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3c7a07" w14:textId="c3c7a07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