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384e6" w14:textId="48384e6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