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Tammy Dron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bb543232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1964-09-21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Vila Nova da Baronia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fc1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2023-02-17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