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7737" w14:textId="77777777" w:rsidR="00EF34C2" w:rsidRDefault="00442286">
      <w:pPr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桂林理工大学大数据培训中心</w:t>
      </w:r>
    </w:p>
    <w:p w14:paraId="2ADC7E0E" w14:textId="77777777" w:rsidR="00EF34C2" w:rsidRDefault="00442286">
      <w:pPr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SQL基础试题</w:t>
      </w:r>
    </w:p>
    <w:p w14:paraId="67DCA956" w14:textId="77777777" w:rsidR="00EF34C2" w:rsidRDefault="00442286">
      <w:pPr>
        <w:rPr>
          <w:rFonts w:ascii="宋体" w:eastAsia="宋体" w:hAnsi="宋体" w:cs="宋体" w:hint="eastAsia"/>
          <w:b/>
          <w:bCs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 xml:space="preserve">                               </w:t>
      </w:r>
    </w:p>
    <w:p w14:paraId="175948AC" w14:textId="77777777" w:rsidR="00EF34C2" w:rsidRDefault="00442286">
      <w:pP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一、单选选择题</w:t>
      </w:r>
      <w:r>
        <w:rPr>
          <w:rFonts w:ascii="宋体" w:eastAsia="宋体" w:hAnsi="宋体" w:cs="宋体" w:hint="eastAsia"/>
        </w:rPr>
        <w:t xml:space="preserve">（每题3分，共30分)  </w:t>
      </w:r>
    </w:p>
    <w:p w14:paraId="5745AEB2" w14:textId="3752E3E8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1.第一步执行了DELETE命令,删除了某表中的一条记录.第二步执行了COMMIT命令.最后又执行了ROLLBACK命令.请问以下叙述正确的是(</w:t>
      </w:r>
      <w:r w:rsidR="000515D3" w:rsidRPr="002E662D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D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)</w:t>
      </w:r>
      <w:r w:rsidR="006E24F4" w:rsidRPr="006E24F4">
        <w:rPr>
          <w:rFonts w:ascii="宋体" w:hAnsi="宋体" w:cs="宋体" w:hint="eastAsia"/>
          <w:b/>
          <w:bCs/>
          <w:color w:val="FF0000"/>
          <w:sz w:val="52"/>
          <w:szCs w:val="52"/>
          <w:shd w:val="clear" w:color="auto" w:fill="FFFFFF"/>
        </w:rPr>
        <w:t>B</w:t>
      </w:r>
    </w:p>
    <w:p w14:paraId="274BD60E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(A) 被删除的记录又被恢复回来,仍然存放在数据库的表中     (B) 被删除的记录彻底从数据库中被删除掉了</w:t>
      </w:r>
    </w:p>
    <w:p w14:paraId="235FA670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(C) 被删除的记录只是当前用户看不到了,而其它用户还能看到  (D) 被删除的记录当前用户可以看到,而其它用户却看不到了</w:t>
      </w:r>
    </w:p>
    <w:p w14:paraId="2780D7E0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(E) 以上所述都不正确</w:t>
      </w:r>
    </w:p>
    <w:p w14:paraId="14E68744" w14:textId="1C050AC5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2.若想要修改一个表的结构,应该用以下哪个命令(</w:t>
      </w:r>
      <w:r w:rsidR="002E662D" w:rsidRPr="002E662D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A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)</w:t>
      </w:r>
    </w:p>
    <w:p w14:paraId="6ADFFBD7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(A) ALTER TABLE   (B) DEFINE TABLE    (C) MODIFY TABLE   (D) REBUILD TABLE    (E) REVISE TABLE</w:t>
      </w:r>
    </w:p>
    <w:p w14:paraId="2DCD5387" w14:textId="7511E7B1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3.查找出SCOTT所在部门的所有职工信息(</w:t>
      </w:r>
      <w:r w:rsidR="002E662D" w:rsidRPr="002E662D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D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)</w:t>
      </w:r>
    </w:p>
    <w:p w14:paraId="390A3597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(A) select count(*) from emp where deptno= (select deptno from emp where ename='SCOTT');</w:t>
      </w:r>
    </w:p>
    <w:p w14:paraId="57B6A9A3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(B) select sum(*) from emp where deptno=(select deptno from emp where ename='SCOTT');</w:t>
      </w:r>
    </w:p>
    <w:p w14:paraId="1596AC82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(C) select * from emp where empno=(select empno from emp where ename='SCOTT');</w:t>
      </w:r>
    </w:p>
    <w:p w14:paraId="5064A5FB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(D) select * from emp where deptno=(select deptno from emp where ename='SCOTT');</w:t>
      </w:r>
    </w:p>
    <w:p w14:paraId="40407536" w14:textId="5EF4A9CB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4.user表中有字段uname、uage、uaddress，现在想删除uaddress这个列，语句正确的是(</w:t>
      </w:r>
      <w:r w:rsidR="002E662D" w:rsidRPr="006E24F4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D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)</w:t>
      </w:r>
      <w:r w:rsidR="006E24F4" w:rsidRPr="006E24F4">
        <w:rPr>
          <w:rFonts w:ascii="宋体" w:hAnsi="宋体" w:cs="宋体" w:hint="eastAsia"/>
          <w:color w:val="FF0000"/>
          <w:sz w:val="52"/>
          <w:szCs w:val="52"/>
          <w:shd w:val="clear" w:color="auto" w:fill="FFFFFF"/>
        </w:rPr>
        <w:t>C</w:t>
      </w:r>
    </w:p>
    <w:p w14:paraId="03DD6918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(A) drop colunm uaddrss   (B) alter column uaddress</w:t>
      </w:r>
    </w:p>
    <w:p w14:paraId="60157457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(C) alter table user drop column uaddress   (D) alter table user drop uaddress</w:t>
      </w:r>
    </w:p>
    <w:p w14:paraId="321D1768" w14:textId="2FFE6433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5.下列关于表和视图的说法正确的是(</w:t>
      </w:r>
      <w:r w:rsidR="002E662D" w:rsidRPr="002E662D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D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)</w:t>
      </w:r>
    </w:p>
    <w:p w14:paraId="2117B68B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 xml:space="preserve">(A) 每个视图对应一个表    (B) 视图是表的一个备份    </w:t>
      </w:r>
    </w:p>
    <w:p w14:paraId="25C2AA18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 xml:space="preserve">(C) 对所有视图都可以执行UPDATE操作   (D) 创建视图需要权限    </w:t>
      </w:r>
    </w:p>
    <w:p w14:paraId="38042C04" w14:textId="3FC3FD7E" w:rsidR="00EF34C2" w:rsidRDefault="00442286">
      <w:pPr>
        <w:pStyle w:val="a7"/>
        <w:widowControl/>
        <w:numPr>
          <w:ilvl w:val="0"/>
          <w:numId w:val="1"/>
        </w:numPr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lastRenderedPageBreak/>
        <w:t>有一个学生表student, 包含主键sno，有一个成绩表sc包含学号sno，成绩score。已知student里面有100个学生，有80个参加了考试（分数存在sc中），其中有10个人不及格。执行以下SQL语句：select * from student where exists(select sno from sc where score&lt;60),可返回（</w:t>
      </w:r>
      <w:r w:rsidR="002E662D" w:rsidRPr="002E662D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C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）条结果。</w:t>
      </w:r>
    </w:p>
    <w:p w14:paraId="1319725E" w14:textId="77777777" w:rsidR="00EF34C2" w:rsidRDefault="00442286">
      <w:pPr>
        <w:pStyle w:val="a7"/>
        <w:widowControl/>
        <w:numPr>
          <w:ilvl w:val="0"/>
          <w:numId w:val="2"/>
        </w:numPr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50</w:t>
      </w:r>
    </w:p>
    <w:p w14:paraId="52453C9D" w14:textId="77777777" w:rsidR="00EF34C2" w:rsidRDefault="00442286">
      <w:pPr>
        <w:pStyle w:val="a7"/>
        <w:widowControl/>
        <w:numPr>
          <w:ilvl w:val="0"/>
          <w:numId w:val="2"/>
        </w:numPr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10</w:t>
      </w:r>
    </w:p>
    <w:p w14:paraId="45334347" w14:textId="77777777" w:rsidR="00EF34C2" w:rsidRDefault="00442286">
      <w:pPr>
        <w:pStyle w:val="a7"/>
        <w:widowControl/>
        <w:numPr>
          <w:ilvl w:val="0"/>
          <w:numId w:val="2"/>
        </w:numPr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100</w:t>
      </w:r>
    </w:p>
    <w:p w14:paraId="5AA8D861" w14:textId="77777777" w:rsidR="00EF34C2" w:rsidRDefault="00442286">
      <w:pPr>
        <w:pStyle w:val="a7"/>
        <w:widowControl/>
        <w:numPr>
          <w:ilvl w:val="0"/>
          <w:numId w:val="2"/>
        </w:numPr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80</w:t>
      </w:r>
    </w:p>
    <w:p w14:paraId="1A81D60F" w14:textId="77777777" w:rsidR="00EF34C2" w:rsidRDefault="00EF34C2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</w:p>
    <w:p w14:paraId="01FDC89B" w14:textId="39601B68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7.以下对于SQL比较运算符ANY和ALL的说法正确的是(</w:t>
      </w:r>
      <w:r w:rsidR="002E662D" w:rsidRPr="006E24F4">
        <w:rPr>
          <w:rFonts w:ascii="宋体" w:hAnsi="宋体" w:cs="宋体" w:hint="eastAsia"/>
          <w:b/>
          <w:bCs/>
          <w:sz w:val="52"/>
          <w:szCs w:val="52"/>
          <w:shd w:val="clear" w:color="auto" w:fill="FFFFFF"/>
        </w:rPr>
        <w:t>A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)</w:t>
      </w:r>
      <w:r w:rsidR="006E24F4" w:rsidRPr="006E24F4">
        <w:rPr>
          <w:rFonts w:ascii="宋体" w:hAnsi="宋体" w:cs="宋体" w:hint="eastAsia"/>
          <w:color w:val="FF0000"/>
          <w:sz w:val="52"/>
          <w:szCs w:val="52"/>
          <w:shd w:val="clear" w:color="auto" w:fill="FFFFFF"/>
        </w:rPr>
        <w:t>E</w:t>
      </w:r>
    </w:p>
    <w:p w14:paraId="00059CE8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(A) &lt;ANY 表示小于最小值     (B) &gt;ANY 表示大于最大值     (C) &lt;ALL 表示小于最大值</w:t>
      </w:r>
    </w:p>
    <w:p w14:paraId="72612568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(D) &gt;ALL 表示大于最小值      (E) 以上说法都不正确</w:t>
      </w:r>
    </w:p>
    <w:p w14:paraId="13E4EF4E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8.在Oracle中，执行下面的语句：</w:t>
      </w:r>
    </w:p>
    <w:p w14:paraId="50BD3503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SELECT ceil(-97.342)，floor(-97.342),round(-97.342)，trunc(-97.342) FROM dual;</w:t>
      </w:r>
    </w:p>
    <w:p w14:paraId="05A79E58" w14:textId="42E1B482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 xml:space="preserve"> 哪个函数的返回值不等于-97（</w:t>
      </w:r>
      <w:r w:rsidR="002E662D" w:rsidRPr="002E662D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B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）</w:t>
      </w:r>
    </w:p>
    <w:p w14:paraId="0A7238D0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(A) ceil()</w:t>
      </w:r>
    </w:p>
    <w:p w14:paraId="5AFA48CC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(B) floor()</w:t>
      </w:r>
    </w:p>
    <w:p w14:paraId="4EC78DA7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(C) round()</w:t>
      </w:r>
    </w:p>
    <w:p w14:paraId="58922DD0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(D)trunc()</w:t>
      </w:r>
    </w:p>
    <w:p w14:paraId="7AF45ED9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9.在Oracle中，用以下SQL命令创建了一个序列：</w:t>
      </w:r>
    </w:p>
    <w:p w14:paraId="0BE7A651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CREATE SEQUENCE my_seq  START WITH 394 INCREMENT BY 12 NOMINVALUE NOMAXVALUE NOCYCLE NOCACHE;</w:t>
      </w:r>
    </w:p>
    <w:p w14:paraId="50E43217" w14:textId="728916FA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用户执行包含my_seq.NEXTVAL的SQL语句三次，然后执行包含my_seq.CURRVAL的SQL语句四次，请问序列my_seq的当前值是（</w:t>
      </w:r>
      <w:r w:rsidR="002E662D" w:rsidRPr="002E662D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B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）.</w:t>
      </w:r>
    </w:p>
    <w:p w14:paraId="5D626CD4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 xml:space="preserve">A.416                   B.418                          C.434                     D.442 </w:t>
      </w:r>
    </w:p>
    <w:p w14:paraId="23F5DE01" w14:textId="0754B446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10.Oracle数据库中，下面描述不正确的是（</w:t>
      </w:r>
      <w:r w:rsidR="002E662D" w:rsidRPr="002E662D">
        <w:rPr>
          <w:rFonts w:ascii="宋体" w:hAnsi="宋体" w:cs="宋体" w:hint="eastAsia"/>
          <w:b/>
          <w:bCs/>
          <w:color w:val="111111"/>
          <w:sz w:val="52"/>
          <w:szCs w:val="52"/>
          <w:shd w:val="clear" w:color="auto" w:fill="FFFFFF"/>
        </w:rPr>
        <w:t>D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）。</w:t>
      </w:r>
    </w:p>
    <w:p w14:paraId="2A528FCD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lastRenderedPageBreak/>
        <w:t>A.not exists比 not in 的效率高</w:t>
      </w:r>
    </w:p>
    <w:p w14:paraId="3C63713B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B.表A有30条数据，表B有20条数据，select * from A,B 的结果有600条</w:t>
      </w:r>
    </w:p>
    <w:p w14:paraId="4DFBC265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C.union all 比union 查询效率高</w:t>
      </w:r>
    </w:p>
    <w:p w14:paraId="4E5D6DFD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D.尽量多的创建索引来提高查询效率</w:t>
      </w:r>
    </w:p>
    <w:p w14:paraId="71515FD2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二、简答题（共70分）</w:t>
      </w:r>
    </w:p>
    <w:p w14:paraId="59D5DE1E" w14:textId="77777777" w:rsidR="00EF34C2" w:rsidRDefault="00442286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1.将emp表中所有人员姓名前两个字母小写后面的字母大写显示（5分）</w:t>
      </w:r>
    </w:p>
    <w:p w14:paraId="35BB20FA" w14:textId="35856B5B" w:rsidR="002E662D" w:rsidRPr="00D654BF" w:rsidRDefault="00621B97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D654BF"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>select lower(substr(ename,1,2)) || upper(substr(ename,3)) from emp</w:t>
      </w:r>
    </w:p>
    <w:p w14:paraId="7CB71536" w14:textId="77777777" w:rsidR="00EF34C2" w:rsidRDefault="00442286">
      <w:pPr>
        <w:tabs>
          <w:tab w:val="left" w:pos="2906"/>
        </w:tabs>
        <w:rPr>
          <w:rFonts w:ascii="宋体" w:eastAsia="宋体" w:cs="宋体" w:hint="eastAsia"/>
          <w:color w:val="000000"/>
          <w:kern w:val="0"/>
          <w:szCs w:val="21"/>
          <w:highlight w:val="white"/>
        </w:rPr>
      </w:pPr>
      <w:r>
        <w:rPr>
          <w:rFonts w:ascii="宋体" w:eastAsia="宋体" w:hAnsi="宋体" w:cs="宋体" w:hint="eastAsia"/>
          <w:sz w:val="18"/>
          <w:szCs w:val="18"/>
        </w:rPr>
        <w:t>2.使用开窗函数求出emp表中每一个部门工资第二高的人员姓名ename和人员工资sal，以及他所在部门的平均工资。（5分）</w:t>
      </w:r>
      <w:r>
        <w:rPr>
          <w:rFonts w:ascii="宋体" w:eastAsia="宋体" w:cs="宋体"/>
          <w:color w:val="000000"/>
          <w:kern w:val="0"/>
          <w:szCs w:val="21"/>
          <w:highlight w:val="white"/>
        </w:rPr>
        <w:t xml:space="preserve">  </w:t>
      </w:r>
    </w:p>
    <w:p w14:paraId="3E3869E8" w14:textId="77777777" w:rsidR="00DD46E3" w:rsidRPr="00D654BF" w:rsidRDefault="00DD46E3" w:rsidP="00DD46E3">
      <w:pPr>
        <w:pStyle w:val="a7"/>
        <w:widowControl/>
        <w:shd w:val="clear" w:color="auto" w:fill="FFFFFF"/>
        <w:spacing w:before="120" w:after="120"/>
        <w:rPr>
          <w:rFonts w:ascii="宋体" w:hAnsiTheme="minorHAnsi" w:cs="宋体" w:hint="eastAsia"/>
          <w:b/>
          <w:bCs/>
          <w:color w:val="000000"/>
          <w:sz w:val="21"/>
          <w:szCs w:val="21"/>
        </w:rPr>
      </w:pPr>
      <w:r w:rsidRPr="00D654BF">
        <w:rPr>
          <w:rFonts w:ascii="宋体" w:hAnsiTheme="minorHAnsi" w:cs="宋体" w:hint="eastAsia"/>
          <w:b/>
          <w:bCs/>
          <w:color w:val="000000"/>
          <w:sz w:val="21"/>
          <w:szCs w:val="21"/>
        </w:rPr>
        <w:t>select ename,sal,deptno,avgsal from(</w:t>
      </w:r>
    </w:p>
    <w:p w14:paraId="1543C9A4" w14:textId="77777777" w:rsidR="00DD46E3" w:rsidRPr="00D654BF" w:rsidRDefault="00DD46E3" w:rsidP="00DD46E3">
      <w:pPr>
        <w:pStyle w:val="a7"/>
        <w:widowControl/>
        <w:shd w:val="clear" w:color="auto" w:fill="FFFFFF"/>
        <w:spacing w:before="120" w:after="120"/>
        <w:rPr>
          <w:rFonts w:ascii="宋体" w:hAnsiTheme="minorHAnsi" w:cs="宋体" w:hint="eastAsia"/>
          <w:b/>
          <w:bCs/>
          <w:color w:val="000000"/>
          <w:sz w:val="21"/>
          <w:szCs w:val="21"/>
        </w:rPr>
      </w:pPr>
      <w:r w:rsidRPr="00D654BF">
        <w:rPr>
          <w:rFonts w:ascii="宋体" w:hAnsiTheme="minorHAnsi" w:cs="宋体" w:hint="eastAsia"/>
          <w:b/>
          <w:bCs/>
          <w:color w:val="000000"/>
          <w:sz w:val="21"/>
          <w:szCs w:val="21"/>
        </w:rPr>
        <w:t xml:space="preserve">       select emp.*,dense_rank()over(partition by deptno order by sal desc) rnk, </w:t>
      </w:r>
    </w:p>
    <w:p w14:paraId="649B62AE" w14:textId="77777777" w:rsidR="00DD46E3" w:rsidRPr="00D654BF" w:rsidRDefault="00DD46E3" w:rsidP="00DD46E3">
      <w:pPr>
        <w:pStyle w:val="a7"/>
        <w:widowControl/>
        <w:shd w:val="clear" w:color="auto" w:fill="FFFFFF"/>
        <w:spacing w:before="120" w:after="120"/>
        <w:rPr>
          <w:rFonts w:ascii="宋体" w:hAnsiTheme="minorHAnsi" w:cs="宋体" w:hint="eastAsia"/>
          <w:b/>
          <w:bCs/>
          <w:color w:val="000000"/>
          <w:sz w:val="21"/>
          <w:szCs w:val="21"/>
        </w:rPr>
      </w:pPr>
      <w:r w:rsidRPr="00D654BF">
        <w:rPr>
          <w:rFonts w:ascii="宋体" w:hAnsiTheme="minorHAnsi" w:cs="宋体" w:hint="eastAsia"/>
          <w:b/>
          <w:bCs/>
          <w:color w:val="000000"/>
          <w:sz w:val="21"/>
          <w:szCs w:val="21"/>
        </w:rPr>
        <w:t xml:space="preserve">       avg(sal)over(partition by deptno) avgsal</w:t>
      </w:r>
    </w:p>
    <w:p w14:paraId="38259FB4" w14:textId="77777777" w:rsidR="00DD46E3" w:rsidRPr="00D654BF" w:rsidRDefault="00DD46E3" w:rsidP="00DD46E3">
      <w:pPr>
        <w:pStyle w:val="a7"/>
        <w:widowControl/>
        <w:shd w:val="clear" w:color="auto" w:fill="FFFFFF"/>
        <w:spacing w:before="120" w:after="120"/>
        <w:rPr>
          <w:rFonts w:ascii="宋体" w:hAnsiTheme="minorHAnsi" w:cs="宋体" w:hint="eastAsia"/>
          <w:b/>
          <w:bCs/>
          <w:color w:val="000000"/>
          <w:sz w:val="21"/>
          <w:szCs w:val="21"/>
        </w:rPr>
      </w:pPr>
      <w:r w:rsidRPr="00D654BF">
        <w:rPr>
          <w:rFonts w:ascii="宋体" w:hAnsiTheme="minorHAnsi" w:cs="宋体" w:hint="eastAsia"/>
          <w:b/>
          <w:bCs/>
          <w:color w:val="000000"/>
          <w:sz w:val="21"/>
          <w:szCs w:val="21"/>
        </w:rPr>
        <w:t xml:space="preserve">       from emp</w:t>
      </w:r>
    </w:p>
    <w:p w14:paraId="69351990" w14:textId="77777777" w:rsidR="00DD46E3" w:rsidRDefault="00DD46E3" w:rsidP="00DD46E3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Theme="minorHAnsi" w:cs="宋体" w:hint="eastAsia"/>
          <w:b/>
          <w:bCs/>
          <w:color w:val="000000"/>
          <w:sz w:val="21"/>
          <w:szCs w:val="21"/>
        </w:rPr>
      </w:pPr>
      <w:r w:rsidRPr="00D654BF">
        <w:rPr>
          <w:rFonts w:ascii="宋体" w:hAnsiTheme="minorHAnsi" w:cs="宋体" w:hint="eastAsia"/>
          <w:b/>
          <w:bCs/>
          <w:color w:val="000000"/>
          <w:sz w:val="21"/>
          <w:szCs w:val="21"/>
        </w:rPr>
        <w:t>) where rnk=2</w:t>
      </w:r>
    </w:p>
    <w:p w14:paraId="57A49E34" w14:textId="77777777" w:rsidR="00455AE4" w:rsidRPr="00D654BF" w:rsidRDefault="00455AE4" w:rsidP="00DD46E3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Theme="minorHAnsi" w:cs="宋体" w:hint="eastAsia"/>
          <w:b/>
          <w:bCs/>
          <w:color w:val="000000"/>
          <w:sz w:val="21"/>
          <w:szCs w:val="21"/>
        </w:rPr>
      </w:pPr>
    </w:p>
    <w:p w14:paraId="16B5C389" w14:textId="5C31451C" w:rsidR="00EF34C2" w:rsidRDefault="00442286" w:rsidP="00DD46E3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3.请通过SQL语句，筛选出表格中连续登录3天的用户。（5分）</w:t>
      </w:r>
    </w:p>
    <w:p w14:paraId="561B2F9E" w14:textId="77777777" w:rsidR="00EF34C2" w:rsidRDefault="00442286">
      <w:pPr>
        <w:tabs>
          <w:tab w:val="left" w:pos="2906"/>
        </w:tabs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  <w:highlight w:val="white"/>
        </w:rPr>
        <w:t xml:space="preserve">  </w:t>
      </w:r>
      <w:r>
        <w:rPr>
          <w:noProof/>
        </w:rPr>
        <w:drawing>
          <wp:inline distT="0" distB="0" distL="114300" distR="114300" wp14:anchorId="088300C3" wp14:editId="24C0DCBC">
            <wp:extent cx="2476500" cy="140208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7308" w14:textId="77777777" w:rsidR="00D654BF" w:rsidRPr="00D654BF" w:rsidRDefault="00D654BF" w:rsidP="00D654BF">
      <w:pPr>
        <w:tabs>
          <w:tab w:val="left" w:pos="2906"/>
        </w:tabs>
        <w:rPr>
          <w:rFonts w:ascii="宋体" w:eastAsia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D654BF">
        <w:rPr>
          <w:rFonts w:ascii="宋体" w:eastAsia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 xml:space="preserve">select * from usetable u </w:t>
      </w:r>
    </w:p>
    <w:p w14:paraId="02FDF578" w14:textId="77777777" w:rsidR="00D654BF" w:rsidRPr="00D654BF" w:rsidRDefault="00D654BF" w:rsidP="00D654BF">
      <w:pPr>
        <w:tabs>
          <w:tab w:val="left" w:pos="2906"/>
        </w:tabs>
        <w:rPr>
          <w:rFonts w:ascii="宋体" w:eastAsia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D654BF">
        <w:rPr>
          <w:rFonts w:ascii="宋体" w:eastAsia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>join usetable u1 on u1.uname=u.uname and u.utime+1=u1.utime</w:t>
      </w:r>
    </w:p>
    <w:p w14:paraId="071605B9" w14:textId="63BE9DDC" w:rsidR="00D654BF" w:rsidRDefault="00D654BF" w:rsidP="00D654BF">
      <w:pPr>
        <w:tabs>
          <w:tab w:val="left" w:pos="2906"/>
        </w:tabs>
        <w:rPr>
          <w:rFonts w:ascii="宋体" w:eastAsia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D654BF">
        <w:rPr>
          <w:rFonts w:ascii="宋体" w:eastAsia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>join usetable u2 on u2.uname=u.uname and u1.utime+1=u2.utime</w:t>
      </w:r>
    </w:p>
    <w:p w14:paraId="46F5BA47" w14:textId="77777777" w:rsidR="00455AE4" w:rsidRPr="00D654BF" w:rsidRDefault="00455AE4" w:rsidP="00D654BF">
      <w:pPr>
        <w:tabs>
          <w:tab w:val="left" w:pos="2906"/>
        </w:tabs>
        <w:rPr>
          <w:rFonts w:ascii="宋体" w:eastAsia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</w:p>
    <w:p w14:paraId="6BFE99DC" w14:textId="77777777" w:rsidR="00EF34C2" w:rsidRDefault="00442286">
      <w:pPr>
        <w:pStyle w:val="a7"/>
        <w:widowControl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4.有一张article_history表存放文章的修改记录，有以下字段</w:t>
      </w:r>
      <w:r>
        <w:rPr>
          <w:rFonts w:ascii="宋体" w:hAnsi="宋体" w:cs="宋体"/>
          <w:color w:val="111111"/>
          <w:sz w:val="18"/>
          <w:szCs w:val="18"/>
          <w:shd w:val="clear" w:color="auto" w:fill="FFFFFF"/>
        </w:rPr>
        <w:t>title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(文章标题),last_time(修改时间),username(修改人姓名)，source(文章来源)，pin_name(作者笔名),要求写一个sql语句查询出每一个文章的最后修改人和修改时间。（5分）</w:t>
      </w:r>
    </w:p>
    <w:p w14:paraId="6E17C310" w14:textId="77777777" w:rsidR="00974D5D" w:rsidRPr="00974D5D" w:rsidRDefault="00974D5D" w:rsidP="00974D5D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color w:val="000000"/>
          <w:sz w:val="18"/>
          <w:szCs w:val="18"/>
        </w:rPr>
      </w:pPr>
      <w:r w:rsidRPr="00974D5D">
        <w:rPr>
          <w:rFonts w:ascii="宋体" w:cs="宋体" w:hint="eastAsia"/>
          <w:b/>
          <w:bCs/>
          <w:color w:val="000000"/>
          <w:sz w:val="18"/>
          <w:szCs w:val="18"/>
        </w:rPr>
        <w:t>select username,last_time from(</w:t>
      </w:r>
    </w:p>
    <w:p w14:paraId="2914C5B7" w14:textId="77777777" w:rsidR="00974D5D" w:rsidRDefault="00974D5D" w:rsidP="00974D5D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color w:val="000000"/>
          <w:sz w:val="18"/>
          <w:szCs w:val="18"/>
        </w:rPr>
      </w:pPr>
      <w:r w:rsidRPr="00974D5D">
        <w:rPr>
          <w:rFonts w:ascii="宋体" w:cs="宋体" w:hint="eastAsia"/>
          <w:b/>
          <w:bCs/>
          <w:color w:val="000000"/>
          <w:sz w:val="18"/>
          <w:szCs w:val="18"/>
        </w:rPr>
        <w:t xml:space="preserve">       select article_history.*,</w:t>
      </w:r>
    </w:p>
    <w:p w14:paraId="02183669" w14:textId="77777777" w:rsidR="00974D5D" w:rsidRDefault="00974D5D" w:rsidP="00974D5D">
      <w:pPr>
        <w:autoSpaceDE w:val="0"/>
        <w:autoSpaceDN w:val="0"/>
        <w:adjustRightInd w:val="0"/>
        <w:ind w:left="420" w:firstLineChars="100" w:firstLine="180"/>
        <w:jc w:val="left"/>
        <w:rPr>
          <w:rFonts w:ascii="宋体" w:cs="宋体" w:hint="eastAsia"/>
          <w:b/>
          <w:bCs/>
          <w:color w:val="000000"/>
          <w:sz w:val="18"/>
          <w:szCs w:val="18"/>
        </w:rPr>
      </w:pPr>
      <w:r w:rsidRPr="00974D5D">
        <w:rPr>
          <w:rFonts w:ascii="宋体" w:cs="宋体" w:hint="eastAsia"/>
          <w:b/>
          <w:bCs/>
          <w:color w:val="000000"/>
          <w:sz w:val="18"/>
          <w:szCs w:val="18"/>
        </w:rPr>
        <w:t xml:space="preserve">row_number()over(partition by title order by last_time desc) rnk </w:t>
      </w:r>
    </w:p>
    <w:p w14:paraId="20A3390C" w14:textId="1CF1C4D1" w:rsidR="00974D5D" w:rsidRPr="00974D5D" w:rsidRDefault="00974D5D" w:rsidP="00974D5D">
      <w:pPr>
        <w:autoSpaceDE w:val="0"/>
        <w:autoSpaceDN w:val="0"/>
        <w:adjustRightInd w:val="0"/>
        <w:ind w:left="420" w:firstLineChars="100" w:firstLine="180"/>
        <w:jc w:val="left"/>
        <w:rPr>
          <w:rFonts w:ascii="宋体" w:cs="宋体" w:hint="eastAsia"/>
          <w:b/>
          <w:bCs/>
          <w:color w:val="000000"/>
          <w:sz w:val="18"/>
          <w:szCs w:val="18"/>
        </w:rPr>
      </w:pPr>
      <w:r w:rsidRPr="00974D5D">
        <w:rPr>
          <w:rFonts w:ascii="宋体" w:cs="宋体" w:hint="eastAsia"/>
          <w:b/>
          <w:bCs/>
          <w:color w:val="000000"/>
          <w:sz w:val="18"/>
          <w:szCs w:val="18"/>
        </w:rPr>
        <w:lastRenderedPageBreak/>
        <w:t>from article_history</w:t>
      </w:r>
    </w:p>
    <w:p w14:paraId="2161887B" w14:textId="30D03B21" w:rsidR="00EF34C2" w:rsidRDefault="00974D5D" w:rsidP="00974D5D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color w:val="000000"/>
          <w:sz w:val="18"/>
          <w:szCs w:val="18"/>
        </w:rPr>
      </w:pPr>
      <w:r w:rsidRPr="00974D5D">
        <w:rPr>
          <w:rFonts w:ascii="宋体" w:cs="宋体" w:hint="eastAsia"/>
          <w:b/>
          <w:bCs/>
          <w:color w:val="000000"/>
          <w:sz w:val="18"/>
          <w:szCs w:val="18"/>
        </w:rPr>
        <w:t>) where rnk=1</w:t>
      </w:r>
    </w:p>
    <w:p w14:paraId="5053FAD8" w14:textId="77777777" w:rsidR="00455AE4" w:rsidRPr="00974D5D" w:rsidRDefault="00455AE4" w:rsidP="00974D5D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color w:val="000000"/>
          <w:sz w:val="18"/>
          <w:szCs w:val="18"/>
          <w:highlight w:val="white"/>
        </w:rPr>
      </w:pPr>
    </w:p>
    <w:p w14:paraId="35BD9E64" w14:textId="77777777" w:rsidR="00EF34C2" w:rsidRDefault="00442286">
      <w:pP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t xml:space="preserve">5.如下图所示，使用merge into语句将TABLE2表中SETUP_DATE、MATURE_DATE更新到TABLE1表中 。（10分） </w:t>
      </w:r>
    </w:p>
    <w:p w14:paraId="467235A6" w14:textId="77777777" w:rsidR="00EF34C2" w:rsidRDefault="00442286">
      <w:pP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t>TABLE1：</w:t>
      </w:r>
    </w:p>
    <w:tbl>
      <w:tblPr>
        <w:tblW w:w="70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388"/>
        <w:gridCol w:w="1513"/>
        <w:gridCol w:w="1513"/>
        <w:gridCol w:w="1513"/>
      </w:tblGrid>
      <w:tr w:rsidR="00EF34C2" w14:paraId="10278B16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80FA8C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188D26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EBBECC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0389B3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SETUP_DATE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C67FF4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MATURE_DATE</w:t>
            </w:r>
          </w:p>
        </w:tc>
      </w:tr>
      <w:tr w:rsidR="00EF34C2" w14:paraId="04F2C452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F7D7E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4E34F2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A0001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521085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账户1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50614E" w14:textId="77777777" w:rsidR="00EF34C2" w:rsidRDefault="00EF34C2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B1E6DF" w14:textId="77777777" w:rsidR="00EF34C2" w:rsidRDefault="00EF34C2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EF34C2" w14:paraId="61F5DBA9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621FF4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70CD3F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A0002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7EE299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账户2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C7D30A" w14:textId="77777777" w:rsidR="00EF34C2" w:rsidRDefault="00EF34C2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F7D6BC" w14:textId="77777777" w:rsidR="00EF34C2" w:rsidRDefault="00EF34C2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EF34C2" w14:paraId="647EFD1C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F8DBDB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1724E4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A0003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EF31D9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账户3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57FE69" w14:textId="77777777" w:rsidR="00EF34C2" w:rsidRDefault="00EF34C2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C80546" w14:textId="77777777" w:rsidR="00EF34C2" w:rsidRDefault="00EF34C2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EF34C2" w14:paraId="496AFE38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C0FB3A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72DB07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A0004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49783B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账户4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963D5D" w14:textId="77777777" w:rsidR="00EF34C2" w:rsidRDefault="00EF34C2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BCC8AA" w14:textId="77777777" w:rsidR="00EF34C2" w:rsidRDefault="00EF34C2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28A789BB" w14:textId="77777777" w:rsidR="00EF34C2" w:rsidRDefault="00442286">
      <w:pP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t>TABLE2：</w:t>
      </w:r>
    </w:p>
    <w:tbl>
      <w:tblPr>
        <w:tblW w:w="40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380"/>
        <w:gridCol w:w="1583"/>
      </w:tblGrid>
      <w:tr w:rsidR="00EF34C2" w14:paraId="27246360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5B872D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5DA4AF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SETUP_DATE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83B786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MATURE_DATE</w:t>
            </w:r>
          </w:p>
        </w:tc>
      </w:tr>
      <w:tr w:rsidR="00EF34C2" w14:paraId="071DFB2D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052F98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FFAC43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2021/1/7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808292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2025/3/3</w:t>
            </w:r>
          </w:p>
        </w:tc>
      </w:tr>
      <w:tr w:rsidR="00EF34C2" w14:paraId="4EB66C62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39A28C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1DAD59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2020/1/8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901D07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2028/3/3</w:t>
            </w:r>
          </w:p>
        </w:tc>
      </w:tr>
      <w:tr w:rsidR="00EF34C2" w14:paraId="0E3404F3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68D972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6ACF32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2019/1/9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9B7067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2035/3/3</w:t>
            </w:r>
          </w:p>
        </w:tc>
      </w:tr>
      <w:tr w:rsidR="00EF34C2" w14:paraId="25527904" w14:textId="77777777">
        <w:trPr>
          <w:trHeight w:val="27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AE9678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CF82A3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2018/1/10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D38999" w14:textId="77777777" w:rsidR="00EF34C2" w:rsidRDefault="00442286">
            <w:pP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2031/3/3</w:t>
            </w:r>
          </w:p>
        </w:tc>
      </w:tr>
    </w:tbl>
    <w:p w14:paraId="2E7143F3" w14:textId="77777777" w:rsidR="00B44406" w:rsidRPr="00B44406" w:rsidRDefault="00B44406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  <w:r w:rsidRPr="00B44406"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>merge into table1</w:t>
      </w:r>
    </w:p>
    <w:p w14:paraId="4A487DBF" w14:textId="77777777" w:rsidR="00B44406" w:rsidRPr="00B44406" w:rsidRDefault="00B44406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  <w:r w:rsidRPr="00B44406"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>using table2</w:t>
      </w:r>
    </w:p>
    <w:p w14:paraId="5A0CD244" w14:textId="77777777" w:rsidR="00B44406" w:rsidRPr="00B44406" w:rsidRDefault="00B44406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  <w:r w:rsidRPr="00B44406"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>on(table1.id=table2.id)</w:t>
      </w:r>
    </w:p>
    <w:p w14:paraId="38EB584A" w14:textId="77777777" w:rsidR="00B44406" w:rsidRPr="00B44406" w:rsidRDefault="00B44406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  <w:r w:rsidRPr="00B44406"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 xml:space="preserve">when matched then </w:t>
      </w:r>
    </w:p>
    <w:p w14:paraId="37A6E3B4" w14:textId="55E4C7F6" w:rsidR="00B44406" w:rsidRPr="00B44406" w:rsidRDefault="00B44406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  <w:r w:rsidRPr="00B44406"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>update set table1.setup_date=table2.setup_date</w:t>
      </w:r>
      <w: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>;</w:t>
      </w:r>
    </w:p>
    <w:p w14:paraId="187A3B8C" w14:textId="77777777" w:rsidR="00B44406" w:rsidRPr="00B44406" w:rsidRDefault="00B44406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  <w:r w:rsidRPr="00B44406"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>update set table1.mature_date=table2.mature_date</w:t>
      </w:r>
    </w:p>
    <w:p w14:paraId="244B2475" w14:textId="77777777" w:rsidR="00B44406" w:rsidRPr="00B44406" w:rsidRDefault="00B44406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  <w:r w:rsidRPr="00B44406"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 xml:space="preserve">when not matched then </w:t>
      </w:r>
    </w:p>
    <w:p w14:paraId="67F95E66" w14:textId="71C251A0" w:rsidR="00EF34C2" w:rsidRDefault="00B44406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  <w:r w:rsidRPr="00B44406"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  <w:t>insert values(table2.setup_date,table2.mature_date)</w:t>
      </w:r>
    </w:p>
    <w:p w14:paraId="5F3D48FF" w14:textId="77777777" w:rsidR="00455AE4" w:rsidRPr="00B44406" w:rsidRDefault="00455AE4" w:rsidP="00B44406">
      <w:pPr>
        <w:rPr>
          <w:rFonts w:ascii="宋体" w:eastAsia="宋体" w:hAnsi="宋体" w:cs="宋体" w:hint="eastAsia"/>
          <w:b/>
          <w:bCs/>
          <w:color w:val="111111"/>
          <w:sz w:val="18"/>
          <w:szCs w:val="18"/>
        </w:rPr>
      </w:pPr>
    </w:p>
    <w:p w14:paraId="64A767FD" w14:textId="77777777" w:rsidR="00EF34C2" w:rsidRDefault="00442286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6、怎么把这样一个表a（10分）</w:t>
      </w:r>
    </w:p>
    <w:tbl>
      <w:tblPr>
        <w:tblW w:w="4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6"/>
        <w:gridCol w:w="1387"/>
        <w:gridCol w:w="1387"/>
      </w:tblGrid>
      <w:tr w:rsidR="00EF34C2" w14:paraId="611816DC" w14:textId="77777777">
        <w:trPr>
          <w:trHeight w:val="478"/>
        </w:trPr>
        <w:tc>
          <w:tcPr>
            <w:tcW w:w="1386" w:type="dxa"/>
            <w:shd w:val="clear" w:color="auto" w:fill="auto"/>
          </w:tcPr>
          <w:p w14:paraId="054D3532" w14:textId="77777777" w:rsidR="00EF34C2" w:rsidRDefault="00442286">
            <w:pPr>
              <w:pStyle w:val="a7"/>
              <w:widowControl/>
              <w:numPr>
                <w:ilvl w:val="0"/>
                <w:numId w:val="3"/>
              </w:numPr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1387" w:type="dxa"/>
            <w:shd w:val="clear" w:color="auto" w:fill="auto"/>
          </w:tcPr>
          <w:p w14:paraId="7DFE824C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 xml:space="preserve"> month</w:t>
            </w:r>
          </w:p>
        </w:tc>
        <w:tc>
          <w:tcPr>
            <w:tcW w:w="1387" w:type="dxa"/>
            <w:shd w:val="clear" w:color="auto" w:fill="auto"/>
          </w:tcPr>
          <w:p w14:paraId="27D99439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amount</w:t>
            </w:r>
          </w:p>
        </w:tc>
      </w:tr>
      <w:tr w:rsidR="00EF34C2" w14:paraId="789A11C7" w14:textId="77777777">
        <w:trPr>
          <w:trHeight w:val="478"/>
        </w:trPr>
        <w:tc>
          <w:tcPr>
            <w:tcW w:w="1386" w:type="dxa"/>
            <w:shd w:val="clear" w:color="auto" w:fill="auto"/>
          </w:tcPr>
          <w:p w14:paraId="7431F30D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1991</w:t>
            </w:r>
          </w:p>
        </w:tc>
        <w:tc>
          <w:tcPr>
            <w:tcW w:w="1387" w:type="dxa"/>
            <w:shd w:val="clear" w:color="auto" w:fill="auto"/>
          </w:tcPr>
          <w:p w14:paraId="3B46209A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387" w:type="dxa"/>
            <w:shd w:val="clear" w:color="auto" w:fill="auto"/>
          </w:tcPr>
          <w:p w14:paraId="0C5D768F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1.1</w:t>
            </w:r>
          </w:p>
        </w:tc>
      </w:tr>
      <w:tr w:rsidR="00EF34C2" w14:paraId="2E273922" w14:textId="77777777">
        <w:trPr>
          <w:trHeight w:val="478"/>
        </w:trPr>
        <w:tc>
          <w:tcPr>
            <w:tcW w:w="1386" w:type="dxa"/>
            <w:shd w:val="clear" w:color="auto" w:fill="auto"/>
          </w:tcPr>
          <w:p w14:paraId="49A90A96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1991</w:t>
            </w:r>
          </w:p>
        </w:tc>
        <w:tc>
          <w:tcPr>
            <w:tcW w:w="1387" w:type="dxa"/>
            <w:shd w:val="clear" w:color="auto" w:fill="auto"/>
          </w:tcPr>
          <w:p w14:paraId="7507E9BE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387" w:type="dxa"/>
            <w:shd w:val="clear" w:color="auto" w:fill="auto"/>
          </w:tcPr>
          <w:p w14:paraId="4B9F0247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1.2</w:t>
            </w:r>
          </w:p>
        </w:tc>
      </w:tr>
      <w:tr w:rsidR="00EF34C2" w14:paraId="0F8BBB57" w14:textId="77777777">
        <w:trPr>
          <w:trHeight w:val="478"/>
        </w:trPr>
        <w:tc>
          <w:tcPr>
            <w:tcW w:w="1386" w:type="dxa"/>
            <w:shd w:val="clear" w:color="auto" w:fill="auto"/>
          </w:tcPr>
          <w:p w14:paraId="31C790F0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1991</w:t>
            </w:r>
          </w:p>
        </w:tc>
        <w:tc>
          <w:tcPr>
            <w:tcW w:w="1387" w:type="dxa"/>
            <w:shd w:val="clear" w:color="auto" w:fill="auto"/>
          </w:tcPr>
          <w:p w14:paraId="50101AE2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387" w:type="dxa"/>
            <w:shd w:val="clear" w:color="auto" w:fill="auto"/>
          </w:tcPr>
          <w:p w14:paraId="14E425D3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1.3</w:t>
            </w:r>
          </w:p>
        </w:tc>
      </w:tr>
      <w:tr w:rsidR="00EF34C2" w14:paraId="683C4522" w14:textId="77777777">
        <w:trPr>
          <w:trHeight w:val="478"/>
        </w:trPr>
        <w:tc>
          <w:tcPr>
            <w:tcW w:w="1386" w:type="dxa"/>
            <w:shd w:val="clear" w:color="auto" w:fill="auto"/>
          </w:tcPr>
          <w:p w14:paraId="7E9EA81B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1991</w:t>
            </w:r>
          </w:p>
        </w:tc>
        <w:tc>
          <w:tcPr>
            <w:tcW w:w="1387" w:type="dxa"/>
            <w:shd w:val="clear" w:color="auto" w:fill="auto"/>
          </w:tcPr>
          <w:p w14:paraId="27A41A28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387" w:type="dxa"/>
            <w:shd w:val="clear" w:color="auto" w:fill="auto"/>
          </w:tcPr>
          <w:p w14:paraId="5D8C3E3B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1.4</w:t>
            </w:r>
          </w:p>
        </w:tc>
      </w:tr>
      <w:tr w:rsidR="00EF34C2" w14:paraId="59BBFBED" w14:textId="77777777">
        <w:trPr>
          <w:trHeight w:val="478"/>
        </w:trPr>
        <w:tc>
          <w:tcPr>
            <w:tcW w:w="1386" w:type="dxa"/>
            <w:shd w:val="clear" w:color="auto" w:fill="auto"/>
          </w:tcPr>
          <w:p w14:paraId="6B35122D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1992</w:t>
            </w:r>
          </w:p>
        </w:tc>
        <w:tc>
          <w:tcPr>
            <w:tcW w:w="1387" w:type="dxa"/>
            <w:shd w:val="clear" w:color="auto" w:fill="auto"/>
          </w:tcPr>
          <w:p w14:paraId="6E07269B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387" w:type="dxa"/>
            <w:shd w:val="clear" w:color="auto" w:fill="auto"/>
          </w:tcPr>
          <w:p w14:paraId="2360F5A2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2.1</w:t>
            </w:r>
          </w:p>
        </w:tc>
      </w:tr>
      <w:tr w:rsidR="00EF34C2" w14:paraId="2E72053B" w14:textId="77777777">
        <w:trPr>
          <w:trHeight w:val="478"/>
        </w:trPr>
        <w:tc>
          <w:tcPr>
            <w:tcW w:w="1386" w:type="dxa"/>
            <w:shd w:val="clear" w:color="auto" w:fill="auto"/>
          </w:tcPr>
          <w:p w14:paraId="1BBC9628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1992</w:t>
            </w:r>
          </w:p>
        </w:tc>
        <w:tc>
          <w:tcPr>
            <w:tcW w:w="1387" w:type="dxa"/>
            <w:shd w:val="clear" w:color="auto" w:fill="auto"/>
          </w:tcPr>
          <w:p w14:paraId="2CD934F4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387" w:type="dxa"/>
            <w:shd w:val="clear" w:color="auto" w:fill="auto"/>
          </w:tcPr>
          <w:p w14:paraId="23D145DD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2.2</w:t>
            </w:r>
          </w:p>
        </w:tc>
      </w:tr>
      <w:tr w:rsidR="00EF34C2" w14:paraId="486DE2A3" w14:textId="77777777">
        <w:trPr>
          <w:trHeight w:val="478"/>
        </w:trPr>
        <w:tc>
          <w:tcPr>
            <w:tcW w:w="1386" w:type="dxa"/>
            <w:shd w:val="clear" w:color="auto" w:fill="auto"/>
          </w:tcPr>
          <w:p w14:paraId="673F6905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1992</w:t>
            </w:r>
          </w:p>
        </w:tc>
        <w:tc>
          <w:tcPr>
            <w:tcW w:w="1387" w:type="dxa"/>
            <w:shd w:val="clear" w:color="auto" w:fill="auto"/>
          </w:tcPr>
          <w:p w14:paraId="06ACD4B0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387" w:type="dxa"/>
            <w:shd w:val="clear" w:color="auto" w:fill="auto"/>
          </w:tcPr>
          <w:p w14:paraId="2F681EAF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2.3</w:t>
            </w:r>
          </w:p>
        </w:tc>
      </w:tr>
      <w:tr w:rsidR="00EF34C2" w14:paraId="74B6D40F" w14:textId="77777777">
        <w:trPr>
          <w:trHeight w:val="486"/>
        </w:trPr>
        <w:tc>
          <w:tcPr>
            <w:tcW w:w="1386" w:type="dxa"/>
            <w:shd w:val="clear" w:color="auto" w:fill="auto"/>
          </w:tcPr>
          <w:p w14:paraId="3A9C507F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lastRenderedPageBreak/>
              <w:t>1992</w:t>
            </w:r>
          </w:p>
        </w:tc>
        <w:tc>
          <w:tcPr>
            <w:tcW w:w="1387" w:type="dxa"/>
            <w:shd w:val="clear" w:color="auto" w:fill="auto"/>
          </w:tcPr>
          <w:p w14:paraId="19C8E457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387" w:type="dxa"/>
            <w:shd w:val="clear" w:color="auto" w:fill="auto"/>
          </w:tcPr>
          <w:p w14:paraId="4AECAD07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2.4</w:t>
            </w:r>
          </w:p>
        </w:tc>
      </w:tr>
    </w:tbl>
    <w:p w14:paraId="24F24095" w14:textId="77777777" w:rsidR="00EF34C2" w:rsidRDefault="00442286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查成这样一个结果</w:t>
      </w:r>
    </w:p>
    <w:tbl>
      <w:tblPr>
        <w:tblW w:w="5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3"/>
        <w:gridCol w:w="1064"/>
        <w:gridCol w:w="1065"/>
        <w:gridCol w:w="1064"/>
      </w:tblGrid>
      <w:tr w:rsidR="00EF34C2" w14:paraId="3948B371" w14:textId="77777777">
        <w:trPr>
          <w:trHeight w:val="318"/>
        </w:trPr>
        <w:tc>
          <w:tcPr>
            <w:tcW w:w="1064" w:type="dxa"/>
            <w:shd w:val="clear" w:color="auto" w:fill="auto"/>
          </w:tcPr>
          <w:p w14:paraId="7CA454CA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1063" w:type="dxa"/>
            <w:shd w:val="clear" w:color="auto" w:fill="auto"/>
          </w:tcPr>
          <w:p w14:paraId="4755C038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m1</w:t>
            </w:r>
          </w:p>
        </w:tc>
        <w:tc>
          <w:tcPr>
            <w:tcW w:w="1064" w:type="dxa"/>
            <w:shd w:val="clear" w:color="auto" w:fill="auto"/>
          </w:tcPr>
          <w:p w14:paraId="3FBC017B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m2</w:t>
            </w:r>
          </w:p>
        </w:tc>
        <w:tc>
          <w:tcPr>
            <w:tcW w:w="1065" w:type="dxa"/>
            <w:shd w:val="clear" w:color="auto" w:fill="auto"/>
          </w:tcPr>
          <w:p w14:paraId="2A919D0F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m3</w:t>
            </w:r>
          </w:p>
        </w:tc>
        <w:tc>
          <w:tcPr>
            <w:tcW w:w="1064" w:type="dxa"/>
            <w:shd w:val="clear" w:color="auto" w:fill="auto"/>
          </w:tcPr>
          <w:p w14:paraId="2F4305F7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m4</w:t>
            </w:r>
          </w:p>
        </w:tc>
      </w:tr>
      <w:tr w:rsidR="00EF34C2" w14:paraId="1BE17E8C" w14:textId="77777777">
        <w:trPr>
          <w:trHeight w:val="318"/>
        </w:trPr>
        <w:tc>
          <w:tcPr>
            <w:tcW w:w="1064" w:type="dxa"/>
            <w:shd w:val="clear" w:color="auto" w:fill="auto"/>
          </w:tcPr>
          <w:p w14:paraId="3518C04E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1991</w:t>
            </w:r>
          </w:p>
        </w:tc>
        <w:tc>
          <w:tcPr>
            <w:tcW w:w="1063" w:type="dxa"/>
            <w:shd w:val="clear" w:color="auto" w:fill="auto"/>
          </w:tcPr>
          <w:p w14:paraId="11964A67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1.1</w:t>
            </w:r>
          </w:p>
        </w:tc>
        <w:tc>
          <w:tcPr>
            <w:tcW w:w="1064" w:type="dxa"/>
            <w:shd w:val="clear" w:color="auto" w:fill="auto"/>
          </w:tcPr>
          <w:p w14:paraId="4DB111A2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1.2</w:t>
            </w:r>
          </w:p>
        </w:tc>
        <w:tc>
          <w:tcPr>
            <w:tcW w:w="1065" w:type="dxa"/>
            <w:shd w:val="clear" w:color="auto" w:fill="auto"/>
          </w:tcPr>
          <w:p w14:paraId="1CFE40E1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1.3</w:t>
            </w:r>
          </w:p>
        </w:tc>
        <w:tc>
          <w:tcPr>
            <w:tcW w:w="1064" w:type="dxa"/>
            <w:shd w:val="clear" w:color="auto" w:fill="auto"/>
          </w:tcPr>
          <w:p w14:paraId="610BC716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1.4</w:t>
            </w:r>
          </w:p>
        </w:tc>
      </w:tr>
      <w:tr w:rsidR="00EF34C2" w14:paraId="6702794F" w14:textId="77777777">
        <w:trPr>
          <w:trHeight w:val="324"/>
        </w:trPr>
        <w:tc>
          <w:tcPr>
            <w:tcW w:w="1064" w:type="dxa"/>
            <w:shd w:val="clear" w:color="auto" w:fill="auto"/>
          </w:tcPr>
          <w:p w14:paraId="34C07563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1992</w:t>
            </w:r>
          </w:p>
        </w:tc>
        <w:tc>
          <w:tcPr>
            <w:tcW w:w="1063" w:type="dxa"/>
            <w:shd w:val="clear" w:color="auto" w:fill="auto"/>
          </w:tcPr>
          <w:p w14:paraId="5664171A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2.1</w:t>
            </w:r>
          </w:p>
        </w:tc>
        <w:tc>
          <w:tcPr>
            <w:tcW w:w="1064" w:type="dxa"/>
            <w:shd w:val="clear" w:color="auto" w:fill="auto"/>
          </w:tcPr>
          <w:p w14:paraId="58D72CDE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2.2</w:t>
            </w:r>
          </w:p>
        </w:tc>
        <w:tc>
          <w:tcPr>
            <w:tcW w:w="1065" w:type="dxa"/>
            <w:shd w:val="clear" w:color="auto" w:fill="auto"/>
          </w:tcPr>
          <w:p w14:paraId="51E1141E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2.3</w:t>
            </w:r>
          </w:p>
        </w:tc>
        <w:tc>
          <w:tcPr>
            <w:tcW w:w="1064" w:type="dxa"/>
            <w:shd w:val="clear" w:color="auto" w:fill="auto"/>
          </w:tcPr>
          <w:p w14:paraId="42CDAA13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2.4</w:t>
            </w:r>
          </w:p>
        </w:tc>
      </w:tr>
    </w:tbl>
    <w:p w14:paraId="684CD482" w14:textId="77777777" w:rsidR="00455AE4" w:rsidRPr="00455AE4" w:rsidRDefault="00455AE4" w:rsidP="00455AE4">
      <w:pPr>
        <w:pStyle w:val="a7"/>
        <w:widowControl/>
        <w:shd w:val="clear" w:color="auto" w:fill="FFFFFF"/>
        <w:spacing w:before="120" w:after="120"/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455AE4"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 xml:space="preserve">select year, </w:t>
      </w:r>
    </w:p>
    <w:p w14:paraId="6681772F" w14:textId="77777777" w:rsidR="00455AE4" w:rsidRPr="00455AE4" w:rsidRDefault="00455AE4" w:rsidP="00455AE4">
      <w:pPr>
        <w:pStyle w:val="a7"/>
        <w:widowControl/>
        <w:shd w:val="clear" w:color="auto" w:fill="FFFFFF"/>
        <w:spacing w:before="120" w:after="120"/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455AE4"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 xml:space="preserve">max(case when month=1 then amount end) m1, </w:t>
      </w:r>
    </w:p>
    <w:p w14:paraId="0FC63EDD" w14:textId="77777777" w:rsidR="00455AE4" w:rsidRPr="00455AE4" w:rsidRDefault="00455AE4" w:rsidP="00455AE4">
      <w:pPr>
        <w:pStyle w:val="a7"/>
        <w:widowControl/>
        <w:shd w:val="clear" w:color="auto" w:fill="FFFFFF"/>
        <w:spacing w:before="120" w:after="120"/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455AE4"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 xml:space="preserve">max(case when month=2 then amount end) m2, </w:t>
      </w:r>
    </w:p>
    <w:p w14:paraId="43665045" w14:textId="77777777" w:rsidR="00455AE4" w:rsidRPr="00455AE4" w:rsidRDefault="00455AE4" w:rsidP="00455AE4">
      <w:pPr>
        <w:pStyle w:val="a7"/>
        <w:widowControl/>
        <w:shd w:val="clear" w:color="auto" w:fill="FFFFFF"/>
        <w:spacing w:before="120" w:after="120"/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455AE4"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 xml:space="preserve">max(case when month=3 then amount end) m3, </w:t>
      </w:r>
    </w:p>
    <w:p w14:paraId="47223272" w14:textId="77777777" w:rsidR="00455AE4" w:rsidRPr="00455AE4" w:rsidRDefault="00455AE4" w:rsidP="00455AE4">
      <w:pPr>
        <w:pStyle w:val="a7"/>
        <w:widowControl/>
        <w:shd w:val="clear" w:color="auto" w:fill="FFFFFF"/>
        <w:spacing w:before="120" w:after="120"/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455AE4"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>max(case when month=4 then amount end) m4</w:t>
      </w:r>
    </w:p>
    <w:p w14:paraId="64F4C6CE" w14:textId="05F60EEB" w:rsidR="00EF34C2" w:rsidRPr="00455AE4" w:rsidRDefault="00455AE4" w:rsidP="00455AE4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</w:pPr>
      <w:r w:rsidRPr="00455AE4">
        <w:rPr>
          <w:rFonts w:ascii="宋体" w:hAnsi="宋体" w:cs="宋体" w:hint="eastAsia"/>
          <w:b/>
          <w:bCs/>
          <w:color w:val="111111"/>
          <w:sz w:val="18"/>
          <w:szCs w:val="18"/>
          <w:shd w:val="clear" w:color="auto" w:fill="FFFFFF"/>
        </w:rPr>
        <w:t>from a group by year</w:t>
      </w:r>
    </w:p>
    <w:p w14:paraId="1C92983A" w14:textId="77777777" w:rsidR="00EF34C2" w:rsidRDefault="00EF34C2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</w:p>
    <w:p w14:paraId="3EE6974D" w14:textId="77777777" w:rsidR="00EF34C2" w:rsidRDefault="00442286">
      <w:pPr>
        <w:pStyle w:val="a7"/>
        <w:widowControl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从商品销售情况表T1中查询出所有月份的销售额都比sku为8001相应月份的销售额高的商品。</w:t>
      </w:r>
    </w:p>
    <w:p w14:paraId="2F474196" w14:textId="77777777" w:rsidR="00EF34C2" w:rsidRDefault="00442286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 注：商品销售情况表T1中有多种商品，每个商品1－12月都有对应的销售额。（10分）</w:t>
      </w:r>
    </w:p>
    <w:p w14:paraId="5BABDE73" w14:textId="77777777" w:rsidR="00EF34C2" w:rsidRDefault="00442286">
      <w:pPr>
        <w:pStyle w:val="a7"/>
        <w:widowControl/>
        <w:shd w:val="clear" w:color="auto" w:fill="FFFFFF"/>
        <w:spacing w:before="120" w:beforeAutospacing="0" w:after="120" w:afterAutospacing="0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T1表：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34C2" w14:paraId="6C9C670C" w14:textId="77777777">
        <w:tc>
          <w:tcPr>
            <w:tcW w:w="2840" w:type="dxa"/>
            <w:shd w:val="clear" w:color="auto" w:fill="auto"/>
          </w:tcPr>
          <w:p w14:paraId="6B81BC23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skuid（商品SKU编码）</w:t>
            </w:r>
          </w:p>
        </w:tc>
        <w:tc>
          <w:tcPr>
            <w:tcW w:w="2841" w:type="dxa"/>
            <w:shd w:val="clear" w:color="auto" w:fill="auto"/>
          </w:tcPr>
          <w:p w14:paraId="6B1B8D2A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occmonth（月份）</w:t>
            </w:r>
          </w:p>
        </w:tc>
        <w:tc>
          <w:tcPr>
            <w:tcW w:w="2841" w:type="dxa"/>
            <w:shd w:val="clear" w:color="auto" w:fill="auto"/>
          </w:tcPr>
          <w:p w14:paraId="1B03673E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debitoccur（销售额）</w:t>
            </w:r>
          </w:p>
        </w:tc>
      </w:tr>
      <w:tr w:rsidR="00EF34C2" w14:paraId="2DEF281B" w14:textId="77777777">
        <w:tc>
          <w:tcPr>
            <w:tcW w:w="2840" w:type="dxa"/>
            <w:shd w:val="clear" w:color="auto" w:fill="auto"/>
          </w:tcPr>
          <w:p w14:paraId="472A3A09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8001</w:t>
            </w:r>
          </w:p>
        </w:tc>
        <w:tc>
          <w:tcPr>
            <w:tcW w:w="2841" w:type="dxa"/>
            <w:shd w:val="clear" w:color="auto" w:fill="auto"/>
          </w:tcPr>
          <w:p w14:paraId="3A013CB8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C832354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34</w:t>
            </w:r>
          </w:p>
        </w:tc>
      </w:tr>
      <w:tr w:rsidR="00EF34C2" w14:paraId="3C9176AE" w14:textId="77777777">
        <w:tc>
          <w:tcPr>
            <w:tcW w:w="2840" w:type="dxa"/>
            <w:shd w:val="clear" w:color="auto" w:fill="auto"/>
          </w:tcPr>
          <w:p w14:paraId="4AE25E70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8001</w:t>
            </w:r>
          </w:p>
        </w:tc>
        <w:tc>
          <w:tcPr>
            <w:tcW w:w="2841" w:type="dxa"/>
            <w:shd w:val="clear" w:color="auto" w:fill="auto"/>
          </w:tcPr>
          <w:p w14:paraId="694DC53A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67943A67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56</w:t>
            </w:r>
          </w:p>
        </w:tc>
      </w:tr>
      <w:tr w:rsidR="00EF34C2" w14:paraId="41EB46A2" w14:textId="77777777">
        <w:tc>
          <w:tcPr>
            <w:tcW w:w="2840" w:type="dxa"/>
            <w:shd w:val="clear" w:color="auto" w:fill="auto"/>
          </w:tcPr>
          <w:p w14:paraId="3382D551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...</w:t>
            </w:r>
          </w:p>
        </w:tc>
        <w:tc>
          <w:tcPr>
            <w:tcW w:w="2841" w:type="dxa"/>
            <w:shd w:val="clear" w:color="auto" w:fill="auto"/>
          </w:tcPr>
          <w:p w14:paraId="3D3E51AD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...</w:t>
            </w:r>
          </w:p>
        </w:tc>
        <w:tc>
          <w:tcPr>
            <w:tcW w:w="2841" w:type="dxa"/>
            <w:shd w:val="clear" w:color="auto" w:fill="auto"/>
          </w:tcPr>
          <w:p w14:paraId="1AD03E1B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...</w:t>
            </w:r>
          </w:p>
        </w:tc>
      </w:tr>
      <w:tr w:rsidR="00EF34C2" w14:paraId="373A42CF" w14:textId="77777777">
        <w:tc>
          <w:tcPr>
            <w:tcW w:w="2840" w:type="dxa"/>
            <w:shd w:val="clear" w:color="auto" w:fill="auto"/>
          </w:tcPr>
          <w:p w14:paraId="7A0190DC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8002</w:t>
            </w:r>
          </w:p>
        </w:tc>
        <w:tc>
          <w:tcPr>
            <w:tcW w:w="2841" w:type="dxa"/>
            <w:shd w:val="clear" w:color="auto" w:fill="auto"/>
          </w:tcPr>
          <w:p w14:paraId="291F4A39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306F41C0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56</w:t>
            </w:r>
          </w:p>
        </w:tc>
      </w:tr>
      <w:tr w:rsidR="00EF34C2" w14:paraId="51C65A9A" w14:textId="77777777">
        <w:tc>
          <w:tcPr>
            <w:tcW w:w="2840" w:type="dxa"/>
            <w:shd w:val="clear" w:color="auto" w:fill="auto"/>
          </w:tcPr>
          <w:p w14:paraId="5121D3CB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8003</w:t>
            </w:r>
          </w:p>
        </w:tc>
        <w:tc>
          <w:tcPr>
            <w:tcW w:w="2841" w:type="dxa"/>
            <w:shd w:val="clear" w:color="auto" w:fill="auto"/>
          </w:tcPr>
          <w:p w14:paraId="19C6EF5C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7FD96360" w14:textId="77777777" w:rsidR="00EF34C2" w:rsidRDefault="00442286">
            <w:pPr>
              <w:pStyle w:val="a7"/>
              <w:widowControl/>
              <w:spacing w:before="120" w:beforeAutospacing="0" w:after="120" w:afterAutospacing="0"/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11111"/>
                <w:sz w:val="18"/>
                <w:szCs w:val="18"/>
                <w:shd w:val="clear" w:color="auto" w:fill="FFFFFF"/>
              </w:rPr>
              <w:t>67</w:t>
            </w:r>
          </w:p>
        </w:tc>
      </w:tr>
    </w:tbl>
    <w:p w14:paraId="67067810" w14:textId="77777777" w:rsidR="001F7FC8" w:rsidRPr="001F7FC8" w:rsidRDefault="00442286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br/>
      </w:r>
      <w:r w:rsidR="001F7FC8"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with sku8001 as (</w:t>
      </w:r>
    </w:p>
    <w:p w14:paraId="7E38FA31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select occmonth, debitoccur </w:t>
      </w:r>
    </w:p>
    <w:p w14:paraId="6AE317B8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from t1 where skuid = '8001'</w:t>
      </w:r>
    </w:p>
    <w:p w14:paraId="2511D9AB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)</w:t>
      </w:r>
    </w:p>
    <w:p w14:paraId="38D83749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select distinct t.skuid</w:t>
      </w:r>
    </w:p>
    <w:p w14:paraId="59CDADE8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from t1 t where t.skuid != '8001'</w:t>
      </w:r>
    </w:p>
    <w:p w14:paraId="42957493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lastRenderedPageBreak/>
        <w:t>and not exists (</w:t>
      </w:r>
    </w:p>
    <w:p w14:paraId="7AA5F654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select 1 from sku8001 s</w:t>
      </w:r>
    </w:p>
    <w:p w14:paraId="4BE7E6EE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where s.occmonth = t.occmonth</w:t>
      </w:r>
    </w:p>
    <w:p w14:paraId="1A932064" w14:textId="77777777" w:rsidR="001F7FC8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and t.debitoccur &lt;= s.debitoccur</w:t>
      </w:r>
    </w:p>
    <w:p w14:paraId="418EA22F" w14:textId="194E4D55" w:rsidR="00EF34C2" w:rsidRPr="001F7FC8" w:rsidRDefault="001F7FC8" w:rsidP="001F7FC8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1F7FC8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)</w:t>
      </w:r>
    </w:p>
    <w:p w14:paraId="17F0AF8E" w14:textId="77777777" w:rsidR="00EF34C2" w:rsidRDefault="00442286">
      <w:pPr>
        <w:autoSpaceDE w:val="0"/>
        <w:autoSpaceDN w:val="0"/>
        <w:adjustRightInd w:val="0"/>
        <w:jc w:val="left"/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8.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简答</w:t>
      </w:r>
      <w:r>
        <w:rPr>
          <w:rFonts w:ascii="宋体" w:hAnsi="宋体" w:cs="宋体" w:hint="eastAsia"/>
          <w:color w:val="111111"/>
          <w:sz w:val="18"/>
          <w:szCs w:val="18"/>
          <w:shd w:val="clear" w:color="auto" w:fill="FFFFFF"/>
        </w:rPr>
        <w:t>(20)</w:t>
      </w:r>
    </w:p>
    <w:p w14:paraId="078BA332" w14:textId="77777777" w:rsidR="00EF34C2" w:rsidRDefault="0044228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t>1）创建表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1325"/>
        <w:gridCol w:w="1392"/>
        <w:gridCol w:w="1311"/>
        <w:gridCol w:w="1102"/>
        <w:gridCol w:w="1051"/>
        <w:gridCol w:w="1051"/>
        <w:gridCol w:w="1540"/>
      </w:tblGrid>
      <w:tr w:rsidR="00EF34C2" w14:paraId="7C23DB17" w14:textId="77777777">
        <w:tc>
          <w:tcPr>
            <w:tcW w:w="948" w:type="dxa"/>
            <w:shd w:val="clear" w:color="auto" w:fill="auto"/>
          </w:tcPr>
          <w:p w14:paraId="13006904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表名</w:t>
            </w:r>
          </w:p>
        </w:tc>
        <w:tc>
          <w:tcPr>
            <w:tcW w:w="8772" w:type="dxa"/>
            <w:gridSpan w:val="7"/>
            <w:shd w:val="clear" w:color="auto" w:fill="auto"/>
          </w:tcPr>
          <w:p w14:paraId="11C98C9B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member</w:t>
            </w:r>
          </w:p>
        </w:tc>
      </w:tr>
      <w:tr w:rsidR="00EF34C2" w14:paraId="7BD319CD" w14:textId="77777777">
        <w:tc>
          <w:tcPr>
            <w:tcW w:w="948" w:type="dxa"/>
            <w:shd w:val="clear" w:color="auto" w:fill="auto"/>
          </w:tcPr>
          <w:p w14:paraId="0698F7D2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列名</w:t>
            </w:r>
          </w:p>
        </w:tc>
        <w:tc>
          <w:tcPr>
            <w:tcW w:w="1325" w:type="dxa"/>
            <w:shd w:val="clear" w:color="auto" w:fill="auto"/>
          </w:tcPr>
          <w:p w14:paraId="3567ED82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392" w:type="dxa"/>
            <w:shd w:val="clear" w:color="auto" w:fill="auto"/>
          </w:tcPr>
          <w:p w14:paraId="6F0F733C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FIRST_NAME</w:t>
            </w:r>
          </w:p>
        </w:tc>
        <w:tc>
          <w:tcPr>
            <w:tcW w:w="1311" w:type="dxa"/>
            <w:shd w:val="clear" w:color="auto" w:fill="auto"/>
          </w:tcPr>
          <w:p w14:paraId="3EC4AAED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LAST_NAME</w:t>
            </w:r>
          </w:p>
        </w:tc>
        <w:tc>
          <w:tcPr>
            <w:tcW w:w="1102" w:type="dxa"/>
            <w:shd w:val="clear" w:color="auto" w:fill="auto"/>
          </w:tcPr>
          <w:p w14:paraId="19DE0FC1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1051" w:type="dxa"/>
            <w:shd w:val="clear" w:color="auto" w:fill="auto"/>
          </w:tcPr>
          <w:p w14:paraId="770F27CA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051" w:type="dxa"/>
            <w:shd w:val="clear" w:color="auto" w:fill="auto"/>
          </w:tcPr>
          <w:p w14:paraId="1B7677EE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1540" w:type="dxa"/>
            <w:shd w:val="clear" w:color="auto" w:fill="auto"/>
          </w:tcPr>
          <w:p w14:paraId="2AE3AF91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JOIN_DATE</w:t>
            </w:r>
          </w:p>
        </w:tc>
      </w:tr>
      <w:tr w:rsidR="00EF34C2" w14:paraId="64AC9268" w14:textId="77777777">
        <w:tc>
          <w:tcPr>
            <w:tcW w:w="948" w:type="dxa"/>
            <w:shd w:val="clear" w:color="auto" w:fill="auto"/>
          </w:tcPr>
          <w:p w14:paraId="6C91BC4A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主键</w:t>
            </w:r>
          </w:p>
        </w:tc>
        <w:tc>
          <w:tcPr>
            <w:tcW w:w="1325" w:type="dxa"/>
            <w:shd w:val="clear" w:color="auto" w:fill="auto"/>
          </w:tcPr>
          <w:p w14:paraId="2DF15599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1392" w:type="dxa"/>
            <w:shd w:val="clear" w:color="auto" w:fill="auto"/>
          </w:tcPr>
          <w:p w14:paraId="1E6DAC05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1" w:type="dxa"/>
            <w:shd w:val="clear" w:color="auto" w:fill="auto"/>
          </w:tcPr>
          <w:p w14:paraId="706D02B2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2" w:type="dxa"/>
            <w:shd w:val="clear" w:color="auto" w:fill="auto"/>
          </w:tcPr>
          <w:p w14:paraId="210D606D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51" w:type="dxa"/>
            <w:shd w:val="clear" w:color="auto" w:fill="auto"/>
          </w:tcPr>
          <w:p w14:paraId="1938EF85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51" w:type="dxa"/>
            <w:shd w:val="clear" w:color="auto" w:fill="auto"/>
          </w:tcPr>
          <w:p w14:paraId="38498474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40" w:type="dxa"/>
            <w:shd w:val="clear" w:color="auto" w:fill="auto"/>
          </w:tcPr>
          <w:p w14:paraId="776B2663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EF34C2" w14:paraId="173D6478" w14:textId="77777777">
        <w:tc>
          <w:tcPr>
            <w:tcW w:w="948" w:type="dxa"/>
            <w:shd w:val="clear" w:color="auto" w:fill="auto"/>
          </w:tcPr>
          <w:p w14:paraId="4B799618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非空</w:t>
            </w:r>
          </w:p>
        </w:tc>
        <w:tc>
          <w:tcPr>
            <w:tcW w:w="1325" w:type="dxa"/>
            <w:shd w:val="clear" w:color="auto" w:fill="auto"/>
          </w:tcPr>
          <w:p w14:paraId="127FE94B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1392" w:type="dxa"/>
            <w:shd w:val="clear" w:color="auto" w:fill="auto"/>
          </w:tcPr>
          <w:p w14:paraId="50259C2A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1311" w:type="dxa"/>
            <w:shd w:val="clear" w:color="auto" w:fill="auto"/>
          </w:tcPr>
          <w:p w14:paraId="4DE4E0C2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2" w:type="dxa"/>
            <w:shd w:val="clear" w:color="auto" w:fill="auto"/>
          </w:tcPr>
          <w:p w14:paraId="608F42B9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51" w:type="dxa"/>
            <w:shd w:val="clear" w:color="auto" w:fill="auto"/>
          </w:tcPr>
          <w:p w14:paraId="72FFA1A6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51" w:type="dxa"/>
            <w:shd w:val="clear" w:color="auto" w:fill="auto"/>
          </w:tcPr>
          <w:p w14:paraId="53E95377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40" w:type="dxa"/>
            <w:shd w:val="clear" w:color="auto" w:fill="auto"/>
          </w:tcPr>
          <w:p w14:paraId="3933E74E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yes</w:t>
            </w:r>
          </w:p>
        </w:tc>
      </w:tr>
      <w:tr w:rsidR="00EF34C2" w14:paraId="689240E0" w14:textId="77777777">
        <w:tc>
          <w:tcPr>
            <w:tcW w:w="948" w:type="dxa"/>
            <w:shd w:val="clear" w:color="auto" w:fill="auto"/>
          </w:tcPr>
          <w:p w14:paraId="29440DDC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唯一</w:t>
            </w:r>
          </w:p>
        </w:tc>
        <w:tc>
          <w:tcPr>
            <w:tcW w:w="1325" w:type="dxa"/>
            <w:shd w:val="clear" w:color="auto" w:fill="auto"/>
          </w:tcPr>
          <w:p w14:paraId="32D48897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yes</w:t>
            </w:r>
          </w:p>
        </w:tc>
        <w:tc>
          <w:tcPr>
            <w:tcW w:w="1392" w:type="dxa"/>
            <w:shd w:val="clear" w:color="auto" w:fill="auto"/>
          </w:tcPr>
          <w:p w14:paraId="1E88D044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1" w:type="dxa"/>
            <w:shd w:val="clear" w:color="auto" w:fill="auto"/>
          </w:tcPr>
          <w:p w14:paraId="01AA7827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2" w:type="dxa"/>
            <w:shd w:val="clear" w:color="auto" w:fill="auto"/>
          </w:tcPr>
          <w:p w14:paraId="03D03388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51" w:type="dxa"/>
            <w:shd w:val="clear" w:color="auto" w:fill="auto"/>
          </w:tcPr>
          <w:p w14:paraId="6555A732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51" w:type="dxa"/>
            <w:shd w:val="clear" w:color="auto" w:fill="auto"/>
          </w:tcPr>
          <w:p w14:paraId="21FC223E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40" w:type="dxa"/>
            <w:shd w:val="clear" w:color="auto" w:fill="auto"/>
          </w:tcPr>
          <w:p w14:paraId="60BA5D18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EF34C2" w14:paraId="143D0742" w14:textId="77777777">
        <w:tc>
          <w:tcPr>
            <w:tcW w:w="948" w:type="dxa"/>
            <w:shd w:val="clear" w:color="auto" w:fill="auto"/>
          </w:tcPr>
          <w:p w14:paraId="4DCFC570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默认值</w:t>
            </w:r>
          </w:p>
        </w:tc>
        <w:tc>
          <w:tcPr>
            <w:tcW w:w="1325" w:type="dxa"/>
            <w:shd w:val="clear" w:color="auto" w:fill="auto"/>
          </w:tcPr>
          <w:p w14:paraId="36D64164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2" w:type="dxa"/>
            <w:shd w:val="clear" w:color="auto" w:fill="auto"/>
          </w:tcPr>
          <w:p w14:paraId="54975BCA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1" w:type="dxa"/>
            <w:shd w:val="clear" w:color="auto" w:fill="auto"/>
          </w:tcPr>
          <w:p w14:paraId="4DA932A4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2" w:type="dxa"/>
            <w:shd w:val="clear" w:color="auto" w:fill="auto"/>
          </w:tcPr>
          <w:p w14:paraId="6F08AABF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51" w:type="dxa"/>
            <w:shd w:val="clear" w:color="auto" w:fill="auto"/>
          </w:tcPr>
          <w:p w14:paraId="3A8B542D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51" w:type="dxa"/>
            <w:shd w:val="clear" w:color="auto" w:fill="auto"/>
          </w:tcPr>
          <w:p w14:paraId="0E2926AE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40" w:type="dxa"/>
            <w:shd w:val="clear" w:color="auto" w:fill="auto"/>
          </w:tcPr>
          <w:p w14:paraId="5BBD9D01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sysdate</w:t>
            </w:r>
          </w:p>
        </w:tc>
      </w:tr>
      <w:tr w:rsidR="00EF34C2" w14:paraId="1A187485" w14:textId="77777777">
        <w:trPr>
          <w:trHeight w:val="420"/>
        </w:trPr>
        <w:tc>
          <w:tcPr>
            <w:tcW w:w="948" w:type="dxa"/>
            <w:shd w:val="clear" w:color="auto" w:fill="auto"/>
          </w:tcPr>
          <w:p w14:paraId="044C24EE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数据类型</w:t>
            </w:r>
          </w:p>
        </w:tc>
        <w:tc>
          <w:tcPr>
            <w:tcW w:w="1325" w:type="dxa"/>
            <w:shd w:val="clear" w:color="auto" w:fill="auto"/>
          </w:tcPr>
          <w:p w14:paraId="7831698B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392" w:type="dxa"/>
            <w:shd w:val="clear" w:color="auto" w:fill="auto"/>
          </w:tcPr>
          <w:p w14:paraId="1AAAE459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Varchar2</w:t>
            </w:r>
          </w:p>
        </w:tc>
        <w:tc>
          <w:tcPr>
            <w:tcW w:w="1311" w:type="dxa"/>
            <w:shd w:val="clear" w:color="auto" w:fill="auto"/>
          </w:tcPr>
          <w:p w14:paraId="2906DEB5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Varchar2</w:t>
            </w:r>
          </w:p>
        </w:tc>
        <w:tc>
          <w:tcPr>
            <w:tcW w:w="1102" w:type="dxa"/>
            <w:shd w:val="clear" w:color="auto" w:fill="auto"/>
          </w:tcPr>
          <w:p w14:paraId="079A9E53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Varchar2</w:t>
            </w:r>
          </w:p>
        </w:tc>
        <w:tc>
          <w:tcPr>
            <w:tcW w:w="1051" w:type="dxa"/>
            <w:shd w:val="clear" w:color="auto" w:fill="auto"/>
          </w:tcPr>
          <w:p w14:paraId="51B87E17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Varchar2</w:t>
            </w:r>
          </w:p>
        </w:tc>
        <w:tc>
          <w:tcPr>
            <w:tcW w:w="1051" w:type="dxa"/>
            <w:shd w:val="clear" w:color="auto" w:fill="auto"/>
          </w:tcPr>
          <w:p w14:paraId="2DCA0B14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Varchar2</w:t>
            </w:r>
          </w:p>
        </w:tc>
        <w:tc>
          <w:tcPr>
            <w:tcW w:w="1540" w:type="dxa"/>
            <w:shd w:val="clear" w:color="auto" w:fill="auto"/>
          </w:tcPr>
          <w:p w14:paraId="3B17C61F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date</w:t>
            </w:r>
          </w:p>
        </w:tc>
      </w:tr>
      <w:tr w:rsidR="00EF34C2" w14:paraId="1BBD6DA4" w14:textId="77777777">
        <w:trPr>
          <w:trHeight w:val="435"/>
        </w:trPr>
        <w:tc>
          <w:tcPr>
            <w:tcW w:w="948" w:type="dxa"/>
            <w:shd w:val="clear" w:color="auto" w:fill="auto"/>
          </w:tcPr>
          <w:p w14:paraId="373AE351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长度</w:t>
            </w:r>
          </w:p>
        </w:tc>
        <w:tc>
          <w:tcPr>
            <w:tcW w:w="1325" w:type="dxa"/>
            <w:shd w:val="clear" w:color="auto" w:fill="auto"/>
          </w:tcPr>
          <w:p w14:paraId="692F5B76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1392" w:type="dxa"/>
            <w:shd w:val="clear" w:color="auto" w:fill="auto"/>
          </w:tcPr>
          <w:p w14:paraId="58D4B12E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25</w:t>
            </w:r>
          </w:p>
        </w:tc>
        <w:tc>
          <w:tcPr>
            <w:tcW w:w="1311" w:type="dxa"/>
            <w:shd w:val="clear" w:color="auto" w:fill="auto"/>
          </w:tcPr>
          <w:p w14:paraId="729E2074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25</w:t>
            </w:r>
          </w:p>
        </w:tc>
        <w:tc>
          <w:tcPr>
            <w:tcW w:w="1102" w:type="dxa"/>
            <w:shd w:val="clear" w:color="auto" w:fill="auto"/>
          </w:tcPr>
          <w:p w14:paraId="374FEDD0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1051" w:type="dxa"/>
            <w:shd w:val="clear" w:color="auto" w:fill="auto"/>
          </w:tcPr>
          <w:p w14:paraId="10631F27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1051" w:type="dxa"/>
            <w:shd w:val="clear" w:color="auto" w:fill="auto"/>
          </w:tcPr>
          <w:p w14:paraId="45AEE5CC" w14:textId="77777777" w:rsidR="00EF34C2" w:rsidRDefault="00442286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1540" w:type="dxa"/>
            <w:shd w:val="clear" w:color="auto" w:fill="auto"/>
          </w:tcPr>
          <w:p w14:paraId="61B299A6" w14:textId="77777777" w:rsidR="00EF34C2" w:rsidRDefault="00EF34C2">
            <w:pPr>
              <w:spacing w:line="276" w:lineRule="auto"/>
              <w:jc w:val="center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6887AB91" w14:textId="77777777" w:rsidR="00F63EF7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create table member(</w:t>
      </w:r>
    </w:p>
    <w:p w14:paraId="37CDD742" w14:textId="77777777" w:rsidR="00F63EF7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   MEMBER_ID number(10) primary key,</w:t>
      </w:r>
    </w:p>
    <w:p w14:paraId="6EC7C2EF" w14:textId="77777777" w:rsidR="00F63EF7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   FIRST_NAME varchar2(25) not null,</w:t>
      </w:r>
    </w:p>
    <w:p w14:paraId="008E415D" w14:textId="77777777" w:rsidR="00F63EF7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   LAST_NAME varchar2(25),</w:t>
      </w:r>
    </w:p>
    <w:p w14:paraId="6C6E4E0C" w14:textId="77777777" w:rsidR="00F63EF7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   ADDRESS varchar2(100),</w:t>
      </w:r>
    </w:p>
    <w:p w14:paraId="5EB50437" w14:textId="77777777" w:rsidR="00F63EF7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   CITY varchar2(30),</w:t>
      </w:r>
    </w:p>
    <w:p w14:paraId="616F9FE6" w14:textId="77777777" w:rsidR="00F63EF7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   PHONE varchar2(15),</w:t>
      </w:r>
    </w:p>
    <w:p w14:paraId="1256264E" w14:textId="77777777" w:rsidR="00F63EF7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 xml:space="preserve">       JOIN_DATE date default sysdate</w:t>
      </w:r>
    </w:p>
    <w:p w14:paraId="4D23FB7A" w14:textId="0E083975" w:rsidR="00EF34C2" w:rsidRPr="00F63EF7" w:rsidRDefault="00F63EF7" w:rsidP="00F63EF7">
      <w:pPr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F63EF7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);</w:t>
      </w:r>
    </w:p>
    <w:p w14:paraId="14942CBF" w14:textId="77777777" w:rsidR="00F63EF7" w:rsidRPr="00F63EF7" w:rsidRDefault="00442286" w:rsidP="00F63EF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 w:cs="宋体"/>
          <w:color w:val="111111"/>
          <w:kern w:val="0"/>
          <w:sz w:val="18"/>
          <w:szCs w:val="18"/>
          <w:shd w:val="clear" w:color="auto" w:fill="FFFFFF"/>
        </w:rPr>
        <w:t>2)</w:t>
      </w:r>
      <w: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t>创建序列MEMBER_ID_SEQ，由101开始，每次增长1，无最大值限制。</w:t>
      </w:r>
      <w: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br/>
      </w:r>
      <w:r w:rsidR="00F63EF7" w:rsidRPr="00F63EF7">
        <w:rPr>
          <w:rFonts w:ascii="宋体" w:eastAsia="宋体" w:hAnsi="宋体" w:hint="eastAsia"/>
          <w:b/>
          <w:bCs/>
          <w:sz w:val="18"/>
          <w:szCs w:val="18"/>
        </w:rPr>
        <w:t>create sequence member_id_seq</w:t>
      </w:r>
    </w:p>
    <w:p w14:paraId="13855516" w14:textId="77777777" w:rsidR="00F63EF7" w:rsidRPr="00F63EF7" w:rsidRDefault="00F63EF7" w:rsidP="00F63EF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F63EF7">
        <w:rPr>
          <w:rFonts w:ascii="宋体" w:eastAsia="宋体" w:hAnsi="宋体" w:hint="eastAsia"/>
          <w:b/>
          <w:bCs/>
          <w:sz w:val="18"/>
          <w:szCs w:val="18"/>
        </w:rPr>
        <w:t>start with 101</w:t>
      </w:r>
    </w:p>
    <w:p w14:paraId="78735B6C" w14:textId="7D1DDB38" w:rsidR="00EF34C2" w:rsidRPr="00F63EF7" w:rsidRDefault="00F63EF7" w:rsidP="00F63EF7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F63EF7">
        <w:rPr>
          <w:rFonts w:ascii="宋体" w:eastAsia="宋体" w:hAnsi="宋体" w:hint="eastAsia"/>
          <w:b/>
          <w:bCs/>
          <w:sz w:val="18"/>
          <w:szCs w:val="18"/>
        </w:rPr>
        <w:t>increment by 1</w:t>
      </w:r>
    </w:p>
    <w:p w14:paraId="7C8731D8" w14:textId="77777777" w:rsidR="00EF34C2" w:rsidRDefault="0044228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t>3）利用创建的序列向表member中添加数据</w:t>
      </w:r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1576"/>
        <w:gridCol w:w="1932"/>
        <w:gridCol w:w="1035"/>
        <w:gridCol w:w="1576"/>
        <w:gridCol w:w="1682"/>
      </w:tblGrid>
      <w:tr w:rsidR="00EF34C2" w14:paraId="767E6492" w14:textId="77777777">
        <w:trPr>
          <w:trHeight w:val="257"/>
        </w:trPr>
        <w:tc>
          <w:tcPr>
            <w:tcW w:w="1587" w:type="dxa"/>
            <w:shd w:val="clear" w:color="auto" w:fill="auto"/>
          </w:tcPr>
          <w:p w14:paraId="69903629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First_Name</w:t>
            </w:r>
          </w:p>
        </w:tc>
        <w:tc>
          <w:tcPr>
            <w:tcW w:w="1576" w:type="dxa"/>
            <w:shd w:val="clear" w:color="auto" w:fill="auto"/>
          </w:tcPr>
          <w:p w14:paraId="5C7AA520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Last_Name</w:t>
            </w:r>
          </w:p>
        </w:tc>
        <w:tc>
          <w:tcPr>
            <w:tcW w:w="1932" w:type="dxa"/>
            <w:shd w:val="clear" w:color="auto" w:fill="auto"/>
          </w:tcPr>
          <w:p w14:paraId="681D9B7B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1035" w:type="dxa"/>
            <w:shd w:val="clear" w:color="auto" w:fill="auto"/>
          </w:tcPr>
          <w:p w14:paraId="52E2BC3D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576" w:type="dxa"/>
            <w:shd w:val="clear" w:color="auto" w:fill="auto"/>
          </w:tcPr>
          <w:p w14:paraId="5F5C41FB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1682" w:type="dxa"/>
            <w:shd w:val="clear" w:color="auto" w:fill="auto"/>
          </w:tcPr>
          <w:p w14:paraId="715C2182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Join_Date</w:t>
            </w:r>
          </w:p>
        </w:tc>
      </w:tr>
      <w:tr w:rsidR="00EF34C2" w14:paraId="79CFC305" w14:textId="77777777">
        <w:trPr>
          <w:trHeight w:val="527"/>
        </w:trPr>
        <w:tc>
          <w:tcPr>
            <w:tcW w:w="1587" w:type="dxa"/>
            <w:shd w:val="clear" w:color="auto" w:fill="auto"/>
          </w:tcPr>
          <w:p w14:paraId="69E5280D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 xml:space="preserve">Carmen </w:t>
            </w:r>
          </w:p>
        </w:tc>
        <w:tc>
          <w:tcPr>
            <w:tcW w:w="1576" w:type="dxa"/>
            <w:shd w:val="clear" w:color="auto" w:fill="auto"/>
          </w:tcPr>
          <w:p w14:paraId="173E7409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 xml:space="preserve">Velasquez </w:t>
            </w:r>
          </w:p>
        </w:tc>
        <w:tc>
          <w:tcPr>
            <w:tcW w:w="1932" w:type="dxa"/>
            <w:shd w:val="clear" w:color="auto" w:fill="auto"/>
          </w:tcPr>
          <w:p w14:paraId="51F633AB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283 King Street</w:t>
            </w:r>
          </w:p>
        </w:tc>
        <w:tc>
          <w:tcPr>
            <w:tcW w:w="1035" w:type="dxa"/>
            <w:shd w:val="clear" w:color="auto" w:fill="auto"/>
          </w:tcPr>
          <w:p w14:paraId="6D28FC03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Seattle</w:t>
            </w:r>
          </w:p>
        </w:tc>
        <w:tc>
          <w:tcPr>
            <w:tcW w:w="1576" w:type="dxa"/>
            <w:shd w:val="clear" w:color="auto" w:fill="auto"/>
          </w:tcPr>
          <w:p w14:paraId="5858F793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206-899-6666</w:t>
            </w:r>
          </w:p>
        </w:tc>
        <w:tc>
          <w:tcPr>
            <w:tcW w:w="1682" w:type="dxa"/>
            <w:shd w:val="clear" w:color="auto" w:fill="auto"/>
          </w:tcPr>
          <w:p w14:paraId="681E9F3D" w14:textId="77777777" w:rsidR="00EF34C2" w:rsidRDefault="004422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 w:val="18"/>
                <w:szCs w:val="18"/>
                <w:shd w:val="clear" w:color="auto" w:fill="FFFFFF"/>
              </w:rPr>
              <w:t>08-12-1990</w:t>
            </w:r>
          </w:p>
        </w:tc>
      </w:tr>
    </w:tbl>
    <w:p w14:paraId="0B3AEC92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t>insert into member</w:t>
      </w:r>
    </w:p>
    <w:p w14:paraId="6E92480C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t>select member_id_seq.nextval,</w:t>
      </w:r>
    </w:p>
    <w:p w14:paraId="7CE2D83C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t>'Carmen ',</w:t>
      </w:r>
    </w:p>
    <w:p w14:paraId="258E7AF2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t>'Velasquez ',</w:t>
      </w:r>
    </w:p>
    <w:p w14:paraId="660F6736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t>'283 King Street',</w:t>
      </w:r>
    </w:p>
    <w:p w14:paraId="77F75F86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lastRenderedPageBreak/>
        <w:t>'Seattle',</w:t>
      </w:r>
    </w:p>
    <w:p w14:paraId="6818A0DF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t>'206-899-6666',</w:t>
      </w:r>
    </w:p>
    <w:p w14:paraId="13E07B55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t>to_date('08-12-1990','dd-mm-yyyy')</w:t>
      </w:r>
    </w:p>
    <w:p w14:paraId="32798B2E" w14:textId="25E82A12" w:rsidR="00EF34C2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2132FD">
        <w:rPr>
          <w:rFonts w:ascii="宋体" w:eastAsia="宋体" w:hAnsi="宋体" w:hint="eastAsia"/>
          <w:b/>
          <w:bCs/>
          <w:sz w:val="18"/>
          <w:szCs w:val="18"/>
        </w:rPr>
        <w:t>from dual</w:t>
      </w:r>
    </w:p>
    <w:p w14:paraId="7BDD40FE" w14:textId="77777777" w:rsidR="00EF34C2" w:rsidRDefault="00442286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t>给表member创建只读视图。</w:t>
      </w:r>
    </w:p>
    <w:p w14:paraId="2395E5B8" w14:textId="7911FE0A" w:rsid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2132FD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create or replace view v_member as select * from member with read only</w:t>
      </w:r>
    </w:p>
    <w:p w14:paraId="5C46A073" w14:textId="77777777" w:rsidR="002132FD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</w:p>
    <w:p w14:paraId="6E7BC54C" w14:textId="4D1081AC" w:rsidR="002132FD" w:rsidRPr="002132FD" w:rsidRDefault="00442286" w:rsidP="002132FD">
      <w:pPr>
        <w:pStyle w:val="a8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</w:pPr>
      <w:r w:rsidRPr="002132FD">
        <w:rPr>
          <w:rFonts w:ascii="宋体" w:eastAsia="宋体" w:hAnsi="宋体" w:cs="宋体" w:hint="eastAsia"/>
          <w:color w:val="111111"/>
          <w:kern w:val="0"/>
          <w:sz w:val="18"/>
          <w:szCs w:val="18"/>
          <w:shd w:val="clear" w:color="auto" w:fill="FFFFFF"/>
        </w:rPr>
        <w:t>新增一列age 数字类型，并限制该列取值在20到60岁之间。</w:t>
      </w:r>
    </w:p>
    <w:p w14:paraId="6AD5008D" w14:textId="7703C96C" w:rsidR="00EF34C2" w:rsidRPr="002132FD" w:rsidRDefault="002132FD" w:rsidP="002132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</w:pPr>
      <w:r w:rsidRPr="002132FD">
        <w:rPr>
          <w:rFonts w:ascii="宋体" w:eastAsia="宋体" w:hAnsi="宋体" w:cs="宋体" w:hint="eastAsia"/>
          <w:b/>
          <w:bCs/>
          <w:color w:val="111111"/>
          <w:kern w:val="0"/>
          <w:sz w:val="18"/>
          <w:szCs w:val="18"/>
          <w:shd w:val="clear" w:color="auto" w:fill="FFFFFF"/>
        </w:rPr>
        <w:t>alter table member add age number(10) check(age between 20 and 60)</w:t>
      </w:r>
    </w:p>
    <w:sectPr w:rsidR="00EF34C2" w:rsidRPr="002132FD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42EDB" w14:textId="77777777" w:rsidR="00514384" w:rsidRDefault="00514384">
      <w:pPr>
        <w:rPr>
          <w:rFonts w:hint="eastAsia"/>
        </w:rPr>
      </w:pPr>
      <w:r>
        <w:separator/>
      </w:r>
    </w:p>
  </w:endnote>
  <w:endnote w:type="continuationSeparator" w:id="0">
    <w:p w14:paraId="6A3F853F" w14:textId="77777777" w:rsidR="00514384" w:rsidRDefault="005143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A8E05" w14:textId="77777777" w:rsidR="00EF34C2" w:rsidRDefault="00442286">
    <w:pPr>
      <w:pStyle w:val="a3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A098D1" wp14:editId="7113378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7342E" w14:textId="77777777" w:rsidR="00EF34C2" w:rsidRDefault="00442286">
                          <w:pPr>
                            <w:pStyle w:val="a3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098D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947342E" w14:textId="77777777" w:rsidR="00EF34C2" w:rsidRDefault="00442286">
                    <w:pPr>
                      <w:pStyle w:val="a3"/>
                      <w:rPr>
                        <w:rFonts w:hint="eastAsia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569E4" w14:textId="77777777" w:rsidR="00514384" w:rsidRDefault="00514384">
      <w:pPr>
        <w:rPr>
          <w:rFonts w:hint="eastAsia"/>
        </w:rPr>
      </w:pPr>
      <w:r>
        <w:separator/>
      </w:r>
    </w:p>
  </w:footnote>
  <w:footnote w:type="continuationSeparator" w:id="0">
    <w:p w14:paraId="3FD1FCBA" w14:textId="77777777" w:rsidR="00514384" w:rsidRDefault="0051438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1934E" w14:textId="77777777" w:rsidR="00EF34C2" w:rsidRDefault="00000000">
    <w:pPr>
      <w:pStyle w:val="a5"/>
      <w:rPr>
        <w:rFonts w:hint="eastAsia"/>
      </w:rPr>
    </w:pPr>
    <w:r>
      <w:rPr>
        <w:rFonts w:hint="eastAsia"/>
      </w:rPr>
      <w:pict w14:anchorId="352FE6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36" o:spid="_x0000_s1025" type="#_x0000_t136" style="position:absolute;left:0;text-align:left;margin-left:0;margin-top:0;width:533.65pt;height:53.6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桂林理工大学大数据培训中心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FE3A70"/>
    <w:multiLevelType w:val="singleLevel"/>
    <w:tmpl w:val="CFFE3A7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7D4D4D"/>
    <w:multiLevelType w:val="singleLevel"/>
    <w:tmpl w:val="F37D4D4D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0527B2D"/>
    <w:multiLevelType w:val="singleLevel"/>
    <w:tmpl w:val="30527B2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C156015"/>
    <w:multiLevelType w:val="singleLevel"/>
    <w:tmpl w:val="3C156015"/>
    <w:lvl w:ilvl="0">
      <w:start w:val="4"/>
      <w:numFmt w:val="decimal"/>
      <w:suff w:val="nothing"/>
      <w:lvlText w:val="%1）"/>
      <w:lvlJc w:val="left"/>
    </w:lvl>
  </w:abstractNum>
  <w:abstractNum w:abstractNumId="4" w15:restartNumberingAfterBreak="0">
    <w:nsid w:val="558F9C44"/>
    <w:multiLevelType w:val="singleLevel"/>
    <w:tmpl w:val="558F9C44"/>
    <w:lvl w:ilvl="0">
      <w:start w:val="1"/>
      <w:numFmt w:val="upperLetter"/>
      <w:suff w:val="space"/>
      <w:lvlText w:val="(%1)"/>
      <w:lvlJc w:val="left"/>
    </w:lvl>
  </w:abstractNum>
  <w:num w:numId="1" w16cid:durableId="489558535">
    <w:abstractNumId w:val="0"/>
  </w:num>
  <w:num w:numId="2" w16cid:durableId="317999513">
    <w:abstractNumId w:val="4"/>
  </w:num>
  <w:num w:numId="3" w16cid:durableId="1307392962">
    <w:abstractNumId w:val="2"/>
  </w:num>
  <w:num w:numId="4" w16cid:durableId="48187380">
    <w:abstractNumId w:val="1"/>
  </w:num>
  <w:num w:numId="5" w16cid:durableId="1928340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UyNGJkZGUxNDMzODY0ZjJlYWE1ZTJlZjExMjJmNDMifQ=="/>
  </w:docVars>
  <w:rsids>
    <w:rsidRoot w:val="00172A27"/>
    <w:rsid w:val="00005A57"/>
    <w:rsid w:val="00046B04"/>
    <w:rsid w:val="000515D3"/>
    <w:rsid w:val="00063367"/>
    <w:rsid w:val="00105EDA"/>
    <w:rsid w:val="00140433"/>
    <w:rsid w:val="00172A27"/>
    <w:rsid w:val="001C0C04"/>
    <w:rsid w:val="001F7FC8"/>
    <w:rsid w:val="002132FD"/>
    <w:rsid w:val="00251662"/>
    <w:rsid w:val="00262FD6"/>
    <w:rsid w:val="00270CC0"/>
    <w:rsid w:val="002A797C"/>
    <w:rsid w:val="002C4FC0"/>
    <w:rsid w:val="002E662D"/>
    <w:rsid w:val="00300D31"/>
    <w:rsid w:val="0030691C"/>
    <w:rsid w:val="0031752D"/>
    <w:rsid w:val="00335550"/>
    <w:rsid w:val="003C256C"/>
    <w:rsid w:val="003D6C6C"/>
    <w:rsid w:val="00442286"/>
    <w:rsid w:val="00455AE4"/>
    <w:rsid w:val="00514384"/>
    <w:rsid w:val="00533B30"/>
    <w:rsid w:val="005505B3"/>
    <w:rsid w:val="005A220E"/>
    <w:rsid w:val="005A772E"/>
    <w:rsid w:val="005B2AA0"/>
    <w:rsid w:val="005B5B06"/>
    <w:rsid w:val="005D385C"/>
    <w:rsid w:val="005D7FA8"/>
    <w:rsid w:val="00621B97"/>
    <w:rsid w:val="00641F59"/>
    <w:rsid w:val="00687414"/>
    <w:rsid w:val="006B3AAC"/>
    <w:rsid w:val="006B5A6C"/>
    <w:rsid w:val="006C5AED"/>
    <w:rsid w:val="006E24F4"/>
    <w:rsid w:val="0071625E"/>
    <w:rsid w:val="00720724"/>
    <w:rsid w:val="007404FF"/>
    <w:rsid w:val="007559C6"/>
    <w:rsid w:val="00757974"/>
    <w:rsid w:val="007A7C46"/>
    <w:rsid w:val="007B1D35"/>
    <w:rsid w:val="008138DA"/>
    <w:rsid w:val="00861D24"/>
    <w:rsid w:val="00882FD1"/>
    <w:rsid w:val="008B24C6"/>
    <w:rsid w:val="008E3582"/>
    <w:rsid w:val="008F0BE7"/>
    <w:rsid w:val="008F5769"/>
    <w:rsid w:val="00974D5D"/>
    <w:rsid w:val="009911BC"/>
    <w:rsid w:val="00A34ADA"/>
    <w:rsid w:val="00A36C91"/>
    <w:rsid w:val="00A63A77"/>
    <w:rsid w:val="00AE4AC0"/>
    <w:rsid w:val="00B44406"/>
    <w:rsid w:val="00B94958"/>
    <w:rsid w:val="00BA0B75"/>
    <w:rsid w:val="00C37DF5"/>
    <w:rsid w:val="00C711AE"/>
    <w:rsid w:val="00C7260D"/>
    <w:rsid w:val="00CA4185"/>
    <w:rsid w:val="00CD02BC"/>
    <w:rsid w:val="00CE3179"/>
    <w:rsid w:val="00D142E0"/>
    <w:rsid w:val="00D20E8A"/>
    <w:rsid w:val="00D654BF"/>
    <w:rsid w:val="00DA7B3A"/>
    <w:rsid w:val="00DD46E3"/>
    <w:rsid w:val="00DF39EF"/>
    <w:rsid w:val="00E14331"/>
    <w:rsid w:val="00E67891"/>
    <w:rsid w:val="00E72033"/>
    <w:rsid w:val="00E90595"/>
    <w:rsid w:val="00E91BEA"/>
    <w:rsid w:val="00E93138"/>
    <w:rsid w:val="00EA1C9E"/>
    <w:rsid w:val="00ED55CB"/>
    <w:rsid w:val="00EF34C2"/>
    <w:rsid w:val="00F06840"/>
    <w:rsid w:val="00F63EF7"/>
    <w:rsid w:val="00FC1631"/>
    <w:rsid w:val="0593505E"/>
    <w:rsid w:val="05D23861"/>
    <w:rsid w:val="0849501B"/>
    <w:rsid w:val="0B204BAA"/>
    <w:rsid w:val="0D022A1F"/>
    <w:rsid w:val="0D43569E"/>
    <w:rsid w:val="0D4E06D4"/>
    <w:rsid w:val="0EE41D10"/>
    <w:rsid w:val="0F9C5963"/>
    <w:rsid w:val="140A4DCB"/>
    <w:rsid w:val="14F35DA6"/>
    <w:rsid w:val="19196B77"/>
    <w:rsid w:val="1AEB01E2"/>
    <w:rsid w:val="1D25661E"/>
    <w:rsid w:val="215F7731"/>
    <w:rsid w:val="23E34557"/>
    <w:rsid w:val="277B168E"/>
    <w:rsid w:val="28570D41"/>
    <w:rsid w:val="29033845"/>
    <w:rsid w:val="2B6E0E07"/>
    <w:rsid w:val="2D4156B0"/>
    <w:rsid w:val="2EE2328D"/>
    <w:rsid w:val="2F21721A"/>
    <w:rsid w:val="342C62AB"/>
    <w:rsid w:val="360914C9"/>
    <w:rsid w:val="38D84B57"/>
    <w:rsid w:val="3B372573"/>
    <w:rsid w:val="403973C5"/>
    <w:rsid w:val="40C81C57"/>
    <w:rsid w:val="42FB4B5C"/>
    <w:rsid w:val="45030BB5"/>
    <w:rsid w:val="474E03E1"/>
    <w:rsid w:val="4A7D73CD"/>
    <w:rsid w:val="4AA559AB"/>
    <w:rsid w:val="511B6A30"/>
    <w:rsid w:val="54B97EF9"/>
    <w:rsid w:val="593529A5"/>
    <w:rsid w:val="59A0738C"/>
    <w:rsid w:val="5A37443D"/>
    <w:rsid w:val="5B163A8D"/>
    <w:rsid w:val="5C4A1998"/>
    <w:rsid w:val="646B5850"/>
    <w:rsid w:val="65036BE1"/>
    <w:rsid w:val="6603175D"/>
    <w:rsid w:val="6B002B2C"/>
    <w:rsid w:val="72916C3D"/>
    <w:rsid w:val="74F3262E"/>
    <w:rsid w:val="79714D9D"/>
    <w:rsid w:val="7AD7349A"/>
    <w:rsid w:val="7B3429BE"/>
    <w:rsid w:val="7FB8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A2C826"/>
  <w15:docId w15:val="{06B526A3-B032-43B8-85F8-F4A3B8C8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rsid w:val="00213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1440</Words>
  <Characters>3918</Characters>
  <Application>Microsoft Office Word</Application>
  <DocSecurity>0</DocSecurity>
  <Lines>301</Lines>
  <Paragraphs>315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Drive BB</cp:lastModifiedBy>
  <cp:revision>5</cp:revision>
  <cp:lastPrinted>2025-05-15T03:24:00Z</cp:lastPrinted>
  <dcterms:created xsi:type="dcterms:W3CDTF">2025-05-15T01:05:00Z</dcterms:created>
  <dcterms:modified xsi:type="dcterms:W3CDTF">2025-05-15T07:27:00Z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87F52C4FBB584A6EB005A0DFADB3A7C4</vt:lpwstr>
  </property>
</Properties>
</file>