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662" w:rsidRDefault="00DC1662" w:rsidP="00DC1662">
      <w:r>
        <w:t xml:space="preserve">Exo bonne pratique </w:t>
      </w:r>
    </w:p>
    <w:p w:rsidR="00DC1662" w:rsidRDefault="00DC1662" w:rsidP="00DC1662"/>
    <w:p w:rsidR="00DC1662" w:rsidRPr="00DC1662" w:rsidRDefault="00DC1662" w:rsidP="00DC1662">
      <w:pPr>
        <w:rPr>
          <w:b/>
        </w:rPr>
      </w:pPr>
      <w:r w:rsidRPr="00DC1662">
        <w:rPr>
          <w:b/>
        </w:rPr>
        <w:t xml:space="preserve">Prompt utilisé : </w:t>
      </w:r>
    </w:p>
    <w:p w:rsidR="00DC1662" w:rsidRDefault="00DC1662" w:rsidP="00DC1662">
      <w:r>
        <w:t>Identifiez les problèmes de mise en page et d’interaction dans ce composant de carte tarifaire.</w:t>
      </w:r>
    </w:p>
    <w:p w:rsidR="00DC1662" w:rsidRDefault="00DC1662" w:rsidP="00DC1662">
      <w:r>
        <w:t>Corrigez les erreurs CSS ainsi que les problèmes sémantiques HTML et améliorez la responsivité.</w:t>
      </w:r>
    </w:p>
    <w:p w:rsidR="00DC1662" w:rsidRDefault="00DC1662" w:rsidP="00DC1662">
      <w:r>
        <w:t xml:space="preserve">Ensuite, </w:t>
      </w:r>
      <w:proofErr w:type="spellStart"/>
      <w:r>
        <w:t>refactorisez</w:t>
      </w:r>
      <w:proofErr w:type="spellEnd"/>
      <w:r>
        <w:t xml:space="preserve">-le en un composant JavaScript réutilisable, par exemple </w:t>
      </w:r>
      <w:proofErr w:type="spellStart"/>
      <w:proofErr w:type="gramStart"/>
      <w:r>
        <w:t>Card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>).</w:t>
      </w:r>
    </w:p>
    <w:p w:rsidR="00DC1662" w:rsidRDefault="00DC1662" w:rsidP="00DC1662">
      <w:r>
        <w:t>Assurez un style moderne, une accessibilité conforme et une mise en page responsive.</w:t>
      </w:r>
    </w:p>
    <w:p w:rsidR="009B301F" w:rsidRDefault="00DC1662" w:rsidP="00DC1662">
      <w:r>
        <w:t>Retournez un code propre, prêt pour la production.</w:t>
      </w:r>
    </w:p>
    <w:sectPr w:rsidR="009B301F" w:rsidSect="009B3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DC1662"/>
    <w:rsid w:val="009B301F"/>
    <w:rsid w:val="00DC1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0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2026-02-17T23:19:00Z</dcterms:created>
  <dcterms:modified xsi:type="dcterms:W3CDTF">2026-02-17T23:25:00Z</dcterms:modified>
</cp:coreProperties>
</file>