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188C2" w14:textId="77777777" w:rsidR="00C154B3" w:rsidRPr="00A25085" w:rsidRDefault="00C154B3" w:rsidP="00C154B3">
      <w:pPr>
        <w:spacing w:line="360" w:lineRule="auto"/>
        <w:jc w:val="center"/>
        <w:rPr>
          <w:rFonts w:ascii="华文中宋" w:eastAsia="华文中宋" w:hAnsi="华文中宋"/>
          <w:b/>
          <w:bCs/>
          <w:spacing w:val="60"/>
          <w:sz w:val="30"/>
          <w:szCs w:val="30"/>
        </w:rPr>
      </w:pPr>
      <w:r w:rsidRPr="00A25085">
        <w:rPr>
          <w:rFonts w:ascii="华文中宋" w:eastAsia="华文中宋" w:hAnsi="华文中宋" w:hint="eastAsia"/>
          <w:b/>
          <w:bCs/>
          <w:spacing w:val="60"/>
          <w:sz w:val="30"/>
          <w:szCs w:val="30"/>
        </w:rPr>
        <w:t>华南农业大学</w:t>
      </w:r>
      <w:r w:rsidR="00723CAD">
        <w:rPr>
          <w:rFonts w:ascii="华文中宋" w:eastAsia="华文中宋" w:hAnsi="华文中宋" w:hint="eastAsia"/>
          <w:b/>
          <w:bCs/>
          <w:spacing w:val="60"/>
          <w:sz w:val="30"/>
          <w:szCs w:val="30"/>
        </w:rPr>
        <w:t>数学与</w:t>
      </w:r>
      <w:r w:rsidR="00A25085" w:rsidRPr="00A25085">
        <w:rPr>
          <w:rFonts w:ascii="华文中宋" w:eastAsia="华文中宋" w:hAnsi="华文中宋" w:hint="eastAsia"/>
          <w:b/>
          <w:bCs/>
          <w:spacing w:val="60"/>
          <w:sz w:val="30"/>
          <w:szCs w:val="30"/>
        </w:rPr>
        <w:t>信息学院</w:t>
      </w:r>
    </w:p>
    <w:p w14:paraId="51985118" w14:textId="77777777" w:rsidR="00C154B3" w:rsidRPr="00A25085" w:rsidRDefault="00A25085" w:rsidP="00C154B3">
      <w:pPr>
        <w:spacing w:line="360" w:lineRule="auto"/>
        <w:jc w:val="center"/>
        <w:rPr>
          <w:rFonts w:eastAsia="华文中宋"/>
          <w:b/>
          <w:bCs/>
          <w:spacing w:val="40"/>
          <w:sz w:val="48"/>
          <w:szCs w:val="48"/>
        </w:rPr>
      </w:pPr>
      <w:r w:rsidRPr="00A25085">
        <w:rPr>
          <w:rFonts w:eastAsia="华文中宋" w:hint="eastAsia"/>
          <w:b/>
          <w:bCs/>
          <w:spacing w:val="40"/>
          <w:sz w:val="48"/>
          <w:szCs w:val="48"/>
        </w:rPr>
        <w:t>综合性实验</w:t>
      </w:r>
      <w:r w:rsidR="00C154B3" w:rsidRPr="00A25085">
        <w:rPr>
          <w:rFonts w:eastAsia="华文中宋" w:hint="eastAsia"/>
          <w:b/>
          <w:bCs/>
          <w:spacing w:val="40"/>
          <w:sz w:val="48"/>
          <w:szCs w:val="48"/>
        </w:rPr>
        <w:t>报告</w:t>
      </w:r>
    </w:p>
    <w:p w14:paraId="5B6BDEA8" w14:textId="77777777" w:rsidR="00C154B3" w:rsidRDefault="00C154B3" w:rsidP="00C154B3">
      <w:pPr>
        <w:spacing w:line="360" w:lineRule="auto"/>
        <w:rPr>
          <w:rFonts w:ascii="楷体_GB2312" w:eastAsia="楷体_GB2312" w:hAnsi="宋体"/>
          <w:b/>
          <w:bCs/>
          <w:szCs w:val="21"/>
        </w:rPr>
      </w:pPr>
    </w:p>
    <w:p w14:paraId="5449C42C" w14:textId="77777777" w:rsidR="00C154B3" w:rsidRDefault="00C154B3" w:rsidP="00C154B3">
      <w:pPr>
        <w:spacing w:line="360" w:lineRule="auto"/>
        <w:rPr>
          <w:rFonts w:ascii="楷体_GB2312" w:eastAsia="楷体_GB2312" w:hAnsi="宋体"/>
          <w:b/>
          <w:bCs/>
          <w:szCs w:val="21"/>
        </w:rPr>
      </w:pPr>
    </w:p>
    <w:p w14:paraId="2CF7B077" w14:textId="77777777" w:rsidR="00A25085" w:rsidRDefault="00A25085" w:rsidP="00C154B3">
      <w:pPr>
        <w:spacing w:line="360" w:lineRule="auto"/>
        <w:rPr>
          <w:rFonts w:ascii="楷体_GB2312" w:eastAsia="楷体_GB2312" w:hAnsi="宋体"/>
          <w:b/>
          <w:bCs/>
          <w:szCs w:val="21"/>
        </w:rPr>
      </w:pPr>
    </w:p>
    <w:p w14:paraId="35398EF6" w14:textId="77777777" w:rsidR="00A25085" w:rsidRDefault="00A25085" w:rsidP="00C154B3">
      <w:pPr>
        <w:spacing w:line="360" w:lineRule="auto"/>
        <w:rPr>
          <w:rFonts w:ascii="楷体_GB2312" w:eastAsia="楷体_GB2312" w:hAnsi="宋体"/>
          <w:b/>
          <w:bCs/>
          <w:szCs w:val="21"/>
        </w:rPr>
      </w:pPr>
    </w:p>
    <w:p w14:paraId="7C2E4303" w14:textId="77777777" w:rsidR="00C154B3" w:rsidRDefault="00C154B3" w:rsidP="00C154B3">
      <w:pPr>
        <w:spacing w:line="360" w:lineRule="auto"/>
        <w:rPr>
          <w:rFonts w:ascii="楷体_GB2312" w:eastAsia="楷体_GB2312" w:hAnsi="宋体"/>
          <w:b/>
          <w:bCs/>
          <w:szCs w:val="21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2"/>
        <w:gridCol w:w="4285"/>
      </w:tblGrid>
      <w:tr w:rsidR="00A25085" w14:paraId="4D9049CD" w14:textId="77777777" w:rsidTr="001714B7">
        <w:trPr>
          <w:jc w:val="center"/>
        </w:trPr>
        <w:tc>
          <w:tcPr>
            <w:tcW w:w="1802" w:type="dxa"/>
            <w:vAlign w:val="center"/>
          </w:tcPr>
          <w:p w14:paraId="15CDCD84" w14:textId="77777777" w:rsidR="00A25085" w:rsidRPr="00A25085" w:rsidRDefault="00A25085" w:rsidP="00A25085">
            <w:pPr>
              <w:spacing w:line="360" w:lineRule="auto"/>
              <w:jc w:val="right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25085">
              <w:rPr>
                <w:rFonts w:ascii="宋体" w:hAnsi="宋体" w:hint="eastAsia"/>
                <w:b/>
                <w:bCs/>
                <w:sz w:val="28"/>
                <w:szCs w:val="28"/>
              </w:rPr>
              <w:t>课程</w:t>
            </w:r>
            <w:r w:rsidRPr="00A25085"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285" w:type="dxa"/>
            <w:vAlign w:val="center"/>
          </w:tcPr>
          <w:p w14:paraId="13520B83" w14:textId="77777777" w:rsidR="00A25085" w:rsidRPr="001714B7" w:rsidRDefault="00A25085" w:rsidP="00A25085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1714B7">
              <w:rPr>
                <w:rFonts w:ascii="宋体" w:hAnsi="宋体" w:hint="eastAsia"/>
                <w:b/>
                <w:bCs/>
                <w:sz w:val="28"/>
                <w:szCs w:val="28"/>
              </w:rPr>
              <w:t>面向对象程序设计实验</w:t>
            </w:r>
          </w:p>
        </w:tc>
      </w:tr>
      <w:tr w:rsidR="00A25085" w14:paraId="6DD83C27" w14:textId="77777777" w:rsidTr="001714B7">
        <w:trPr>
          <w:jc w:val="center"/>
        </w:trPr>
        <w:tc>
          <w:tcPr>
            <w:tcW w:w="1802" w:type="dxa"/>
            <w:vAlign w:val="center"/>
          </w:tcPr>
          <w:p w14:paraId="336C1391" w14:textId="77777777" w:rsidR="00A25085" w:rsidRPr="00A25085" w:rsidRDefault="00A25085" w:rsidP="00A25085">
            <w:pPr>
              <w:spacing w:line="360" w:lineRule="auto"/>
              <w:jc w:val="right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实验题目:</w:t>
            </w:r>
          </w:p>
        </w:tc>
        <w:tc>
          <w:tcPr>
            <w:tcW w:w="4285" w:type="dxa"/>
            <w:vAlign w:val="center"/>
          </w:tcPr>
          <w:p w14:paraId="54377033" w14:textId="175652A6" w:rsidR="00A25085" w:rsidRPr="001714B7" w:rsidRDefault="00231F07" w:rsidP="00A25085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学生成绩分析程序</w:t>
            </w:r>
          </w:p>
        </w:tc>
      </w:tr>
      <w:tr w:rsidR="00C154B3" w14:paraId="5DF8F87C" w14:textId="77777777" w:rsidTr="001714B7">
        <w:trPr>
          <w:jc w:val="center"/>
        </w:trPr>
        <w:tc>
          <w:tcPr>
            <w:tcW w:w="1802" w:type="dxa"/>
            <w:vAlign w:val="center"/>
          </w:tcPr>
          <w:p w14:paraId="1B888607" w14:textId="77777777" w:rsidR="00C154B3" w:rsidRPr="00A25085" w:rsidRDefault="00A25085" w:rsidP="00A25085">
            <w:pPr>
              <w:spacing w:line="360" w:lineRule="auto"/>
              <w:jc w:val="right"/>
              <w:rPr>
                <w:rFonts w:ascii="宋体" w:hAnsi="宋体"/>
                <w:b/>
                <w:sz w:val="28"/>
                <w:szCs w:val="28"/>
              </w:rPr>
            </w:pPr>
            <w:r w:rsidRPr="00A25085">
              <w:rPr>
                <w:rFonts w:ascii="宋体" w:hAnsi="宋体" w:hint="eastAsia"/>
                <w:b/>
                <w:bCs/>
                <w:sz w:val="28"/>
                <w:szCs w:val="28"/>
              </w:rPr>
              <w:t>学号</w:t>
            </w:r>
            <w:r w:rsidR="00C154B3" w:rsidRPr="00A25085"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285" w:type="dxa"/>
            <w:vAlign w:val="center"/>
          </w:tcPr>
          <w:p w14:paraId="5F8A76B5" w14:textId="1FB7DCF9" w:rsidR="00C154B3" w:rsidRPr="001714B7" w:rsidRDefault="008F5757" w:rsidP="00A25085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201430340106</w:t>
            </w:r>
          </w:p>
        </w:tc>
      </w:tr>
      <w:tr w:rsidR="00C154B3" w14:paraId="0E9DBA96" w14:textId="77777777" w:rsidTr="001714B7">
        <w:trPr>
          <w:jc w:val="center"/>
        </w:trPr>
        <w:tc>
          <w:tcPr>
            <w:tcW w:w="1802" w:type="dxa"/>
            <w:vAlign w:val="center"/>
          </w:tcPr>
          <w:p w14:paraId="33619B1E" w14:textId="77777777" w:rsidR="00C154B3" w:rsidRPr="00A25085" w:rsidRDefault="00A25085" w:rsidP="00A25085">
            <w:pPr>
              <w:spacing w:line="360" w:lineRule="auto"/>
              <w:jc w:val="right"/>
              <w:rPr>
                <w:rFonts w:ascii="宋体" w:hAnsi="宋体"/>
                <w:b/>
                <w:sz w:val="28"/>
                <w:szCs w:val="28"/>
              </w:rPr>
            </w:pPr>
            <w:r w:rsidRPr="00A25085">
              <w:rPr>
                <w:rFonts w:ascii="宋体" w:hAnsi="宋体" w:hint="eastAsia"/>
                <w:b/>
                <w:bCs/>
                <w:sz w:val="28"/>
                <w:szCs w:val="28"/>
              </w:rPr>
              <w:t>姓名</w:t>
            </w:r>
            <w:r w:rsidR="00C154B3" w:rsidRPr="00A25085">
              <w:rPr>
                <w:rFonts w:ascii="宋体" w:hAnsi="宋体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285" w:type="dxa"/>
            <w:vAlign w:val="center"/>
          </w:tcPr>
          <w:p w14:paraId="4288A138" w14:textId="12BA18BD" w:rsidR="00C154B3" w:rsidRPr="001714B7" w:rsidRDefault="004F1FC1" w:rsidP="009E193B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黄宏伟</w:t>
            </w:r>
          </w:p>
        </w:tc>
      </w:tr>
      <w:tr w:rsidR="00C154B3" w14:paraId="3AD919E6" w14:textId="77777777" w:rsidTr="001714B7">
        <w:trPr>
          <w:jc w:val="center"/>
        </w:trPr>
        <w:tc>
          <w:tcPr>
            <w:tcW w:w="1802" w:type="dxa"/>
            <w:vAlign w:val="center"/>
          </w:tcPr>
          <w:p w14:paraId="540BCCC8" w14:textId="77777777" w:rsidR="00C154B3" w:rsidRPr="00A25085" w:rsidRDefault="00C154B3" w:rsidP="00A25085">
            <w:pPr>
              <w:spacing w:line="360" w:lineRule="auto"/>
              <w:jc w:val="right"/>
              <w:rPr>
                <w:rFonts w:ascii="宋体" w:hAnsi="宋体"/>
                <w:b/>
                <w:sz w:val="28"/>
                <w:szCs w:val="28"/>
              </w:rPr>
            </w:pPr>
            <w:r w:rsidRPr="00A25085">
              <w:rPr>
                <w:rFonts w:ascii="宋体" w:hAnsi="宋体"/>
                <w:b/>
                <w:bCs/>
                <w:sz w:val="28"/>
                <w:szCs w:val="28"/>
              </w:rPr>
              <w:t>专业:</w:t>
            </w:r>
          </w:p>
        </w:tc>
        <w:tc>
          <w:tcPr>
            <w:tcW w:w="4285" w:type="dxa"/>
            <w:vAlign w:val="center"/>
          </w:tcPr>
          <w:p w14:paraId="63BBE8A6" w14:textId="0853B320" w:rsidR="00C154B3" w:rsidRPr="004506DE" w:rsidRDefault="009E193B" w:rsidP="004506DE">
            <w:pPr>
              <w:spacing w:line="360" w:lineRule="auto"/>
              <w:ind w:left="1680" w:hanging="1680"/>
              <w:rPr>
                <w:rFonts w:hint="eastAsia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软件工程</w:t>
            </w:r>
          </w:p>
        </w:tc>
      </w:tr>
      <w:tr w:rsidR="00C154B3" w14:paraId="1C157E9A" w14:textId="77777777" w:rsidTr="001714B7">
        <w:trPr>
          <w:jc w:val="center"/>
        </w:trPr>
        <w:tc>
          <w:tcPr>
            <w:tcW w:w="1802" w:type="dxa"/>
            <w:vAlign w:val="center"/>
          </w:tcPr>
          <w:p w14:paraId="35C34E1E" w14:textId="77777777" w:rsidR="00C154B3" w:rsidRPr="00A25085" w:rsidRDefault="00C154B3" w:rsidP="00A25085">
            <w:pPr>
              <w:spacing w:line="360" w:lineRule="auto"/>
              <w:jc w:val="right"/>
              <w:rPr>
                <w:rFonts w:ascii="宋体" w:hAnsi="宋体"/>
                <w:b/>
                <w:sz w:val="28"/>
                <w:szCs w:val="28"/>
              </w:rPr>
            </w:pPr>
            <w:r w:rsidRPr="00A25085">
              <w:rPr>
                <w:rFonts w:ascii="宋体" w:hAnsi="宋体"/>
                <w:b/>
                <w:bCs/>
                <w:sz w:val="28"/>
                <w:szCs w:val="28"/>
              </w:rPr>
              <w:t>班级:</w:t>
            </w:r>
          </w:p>
        </w:tc>
        <w:tc>
          <w:tcPr>
            <w:tcW w:w="4285" w:type="dxa"/>
            <w:vAlign w:val="center"/>
          </w:tcPr>
          <w:p w14:paraId="2098AC44" w14:textId="77142CCA" w:rsidR="00C154B3" w:rsidRPr="001714B7" w:rsidRDefault="00723CAD" w:rsidP="00A25085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2014</w:t>
            </w:r>
            <w:r w:rsidR="00A25085" w:rsidRPr="001714B7">
              <w:rPr>
                <w:rFonts w:ascii="宋体" w:hAnsi="宋体" w:hint="eastAsia"/>
                <w:b/>
                <w:sz w:val="28"/>
                <w:szCs w:val="28"/>
              </w:rPr>
              <w:t>级</w:t>
            </w:r>
            <w:r w:rsidR="00165531">
              <w:rPr>
                <w:rFonts w:ascii="宋体" w:hAnsi="宋体" w:hint="eastAsia"/>
                <w:b/>
                <w:sz w:val="28"/>
                <w:szCs w:val="28"/>
              </w:rPr>
              <w:t>R</w:t>
            </w:r>
            <w:r w:rsidR="00A25085" w:rsidRPr="001714B7">
              <w:rPr>
                <w:rFonts w:ascii="宋体" w:hAnsi="宋体" w:hint="eastAsia"/>
                <w:b/>
                <w:sz w:val="28"/>
                <w:szCs w:val="28"/>
              </w:rPr>
              <w:t>1班</w:t>
            </w:r>
          </w:p>
        </w:tc>
      </w:tr>
      <w:tr w:rsidR="00C154B3" w14:paraId="3EAD3EE6" w14:textId="77777777" w:rsidTr="001714B7">
        <w:trPr>
          <w:jc w:val="center"/>
        </w:trPr>
        <w:tc>
          <w:tcPr>
            <w:tcW w:w="1802" w:type="dxa"/>
            <w:vAlign w:val="center"/>
          </w:tcPr>
          <w:p w14:paraId="7FA6A1DF" w14:textId="77777777" w:rsidR="00C154B3" w:rsidRPr="00A25085" w:rsidRDefault="00C154B3" w:rsidP="00A25085">
            <w:pPr>
              <w:spacing w:line="360" w:lineRule="auto"/>
              <w:jc w:val="right"/>
              <w:rPr>
                <w:rFonts w:ascii="宋体" w:hAnsi="宋体"/>
                <w:b/>
                <w:sz w:val="28"/>
                <w:szCs w:val="28"/>
              </w:rPr>
            </w:pPr>
            <w:r w:rsidRPr="00A25085">
              <w:rPr>
                <w:rFonts w:ascii="宋体" w:hAnsi="宋体"/>
                <w:b/>
                <w:bCs/>
                <w:sz w:val="28"/>
                <w:szCs w:val="28"/>
              </w:rPr>
              <w:t>指导教师:</w:t>
            </w:r>
          </w:p>
        </w:tc>
        <w:tc>
          <w:tcPr>
            <w:tcW w:w="4285" w:type="dxa"/>
            <w:vAlign w:val="center"/>
          </w:tcPr>
          <w:p w14:paraId="369CF69A" w14:textId="77777777" w:rsidR="00C154B3" w:rsidRPr="001714B7" w:rsidRDefault="00C154B3" w:rsidP="00A25085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1714B7">
              <w:rPr>
                <w:rFonts w:ascii="宋体" w:hAnsi="宋体" w:hint="eastAsia"/>
                <w:b/>
                <w:sz w:val="28"/>
                <w:szCs w:val="28"/>
              </w:rPr>
              <w:t>肖磊</w:t>
            </w:r>
          </w:p>
        </w:tc>
      </w:tr>
      <w:tr w:rsidR="00A25085" w14:paraId="1E29DBA7" w14:textId="77777777" w:rsidTr="001714B7">
        <w:trPr>
          <w:jc w:val="center"/>
        </w:trPr>
        <w:tc>
          <w:tcPr>
            <w:tcW w:w="1802" w:type="dxa"/>
            <w:vAlign w:val="center"/>
          </w:tcPr>
          <w:p w14:paraId="1752C5F0" w14:textId="77777777" w:rsidR="00A25085" w:rsidRPr="00A25085" w:rsidRDefault="00A25085" w:rsidP="001714B7">
            <w:pPr>
              <w:spacing w:line="360" w:lineRule="auto"/>
              <w:jc w:val="right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A25085">
              <w:rPr>
                <w:rFonts w:ascii="宋体" w:hAnsi="宋体" w:hint="eastAsia"/>
                <w:b/>
                <w:bCs/>
                <w:sz w:val="28"/>
                <w:szCs w:val="28"/>
              </w:rPr>
              <w:t>提交日期</w:t>
            </w:r>
            <w:r w:rsidR="001714B7">
              <w:rPr>
                <w:rFonts w:ascii="宋体" w:hAnsi="宋体" w:hint="eastAsia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285" w:type="dxa"/>
            <w:vAlign w:val="center"/>
          </w:tcPr>
          <w:p w14:paraId="5D804D7F" w14:textId="6AEF374F" w:rsidR="00A25085" w:rsidRPr="001714B7" w:rsidRDefault="00723CAD" w:rsidP="00955BAC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2015</w:t>
            </w:r>
            <w:r w:rsidR="00A25085" w:rsidRPr="001714B7">
              <w:rPr>
                <w:rFonts w:ascii="宋体" w:hAnsi="宋体" w:hint="eastAsia"/>
                <w:b/>
                <w:sz w:val="28"/>
                <w:szCs w:val="28"/>
              </w:rPr>
              <w:t>年12月</w:t>
            </w:r>
            <w:r w:rsidR="00955BAC">
              <w:rPr>
                <w:rFonts w:ascii="宋体" w:hAnsi="宋体" w:hint="eastAsia"/>
                <w:b/>
                <w:sz w:val="28"/>
                <w:szCs w:val="28"/>
              </w:rPr>
              <w:t>20</w:t>
            </w:r>
            <w:bookmarkStart w:id="0" w:name="_GoBack"/>
            <w:bookmarkEnd w:id="0"/>
            <w:r w:rsidR="00A25085" w:rsidRPr="001714B7">
              <w:rPr>
                <w:rFonts w:ascii="宋体" w:hAnsi="宋体" w:hint="eastAsia"/>
                <w:b/>
                <w:sz w:val="28"/>
                <w:szCs w:val="28"/>
              </w:rPr>
              <w:t>日</w:t>
            </w:r>
          </w:p>
        </w:tc>
      </w:tr>
    </w:tbl>
    <w:p w14:paraId="46DC5954" w14:textId="77777777" w:rsidR="00C154B3" w:rsidRDefault="00C154B3" w:rsidP="00C154B3">
      <w:pPr>
        <w:spacing w:line="360" w:lineRule="auto"/>
        <w:rPr>
          <w:rFonts w:ascii="宋体" w:hAnsi="宋体"/>
          <w:szCs w:val="21"/>
          <w:u w:val="single"/>
        </w:rPr>
      </w:pPr>
    </w:p>
    <w:p w14:paraId="0E5BC62F" w14:textId="77777777" w:rsidR="00C154B3" w:rsidRDefault="00C154B3" w:rsidP="00723CAD">
      <w:pPr>
        <w:spacing w:afterLines="50" w:after="156" w:line="360" w:lineRule="auto"/>
        <w:ind w:firstLineChars="750" w:firstLine="3613"/>
        <w:rPr>
          <w:rFonts w:eastAsia="楷体_GB2312"/>
          <w:b/>
          <w:bCs/>
          <w:spacing w:val="20"/>
          <w:sz w:val="44"/>
          <w:szCs w:val="44"/>
        </w:rPr>
      </w:pPr>
    </w:p>
    <w:p w14:paraId="71CEA44E" w14:textId="77777777" w:rsidR="00C154B3" w:rsidRDefault="00C154B3" w:rsidP="00723CAD">
      <w:pPr>
        <w:spacing w:afterLines="50" w:after="156" w:line="360" w:lineRule="auto"/>
        <w:ind w:firstLineChars="750" w:firstLine="3613"/>
        <w:rPr>
          <w:rFonts w:eastAsia="楷体_GB2312"/>
          <w:b/>
          <w:bCs/>
          <w:spacing w:val="20"/>
          <w:sz w:val="44"/>
          <w:szCs w:val="44"/>
        </w:rPr>
      </w:pPr>
    </w:p>
    <w:p w14:paraId="1F823D1F" w14:textId="77777777" w:rsidR="00C154B3" w:rsidRDefault="00C154B3" w:rsidP="00723CAD">
      <w:pPr>
        <w:spacing w:afterLines="50" w:after="156" w:line="360" w:lineRule="auto"/>
        <w:ind w:firstLineChars="750" w:firstLine="3613"/>
        <w:rPr>
          <w:rFonts w:eastAsia="楷体_GB2312"/>
          <w:b/>
          <w:bCs/>
          <w:spacing w:val="20"/>
          <w:sz w:val="44"/>
          <w:szCs w:val="44"/>
        </w:rPr>
      </w:pPr>
    </w:p>
    <w:p w14:paraId="626FA09B" w14:textId="77777777" w:rsidR="001714B7" w:rsidRDefault="001714B7">
      <w:pPr>
        <w:widowControl/>
        <w:jc w:val="left"/>
      </w:pPr>
      <w:r>
        <w:br w:type="page"/>
      </w:r>
    </w:p>
    <w:p w14:paraId="687F5E38" w14:textId="77777777" w:rsidR="001714B7" w:rsidRDefault="001714B7"/>
    <w:p w14:paraId="794E7FE7" w14:textId="77777777" w:rsidR="00A228CC" w:rsidRDefault="001714B7">
      <w:r>
        <w:rPr>
          <w:rFonts w:hint="eastAsia"/>
        </w:rPr>
        <w:t xml:space="preserve">1. </w:t>
      </w:r>
      <w:r>
        <w:rPr>
          <w:rFonts w:hint="eastAsia"/>
        </w:rPr>
        <w:t>题目介绍与分析</w:t>
      </w:r>
    </w:p>
    <w:p w14:paraId="538DC0E5" w14:textId="77777777" w:rsidR="001714B7" w:rsidRDefault="001714B7"/>
    <w:p w14:paraId="002DF453" w14:textId="77777777" w:rsidR="001714B7" w:rsidRDefault="001714B7">
      <w:r>
        <w:rPr>
          <w:rFonts w:hint="eastAsia"/>
        </w:rPr>
        <w:t xml:space="preserve">1.1 </w:t>
      </w:r>
      <w:r>
        <w:rPr>
          <w:rFonts w:hint="eastAsia"/>
        </w:rPr>
        <w:t>题目介绍</w:t>
      </w:r>
    </w:p>
    <w:p w14:paraId="7E02D38A" w14:textId="350A1252" w:rsidR="001714B7" w:rsidRDefault="002010FF" w:rsidP="001714B7">
      <w:pPr>
        <w:ind w:firstLine="435"/>
        <w:rPr>
          <w:rFonts w:hint="eastAsia"/>
        </w:rPr>
      </w:pPr>
      <w:r>
        <w:t>完成一个学生成绩统计程序。</w:t>
      </w:r>
      <w:r w:rsidR="00606379">
        <w:t>要求从外部读入文本文件或对象文件，</w:t>
      </w:r>
      <w:r w:rsidR="00B41494">
        <w:t>将数据另存为</w:t>
      </w:r>
      <w:r w:rsidR="00106499">
        <w:t>文本文件和</w:t>
      </w:r>
      <w:r w:rsidR="00657017">
        <w:t>数据文件，</w:t>
      </w:r>
      <w:r w:rsidR="00B9668A">
        <w:t>实现查找功能和</w:t>
      </w:r>
      <w:r w:rsidR="00E37FAC">
        <w:t>图表绘制功能。</w:t>
      </w:r>
    </w:p>
    <w:p w14:paraId="4D7A4899" w14:textId="77777777" w:rsidR="001714B7" w:rsidRDefault="001714B7" w:rsidP="001714B7">
      <w:pPr>
        <w:ind w:firstLine="435"/>
      </w:pPr>
    </w:p>
    <w:p w14:paraId="673FFA5C" w14:textId="77777777" w:rsidR="001714B7" w:rsidRDefault="001714B7">
      <w:r>
        <w:rPr>
          <w:rFonts w:hint="eastAsia"/>
        </w:rPr>
        <w:t xml:space="preserve">1.2 </w:t>
      </w:r>
      <w:r>
        <w:rPr>
          <w:rFonts w:hint="eastAsia"/>
        </w:rPr>
        <w:t>实验要求分析</w:t>
      </w:r>
    </w:p>
    <w:p w14:paraId="1D94DBDF" w14:textId="622A4C66" w:rsidR="0015196F" w:rsidRPr="00741468" w:rsidRDefault="00525D12" w:rsidP="0015196F">
      <w:pPr>
        <w:ind w:left="420" w:firstLine="420"/>
      </w:pPr>
      <w:r>
        <w:rPr>
          <w:rFonts w:hint="eastAsia"/>
        </w:rPr>
        <w:t>按照题目的要求，</w:t>
      </w:r>
      <w:r w:rsidR="009A2E64">
        <w:rPr>
          <w:rFonts w:hint="eastAsia"/>
        </w:rPr>
        <w:t>涉及到的功能有文件读入，文件写出，</w:t>
      </w:r>
      <w:r w:rsidR="00CE629B">
        <w:rPr>
          <w:rFonts w:hint="eastAsia"/>
        </w:rPr>
        <w:t>从文件中获取数据以及对数据进行相应的处理</w:t>
      </w:r>
      <w:r w:rsidR="009E7D53">
        <w:rPr>
          <w:rFonts w:hint="eastAsia"/>
        </w:rPr>
        <w:t>，在将数据呈现在</w:t>
      </w:r>
      <w:r w:rsidR="007E21EA">
        <w:rPr>
          <w:rFonts w:hint="eastAsia"/>
        </w:rPr>
        <w:t>GUI</w:t>
      </w:r>
      <w:r w:rsidR="007E21EA">
        <w:rPr>
          <w:rFonts w:hint="eastAsia"/>
        </w:rPr>
        <w:t>上</w:t>
      </w:r>
      <w:r w:rsidR="00DA47F8">
        <w:rPr>
          <w:rFonts w:hint="eastAsia"/>
        </w:rPr>
        <w:t>，其中</w:t>
      </w:r>
      <w:r w:rsidR="005D76DF">
        <w:rPr>
          <w:rFonts w:hint="eastAsia"/>
        </w:rPr>
        <w:t>文件是是程序的唯一数据源</w:t>
      </w:r>
      <w:r w:rsidR="003555FB">
        <w:rPr>
          <w:rFonts w:hint="eastAsia"/>
        </w:rPr>
        <w:t>。</w:t>
      </w:r>
      <w:r w:rsidR="00124AFC">
        <w:rPr>
          <w:rFonts w:hint="eastAsia"/>
        </w:rPr>
        <w:t>这也就涉及到了读取文件，</w:t>
      </w:r>
      <w:r w:rsidR="00720C89">
        <w:rPr>
          <w:rFonts w:hint="eastAsia"/>
        </w:rPr>
        <w:t>存储数据和</w:t>
      </w:r>
      <w:r w:rsidR="00DB43FF">
        <w:rPr>
          <w:rFonts w:hint="eastAsia"/>
        </w:rPr>
        <w:t>处理数据的操作</w:t>
      </w:r>
      <w:r w:rsidR="007C392B">
        <w:rPr>
          <w:rFonts w:hint="eastAsia"/>
        </w:rPr>
        <w:t>。</w:t>
      </w:r>
      <w:r w:rsidR="00741468">
        <w:rPr>
          <w:rFonts w:hint="eastAsia"/>
        </w:rPr>
        <w:t>此外，程序设计到</w:t>
      </w:r>
      <w:r w:rsidR="000251CE">
        <w:rPr>
          <w:rFonts w:hint="eastAsia"/>
        </w:rPr>
        <w:t>将</w:t>
      </w:r>
      <w:r w:rsidR="00B218F3">
        <w:rPr>
          <w:rFonts w:hint="eastAsia"/>
        </w:rPr>
        <w:t>数据另存为文件的操作，</w:t>
      </w:r>
      <w:r w:rsidR="00BA08A7">
        <w:rPr>
          <w:rFonts w:hint="eastAsia"/>
        </w:rPr>
        <w:t>这就涉及到了</w:t>
      </w:r>
      <w:r w:rsidR="002C0F0C">
        <w:rPr>
          <w:rFonts w:hint="eastAsia"/>
        </w:rPr>
        <w:t>文件写出。</w:t>
      </w:r>
    </w:p>
    <w:p w14:paraId="3C86A8B5" w14:textId="207F838C" w:rsidR="001714B7" w:rsidRDefault="001714B7" w:rsidP="0015196F">
      <w:pPr>
        <w:ind w:left="420" w:firstLine="420"/>
      </w:pPr>
    </w:p>
    <w:p w14:paraId="15030651" w14:textId="77777777" w:rsidR="001714B7" w:rsidRDefault="001714B7" w:rsidP="001714B7"/>
    <w:p w14:paraId="30160DBF" w14:textId="77777777" w:rsidR="001714B7" w:rsidRDefault="001714B7" w:rsidP="001714B7">
      <w:r>
        <w:rPr>
          <w:rFonts w:hint="eastAsia"/>
        </w:rPr>
        <w:t xml:space="preserve">2. </w:t>
      </w:r>
      <w:r>
        <w:rPr>
          <w:rFonts w:hint="eastAsia"/>
        </w:rPr>
        <w:t>程序静态结构</w:t>
      </w:r>
    </w:p>
    <w:p w14:paraId="0BBD4FC9" w14:textId="724D1395" w:rsidR="00A55852" w:rsidRDefault="008C3091" w:rsidP="001714B7">
      <w:r>
        <w:tab/>
      </w:r>
      <w:r>
        <w:t>本程序一共涉及到</w:t>
      </w:r>
      <w:r w:rsidR="00ED67F7">
        <w:t>七个类，</w:t>
      </w:r>
      <w:r w:rsidR="00126E12">
        <w:t>1</w:t>
      </w:r>
      <w:r w:rsidR="00126E12">
        <w:t>个接口</w:t>
      </w:r>
      <w:r w:rsidR="00A55852">
        <w:t>。具体如下：</w:t>
      </w:r>
    </w:p>
    <w:p w14:paraId="11F54107" w14:textId="49104067" w:rsidR="00962B6A" w:rsidRDefault="00AF01C0" w:rsidP="00AF01C0">
      <w:pPr>
        <w:pStyle w:val="a5"/>
        <w:numPr>
          <w:ilvl w:val="0"/>
          <w:numId w:val="1"/>
        </w:numPr>
        <w:ind w:firstLineChars="0"/>
      </w:pPr>
      <w:r w:rsidRPr="00AF01C0">
        <w:t>GUI</w:t>
      </w:r>
      <w:r>
        <w:t>类：</w:t>
      </w:r>
      <w:r w:rsidR="000E175D">
        <w:t>用来启动整个程序</w:t>
      </w:r>
      <w:r w:rsidR="00516270">
        <w:t>的类。</w:t>
      </w:r>
    </w:p>
    <w:p w14:paraId="35E8D7D5" w14:textId="0FA693F4" w:rsidR="003D1FB6" w:rsidRDefault="00D269C9" w:rsidP="00AE0292">
      <w:pPr>
        <w:pStyle w:val="a5"/>
        <w:numPr>
          <w:ilvl w:val="0"/>
          <w:numId w:val="1"/>
        </w:numPr>
        <w:ind w:firstLineChars="0"/>
      </w:pPr>
      <w:r>
        <w:t>MyPane</w:t>
      </w:r>
      <w:r>
        <w:t>类，继承自</w:t>
      </w:r>
      <w:r w:rsidR="00AE0292" w:rsidRPr="00AE0292">
        <w:t>BorderPane</w:t>
      </w:r>
      <w:r w:rsidR="00AE0292">
        <w:t>类，用来</w:t>
      </w:r>
      <w:r w:rsidR="00C63DFC">
        <w:t>具体放置各个</w:t>
      </w:r>
      <w:r w:rsidR="00C63DFC">
        <w:t>GUI</w:t>
      </w:r>
      <w:r w:rsidR="00C63DFC">
        <w:t>组件的类，</w:t>
      </w:r>
      <w:r w:rsidR="00FD1707">
        <w:t>并且最终呈现</w:t>
      </w:r>
      <w:r w:rsidR="00C11530">
        <w:t>数据；</w:t>
      </w:r>
      <w:r w:rsidR="004B786F">
        <w:t>同时也是</w:t>
      </w:r>
      <w:r w:rsidR="00397D37">
        <w:t>文件传入的唯一入口；</w:t>
      </w:r>
    </w:p>
    <w:p w14:paraId="7F3B4B1B" w14:textId="16A8C1B0" w:rsidR="00A229A9" w:rsidRDefault="002136B8" w:rsidP="002136B8">
      <w:pPr>
        <w:pStyle w:val="a5"/>
        <w:numPr>
          <w:ilvl w:val="0"/>
          <w:numId w:val="1"/>
        </w:numPr>
        <w:ind w:firstLineChars="0"/>
      </w:pPr>
      <w:r w:rsidRPr="002136B8">
        <w:t>ScoreListPane</w:t>
      </w:r>
      <w:r>
        <w:t>类</w:t>
      </w:r>
      <w:r w:rsidR="00621F1E">
        <w:t>，</w:t>
      </w:r>
      <w:r w:rsidR="00F742C5">
        <w:t>成绩单面板</w:t>
      </w:r>
      <w:r w:rsidR="003A3494">
        <w:t>界面，</w:t>
      </w:r>
      <w:r w:rsidR="00532CF0">
        <w:t>将具体呈现</w:t>
      </w:r>
      <w:r w:rsidR="00512BBB">
        <w:t>整个</w:t>
      </w:r>
      <w:r w:rsidR="001243E0">
        <w:t>成绩单</w:t>
      </w:r>
      <w:r w:rsidR="00632691">
        <w:t>的</w:t>
      </w:r>
      <w:r w:rsidR="00B65F0F">
        <w:t>数据</w:t>
      </w:r>
      <w:r w:rsidR="00C716A0">
        <w:t>，数据的内容可随着</w:t>
      </w:r>
      <w:r w:rsidR="00084430">
        <w:t>搜索关键字的改变而改变</w:t>
      </w:r>
      <w:r w:rsidR="007136E1">
        <w:t>；</w:t>
      </w:r>
    </w:p>
    <w:p w14:paraId="1BD0B38F" w14:textId="06CB3099" w:rsidR="002136B8" w:rsidRDefault="002136B8" w:rsidP="002136B8">
      <w:pPr>
        <w:pStyle w:val="a5"/>
        <w:numPr>
          <w:ilvl w:val="0"/>
          <w:numId w:val="1"/>
        </w:numPr>
        <w:ind w:firstLineChars="0"/>
      </w:pPr>
      <w:r w:rsidRPr="002136B8">
        <w:t>StatisticPane</w:t>
      </w:r>
      <w:r>
        <w:t>类</w:t>
      </w:r>
      <w:r w:rsidR="00142132">
        <w:t>，</w:t>
      </w:r>
      <w:r w:rsidR="006834B1">
        <w:t>数据面板，</w:t>
      </w:r>
      <w:r w:rsidR="00E91684">
        <w:t>可以</w:t>
      </w:r>
      <w:r w:rsidR="000A46DE">
        <w:t>将分数的统计结果</w:t>
      </w:r>
      <w:r w:rsidR="003C7A30">
        <w:t>全部</w:t>
      </w:r>
      <w:r w:rsidR="002835DD">
        <w:t>展示</w:t>
      </w:r>
      <w:r w:rsidR="00462924">
        <w:t>，并绘制相关的</w:t>
      </w:r>
      <w:r w:rsidR="00770C12">
        <w:t>图表；</w:t>
      </w:r>
    </w:p>
    <w:p w14:paraId="502705E7" w14:textId="5227CD49" w:rsidR="002136B8" w:rsidRDefault="00980EBA" w:rsidP="00980EBA">
      <w:pPr>
        <w:pStyle w:val="a5"/>
        <w:numPr>
          <w:ilvl w:val="0"/>
          <w:numId w:val="1"/>
        </w:numPr>
        <w:ind w:firstLineChars="0"/>
      </w:pPr>
      <w:r w:rsidRPr="00980EBA">
        <w:t>Score</w:t>
      </w:r>
      <w:r w:rsidR="00375D39">
        <w:t>类，用来</w:t>
      </w:r>
      <w:r w:rsidR="00F67E6D">
        <w:t>存储文件</w:t>
      </w:r>
      <w:r w:rsidR="0092394C">
        <w:t>里的</w:t>
      </w:r>
      <w:r w:rsidR="004F3A7C">
        <w:t>学生的各个分数</w:t>
      </w:r>
      <w:r w:rsidR="00AC2A64">
        <w:t>，并提供</w:t>
      </w:r>
      <w:r w:rsidR="006B2A11">
        <w:t>计算最大值，最小值，</w:t>
      </w:r>
      <w:r w:rsidR="0071796A">
        <w:t>平均分，</w:t>
      </w:r>
      <w:r w:rsidR="008852A3">
        <w:t>提供</w:t>
      </w:r>
      <w:r w:rsidR="00F16E5C">
        <w:t>分数</w:t>
      </w:r>
      <w:r w:rsidR="00454C93">
        <w:t>段人数</w:t>
      </w:r>
      <w:r w:rsidR="00F16E5C">
        <w:t>，</w:t>
      </w:r>
      <w:r w:rsidR="00F11906">
        <w:t>百分比</w:t>
      </w:r>
      <w:r w:rsidR="00625215">
        <w:t>，</w:t>
      </w:r>
      <w:r w:rsidR="00CC47C2">
        <w:t>图表</w:t>
      </w:r>
      <w:r w:rsidR="00625215">
        <w:t>等功能；</w:t>
      </w:r>
    </w:p>
    <w:p w14:paraId="69F355E0" w14:textId="74DB1758" w:rsidR="00980EBA" w:rsidRDefault="00980EBA" w:rsidP="00980EBA">
      <w:pPr>
        <w:pStyle w:val="a5"/>
        <w:numPr>
          <w:ilvl w:val="0"/>
          <w:numId w:val="1"/>
        </w:numPr>
        <w:ind w:firstLineChars="0"/>
      </w:pPr>
      <w:r w:rsidRPr="00980EBA">
        <w:t>Student</w:t>
      </w:r>
      <w:r w:rsidR="00791DDD">
        <w:t>类，</w:t>
      </w:r>
      <w:r w:rsidR="00EB4B5E">
        <w:t>存储</w:t>
      </w:r>
      <w:r w:rsidR="00380BF4">
        <w:t>各个学生的</w:t>
      </w:r>
      <w:r w:rsidR="00C83741">
        <w:t>信息，</w:t>
      </w:r>
      <w:r w:rsidR="00B71DBA">
        <w:t>包括</w:t>
      </w:r>
      <w:r w:rsidR="00F922E8">
        <w:t>学号，姓名，</w:t>
      </w:r>
      <w:r w:rsidR="007E2319">
        <w:t>分数，</w:t>
      </w:r>
      <w:r w:rsidR="00E34EF3">
        <w:t>并</w:t>
      </w:r>
      <w:r w:rsidR="003F23E8">
        <w:t>实现</w:t>
      </w:r>
      <w:r w:rsidR="003F23E8">
        <w:t>compareTo()</w:t>
      </w:r>
      <w:r w:rsidR="003F23E8">
        <w:t>方法</w:t>
      </w:r>
      <w:r w:rsidR="000363FF">
        <w:t>；</w:t>
      </w:r>
    </w:p>
    <w:p w14:paraId="7FAF85D0" w14:textId="64D6FB53" w:rsidR="00980EBA" w:rsidRDefault="00980EBA" w:rsidP="00980EBA">
      <w:pPr>
        <w:pStyle w:val="a5"/>
        <w:numPr>
          <w:ilvl w:val="0"/>
          <w:numId w:val="1"/>
        </w:numPr>
        <w:ind w:firstLineChars="0"/>
      </w:pPr>
      <w:r w:rsidRPr="00980EBA">
        <w:t>FileContentException</w:t>
      </w:r>
      <w:r w:rsidR="00E047B1">
        <w:t>类；</w:t>
      </w:r>
      <w:r w:rsidR="008E796C">
        <w:t>在</w:t>
      </w:r>
      <w:r w:rsidR="009D7240">
        <w:t>文件内容格式不符合时抛出</w:t>
      </w:r>
      <w:r w:rsidR="00B84A96">
        <w:t>该异常。</w:t>
      </w:r>
    </w:p>
    <w:p w14:paraId="4CF6BDB2" w14:textId="53D818F7" w:rsidR="00980EBA" w:rsidRDefault="00980EBA" w:rsidP="00980EBA">
      <w:pPr>
        <w:pStyle w:val="a5"/>
        <w:numPr>
          <w:ilvl w:val="0"/>
          <w:numId w:val="1"/>
        </w:numPr>
        <w:ind w:firstLineChars="0"/>
      </w:pPr>
      <w:r w:rsidRPr="00980EBA">
        <w:t>ChartTool</w:t>
      </w:r>
      <w:r>
        <w:t>接口</w:t>
      </w:r>
      <w:r w:rsidR="00125813">
        <w:t>，</w:t>
      </w:r>
      <w:r w:rsidR="00E74B22">
        <w:t>其具体方法在</w:t>
      </w:r>
      <w:r w:rsidR="00453121">
        <w:t>Score</w:t>
      </w:r>
      <w:r w:rsidR="00453121">
        <w:t>类中得到实现；</w:t>
      </w:r>
    </w:p>
    <w:p w14:paraId="564C31D0" w14:textId="77777777" w:rsidR="00C07A6F" w:rsidRDefault="00C07A6F" w:rsidP="00980EBA">
      <w:pPr>
        <w:pStyle w:val="a5"/>
        <w:numPr>
          <w:ilvl w:val="0"/>
          <w:numId w:val="1"/>
        </w:numPr>
        <w:ind w:firstLineChars="0"/>
      </w:pPr>
    </w:p>
    <w:p w14:paraId="66C2FD4B" w14:textId="1D41E0E5" w:rsidR="009D15B2" w:rsidRDefault="009D15B2" w:rsidP="009D15B2">
      <w:pPr>
        <w:ind w:left="420"/>
      </w:pPr>
      <w:r>
        <w:t>各个类的关系如下图：</w:t>
      </w:r>
    </w:p>
    <w:p w14:paraId="035D7887" w14:textId="5B0EB5E0" w:rsidR="009D15B2" w:rsidRDefault="009D15B2" w:rsidP="009D15B2">
      <w:pPr>
        <w:ind w:left="420"/>
      </w:pPr>
      <w:r>
        <w:pict w14:anchorId="42733C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53pt">
            <v:imagedata r:id="rId7" o:title="类"/>
          </v:shape>
        </w:pict>
      </w:r>
    </w:p>
    <w:p w14:paraId="0D44B8A9" w14:textId="77777777" w:rsidR="00F73FA0" w:rsidRDefault="00F73FA0" w:rsidP="009D15B2">
      <w:pPr>
        <w:ind w:left="420"/>
      </w:pPr>
    </w:p>
    <w:p w14:paraId="206CD821" w14:textId="77777777" w:rsidR="00F73FA0" w:rsidRDefault="00F73FA0" w:rsidP="009D15B2">
      <w:pPr>
        <w:ind w:left="420"/>
      </w:pPr>
    </w:p>
    <w:p w14:paraId="0AAC2E54" w14:textId="77777777" w:rsidR="00F73FA0" w:rsidRDefault="00F73FA0" w:rsidP="009D15B2">
      <w:pPr>
        <w:ind w:left="420"/>
      </w:pPr>
    </w:p>
    <w:p w14:paraId="0A79F2CF" w14:textId="77777777" w:rsidR="00F73FA0" w:rsidRDefault="00F73FA0" w:rsidP="009D15B2">
      <w:pPr>
        <w:ind w:left="420"/>
        <w:rPr>
          <w:rFonts w:hint="eastAsia"/>
        </w:rPr>
      </w:pPr>
    </w:p>
    <w:p w14:paraId="04CA85D5" w14:textId="77777777" w:rsidR="009074ED" w:rsidRDefault="009074ED" w:rsidP="001714B7">
      <w:r>
        <w:rPr>
          <w:rFonts w:hint="eastAsia"/>
        </w:rPr>
        <w:t xml:space="preserve">3. </w:t>
      </w:r>
      <w:r>
        <w:rPr>
          <w:rFonts w:hint="eastAsia"/>
        </w:rPr>
        <w:t>程序主要功能</w:t>
      </w:r>
    </w:p>
    <w:p w14:paraId="294279F0" w14:textId="5B457A41" w:rsidR="003C7524" w:rsidRDefault="003C7524" w:rsidP="009074ED">
      <w:r>
        <w:tab/>
      </w:r>
      <w:r w:rsidR="00A715D1">
        <w:t>读取文件：</w:t>
      </w:r>
      <w:r w:rsidR="00E94FFF">
        <w:t>程序可以从外部读入两种</w:t>
      </w:r>
      <w:r w:rsidR="00E27E6F">
        <w:t>文件，文本文件（</w:t>
      </w:r>
      <w:r w:rsidR="00E27E6F">
        <w:t>.txt</w:t>
      </w:r>
      <w:r w:rsidR="00E27E6F">
        <w:t>）和对象文件（</w:t>
      </w:r>
      <w:r w:rsidR="00E27E6F">
        <w:t>.score</w:t>
      </w:r>
      <w:r w:rsidR="00E27E6F">
        <w:t>）</w:t>
      </w:r>
      <w:r w:rsidR="00145677">
        <w:t>，</w:t>
      </w:r>
      <w:r w:rsidR="00367289">
        <w:t>若文件名不是</w:t>
      </w:r>
      <w:r w:rsidR="00B13BD5">
        <w:t>“</w:t>
      </w:r>
      <w:r w:rsidR="00B13BD5">
        <w:t>班级</w:t>
      </w:r>
      <w:r w:rsidR="00B13BD5">
        <w:t>-</w:t>
      </w:r>
      <w:r w:rsidR="00B13BD5">
        <w:t>课程</w:t>
      </w:r>
      <w:r w:rsidR="00B13BD5">
        <w:t>”</w:t>
      </w:r>
      <w:r w:rsidR="00034057">
        <w:t>的格式，</w:t>
      </w:r>
      <w:r w:rsidR="002701D2">
        <w:t>将会弹出</w:t>
      </w:r>
      <w:r w:rsidR="006B1CAF">
        <w:t>警告，否则</w:t>
      </w:r>
      <w:r w:rsidR="002E0F54">
        <w:t>将存储</w:t>
      </w:r>
      <w:r w:rsidR="002E7AC2">
        <w:t>该两项信息；</w:t>
      </w:r>
      <w:r w:rsidR="00D20E14">
        <w:t>在文件读入以后，首先会进行检查，</w:t>
      </w:r>
      <w:r w:rsidR="00280571">
        <w:t>将</w:t>
      </w:r>
      <w:r w:rsidR="00C96751">
        <w:t>若</w:t>
      </w:r>
      <w:r w:rsidR="00BC5993">
        <w:t>文件的格式</w:t>
      </w:r>
      <w:r w:rsidR="005B49E5">
        <w:t>不符合</w:t>
      </w:r>
      <w:r w:rsidR="0067664E">
        <w:t>要求，</w:t>
      </w:r>
      <w:r w:rsidR="00B70F47">
        <w:t>将弹出</w:t>
      </w:r>
      <w:r w:rsidR="00BE7E00">
        <w:t>错误提示，</w:t>
      </w:r>
      <w:r w:rsidR="009572D4">
        <w:t>不再继续读取文件。</w:t>
      </w:r>
    </w:p>
    <w:p w14:paraId="23B11646" w14:textId="789504F7" w:rsidR="00892D80" w:rsidRDefault="00210089" w:rsidP="009074ED">
      <w:r>
        <w:tab/>
      </w:r>
      <w:r w:rsidR="00892D80">
        <w:t>保存文件：</w:t>
      </w:r>
      <w:r w:rsidR="00DD5480">
        <w:t>文件被正常读入后</w:t>
      </w:r>
      <w:r w:rsidR="008D7E4B">
        <w:t>，数据将被出现在面板上，</w:t>
      </w:r>
      <w:r w:rsidR="00977F7E">
        <w:t>若需要将</w:t>
      </w:r>
      <w:r w:rsidR="00A14D58">
        <w:t>此时面板上的数据</w:t>
      </w:r>
      <w:r w:rsidR="00A80F04">
        <w:t>存起来，则可以</w:t>
      </w:r>
      <w:r w:rsidR="008B3935">
        <w:t>使用</w:t>
      </w:r>
      <w:r w:rsidR="00F06A9C">
        <w:t>保存文件的</w:t>
      </w:r>
      <w:r w:rsidR="002F41BF">
        <w:t>功能。程序提供了保存为文本文件和</w:t>
      </w:r>
      <w:r w:rsidR="002A498E">
        <w:t>对象文件两种两种方法。</w:t>
      </w:r>
      <w:r w:rsidR="00B41D46">
        <w:t>存储成功后将弹出提示。</w:t>
      </w:r>
    </w:p>
    <w:p w14:paraId="072FFA6D" w14:textId="36641793" w:rsidR="00EB42CA" w:rsidRDefault="00615EDA" w:rsidP="00526AA7">
      <w:pPr>
        <w:ind w:firstLine="420"/>
      </w:pPr>
      <w:r>
        <w:t>数据统计：</w:t>
      </w:r>
      <w:r w:rsidR="00450764">
        <w:t>当文件被正常读入后，</w:t>
      </w:r>
      <w:r w:rsidR="009D06CD">
        <w:t>将有</w:t>
      </w:r>
      <w:r w:rsidR="00E161F3">
        <w:t>被</w:t>
      </w:r>
      <w:r w:rsidR="006A1F9C">
        <w:t>MyPane</w:t>
      </w:r>
      <w:r w:rsidR="006A1F9C">
        <w:t>类处理并将</w:t>
      </w:r>
      <w:r w:rsidR="00CF5C55">
        <w:t>处理后得到的数据分别传入</w:t>
      </w:r>
      <w:r w:rsidR="009C0766">
        <w:t>成绩单面板和</w:t>
      </w:r>
      <w:r w:rsidR="003204B6">
        <w:t>数据面板</w:t>
      </w:r>
      <w:r w:rsidR="00D31E02">
        <w:t>，</w:t>
      </w:r>
      <w:r w:rsidR="00735383">
        <w:t>由其中的</w:t>
      </w:r>
      <w:r w:rsidR="004D204A">
        <w:t>Student</w:t>
      </w:r>
      <w:r w:rsidR="0025430C">
        <w:t>类和</w:t>
      </w:r>
      <w:r w:rsidR="0025430C">
        <w:t>Score</w:t>
      </w:r>
      <w:r w:rsidR="0025430C">
        <w:t>类分别存储</w:t>
      </w:r>
      <w:r w:rsidR="00FB3144">
        <w:t>对应</w:t>
      </w:r>
      <w:r w:rsidR="0025430C">
        <w:t>的信息。</w:t>
      </w:r>
      <w:r w:rsidR="009B03EE">
        <w:t>此时</w:t>
      </w:r>
      <w:r w:rsidR="0066529E">
        <w:t>Score</w:t>
      </w:r>
      <w:r w:rsidR="0066529E">
        <w:t>类的对象将</w:t>
      </w:r>
      <w:r w:rsidR="00B24F0F">
        <w:t>会</w:t>
      </w:r>
      <w:r w:rsidR="00FC0704">
        <w:t>把所得到的分数数据</w:t>
      </w:r>
      <w:r w:rsidR="00A2119A">
        <w:t>进行统计，</w:t>
      </w:r>
      <w:r w:rsidR="00CA67B8">
        <w:t>计算出</w:t>
      </w:r>
      <w:r w:rsidR="00546145">
        <w:t>最大值，最小值，平均分，提供分数段人数，百分比</w:t>
      </w:r>
      <w:r w:rsidR="00583429">
        <w:t>；在需要时还可以绘制图相应的图表</w:t>
      </w:r>
      <w:r w:rsidR="00CC4BC6">
        <w:t>。</w:t>
      </w:r>
    </w:p>
    <w:p w14:paraId="0C898AC8" w14:textId="160DBA7B" w:rsidR="00683716" w:rsidRDefault="00683716" w:rsidP="00526AA7">
      <w:pPr>
        <w:ind w:firstLine="420"/>
      </w:pPr>
      <w:r>
        <w:t>数据</w:t>
      </w:r>
      <w:r w:rsidR="00A63412">
        <w:t>搜索：</w:t>
      </w:r>
      <w:r w:rsidR="00A23004">
        <w:t>使用的是</w:t>
      </w:r>
      <w:r w:rsidR="00295B9D">
        <w:t>线性搜索</w:t>
      </w:r>
      <w:r w:rsidR="006F399E">
        <w:t>，遍历一次</w:t>
      </w:r>
      <w:r w:rsidR="00D22E56">
        <w:t>所读入的文件中的数据，</w:t>
      </w:r>
      <w:r w:rsidR="00685379">
        <w:t>将符合要求</w:t>
      </w:r>
      <w:r w:rsidR="00836D48">
        <w:t>的数据更新到成绩单面板的数据上</w:t>
      </w:r>
      <w:r w:rsidR="00334A3F">
        <w:t>。</w:t>
      </w:r>
    </w:p>
    <w:p w14:paraId="0CC519CC" w14:textId="1D9703C7" w:rsidR="00B0345D" w:rsidRDefault="00B0345D" w:rsidP="00526AA7">
      <w:pPr>
        <w:ind w:firstLine="420"/>
        <w:rPr>
          <w:rFonts w:hint="eastAsia"/>
        </w:rPr>
      </w:pPr>
      <w:r>
        <w:t>更换</w:t>
      </w:r>
      <w:r w:rsidR="00D22A23">
        <w:t>主题：程序提供更换主题的</w:t>
      </w:r>
      <w:r w:rsidR="00DD2400">
        <w:t>功能，可以在菜单栏上选择</w:t>
      </w:r>
      <w:r w:rsidR="00193F9A">
        <w:t>主题以更换。</w:t>
      </w:r>
    </w:p>
    <w:p w14:paraId="1D88C508" w14:textId="77777777" w:rsidR="009074ED" w:rsidRDefault="009074ED" w:rsidP="001714B7"/>
    <w:p w14:paraId="22FB9249" w14:textId="77777777" w:rsidR="009074ED" w:rsidRDefault="009074ED" w:rsidP="001714B7">
      <w:r>
        <w:rPr>
          <w:rFonts w:hint="eastAsia"/>
        </w:rPr>
        <w:t xml:space="preserve">4. </w:t>
      </w:r>
      <w:r>
        <w:rPr>
          <w:rFonts w:hint="eastAsia"/>
        </w:rPr>
        <w:t>程序测试</w:t>
      </w:r>
    </w:p>
    <w:p w14:paraId="2827ADD9" w14:textId="77777777" w:rsidR="009074ED" w:rsidRDefault="009074ED" w:rsidP="001714B7">
      <w:r>
        <w:rPr>
          <w:rFonts w:hint="eastAsia"/>
        </w:rPr>
        <w:t xml:space="preserve">  </w:t>
      </w:r>
      <w:r>
        <w:rPr>
          <w:rFonts w:hint="eastAsia"/>
        </w:rPr>
        <w:t>（本部分介绍程序测试的过程，可以贴几张图并进行说明）</w:t>
      </w:r>
    </w:p>
    <w:p w14:paraId="541A58D2" w14:textId="77777777" w:rsidR="004A6127" w:rsidRDefault="00A447B3" w:rsidP="00A447B3">
      <w:pPr>
        <w:pStyle w:val="a5"/>
        <w:numPr>
          <w:ilvl w:val="0"/>
          <w:numId w:val="2"/>
        </w:numPr>
        <w:ind w:firstLineChars="0"/>
      </w:pPr>
      <w:r>
        <w:t>打开文件名不符合格式的</w:t>
      </w:r>
      <w:r w:rsidR="0030651E">
        <w:t>文件，结果可以弹出</w:t>
      </w:r>
      <w:r w:rsidR="004A6127">
        <w:t>警告</w:t>
      </w:r>
      <w:r w:rsidR="00FB7654">
        <w:t>提示。</w:t>
      </w:r>
    </w:p>
    <w:p w14:paraId="15452192" w14:textId="0A5D915F" w:rsidR="009074ED" w:rsidRDefault="004A6127" w:rsidP="004A6127">
      <w:pPr>
        <w:pStyle w:val="a5"/>
        <w:ind w:left="1140" w:firstLineChars="0" w:firstLine="0"/>
      </w:pPr>
      <w:r>
        <w:pict w14:anchorId="0E94AFA7">
          <v:shape id="_x0000_i1026" type="#_x0000_t75" style="width:264pt;height:199.8pt">
            <v:imagedata r:id="rId8" o:title="1"/>
          </v:shape>
        </w:pict>
      </w:r>
    </w:p>
    <w:p w14:paraId="55F2433D" w14:textId="3689FC62" w:rsidR="004A6127" w:rsidRDefault="004A6127" w:rsidP="00A447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打开不符合格式的文本文件：</w:t>
      </w:r>
    </w:p>
    <w:p w14:paraId="7D3B6D11" w14:textId="2CD23423" w:rsidR="00845AF2" w:rsidRDefault="00845AF2" w:rsidP="00845AF2">
      <w:pPr>
        <w:pStyle w:val="a5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6388413B" wp14:editId="0212F874">
            <wp:extent cx="3154680" cy="2362200"/>
            <wp:effectExtent l="0" t="0" r="7620" b="0"/>
            <wp:docPr id="1" name="图片 1" descr="C:\Users\H.W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.W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0FF2" w14:textId="77777777" w:rsidR="00845AF2" w:rsidRDefault="00845AF2" w:rsidP="00845AF2">
      <w:pPr>
        <w:pStyle w:val="a5"/>
        <w:ind w:left="1140" w:firstLineChars="0" w:firstLine="0"/>
      </w:pPr>
      <w:r>
        <w:rPr>
          <w:rFonts w:hint="eastAsia"/>
        </w:rPr>
        <w:t>（此时文本内容为：</w:t>
      </w:r>
      <w:r>
        <w:t>Permission is hereby granted, free of charge, to any person obtaining a copy of this software …</w:t>
      </w:r>
      <w:r>
        <w:rPr>
          <w:rFonts w:hint="eastAsia"/>
        </w:rPr>
        <w:t>）</w:t>
      </w:r>
    </w:p>
    <w:p w14:paraId="3FF8D0F0" w14:textId="77777777" w:rsidR="00845AF2" w:rsidRDefault="00845AF2" w:rsidP="00845AF2">
      <w:pPr>
        <w:pStyle w:val="a5"/>
        <w:ind w:left="1140" w:firstLineChars="0" w:firstLine="0"/>
        <w:rPr>
          <w:rFonts w:hint="eastAsia"/>
        </w:rPr>
      </w:pPr>
    </w:p>
    <w:p w14:paraId="00888C42" w14:textId="77777777" w:rsidR="00E841CD" w:rsidRDefault="00E841CD" w:rsidP="00A447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正确打开文件且生成图表：</w:t>
      </w:r>
    </w:p>
    <w:p w14:paraId="29D87315" w14:textId="5CE05224" w:rsidR="00845AF2" w:rsidRDefault="00E841CD" w:rsidP="00A447B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pict w14:anchorId="1C3B5379">
          <v:shape id="_x0000_i1027" type="#_x0000_t75" style="width:331.2pt;height:193.2pt">
            <v:imagedata r:id="rId10" o:title="3"/>
          </v:shape>
        </w:pict>
      </w:r>
    </w:p>
    <w:p w14:paraId="38CEA5B5" w14:textId="4D72D17B" w:rsidR="00E841CD" w:rsidRDefault="00E841CD" w:rsidP="00A447B3">
      <w:pPr>
        <w:pStyle w:val="a5"/>
        <w:numPr>
          <w:ilvl w:val="0"/>
          <w:numId w:val="2"/>
        </w:numPr>
        <w:ind w:firstLineChars="0"/>
      </w:pPr>
      <w:r>
        <w:t>搜索数据并储存文件</w:t>
      </w:r>
    </w:p>
    <w:p w14:paraId="48DB4AF4" w14:textId="5D6DABF9" w:rsidR="00E841CD" w:rsidRDefault="00E841CD" w:rsidP="00E841CD">
      <w:pPr>
        <w:pStyle w:val="a5"/>
        <w:ind w:left="1140" w:firstLineChars="0" w:firstLine="0"/>
      </w:pPr>
      <w:r>
        <w:pict w14:anchorId="394486A1">
          <v:shape id="_x0000_i1028" type="#_x0000_t75" style="width:261pt;height:195pt">
            <v:imagedata r:id="rId11" o:title="4"/>
          </v:shape>
        </w:pict>
      </w:r>
      <w:r w:rsidR="007A5ACC">
        <w:lastRenderedPageBreak/>
        <w:pict w14:anchorId="426F3807">
          <v:shape id="_x0000_i1029" type="#_x0000_t75" style="width:259.2pt;height:193.8pt">
            <v:imagedata r:id="rId12" o:title="5"/>
          </v:shape>
        </w:pict>
      </w:r>
      <w:r w:rsidR="007A5ACC">
        <w:pict w14:anchorId="268A00E2">
          <v:shape id="_x0000_i1030" type="#_x0000_t75" style="width:256.2pt;height:194.4pt">
            <v:imagedata r:id="rId13" o:title="6"/>
          </v:shape>
        </w:pict>
      </w:r>
    </w:p>
    <w:p w14:paraId="2BC0E9F2" w14:textId="77777777" w:rsidR="00845AF2" w:rsidRDefault="00845AF2" w:rsidP="00845AF2"/>
    <w:p w14:paraId="6DA12E56" w14:textId="5B7B7EEB" w:rsidR="00845AF2" w:rsidRPr="009074ED" w:rsidRDefault="00845AF2" w:rsidP="00845AF2">
      <w:pPr>
        <w:rPr>
          <w:rFonts w:hint="eastAsia"/>
        </w:rPr>
      </w:pPr>
      <w:r>
        <w:tab/>
      </w:r>
    </w:p>
    <w:p w14:paraId="1825994F" w14:textId="77777777" w:rsidR="009074ED" w:rsidRDefault="009074ED" w:rsidP="001714B7">
      <w:r>
        <w:rPr>
          <w:rFonts w:hint="eastAsia"/>
        </w:rPr>
        <w:t xml:space="preserve">5. </w:t>
      </w:r>
      <w:r>
        <w:rPr>
          <w:rFonts w:hint="eastAsia"/>
        </w:rPr>
        <w:t>实验总结</w:t>
      </w:r>
    </w:p>
    <w:p w14:paraId="7577392C" w14:textId="009DA2A1" w:rsidR="009074ED" w:rsidRPr="009074ED" w:rsidRDefault="00BA0E60" w:rsidP="007C5BFB">
      <w:pPr>
        <w:ind w:firstLine="420"/>
      </w:pPr>
      <w:r>
        <w:rPr>
          <w:rFonts w:hint="eastAsia"/>
        </w:rPr>
        <w:t>通过本次</w:t>
      </w:r>
      <w:r w:rsidR="00FF6762">
        <w:rPr>
          <w:rFonts w:hint="eastAsia"/>
        </w:rPr>
        <w:t>实验</w:t>
      </w:r>
      <w:r w:rsidR="00EC7BC2">
        <w:rPr>
          <w:rFonts w:hint="eastAsia"/>
        </w:rPr>
        <w:t>，我体会到了开发一个小软件</w:t>
      </w:r>
      <w:r w:rsidR="00B808EC">
        <w:rPr>
          <w:rFonts w:hint="eastAsia"/>
        </w:rPr>
        <w:t>的</w:t>
      </w:r>
      <w:r w:rsidR="008B7EC1">
        <w:rPr>
          <w:rFonts w:hint="eastAsia"/>
        </w:rPr>
        <w:t>流程</w:t>
      </w:r>
      <w:r w:rsidR="00417C73">
        <w:rPr>
          <w:rFonts w:hint="eastAsia"/>
        </w:rPr>
        <w:t>。从一开始的</w:t>
      </w:r>
      <w:r w:rsidR="00BA63AE">
        <w:rPr>
          <w:rFonts w:hint="eastAsia"/>
        </w:rPr>
        <w:t>设计</w:t>
      </w:r>
      <w:r w:rsidR="00D5717A">
        <w:rPr>
          <w:rFonts w:hint="eastAsia"/>
        </w:rPr>
        <w:t>各种</w:t>
      </w:r>
      <w:r w:rsidR="00616A7F">
        <w:rPr>
          <w:rFonts w:hint="eastAsia"/>
        </w:rPr>
        <w:t>符合要求的类</w:t>
      </w:r>
      <w:r w:rsidR="008C7FD4">
        <w:rPr>
          <w:rFonts w:hint="eastAsia"/>
        </w:rPr>
        <w:t>，到各个类的关系的考虑，</w:t>
      </w:r>
      <w:r w:rsidR="00C40614">
        <w:rPr>
          <w:rFonts w:hint="eastAsia"/>
        </w:rPr>
        <w:t>以及</w:t>
      </w:r>
      <w:r w:rsidR="002A0231">
        <w:rPr>
          <w:rFonts w:hint="eastAsia"/>
        </w:rPr>
        <w:t>整个</w:t>
      </w:r>
      <w:r w:rsidR="00097851">
        <w:rPr>
          <w:rFonts w:hint="eastAsia"/>
        </w:rPr>
        <w:t>程序的运行</w:t>
      </w:r>
      <w:r w:rsidR="009B5CB0">
        <w:rPr>
          <w:rFonts w:hint="eastAsia"/>
        </w:rPr>
        <w:t>逻辑。</w:t>
      </w:r>
      <w:r w:rsidR="00BB6C0E">
        <w:rPr>
          <w:rFonts w:hint="eastAsia"/>
        </w:rPr>
        <w:t>在这个过程中，</w:t>
      </w:r>
      <w:r w:rsidR="00DB11CF">
        <w:rPr>
          <w:rFonts w:hint="eastAsia"/>
        </w:rPr>
        <w:t>我是先做</w:t>
      </w:r>
      <w:r w:rsidR="00DB11CF">
        <w:rPr>
          <w:rFonts w:hint="eastAsia"/>
        </w:rPr>
        <w:t>GUI</w:t>
      </w:r>
      <w:r w:rsidR="00DB11CF">
        <w:rPr>
          <w:rFonts w:hint="eastAsia"/>
        </w:rPr>
        <w:t>部分，</w:t>
      </w:r>
      <w:r w:rsidR="005163EC">
        <w:rPr>
          <w:rFonts w:hint="eastAsia"/>
        </w:rPr>
        <w:t>再把数据存储和处理的相关</w:t>
      </w:r>
      <w:r w:rsidR="00DC2EC3">
        <w:rPr>
          <w:rFonts w:hint="eastAsia"/>
        </w:rPr>
        <w:t>程序</w:t>
      </w:r>
      <w:r w:rsidR="00FE1C49">
        <w:rPr>
          <w:rFonts w:hint="eastAsia"/>
        </w:rPr>
        <w:t>完成，</w:t>
      </w:r>
      <w:r w:rsidR="00422532">
        <w:rPr>
          <w:rFonts w:hint="eastAsia"/>
        </w:rPr>
        <w:t>期间</w:t>
      </w:r>
      <w:r w:rsidR="002A74FA">
        <w:rPr>
          <w:rFonts w:hint="eastAsia"/>
        </w:rPr>
        <w:t>各个部件的</w:t>
      </w:r>
      <w:r w:rsidR="00702A45">
        <w:rPr>
          <w:rFonts w:hint="eastAsia"/>
        </w:rPr>
        <w:t>逻辑关系改了</w:t>
      </w:r>
      <w:r w:rsidR="008C5C5A">
        <w:rPr>
          <w:rFonts w:hint="eastAsia"/>
        </w:rPr>
        <w:t>又改，</w:t>
      </w:r>
      <w:r w:rsidR="00B90E72">
        <w:rPr>
          <w:rFonts w:hint="eastAsia"/>
        </w:rPr>
        <w:t>一次又一次地完善。</w:t>
      </w:r>
      <w:r w:rsidR="00D554F1">
        <w:rPr>
          <w:rFonts w:hint="eastAsia"/>
        </w:rPr>
        <w:t>从</w:t>
      </w:r>
      <w:r w:rsidR="00C45961">
        <w:rPr>
          <w:rFonts w:hint="eastAsia"/>
        </w:rPr>
        <w:t>文件读入后如何处理的考虑，到</w:t>
      </w:r>
      <w:r w:rsidR="0034627B">
        <w:rPr>
          <w:rFonts w:hint="eastAsia"/>
        </w:rPr>
        <w:t>搜索</w:t>
      </w:r>
      <w:r w:rsidR="003551F1">
        <w:rPr>
          <w:rFonts w:hint="eastAsia"/>
        </w:rPr>
        <w:t>数据时</w:t>
      </w:r>
      <w:r w:rsidR="004C06DC">
        <w:rPr>
          <w:rFonts w:hint="eastAsia"/>
        </w:rPr>
        <w:t>对中间数据的设计</w:t>
      </w:r>
      <w:r w:rsidR="00886895">
        <w:rPr>
          <w:rFonts w:hint="eastAsia"/>
        </w:rPr>
        <w:t>，</w:t>
      </w:r>
      <w:r w:rsidR="00A3315C">
        <w:rPr>
          <w:rFonts w:hint="eastAsia"/>
        </w:rPr>
        <w:t>无一让我学到了很多。</w:t>
      </w:r>
      <w:r w:rsidR="00C95FF8">
        <w:rPr>
          <w:rFonts w:hint="eastAsia"/>
        </w:rPr>
        <w:t>完成实现的过程中少不了到网上去查找</w:t>
      </w:r>
      <w:r w:rsidR="005E2DA6">
        <w:rPr>
          <w:rFonts w:hint="eastAsia"/>
        </w:rPr>
        <w:t>资料，</w:t>
      </w:r>
      <w:r w:rsidR="00472325">
        <w:rPr>
          <w:rFonts w:hint="eastAsia"/>
        </w:rPr>
        <w:t>这又是一个学习的过程。</w:t>
      </w:r>
      <w:r w:rsidR="004C27AF">
        <w:rPr>
          <w:rFonts w:hint="eastAsia"/>
        </w:rPr>
        <w:t>可以说</w:t>
      </w:r>
      <w:r w:rsidR="00EB6938">
        <w:rPr>
          <w:rFonts w:hint="eastAsia"/>
        </w:rPr>
        <w:t>，每一次的实现，都是一个学习和锻炼的机会。</w:t>
      </w:r>
      <w:r w:rsidR="007E2EE5">
        <w:rPr>
          <w:rFonts w:hint="eastAsia"/>
        </w:rPr>
        <w:t>就本次</w:t>
      </w:r>
      <w:r w:rsidR="00CD5B90">
        <w:rPr>
          <w:rFonts w:hint="eastAsia"/>
        </w:rPr>
        <w:t>实验</w:t>
      </w:r>
      <w:r w:rsidR="00E15002">
        <w:rPr>
          <w:rFonts w:hint="eastAsia"/>
        </w:rPr>
        <w:t>而言，</w:t>
      </w:r>
      <w:r w:rsidR="00E87308">
        <w:rPr>
          <w:rFonts w:hint="eastAsia"/>
        </w:rPr>
        <w:t>这</w:t>
      </w:r>
      <w:r w:rsidR="00E15002">
        <w:rPr>
          <w:rFonts w:hint="eastAsia"/>
        </w:rPr>
        <w:t>是我第一个完成地考虑整个</w:t>
      </w:r>
      <w:r w:rsidR="00E87308">
        <w:rPr>
          <w:rFonts w:hint="eastAsia"/>
        </w:rPr>
        <w:t>开发过程和用户使用的</w:t>
      </w:r>
      <w:r w:rsidR="009D1070">
        <w:rPr>
          <w:rFonts w:hint="eastAsia"/>
        </w:rPr>
        <w:t>实验，实在是受益匪浅。</w:t>
      </w:r>
    </w:p>
    <w:sectPr w:rsidR="009074ED" w:rsidRPr="0090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FAFC" w14:textId="77777777" w:rsidR="00A72B6E" w:rsidRDefault="00A72B6E" w:rsidP="00A25085">
      <w:r>
        <w:separator/>
      </w:r>
    </w:p>
  </w:endnote>
  <w:endnote w:type="continuationSeparator" w:id="0">
    <w:p w14:paraId="1E496560" w14:textId="77777777" w:rsidR="00A72B6E" w:rsidRDefault="00A72B6E" w:rsidP="00A2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BBC25" w14:textId="77777777" w:rsidR="00A72B6E" w:rsidRDefault="00A72B6E" w:rsidP="00A25085">
      <w:r>
        <w:separator/>
      </w:r>
    </w:p>
  </w:footnote>
  <w:footnote w:type="continuationSeparator" w:id="0">
    <w:p w14:paraId="3C5EA47D" w14:textId="77777777" w:rsidR="00A72B6E" w:rsidRDefault="00A72B6E" w:rsidP="00A25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5EAD"/>
    <w:multiLevelType w:val="hybridMultilevel"/>
    <w:tmpl w:val="AC4698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95C38BD"/>
    <w:multiLevelType w:val="hybridMultilevel"/>
    <w:tmpl w:val="E654C4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B3"/>
    <w:rsid w:val="00020CA3"/>
    <w:rsid w:val="00024986"/>
    <w:rsid w:val="000251CE"/>
    <w:rsid w:val="00034057"/>
    <w:rsid w:val="000363FF"/>
    <w:rsid w:val="00084430"/>
    <w:rsid w:val="00085270"/>
    <w:rsid w:val="000924CB"/>
    <w:rsid w:val="00097851"/>
    <w:rsid w:val="000A46DE"/>
    <w:rsid w:val="000C6216"/>
    <w:rsid w:val="000E175D"/>
    <w:rsid w:val="000E2C12"/>
    <w:rsid w:val="00106499"/>
    <w:rsid w:val="00110C2F"/>
    <w:rsid w:val="001243E0"/>
    <w:rsid w:val="00124AFC"/>
    <w:rsid w:val="00125813"/>
    <w:rsid w:val="001267B0"/>
    <w:rsid w:val="00126E12"/>
    <w:rsid w:val="00142132"/>
    <w:rsid w:val="00145677"/>
    <w:rsid w:val="0015196F"/>
    <w:rsid w:val="00165531"/>
    <w:rsid w:val="001714B7"/>
    <w:rsid w:val="00193F9A"/>
    <w:rsid w:val="001A021F"/>
    <w:rsid w:val="001C1E14"/>
    <w:rsid w:val="001C6016"/>
    <w:rsid w:val="001E55F3"/>
    <w:rsid w:val="001F54D0"/>
    <w:rsid w:val="002010FF"/>
    <w:rsid w:val="00210089"/>
    <w:rsid w:val="002136B8"/>
    <w:rsid w:val="0021736D"/>
    <w:rsid w:val="00231F07"/>
    <w:rsid w:val="00241835"/>
    <w:rsid w:val="0025430C"/>
    <w:rsid w:val="002605E8"/>
    <w:rsid w:val="002701D2"/>
    <w:rsid w:val="00280571"/>
    <w:rsid w:val="002835DD"/>
    <w:rsid w:val="00283F81"/>
    <w:rsid w:val="00287883"/>
    <w:rsid w:val="00295B9D"/>
    <w:rsid w:val="002A0231"/>
    <w:rsid w:val="002A498E"/>
    <w:rsid w:val="002A74FA"/>
    <w:rsid w:val="002C0F0C"/>
    <w:rsid w:val="002C3C76"/>
    <w:rsid w:val="002E0F54"/>
    <w:rsid w:val="002E67CC"/>
    <w:rsid w:val="002E7AC2"/>
    <w:rsid w:val="002F41BF"/>
    <w:rsid w:val="0030651E"/>
    <w:rsid w:val="003204B6"/>
    <w:rsid w:val="00334A3F"/>
    <w:rsid w:val="0034627B"/>
    <w:rsid w:val="003551F1"/>
    <w:rsid w:val="003555FB"/>
    <w:rsid w:val="003600C0"/>
    <w:rsid w:val="00367289"/>
    <w:rsid w:val="00375D39"/>
    <w:rsid w:val="00380BF4"/>
    <w:rsid w:val="003966B6"/>
    <w:rsid w:val="00397D37"/>
    <w:rsid w:val="003A3494"/>
    <w:rsid w:val="003B764B"/>
    <w:rsid w:val="003C7524"/>
    <w:rsid w:val="003C7A30"/>
    <w:rsid w:val="003D0846"/>
    <w:rsid w:val="003D1FB6"/>
    <w:rsid w:val="003F23E8"/>
    <w:rsid w:val="003F3B3B"/>
    <w:rsid w:val="00417C73"/>
    <w:rsid w:val="00422532"/>
    <w:rsid w:val="004506DE"/>
    <w:rsid w:val="00450764"/>
    <w:rsid w:val="00453121"/>
    <w:rsid w:val="00454C93"/>
    <w:rsid w:val="00462924"/>
    <w:rsid w:val="004643E6"/>
    <w:rsid w:val="00472325"/>
    <w:rsid w:val="00472933"/>
    <w:rsid w:val="00491F08"/>
    <w:rsid w:val="004A3D9E"/>
    <w:rsid w:val="004A6127"/>
    <w:rsid w:val="004B2802"/>
    <w:rsid w:val="004B786F"/>
    <w:rsid w:val="004C06DC"/>
    <w:rsid w:val="004C27AF"/>
    <w:rsid w:val="004D204A"/>
    <w:rsid w:val="004D5D25"/>
    <w:rsid w:val="004D78B8"/>
    <w:rsid w:val="004F1FC1"/>
    <w:rsid w:val="004F3A7C"/>
    <w:rsid w:val="005116BF"/>
    <w:rsid w:val="00512BBB"/>
    <w:rsid w:val="00516270"/>
    <w:rsid w:val="005163EC"/>
    <w:rsid w:val="00525D12"/>
    <w:rsid w:val="00526AA7"/>
    <w:rsid w:val="005276FF"/>
    <w:rsid w:val="00532CF0"/>
    <w:rsid w:val="00546145"/>
    <w:rsid w:val="0056706E"/>
    <w:rsid w:val="00583429"/>
    <w:rsid w:val="005B49E5"/>
    <w:rsid w:val="005D2C9C"/>
    <w:rsid w:val="005D76DF"/>
    <w:rsid w:val="005E2DA6"/>
    <w:rsid w:val="006059ED"/>
    <w:rsid w:val="00605F51"/>
    <w:rsid w:val="00606379"/>
    <w:rsid w:val="0061076D"/>
    <w:rsid w:val="00615EDA"/>
    <w:rsid w:val="00616A7F"/>
    <w:rsid w:val="00621F1E"/>
    <w:rsid w:val="00625215"/>
    <w:rsid w:val="00632691"/>
    <w:rsid w:val="00657017"/>
    <w:rsid w:val="0066529E"/>
    <w:rsid w:val="0067664E"/>
    <w:rsid w:val="006834B1"/>
    <w:rsid w:val="00683716"/>
    <w:rsid w:val="00685379"/>
    <w:rsid w:val="006A1F9C"/>
    <w:rsid w:val="006A37B7"/>
    <w:rsid w:val="006B1CAF"/>
    <w:rsid w:val="006B2A11"/>
    <w:rsid w:val="006B3910"/>
    <w:rsid w:val="006B621E"/>
    <w:rsid w:val="006D6011"/>
    <w:rsid w:val="006F399E"/>
    <w:rsid w:val="00702A45"/>
    <w:rsid w:val="0070777C"/>
    <w:rsid w:val="007136E1"/>
    <w:rsid w:val="0071796A"/>
    <w:rsid w:val="00720C89"/>
    <w:rsid w:val="00723CAD"/>
    <w:rsid w:val="00727424"/>
    <w:rsid w:val="00730CF0"/>
    <w:rsid w:val="00735383"/>
    <w:rsid w:val="0073714E"/>
    <w:rsid w:val="00741468"/>
    <w:rsid w:val="00750D58"/>
    <w:rsid w:val="00770C12"/>
    <w:rsid w:val="00791DDD"/>
    <w:rsid w:val="00794F16"/>
    <w:rsid w:val="007A5ACC"/>
    <w:rsid w:val="007C392B"/>
    <w:rsid w:val="007C5BFB"/>
    <w:rsid w:val="007E21EA"/>
    <w:rsid w:val="007E2319"/>
    <w:rsid w:val="007E2EE5"/>
    <w:rsid w:val="00825423"/>
    <w:rsid w:val="008330CB"/>
    <w:rsid w:val="00836D48"/>
    <w:rsid w:val="00842A59"/>
    <w:rsid w:val="00845AF2"/>
    <w:rsid w:val="00855E50"/>
    <w:rsid w:val="008852A3"/>
    <w:rsid w:val="00886895"/>
    <w:rsid w:val="00892D80"/>
    <w:rsid w:val="0089382F"/>
    <w:rsid w:val="008A2AD1"/>
    <w:rsid w:val="008B3935"/>
    <w:rsid w:val="008B7EC1"/>
    <w:rsid w:val="008C3091"/>
    <w:rsid w:val="008C5C5A"/>
    <w:rsid w:val="008C7FD4"/>
    <w:rsid w:val="008D7E4B"/>
    <w:rsid w:val="008E796C"/>
    <w:rsid w:val="008F5757"/>
    <w:rsid w:val="00900D3F"/>
    <w:rsid w:val="00904D86"/>
    <w:rsid w:val="009074ED"/>
    <w:rsid w:val="00917183"/>
    <w:rsid w:val="0092394C"/>
    <w:rsid w:val="0093461D"/>
    <w:rsid w:val="00955BAC"/>
    <w:rsid w:val="009572D4"/>
    <w:rsid w:val="00962B6A"/>
    <w:rsid w:val="00977F7E"/>
    <w:rsid w:val="00980EBA"/>
    <w:rsid w:val="00985474"/>
    <w:rsid w:val="00986F45"/>
    <w:rsid w:val="009A2E64"/>
    <w:rsid w:val="009B03EE"/>
    <w:rsid w:val="009B51E5"/>
    <w:rsid w:val="009B5CB0"/>
    <w:rsid w:val="009C0766"/>
    <w:rsid w:val="009D06CD"/>
    <w:rsid w:val="009D1070"/>
    <w:rsid w:val="009D15B2"/>
    <w:rsid w:val="009D7240"/>
    <w:rsid w:val="009E193B"/>
    <w:rsid w:val="009E7D53"/>
    <w:rsid w:val="009F61CD"/>
    <w:rsid w:val="00A064CD"/>
    <w:rsid w:val="00A14D58"/>
    <w:rsid w:val="00A2119A"/>
    <w:rsid w:val="00A228CC"/>
    <w:rsid w:val="00A229A9"/>
    <w:rsid w:val="00A23004"/>
    <w:rsid w:val="00A25085"/>
    <w:rsid w:val="00A3315C"/>
    <w:rsid w:val="00A402D4"/>
    <w:rsid w:val="00A43C8C"/>
    <w:rsid w:val="00A447B3"/>
    <w:rsid w:val="00A55852"/>
    <w:rsid w:val="00A63412"/>
    <w:rsid w:val="00A715D1"/>
    <w:rsid w:val="00A72B6E"/>
    <w:rsid w:val="00A80F04"/>
    <w:rsid w:val="00A81705"/>
    <w:rsid w:val="00A86CF9"/>
    <w:rsid w:val="00A87E8F"/>
    <w:rsid w:val="00AA3403"/>
    <w:rsid w:val="00AC2A64"/>
    <w:rsid w:val="00AD0085"/>
    <w:rsid w:val="00AD7E06"/>
    <w:rsid w:val="00AE0292"/>
    <w:rsid w:val="00AF01C0"/>
    <w:rsid w:val="00B0345D"/>
    <w:rsid w:val="00B13BD5"/>
    <w:rsid w:val="00B163CE"/>
    <w:rsid w:val="00B21539"/>
    <w:rsid w:val="00B218F3"/>
    <w:rsid w:val="00B24F0F"/>
    <w:rsid w:val="00B25F93"/>
    <w:rsid w:val="00B35F78"/>
    <w:rsid w:val="00B41494"/>
    <w:rsid w:val="00B41D46"/>
    <w:rsid w:val="00B63440"/>
    <w:rsid w:val="00B65F0F"/>
    <w:rsid w:val="00B70F47"/>
    <w:rsid w:val="00B71DBA"/>
    <w:rsid w:val="00B808EC"/>
    <w:rsid w:val="00B84A96"/>
    <w:rsid w:val="00B90E72"/>
    <w:rsid w:val="00B9668A"/>
    <w:rsid w:val="00BA08A7"/>
    <w:rsid w:val="00BA0E60"/>
    <w:rsid w:val="00BA63AE"/>
    <w:rsid w:val="00BB6C0E"/>
    <w:rsid w:val="00BC5993"/>
    <w:rsid w:val="00BC683E"/>
    <w:rsid w:val="00BD7FCB"/>
    <w:rsid w:val="00BE7651"/>
    <w:rsid w:val="00BE7E00"/>
    <w:rsid w:val="00C016EE"/>
    <w:rsid w:val="00C07A6F"/>
    <w:rsid w:val="00C11530"/>
    <w:rsid w:val="00C154B3"/>
    <w:rsid w:val="00C40614"/>
    <w:rsid w:val="00C45961"/>
    <w:rsid w:val="00C5418F"/>
    <w:rsid w:val="00C541E9"/>
    <w:rsid w:val="00C55102"/>
    <w:rsid w:val="00C63DFC"/>
    <w:rsid w:val="00C716A0"/>
    <w:rsid w:val="00C83741"/>
    <w:rsid w:val="00C86CD5"/>
    <w:rsid w:val="00C95FF8"/>
    <w:rsid w:val="00C96751"/>
    <w:rsid w:val="00CA67B8"/>
    <w:rsid w:val="00CB5CDC"/>
    <w:rsid w:val="00CC47C2"/>
    <w:rsid w:val="00CC4BC6"/>
    <w:rsid w:val="00CD1A8D"/>
    <w:rsid w:val="00CD5B90"/>
    <w:rsid w:val="00CE629B"/>
    <w:rsid w:val="00CF3422"/>
    <w:rsid w:val="00CF5C55"/>
    <w:rsid w:val="00D02023"/>
    <w:rsid w:val="00D163DF"/>
    <w:rsid w:val="00D20E14"/>
    <w:rsid w:val="00D22A23"/>
    <w:rsid w:val="00D22E56"/>
    <w:rsid w:val="00D24366"/>
    <w:rsid w:val="00D269C9"/>
    <w:rsid w:val="00D31E02"/>
    <w:rsid w:val="00D554F1"/>
    <w:rsid w:val="00D5717A"/>
    <w:rsid w:val="00D7294D"/>
    <w:rsid w:val="00DA47F8"/>
    <w:rsid w:val="00DA7582"/>
    <w:rsid w:val="00DB11CF"/>
    <w:rsid w:val="00DB43FF"/>
    <w:rsid w:val="00DC2EC3"/>
    <w:rsid w:val="00DD2400"/>
    <w:rsid w:val="00DD5480"/>
    <w:rsid w:val="00E047B1"/>
    <w:rsid w:val="00E15002"/>
    <w:rsid w:val="00E161F3"/>
    <w:rsid w:val="00E27E6F"/>
    <w:rsid w:val="00E34EF3"/>
    <w:rsid w:val="00E37FAC"/>
    <w:rsid w:val="00E475AE"/>
    <w:rsid w:val="00E74B22"/>
    <w:rsid w:val="00E841CD"/>
    <w:rsid w:val="00E87308"/>
    <w:rsid w:val="00E91684"/>
    <w:rsid w:val="00E94FFF"/>
    <w:rsid w:val="00EA11E7"/>
    <w:rsid w:val="00EA6C57"/>
    <w:rsid w:val="00EB42CA"/>
    <w:rsid w:val="00EB4B5E"/>
    <w:rsid w:val="00EB6938"/>
    <w:rsid w:val="00EC7BC2"/>
    <w:rsid w:val="00ED67F7"/>
    <w:rsid w:val="00EF4539"/>
    <w:rsid w:val="00EF4AC2"/>
    <w:rsid w:val="00F06A9C"/>
    <w:rsid w:val="00F11906"/>
    <w:rsid w:val="00F16E5C"/>
    <w:rsid w:val="00F24FF1"/>
    <w:rsid w:val="00F453D6"/>
    <w:rsid w:val="00F47C57"/>
    <w:rsid w:val="00F62838"/>
    <w:rsid w:val="00F67E6D"/>
    <w:rsid w:val="00F73FA0"/>
    <w:rsid w:val="00F742C5"/>
    <w:rsid w:val="00F922E8"/>
    <w:rsid w:val="00F9366A"/>
    <w:rsid w:val="00FA2680"/>
    <w:rsid w:val="00FA3A6C"/>
    <w:rsid w:val="00FB3144"/>
    <w:rsid w:val="00FB7654"/>
    <w:rsid w:val="00FC0704"/>
    <w:rsid w:val="00FD1707"/>
    <w:rsid w:val="00FE1C49"/>
    <w:rsid w:val="00FE67D9"/>
    <w:rsid w:val="00FF3C7B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E68739"/>
  <w15:docId w15:val="{14C9FF94-77C6-4587-8B69-731ECF5A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4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08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085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71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H.W. H</cp:lastModifiedBy>
  <cp:revision>346</cp:revision>
  <cp:lastPrinted>2015-12-20T03:06:00Z</cp:lastPrinted>
  <dcterms:created xsi:type="dcterms:W3CDTF">2015-12-17T15:41:00Z</dcterms:created>
  <dcterms:modified xsi:type="dcterms:W3CDTF">2015-12-20T03:07:00Z</dcterms:modified>
</cp:coreProperties>
</file>