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856C5" w14:textId="3AD3EE7B" w:rsidR="009C67A1" w:rsidRDefault="00BB26DD" w:rsidP="00BB26DD">
      <w:pPr>
        <w:pStyle w:val="Heading1"/>
      </w:pPr>
      <w:r>
        <w:t>9313 Assignment</w:t>
      </w:r>
    </w:p>
    <w:p w14:paraId="23D34F41" w14:textId="7C9445A7" w:rsidR="00BB26DD" w:rsidRDefault="00BB26DD"/>
    <w:p w14:paraId="50F6E71F" w14:textId="07197953" w:rsidR="00BB26DD" w:rsidRDefault="00BB26DD">
      <w:pPr>
        <w:rPr>
          <w:b/>
          <w:bCs/>
        </w:rPr>
      </w:pPr>
      <w:r w:rsidRPr="00BB26DD">
        <w:rPr>
          <w:b/>
          <w:bCs/>
        </w:rPr>
        <w:t>Q1</w:t>
      </w:r>
    </w:p>
    <w:p w14:paraId="546C4594" w14:textId="47373FCA" w:rsidR="00BB26DD" w:rsidRDefault="00BB26DD">
      <w:r w:rsidRPr="00BB26DD">
        <w:t>I</w:t>
      </w:r>
      <w:r w:rsidRPr="00BB26DD">
        <w:rPr>
          <w:rFonts w:hint="eastAsia"/>
        </w:rPr>
        <w:t>nitial</w:t>
      </w:r>
      <w:r w:rsidRPr="00BB26DD">
        <w:t xml:space="preserve"> </w:t>
      </w:r>
      <w:r w:rsidRPr="00BB26DD">
        <w:rPr>
          <w:rFonts w:hint="eastAsia"/>
        </w:rPr>
        <w:t>state</w:t>
      </w:r>
    </w:p>
    <w:p w14:paraId="36AB4A5C" w14:textId="2D970B71" w:rsidR="00BB26DD" w:rsidRDefault="00BB26DD" w:rsidP="00BB26DD">
      <w:r w:rsidRPr="00BB26DD">
        <w:t xml:space="preserve">(16, 148) (8, 162) (8, 177) (4, 183) (2, 192) (1, 197) (1, 200) </w:t>
      </w:r>
    </w:p>
    <w:p w14:paraId="169EA67A" w14:textId="5F65412D" w:rsidR="00BB26DD" w:rsidRDefault="00BB26DD" w:rsidP="00BB26DD"/>
    <w:p w14:paraId="4A8257A7" w14:textId="143708E5" w:rsidR="00BB26DD" w:rsidRDefault="00BB26DD" w:rsidP="00BB26DD"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time</w:t>
      </w:r>
      <w:r>
        <w:t xml:space="preserve"> 201, B</w:t>
      </w:r>
      <w:r>
        <w:rPr>
          <w:rFonts w:hint="eastAsia"/>
        </w:rPr>
        <w:t>it</w:t>
      </w:r>
      <w:r>
        <w:t xml:space="preserve"> 0 arrives, nothing changes</w:t>
      </w:r>
    </w:p>
    <w:p w14:paraId="1E5D003A" w14:textId="77777777" w:rsidR="003A384E" w:rsidRDefault="003A384E" w:rsidP="00BB26DD"/>
    <w:p w14:paraId="45BF167D" w14:textId="7EFED883" w:rsidR="00BB26DD" w:rsidRDefault="00BB26DD" w:rsidP="00BB26DD"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time</w:t>
      </w:r>
      <w:r>
        <w:t xml:space="preserve"> 202, B</w:t>
      </w:r>
      <w:r>
        <w:rPr>
          <w:rFonts w:hint="eastAsia"/>
        </w:rPr>
        <w:t>it</w:t>
      </w:r>
      <w:r>
        <w:t xml:space="preserve"> 1 arrives, create new bucket for new 1, me</w:t>
      </w:r>
      <w:r w:rsidR="003A384E">
        <w:t>rge previous 2 buckets of size 1</w:t>
      </w:r>
    </w:p>
    <w:p w14:paraId="65C74174" w14:textId="501CA245" w:rsidR="00BB26DD" w:rsidRDefault="00BB26DD" w:rsidP="00BB26DD">
      <w:r w:rsidRPr="00BB26DD">
        <w:t>(16, 148) (8, 162) (8, 177) (4, 183) (2, 192) (</w:t>
      </w:r>
      <w:r w:rsidR="003A384E">
        <w:t>2</w:t>
      </w:r>
      <w:r w:rsidRPr="00BB26DD">
        <w:t>, 20</w:t>
      </w:r>
      <w:r>
        <w:t>0</w:t>
      </w:r>
      <w:r w:rsidRPr="00BB26DD">
        <w:t>) (1, 20</w:t>
      </w:r>
      <w:r>
        <w:t>2</w:t>
      </w:r>
      <w:r w:rsidRPr="00BB26DD">
        <w:t>)</w:t>
      </w:r>
    </w:p>
    <w:p w14:paraId="0BB5E416" w14:textId="77777777" w:rsidR="00BB26DD" w:rsidRDefault="00BB26DD" w:rsidP="00BB26DD"/>
    <w:p w14:paraId="221AE61A" w14:textId="1D0E2E07" w:rsidR="00BB26DD" w:rsidRDefault="00BB26DD" w:rsidP="00BB26DD"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time</w:t>
      </w:r>
      <w:r>
        <w:t xml:space="preserve"> 203, B</w:t>
      </w:r>
      <w:r>
        <w:rPr>
          <w:rFonts w:hint="eastAsia"/>
        </w:rPr>
        <w:t>it</w:t>
      </w:r>
      <w:r>
        <w:t xml:space="preserve"> 0 arrives, nothing changes</w:t>
      </w:r>
    </w:p>
    <w:p w14:paraId="440879D7" w14:textId="77777777" w:rsidR="003A384E" w:rsidRDefault="003A384E" w:rsidP="00BB26DD"/>
    <w:p w14:paraId="3F46A88B" w14:textId="145171FB" w:rsidR="00BB26DD" w:rsidRDefault="00BB26DD" w:rsidP="00BB26DD"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time</w:t>
      </w:r>
      <w:r>
        <w:t xml:space="preserve"> 204, B</w:t>
      </w:r>
      <w:r>
        <w:rPr>
          <w:rFonts w:hint="eastAsia"/>
        </w:rPr>
        <w:t>it</w:t>
      </w:r>
      <w:r>
        <w:t xml:space="preserve"> 1 arrives, </w:t>
      </w:r>
      <w:r w:rsidR="003A384E">
        <w:t>create new bucket for new 1</w:t>
      </w:r>
    </w:p>
    <w:p w14:paraId="0D34FEDB" w14:textId="4D6685B8" w:rsidR="003A384E" w:rsidRDefault="003A384E" w:rsidP="003A384E">
      <w:r w:rsidRPr="00BB26DD">
        <w:t>(16, 148) (8, 162) (8, 177) (4, 183) (2, 192) (</w:t>
      </w:r>
      <w:r>
        <w:t>2</w:t>
      </w:r>
      <w:r w:rsidRPr="00BB26DD">
        <w:t>, 20</w:t>
      </w:r>
      <w:r>
        <w:t>0</w:t>
      </w:r>
      <w:r w:rsidRPr="00BB26DD">
        <w:t>) (1, 20</w:t>
      </w:r>
      <w:r>
        <w:t>2</w:t>
      </w:r>
      <w:r w:rsidRPr="00BB26DD">
        <w:t>)</w:t>
      </w:r>
      <w:r>
        <w:t xml:space="preserve"> </w:t>
      </w:r>
      <w:r w:rsidRPr="00BB26DD">
        <w:t>(1, 20</w:t>
      </w:r>
      <w:r>
        <w:t>4</w:t>
      </w:r>
      <w:r w:rsidRPr="00BB26DD">
        <w:t>)</w:t>
      </w:r>
    </w:p>
    <w:p w14:paraId="1FE3939A" w14:textId="77777777" w:rsidR="003A384E" w:rsidRDefault="003A384E" w:rsidP="00BB26DD"/>
    <w:p w14:paraId="5669A96B" w14:textId="7124B7B0" w:rsidR="00BB26DD" w:rsidRDefault="00BB26DD" w:rsidP="00BB26DD"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time</w:t>
      </w:r>
      <w:r>
        <w:t xml:space="preserve"> 205, B</w:t>
      </w:r>
      <w:r>
        <w:rPr>
          <w:rFonts w:hint="eastAsia"/>
        </w:rPr>
        <w:t>it</w:t>
      </w:r>
      <w:r>
        <w:t xml:space="preserve"> 0 arrives, nothing changes</w:t>
      </w:r>
    </w:p>
    <w:p w14:paraId="28A7BE98" w14:textId="77777777" w:rsidR="003A384E" w:rsidRPr="00BB26DD" w:rsidRDefault="003A384E" w:rsidP="00BB26DD"/>
    <w:p w14:paraId="2E95464A" w14:textId="0A5FA376" w:rsidR="00BB26DD" w:rsidRDefault="00BB26DD" w:rsidP="00BB26DD"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time</w:t>
      </w:r>
      <w:r>
        <w:t xml:space="preserve"> 206, B</w:t>
      </w:r>
      <w:r>
        <w:rPr>
          <w:rFonts w:hint="eastAsia"/>
        </w:rPr>
        <w:t>it</w:t>
      </w:r>
      <w:r>
        <w:t xml:space="preserve"> 1 arrives, </w:t>
      </w:r>
      <w:r w:rsidR="003A384E">
        <w:t>create new bucket for new 1, merge previous 2 buckets of size 1, then merge previous 2 buckets of size 2</w:t>
      </w:r>
    </w:p>
    <w:p w14:paraId="4E5B0F97" w14:textId="592F6A2D" w:rsidR="003A384E" w:rsidRDefault="003A384E" w:rsidP="00BB26DD">
      <w:r w:rsidRPr="00BB26DD">
        <w:t>(16, 148) (8, 162) (8, 177) (4, 183) (</w:t>
      </w:r>
      <w:r>
        <w:t>4</w:t>
      </w:r>
      <w:r w:rsidRPr="00BB26DD">
        <w:t>, 20</w:t>
      </w:r>
      <w:r>
        <w:t>0</w:t>
      </w:r>
      <w:r w:rsidRPr="00BB26DD">
        <w:t xml:space="preserve">) </w:t>
      </w:r>
      <w:r>
        <w:t>(2</w:t>
      </w:r>
      <w:r w:rsidRPr="00BB26DD">
        <w:t>, 20</w:t>
      </w:r>
      <w:r>
        <w:t>4</w:t>
      </w:r>
      <w:r w:rsidRPr="00BB26DD">
        <w:t>)</w:t>
      </w:r>
      <w:r>
        <w:t xml:space="preserve"> </w:t>
      </w:r>
      <w:r w:rsidRPr="00BB26DD">
        <w:t>(1, 20</w:t>
      </w:r>
      <w:r>
        <w:t>6</w:t>
      </w:r>
      <w:r w:rsidRPr="00BB26DD">
        <w:t>)</w:t>
      </w:r>
    </w:p>
    <w:p w14:paraId="2A48A7E4" w14:textId="77777777" w:rsidR="003A384E" w:rsidRPr="00BB26DD" w:rsidRDefault="003A384E" w:rsidP="00BB26DD"/>
    <w:p w14:paraId="2FB6453F" w14:textId="0B093790" w:rsidR="00BB26DD" w:rsidRDefault="00BB26DD" w:rsidP="00BB26DD"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time</w:t>
      </w:r>
      <w:r>
        <w:t xml:space="preserve"> 207, B</w:t>
      </w:r>
      <w:r>
        <w:rPr>
          <w:rFonts w:hint="eastAsia"/>
        </w:rPr>
        <w:t>it</w:t>
      </w:r>
      <w:r>
        <w:t xml:space="preserve"> 0 arrives, nothing changes</w:t>
      </w:r>
    </w:p>
    <w:p w14:paraId="7BA54269" w14:textId="77777777" w:rsidR="003A384E" w:rsidRDefault="003A384E" w:rsidP="00BB26DD"/>
    <w:p w14:paraId="20538039" w14:textId="3841AA4D" w:rsidR="00BB26DD" w:rsidRDefault="00BB26DD" w:rsidP="00BB26DD"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time</w:t>
      </w:r>
      <w:r>
        <w:t xml:space="preserve"> 208, B</w:t>
      </w:r>
      <w:r>
        <w:rPr>
          <w:rFonts w:hint="eastAsia"/>
        </w:rPr>
        <w:t>it</w:t>
      </w:r>
      <w:r>
        <w:t xml:space="preserve"> 1 arrives, </w:t>
      </w:r>
      <w:r w:rsidR="003A384E">
        <w:t>create new bucket for new 1</w:t>
      </w:r>
      <w:r w:rsidR="000744F9">
        <w:t xml:space="preserve">,delete the last bucket </w:t>
      </w:r>
      <w:r w:rsidR="0027067F">
        <w:t xml:space="preserve">(16,148) </w:t>
      </w:r>
      <w:r w:rsidR="000744F9">
        <w:t>which is out of window</w:t>
      </w:r>
    </w:p>
    <w:p w14:paraId="0C3B0E1A" w14:textId="508D6C32" w:rsidR="003A384E" w:rsidRDefault="003A384E" w:rsidP="00BB26DD">
      <w:r w:rsidRPr="00BB26DD">
        <w:t xml:space="preserve"> (8, 162) (8, 177) (4, 183) (</w:t>
      </w:r>
      <w:r>
        <w:t>4</w:t>
      </w:r>
      <w:r w:rsidRPr="00BB26DD">
        <w:t>, 20</w:t>
      </w:r>
      <w:r>
        <w:t>0</w:t>
      </w:r>
      <w:r w:rsidRPr="00BB26DD">
        <w:t xml:space="preserve">) </w:t>
      </w:r>
      <w:r>
        <w:t>(2</w:t>
      </w:r>
      <w:r w:rsidRPr="00BB26DD">
        <w:t>, 20</w:t>
      </w:r>
      <w:r>
        <w:t>4</w:t>
      </w:r>
      <w:r w:rsidRPr="00BB26DD">
        <w:t>)</w:t>
      </w:r>
      <w:r>
        <w:t xml:space="preserve"> </w:t>
      </w:r>
      <w:r w:rsidRPr="00BB26DD">
        <w:t>(1, 20</w:t>
      </w:r>
      <w:r>
        <w:t>6</w:t>
      </w:r>
      <w:r w:rsidRPr="00BB26DD">
        <w:t>)</w:t>
      </w:r>
      <w:r>
        <w:t xml:space="preserve"> </w:t>
      </w:r>
      <w:r w:rsidRPr="00BB26DD">
        <w:t>(1, 20</w:t>
      </w:r>
      <w:r>
        <w:t>8</w:t>
      </w:r>
      <w:r w:rsidRPr="00BB26DD">
        <w:t>)</w:t>
      </w:r>
    </w:p>
    <w:p w14:paraId="6E906B21" w14:textId="77777777" w:rsidR="003A384E" w:rsidRPr="00BB26DD" w:rsidRDefault="003A384E" w:rsidP="00BB26DD"/>
    <w:p w14:paraId="3E6ACBE5" w14:textId="30C7175F" w:rsidR="00BB26DD" w:rsidRDefault="00BB26DD" w:rsidP="00BB26DD"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time</w:t>
      </w:r>
      <w:r>
        <w:t xml:space="preserve"> 209, B</w:t>
      </w:r>
      <w:r>
        <w:rPr>
          <w:rFonts w:hint="eastAsia"/>
        </w:rPr>
        <w:t>it</w:t>
      </w:r>
      <w:r>
        <w:t xml:space="preserve"> 0 arrives, nothing changes</w:t>
      </w:r>
    </w:p>
    <w:p w14:paraId="60D85720" w14:textId="77777777" w:rsidR="003A384E" w:rsidRPr="00BB26DD" w:rsidRDefault="003A384E" w:rsidP="00BB26DD"/>
    <w:p w14:paraId="41811B3B" w14:textId="313C838D" w:rsidR="003A384E" w:rsidRDefault="00BB26DD" w:rsidP="003A384E"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time</w:t>
      </w:r>
      <w:r>
        <w:t xml:space="preserve"> 210, B</w:t>
      </w:r>
      <w:r>
        <w:rPr>
          <w:rFonts w:hint="eastAsia"/>
        </w:rPr>
        <w:t>it</w:t>
      </w:r>
      <w:r>
        <w:t xml:space="preserve"> 1 arrives, </w:t>
      </w:r>
      <w:r w:rsidR="003A384E">
        <w:t>create new bucket for new 1,</w:t>
      </w:r>
      <w:r w:rsidR="003A384E" w:rsidRPr="003A384E">
        <w:t xml:space="preserve"> </w:t>
      </w:r>
      <w:r w:rsidR="003A384E">
        <w:t>merge previous 2 buckets of size 1</w:t>
      </w:r>
    </w:p>
    <w:p w14:paraId="0EFD9D17" w14:textId="5C7C96ED" w:rsidR="00EA2008" w:rsidRDefault="00EA2008" w:rsidP="00EA2008">
      <w:r w:rsidRPr="00BB26DD">
        <w:t xml:space="preserve"> (8, 162) (8, 177) (4, 183) (</w:t>
      </w:r>
      <w:r>
        <w:t>4</w:t>
      </w:r>
      <w:r w:rsidRPr="00BB26DD">
        <w:t>, 20</w:t>
      </w:r>
      <w:r>
        <w:t>0</w:t>
      </w:r>
      <w:r w:rsidRPr="00BB26DD">
        <w:t xml:space="preserve">) </w:t>
      </w:r>
      <w:r>
        <w:t>(2</w:t>
      </w:r>
      <w:r w:rsidRPr="00BB26DD">
        <w:t>, 20</w:t>
      </w:r>
      <w:r>
        <w:t xml:space="preserve">4) </w:t>
      </w:r>
      <w:r w:rsidRPr="00BB26DD">
        <w:t>(</w:t>
      </w:r>
      <w:r>
        <w:t>2</w:t>
      </w:r>
      <w:r w:rsidRPr="00BB26DD">
        <w:t>, 20</w:t>
      </w:r>
      <w:r>
        <w:t>8</w:t>
      </w:r>
      <w:r w:rsidRPr="00BB26DD">
        <w:t>)</w:t>
      </w:r>
      <w:r>
        <w:t xml:space="preserve"> </w:t>
      </w:r>
      <w:r w:rsidRPr="00BB26DD">
        <w:t>(1, 2</w:t>
      </w:r>
      <w:r>
        <w:t>10</w:t>
      </w:r>
      <w:r w:rsidRPr="00BB26DD">
        <w:t>)</w:t>
      </w:r>
    </w:p>
    <w:p w14:paraId="221CEB15" w14:textId="10FE85E5" w:rsidR="00BB26DD" w:rsidRDefault="00BB26DD" w:rsidP="00BB26DD"/>
    <w:p w14:paraId="7EFD9C06" w14:textId="77777777" w:rsidR="003A384E" w:rsidRPr="00BB26DD" w:rsidRDefault="003A384E" w:rsidP="00BB26DD"/>
    <w:p w14:paraId="5456C86A" w14:textId="77777777" w:rsidR="00BB26DD" w:rsidRPr="00BB26DD" w:rsidRDefault="00BB26DD" w:rsidP="00BB26DD"/>
    <w:p w14:paraId="38D820A8" w14:textId="77777777" w:rsidR="00BB26DD" w:rsidRPr="00BB26DD" w:rsidRDefault="00BB26DD" w:rsidP="00BB26DD"/>
    <w:p w14:paraId="5B81D380" w14:textId="4E0BE436" w:rsidR="00BB26DD" w:rsidRDefault="00BB26DD"/>
    <w:p w14:paraId="393EC0F6" w14:textId="377D72F0" w:rsidR="00BA4D10" w:rsidRDefault="00BA4D10"/>
    <w:p w14:paraId="62AF254C" w14:textId="7436B2B7" w:rsidR="00BA4D10" w:rsidRDefault="00BA4D10"/>
    <w:p w14:paraId="71731C13" w14:textId="68090002" w:rsidR="00BA4D10" w:rsidRDefault="00BA4D10"/>
    <w:p w14:paraId="3C52375A" w14:textId="39223D61" w:rsidR="00BA4D10" w:rsidRDefault="00BA4D10"/>
    <w:p w14:paraId="7199893A" w14:textId="2A3271DA" w:rsidR="00BA4D10" w:rsidRDefault="00BA4D10"/>
    <w:p w14:paraId="6C4694BB" w14:textId="6AC4B049" w:rsidR="00BA4D10" w:rsidRDefault="00BA4D10"/>
    <w:p w14:paraId="16ABBF28" w14:textId="55D124E4" w:rsidR="00BA4D10" w:rsidRDefault="00BA4D10"/>
    <w:p w14:paraId="538123FB" w14:textId="13E66566" w:rsidR="00BA4D10" w:rsidRDefault="00BA4D10">
      <w:pPr>
        <w:rPr>
          <w:b/>
          <w:bCs/>
        </w:rPr>
      </w:pPr>
      <w:r w:rsidRPr="00BA4D10">
        <w:rPr>
          <w:rFonts w:hint="eastAsia"/>
          <w:b/>
          <w:bCs/>
        </w:rPr>
        <w:t>Q</w:t>
      </w:r>
      <w:r w:rsidRPr="00BA4D10">
        <w:rPr>
          <w:b/>
          <w:bCs/>
        </w:rPr>
        <w:t>2</w:t>
      </w:r>
    </w:p>
    <w:p w14:paraId="08CCB301" w14:textId="2FFBE2A3" w:rsidR="00CA529D" w:rsidRDefault="00CA529D">
      <w:pPr>
        <w:rPr>
          <w:b/>
          <w:bCs/>
        </w:rPr>
      </w:pPr>
    </w:p>
    <w:p w14:paraId="6D3266AC" w14:textId="421D1CBE" w:rsidR="00CA529D" w:rsidRDefault="00CA529D">
      <w:pPr>
        <w:rPr>
          <w:b/>
          <w:bCs/>
        </w:rPr>
      </w:pPr>
      <w:r>
        <w:rPr>
          <w:b/>
          <w:bCs/>
        </w:rPr>
        <w:t>1.</w:t>
      </w:r>
    </w:p>
    <w:p w14:paraId="09A6BEEA" w14:textId="77777777" w:rsidR="00BA4D10" w:rsidRPr="00BA4D10" w:rsidRDefault="00BA4D10" w:rsidP="00BA4D10">
      <w:r w:rsidRPr="00BA4D10">
        <w:t xml:space="preserve">u1 = (3, 0, 0, -1), u2 = (2, -1, 0, 3), u3 = (3, 0, 3, 1) </w:t>
      </w:r>
    </w:p>
    <w:p w14:paraId="53D42228" w14:textId="0449B722" w:rsidR="00BA4D10" w:rsidRDefault="00BA4D10">
      <w:pPr>
        <w:rPr>
          <w:b/>
          <w:bCs/>
        </w:rPr>
      </w:pPr>
    </w:p>
    <w:p w14:paraId="1B03555E" w14:textId="63FBF9FA" w:rsidR="00BA4D10" w:rsidRDefault="00BA4D10">
      <w:proofErr w:type="gramStart"/>
      <w:r w:rsidRPr="00BA4D10">
        <w:rPr>
          <w:rFonts w:hint="eastAsia"/>
        </w:rPr>
        <w:t>cos</w:t>
      </w:r>
      <w:r w:rsidRPr="00BA4D10">
        <w:t>(</w:t>
      </w:r>
      <w:proofErr w:type="gramEnd"/>
      <w:r w:rsidRPr="00BA4D10">
        <w:t xml:space="preserve">u1, u2)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u1 ⋅ u2</m:t>
            </m:r>
          </m:num>
          <m:den>
            <m:r>
              <w:rPr>
                <w:rFonts w:ascii="Cambria Math" w:hAnsi="Cambria Math"/>
              </w:rPr>
              <m:t>|u1| |u2|</m:t>
            </m:r>
          </m:den>
        </m:f>
      </m:oMath>
      <w:r w:rsidRPr="00BA4D10">
        <w:t xml:space="preserve"> 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3*2 +0+0+(-1)*3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10</m:t>
                </m:r>
              </m:e>
            </m:rad>
            <m:r>
              <w:rPr>
                <w:rFonts w:ascii="Cambria Math" w:hAnsi="Cambria Math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15</m:t>
                </m:r>
              </m:e>
            </m:rad>
          </m:den>
        </m:f>
      </m:oMath>
      <w:r w:rsidR="00AD7CA7">
        <w:t xml:space="preserve"> = 0.</w:t>
      </w:r>
      <w:r w:rsidR="00CA529D">
        <w:t>24</w:t>
      </w:r>
    </w:p>
    <w:p w14:paraId="72ACE87A" w14:textId="6E5F83A2" w:rsidR="00AD7CA7" w:rsidRDefault="00AD7CA7"/>
    <w:p w14:paraId="673DAED6" w14:textId="365E11BD" w:rsidR="00AD7CA7" w:rsidRPr="00BA4D10" w:rsidRDefault="00AD7CA7" w:rsidP="00AD7CA7">
      <w:proofErr w:type="gramStart"/>
      <w:r w:rsidRPr="00BA4D10">
        <w:rPr>
          <w:rFonts w:hint="eastAsia"/>
        </w:rPr>
        <w:t>cos</w:t>
      </w:r>
      <w:r w:rsidRPr="00BA4D10">
        <w:t>(</w:t>
      </w:r>
      <w:proofErr w:type="gramEnd"/>
      <w:r w:rsidRPr="00BA4D10">
        <w:t>u1, u</w:t>
      </w:r>
      <w:r>
        <w:t>3</w:t>
      </w:r>
      <w:r w:rsidRPr="00BA4D10"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u1 ⋅ u3</m:t>
            </m:r>
          </m:num>
          <m:den>
            <m:r>
              <w:rPr>
                <w:rFonts w:ascii="Cambria Math" w:hAnsi="Cambria Math"/>
              </w:rPr>
              <m:t>|u1| |u3|</m:t>
            </m:r>
          </m:den>
        </m:f>
      </m:oMath>
      <w:r w:rsidRPr="00BA4D10">
        <w:t xml:space="preserve"> 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3*3 +0+0+(-1)*1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10</m:t>
                </m:r>
              </m:e>
            </m:rad>
            <m:r>
              <w:rPr>
                <w:rFonts w:ascii="Cambria Math" w:hAnsi="Cambria Math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19</m:t>
                </m:r>
              </m:e>
            </m:rad>
          </m:den>
        </m:f>
      </m:oMath>
      <w:r>
        <w:t xml:space="preserve"> = </w:t>
      </w:r>
      <w:r w:rsidR="00CA184A">
        <w:t>0.58</w:t>
      </w:r>
    </w:p>
    <w:p w14:paraId="6149CCAB" w14:textId="54B1DDA3" w:rsidR="00AD7CA7" w:rsidRDefault="00AD7CA7"/>
    <w:p w14:paraId="46908CAF" w14:textId="27BD55FC" w:rsidR="00CA529D" w:rsidRDefault="00CA529D">
      <w:r>
        <w:t>user3 has more similar taste to user 1, compared with user 2.</w:t>
      </w:r>
    </w:p>
    <w:p w14:paraId="25986A62" w14:textId="6335F02A" w:rsidR="00CA529D" w:rsidRDefault="00CA529D"/>
    <w:p w14:paraId="274B6ECD" w14:textId="330C013A" w:rsidR="00CA529D" w:rsidRDefault="00CA529D">
      <w:pPr>
        <w:rPr>
          <w:b/>
          <w:bCs/>
        </w:rPr>
      </w:pPr>
      <w:r w:rsidRPr="00CA529D">
        <w:rPr>
          <w:b/>
          <w:bCs/>
        </w:rPr>
        <w:t>2.</w:t>
      </w:r>
    </w:p>
    <w:p w14:paraId="2E140180" w14:textId="0B0C97D7" w:rsidR="00CA529D" w:rsidRPr="007A26AA" w:rsidRDefault="00CA529D">
      <w:r w:rsidRPr="007A26AA">
        <w:t>We take the similarity results from q1</w:t>
      </w:r>
    </w:p>
    <w:p w14:paraId="7D29D6C3" w14:textId="4920F7DE" w:rsidR="00CA529D" w:rsidRPr="007A26AA" w:rsidRDefault="00CA529D"/>
    <w:p w14:paraId="10D1D166" w14:textId="0FB42A4E" w:rsidR="00CA529D" w:rsidRPr="007A26AA" w:rsidRDefault="00CA529D">
      <w:r w:rsidRPr="007A26AA">
        <w:t>Sim(u</w:t>
      </w:r>
      <w:proofErr w:type="gramStart"/>
      <w:r w:rsidRPr="007A26AA">
        <w:t>1,u</w:t>
      </w:r>
      <w:proofErr w:type="gramEnd"/>
      <w:r w:rsidRPr="007A26AA">
        <w:t xml:space="preserve">2) = 0.24 </w:t>
      </w:r>
    </w:p>
    <w:p w14:paraId="0DC79E79" w14:textId="647F27C9" w:rsidR="00CA529D" w:rsidRPr="007A26AA" w:rsidRDefault="00CA529D">
      <w:r w:rsidRPr="007A26AA">
        <w:t>Sim(u</w:t>
      </w:r>
      <w:proofErr w:type="gramStart"/>
      <w:r w:rsidRPr="007A26AA">
        <w:t>1,u</w:t>
      </w:r>
      <w:proofErr w:type="gramEnd"/>
      <w:r w:rsidRPr="007A26AA">
        <w:t>3) = 0.58</w:t>
      </w:r>
    </w:p>
    <w:p w14:paraId="7D262D85" w14:textId="0621C3B5" w:rsidR="00CA529D" w:rsidRPr="007A26AA" w:rsidRDefault="00CA529D"/>
    <w:p w14:paraId="585DB23F" w14:textId="143EC368" w:rsidR="001667F2" w:rsidRPr="007A26AA" w:rsidRDefault="001667F2">
      <w:r w:rsidRPr="007A26AA">
        <w:t xml:space="preserve">Assume N = 2, both user 2 and user 3 are the </w:t>
      </w:r>
      <w:r w:rsidR="007A26AA" w:rsidRPr="007A26AA">
        <w:t>most</w:t>
      </w:r>
      <w:r w:rsidR="0019588A">
        <w:t xml:space="preserve"> two</w:t>
      </w:r>
      <w:r w:rsidR="007A26AA" w:rsidRPr="007A26AA">
        <w:t xml:space="preserve"> similar</w:t>
      </w:r>
      <w:r w:rsidRPr="007A26AA">
        <w:t xml:space="preserve"> users to user 1.</w:t>
      </w:r>
    </w:p>
    <w:p w14:paraId="1E800680" w14:textId="77777777" w:rsidR="001667F2" w:rsidRPr="007A26AA" w:rsidRDefault="001667F2"/>
    <w:p w14:paraId="5FDF7C94" w14:textId="4F250D44" w:rsidR="00CA529D" w:rsidRPr="007A26AA" w:rsidRDefault="00CA529D">
      <w:r w:rsidRPr="007A26AA">
        <w:t>The rating of use1 to movie 2</w:t>
      </w:r>
    </w:p>
    <w:p w14:paraId="04E460C9" w14:textId="6CA047D6" w:rsidR="001667F2" w:rsidRDefault="0027067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u1,m2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y∈N</m:t>
                </m:r>
              </m:sub>
              <m:sup/>
              <m:e>
                <m:r>
                  <w:rPr>
                    <w:rFonts w:ascii="Cambria Math" w:hAnsi="Cambria Math"/>
                  </w:rPr>
                  <m:t xml:space="preserve">Sim(u1,y) 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y,m2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y∈N</m:t>
                </m:r>
              </m:sub>
              <m:sup/>
              <m:e>
                <m:r>
                  <w:rPr>
                    <w:rFonts w:ascii="Cambria Math" w:hAnsi="Cambria Math"/>
                  </w:rPr>
                  <m:t xml:space="preserve">Sim(u1,y) </m:t>
                </m:r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0.24*-1+0.58*0</m:t>
            </m:r>
          </m:num>
          <m:den>
            <m:r>
              <w:rPr>
                <w:rFonts w:ascii="Cambria Math" w:hAnsi="Cambria Math"/>
              </w:rPr>
              <m:t>0.24+0.58</m:t>
            </m:r>
          </m:den>
        </m:f>
        <m:r>
          <w:rPr>
            <w:rFonts w:ascii="Cambria Math" w:hAnsi="Cambria Math"/>
          </w:rPr>
          <m:t>=-0.29</m:t>
        </m:r>
      </m:oMath>
      <w:r w:rsidR="001667F2" w:rsidRPr="007A26AA">
        <w:t xml:space="preserve"> </w:t>
      </w:r>
      <w:r w:rsidR="00142AFA" w:rsidRPr="00142AFA">
        <w:rPr>
          <w:rFonts w:hint="eastAsia"/>
        </w:rPr>
        <w:t>≈</w:t>
      </w:r>
      <w:r w:rsidR="00142AFA">
        <w:rPr>
          <w:rFonts w:hint="eastAsia"/>
        </w:rPr>
        <w:t>0</w:t>
      </w:r>
    </w:p>
    <w:p w14:paraId="5E6E31DD" w14:textId="47E38A22" w:rsidR="007A26AA" w:rsidRDefault="007A26AA"/>
    <w:p w14:paraId="7F3719F5" w14:textId="77777777" w:rsidR="007A26AA" w:rsidRDefault="007A26AA"/>
    <w:p w14:paraId="595A925D" w14:textId="0F0B846A" w:rsidR="007A26AA" w:rsidRPr="007A26AA" w:rsidRDefault="007A26AA" w:rsidP="007A26AA">
      <w:r w:rsidRPr="007A26AA">
        <w:t xml:space="preserve">The rating of use1 to movie </w:t>
      </w:r>
      <w:r>
        <w:t>3</w:t>
      </w:r>
    </w:p>
    <w:p w14:paraId="02ADEF34" w14:textId="1CFED8B0" w:rsidR="007A26AA" w:rsidRDefault="0027067F" w:rsidP="007A26A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u1,m3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y∈N</m:t>
                </m:r>
              </m:sub>
              <m:sup/>
              <m:e>
                <m:r>
                  <w:rPr>
                    <w:rFonts w:ascii="Cambria Math" w:hAnsi="Cambria Math"/>
                  </w:rPr>
                  <m:t xml:space="preserve">Sim(u1,y) 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y,m2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y∈N</m:t>
                </m:r>
              </m:sub>
              <m:sup/>
              <m:e>
                <m:r>
                  <w:rPr>
                    <w:rFonts w:ascii="Cambria Math" w:hAnsi="Cambria Math"/>
                  </w:rPr>
                  <m:t xml:space="preserve">Sim(u1,y) </m:t>
                </m:r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0.24*0+0.58*3</m:t>
            </m:r>
          </m:num>
          <m:den>
            <m:r>
              <w:rPr>
                <w:rFonts w:ascii="Cambria Math" w:hAnsi="Cambria Math"/>
              </w:rPr>
              <m:t>0.24+0.58</m:t>
            </m:r>
          </m:den>
        </m:f>
        <m:r>
          <w:rPr>
            <w:rFonts w:ascii="Cambria Math" w:hAnsi="Cambria Math"/>
          </w:rPr>
          <m:t>=2.12</m:t>
        </m:r>
      </m:oMath>
      <w:r w:rsidR="007A26AA" w:rsidRPr="007A26AA">
        <w:t xml:space="preserve"> </w:t>
      </w:r>
      <w:r w:rsidR="00142AFA" w:rsidRPr="00142AFA">
        <w:rPr>
          <w:rFonts w:hint="eastAsia"/>
        </w:rPr>
        <w:t>≈</w:t>
      </w:r>
      <w:r w:rsidR="00142AFA">
        <w:rPr>
          <w:rFonts w:hint="eastAsia"/>
        </w:rPr>
        <w:t>2</w:t>
      </w:r>
    </w:p>
    <w:p w14:paraId="36D84501" w14:textId="21DC16E6" w:rsidR="007A26AA" w:rsidRDefault="007A26AA" w:rsidP="007A26AA"/>
    <w:p w14:paraId="13673FBD" w14:textId="29E5F9C8" w:rsidR="007A26AA" w:rsidRDefault="007A26AA" w:rsidP="007A26AA">
      <w:r>
        <w:t xml:space="preserve">The calculated rating given by user 1 to movie 2 is less than movie 3. </w:t>
      </w:r>
      <w:r w:rsidR="00513A39">
        <w:t>So,</w:t>
      </w:r>
      <w:r>
        <w:t xml:space="preserve"> we should recommend movie 3 to user1.</w:t>
      </w:r>
    </w:p>
    <w:p w14:paraId="5D993386" w14:textId="77777777" w:rsidR="007A26AA" w:rsidRDefault="007A26AA"/>
    <w:p w14:paraId="411ADF82" w14:textId="3EFD67BA" w:rsidR="007A26AA" w:rsidRDefault="007A26AA"/>
    <w:p w14:paraId="1A811AD2" w14:textId="77777777" w:rsidR="007A26AA" w:rsidRPr="007A26AA" w:rsidRDefault="007A26AA"/>
    <w:p w14:paraId="3AE36D8D" w14:textId="77777777" w:rsidR="00CA529D" w:rsidRPr="00CA529D" w:rsidRDefault="00CA529D">
      <w:pPr>
        <w:rPr>
          <w:b/>
          <w:bCs/>
        </w:rPr>
      </w:pPr>
    </w:p>
    <w:sectPr w:rsidR="00CA529D" w:rsidRPr="00CA52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DD"/>
    <w:rsid w:val="000744F9"/>
    <w:rsid w:val="00142AFA"/>
    <w:rsid w:val="001667F2"/>
    <w:rsid w:val="0019588A"/>
    <w:rsid w:val="0027067F"/>
    <w:rsid w:val="003A384E"/>
    <w:rsid w:val="004C1482"/>
    <w:rsid w:val="00513A39"/>
    <w:rsid w:val="00573937"/>
    <w:rsid w:val="005B7E54"/>
    <w:rsid w:val="007A26AA"/>
    <w:rsid w:val="00954621"/>
    <w:rsid w:val="009C67A1"/>
    <w:rsid w:val="00A04C98"/>
    <w:rsid w:val="00AD7CA7"/>
    <w:rsid w:val="00BA4D10"/>
    <w:rsid w:val="00BB26DD"/>
    <w:rsid w:val="00CA184A"/>
    <w:rsid w:val="00CA529D"/>
    <w:rsid w:val="00DD4177"/>
    <w:rsid w:val="00EA2008"/>
    <w:rsid w:val="00FA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03667"/>
  <w15:chartTrackingRefBased/>
  <w15:docId w15:val="{B7950CDF-D7CA-ED49-9BA0-7E27682C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6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A4D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3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6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8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6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9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4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Wang</dc:creator>
  <cp:keywords/>
  <dc:description/>
  <cp:lastModifiedBy>Haoran Wang</cp:lastModifiedBy>
  <cp:revision>10</cp:revision>
  <dcterms:created xsi:type="dcterms:W3CDTF">2021-11-23T10:07:00Z</dcterms:created>
  <dcterms:modified xsi:type="dcterms:W3CDTF">2021-11-24T06:37:00Z</dcterms:modified>
</cp:coreProperties>
</file>