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85DD7" w14:textId="77777777" w:rsidR="00287672" w:rsidRDefault="00521C28" w:rsidP="00521C28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Wakil Ahmad Noori</w:t>
      </w:r>
    </w:p>
    <w:p w14:paraId="1994D4F4" w14:textId="77777777" w:rsidR="001D0C7D" w:rsidRDefault="001D0C7D" w:rsidP="00521C28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Prof.  </w:t>
      </w:r>
      <w:r w:rsidR="00521C28">
        <w:rPr>
          <w:rFonts w:asciiTheme="majorBidi" w:hAnsiTheme="majorBidi" w:cstheme="majorBidi"/>
          <w:sz w:val="24"/>
          <w:szCs w:val="24"/>
        </w:rPr>
        <w:t>Eckman Spencer</w:t>
      </w:r>
    </w:p>
    <w:p w14:paraId="7DBA51EE" w14:textId="77777777" w:rsidR="001D0C7D" w:rsidRDefault="00521C28" w:rsidP="001D0C7D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ENSL 315</w:t>
      </w:r>
    </w:p>
    <w:p w14:paraId="6FE607A0" w14:textId="77777777" w:rsidR="001D0C7D" w:rsidRDefault="00521C28" w:rsidP="00521C28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9</w:t>
      </w:r>
      <w:r w:rsidR="001D0C7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July 2026</w:t>
      </w:r>
    </w:p>
    <w:p w14:paraId="66BF822E" w14:textId="28931DCD" w:rsidR="001D0C7D" w:rsidRDefault="004E7B4E" w:rsidP="001D0C7D">
      <w:pPr>
        <w:spacing w:line="480" w:lineRule="auto"/>
        <w:contextualSpacing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Preserving the Dari Language and Its Culture</w:t>
      </w:r>
    </w:p>
    <w:p w14:paraId="5BF1FEB1" w14:textId="77777777" w:rsidR="00BC52FA" w:rsidRPr="00BC52FA" w:rsidRDefault="001D0C7D" w:rsidP="00BC52FA">
      <w:pPr>
        <w:spacing w:line="48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775EEE2" w14:textId="77777777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Language is an important part of </w:t>
      </w:r>
      <w:r>
        <w:rPr>
          <w:rFonts w:ascii="Times New Roman" w:eastAsia="Times New Roman" w:hAnsi="Times New Roman" w:cs="Times New Roman"/>
          <w:sz w:val="24"/>
          <w:szCs w:val="24"/>
        </w:rPr>
        <w:t>human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 helps people talk to </w:t>
      </w:r>
      <w:r>
        <w:rPr>
          <w:rFonts w:ascii="Times New Roman" w:eastAsia="Times New Roman" w:hAnsi="Times New Roman" w:cs="Times New Roman"/>
          <w:sz w:val="24"/>
          <w:szCs w:val="24"/>
        </w:rPr>
        <w:t>one another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they can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share their ideas</w:t>
      </w:r>
      <w:r>
        <w:rPr>
          <w:rFonts w:ascii="Times New Roman" w:eastAsia="Times New Roman" w:hAnsi="Times New Roman" w:cs="Times New Roman"/>
          <w:sz w:val="24"/>
          <w:szCs w:val="24"/>
        </w:rPr>
        <w:t>, thoughts and believes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anguage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is also connected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different aspects of a country like the country’s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culture, history, and traditions.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Unfortunately, 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oday many languages becom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weaker because </w:t>
      </w:r>
      <w:r>
        <w:rPr>
          <w:rFonts w:ascii="Times New Roman" w:eastAsia="Times New Roman" w:hAnsi="Times New Roman" w:cs="Times New Roman"/>
          <w:sz w:val="24"/>
          <w:szCs w:val="24"/>
        </w:rPr>
        <w:t>humans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use international languages more often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than themselves languages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also happened that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ome young people do not learn their family's language well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this situation happened often among families that they migrated and are not in their homeland which, this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can make a language disappear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through the years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in the futur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Dari is an important language for many people in Afghanistan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where is my homeland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In my opinion, 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t should be protected and used by new generations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specially those who are far away and out of Afghanistan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Dari should be preserved because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is Afghans native language which we say in Afghanistan it is our mother language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keeps our culture alive, brings families and communities together, and helps future generations learn about their history</w:t>
      </w:r>
      <w:r>
        <w:rPr>
          <w:rFonts w:ascii="Times New Roman" w:eastAsia="Times New Roman" w:hAnsi="Times New Roman" w:cs="Times New Roman"/>
          <w:sz w:val="24"/>
          <w:szCs w:val="24"/>
        </w:rPr>
        <w:t>, native language, and culture more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32A5A" w14:textId="77777777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The first reason to preserve Dari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my opinion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is that it keeps 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beautiful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culture alive</w:t>
      </w:r>
      <w:r>
        <w:rPr>
          <w:rFonts w:ascii="Times New Roman" w:eastAsia="Times New Roman" w:hAnsi="Times New Roman" w:cs="Times New Roman"/>
          <w:sz w:val="24"/>
          <w:szCs w:val="24"/>
        </w:rPr>
        <w:t>. Although, 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very language has its own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beautiful and valuable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stories, poems, songs, and traditions</w:t>
      </w:r>
      <w:r>
        <w:rPr>
          <w:rFonts w:ascii="Times New Roman" w:eastAsia="Times New Roman" w:hAnsi="Times New Roman" w:cs="Times New Roman"/>
          <w:sz w:val="24"/>
          <w:szCs w:val="24"/>
        </w:rPr>
        <w:t>, 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hese things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show the culture of the people who speak the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lived there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think, </w:t>
      </w:r>
      <w:proofErr w:type="gramStart"/>
      <w:r w:rsidRPr="002A664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 language disappears, many cultural traditions may also disappear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can say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 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example, many famous poems and stories were written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everyone really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enjoy reading them because they teach lessons about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everything that belongs to our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life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other things like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, kindness, and respect. </w:t>
      </w:r>
      <w:r>
        <w:rPr>
          <w:rFonts w:ascii="Times New Roman" w:eastAsia="Times New Roman" w:hAnsi="Times New Roman" w:cs="Times New Roman"/>
          <w:sz w:val="24"/>
          <w:szCs w:val="24"/>
        </w:rPr>
        <w:t>Holding f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estivals and traditional celebrations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homelands or even out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also become more meaningful when people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try to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use their own language. If children only learn another language and forget Dari, they may not understand these important traditions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even learning the language becomes harder to them in their younghood which cause demotivated to learn it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By speaking, reading, and writing in Dari, people can protect their culture and pass it to others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specially those persons who are not in Afghanistan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1FC40" w14:textId="77777777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>The second reason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can say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is that Dari helps families and communities stay connected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together also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any grandparents and older family members feel most comfortable speaking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hen young people know the language, they can talk with older relatives more easily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converse better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helps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families understand each other better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an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example, a grandparent can tell stories about the past or give advice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better with more feelings but 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f children do not know the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Dari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, they may miss these special conversations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pure feelings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Dari is also useful in local communities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eople can communicate clearly with neighbors, teachers, and community leaders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w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hen everyone can speak the same language, people feel closer and support each other more. </w:t>
      </w:r>
      <w:r>
        <w:rPr>
          <w:rFonts w:ascii="Times New Roman" w:eastAsia="Times New Roman" w:hAnsi="Times New Roman" w:cs="Times New Roman"/>
          <w:sz w:val="24"/>
          <w:szCs w:val="24"/>
        </w:rPr>
        <w:t>In my point of view, a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strong language can help build a strong community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C8995" w14:textId="77777777" w:rsidR="00C72661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The third reason </w:t>
      </w:r>
      <w:r>
        <w:rPr>
          <w:rFonts w:ascii="Times New Roman" w:eastAsia="Times New Roman" w:hAnsi="Times New Roman" w:cs="Times New Roman"/>
          <w:sz w:val="24"/>
          <w:szCs w:val="24"/>
        </w:rPr>
        <w:t>can be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that preserving Dari helps future generations learn about their history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their country, its culture and everything that belongs to it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Language is an important way to keep knowledge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There are 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any books, poems, and historical writings in Dari</w:t>
      </w:r>
      <w:r>
        <w:rPr>
          <w:rFonts w:ascii="Times New Roman" w:eastAsia="Times New Roman" w:hAnsi="Times New Roman" w:cs="Times New Roman"/>
          <w:sz w:val="24"/>
          <w:szCs w:val="24"/>
        </w:rPr>
        <w:t>, 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f young people continue to learn the language, they will be able to read these works and understand their country's past. Schools 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help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by teaching </w:t>
      </w:r>
      <w:r>
        <w:rPr>
          <w:rFonts w:ascii="Times New Roman" w:eastAsia="Times New Roman" w:hAnsi="Times New Roman" w:cs="Times New Roman"/>
          <w:sz w:val="24"/>
          <w:szCs w:val="24"/>
        </w:rPr>
        <w:t>them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to read and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lastRenderedPageBreak/>
        <w:t>write well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also, another way for helping them is their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arents</w:t>
      </w:r>
      <w:r>
        <w:rPr>
          <w:rFonts w:ascii="Times New Roman" w:eastAsia="Times New Roman" w:hAnsi="Times New Roman" w:cs="Times New Roman"/>
          <w:sz w:val="24"/>
          <w:szCs w:val="24"/>
        </w:rPr>
        <w:t>, they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can also speak Dari at home every day</w:t>
      </w:r>
      <w:r>
        <w:rPr>
          <w:rFonts w:ascii="Times New Roman" w:eastAsia="Times New Roman" w:hAnsi="Times New Roman" w:cs="Times New Roman"/>
          <w:sz w:val="24"/>
          <w:szCs w:val="24"/>
        </w:rPr>
        <w:t>, this action help new generation that stay connected to their language and country.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Technology 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another useful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p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eople can make videos, websites, and social media posts in 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well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As we know, all y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oung people enjoy using phones and computers, so these tools can make learning the language more interesting. </w:t>
      </w:r>
      <w:r>
        <w:rPr>
          <w:rFonts w:ascii="Times New Roman" w:eastAsia="Times New Roman" w:hAnsi="Times New Roman" w:cs="Times New Roman"/>
          <w:sz w:val="24"/>
          <w:szCs w:val="24"/>
        </w:rPr>
        <w:t>So, w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hen schools, families, and technology work together, the language becomes stronger and has a better future.</w:t>
      </w:r>
    </w:p>
    <w:p w14:paraId="17CC4DF8" w14:textId="7F2E6EA1" w:rsidR="00C72661" w:rsidRPr="002A6643" w:rsidRDefault="00C72661" w:rsidP="00C72661">
      <w:pPr>
        <w:spacing w:before="100" w:beforeAutospacing="1" w:after="100" w:afterAutospacing="1" w:line="48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conclusion,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protecting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a language means protecting the people and culture connected to it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Dari is an important language that should not be forgotten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new generation because,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t keeps our culture alive, strengthens family and community relationships, and helps young people learn about their history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too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I think, 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veryone has a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is responsible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in protecting the</w:t>
      </w:r>
      <w:r>
        <w:rPr>
          <w:rFonts w:ascii="Times New Roman" w:eastAsia="Times New Roman" w:hAnsi="Times New Roman" w:cs="Times New Roman"/>
          <w:sz w:val="24"/>
          <w:szCs w:val="24"/>
        </w:rPr>
        <w:t>ir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Parents, teachers,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 xml:space="preserve"> students, can all help by speaking, reading, and writing in Dari every day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helps them hear it and stay connected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 Even small actions can make a big difference. If people continue to value and use Dari, it will stay strong for many years and future generations will be proud of their language and culture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will know it will know and fell it better</w:t>
      </w:r>
      <w:r w:rsidRPr="002A6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7D9DF" w14:textId="77777777" w:rsidR="00C72661" w:rsidRPr="002A6643" w:rsidRDefault="00C72661" w:rsidP="00C72661"/>
    <w:p w14:paraId="7DA34F08" w14:textId="77777777" w:rsidR="001D0C7D" w:rsidRPr="001D0C7D" w:rsidRDefault="001D0C7D" w:rsidP="00C72661">
      <w:pPr>
        <w:spacing w:line="480" w:lineRule="auto"/>
        <w:ind w:firstLine="720"/>
        <w:contextualSpacing/>
        <w:rPr>
          <w:rFonts w:asciiTheme="majorBidi" w:hAnsiTheme="majorBidi" w:cstheme="majorBidi"/>
          <w:sz w:val="24"/>
          <w:szCs w:val="24"/>
        </w:rPr>
      </w:pPr>
    </w:p>
    <w:sectPr w:rsidR="001D0C7D" w:rsidRPr="001D0C7D" w:rsidSect="001D0C7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8427D" w14:textId="77777777" w:rsidR="00F44D9A" w:rsidRDefault="00F44D9A" w:rsidP="001D0C7D">
      <w:pPr>
        <w:spacing w:after="0" w:line="240" w:lineRule="auto"/>
      </w:pPr>
      <w:r>
        <w:separator/>
      </w:r>
    </w:p>
  </w:endnote>
  <w:endnote w:type="continuationSeparator" w:id="0">
    <w:p w14:paraId="39DC8264" w14:textId="77777777" w:rsidR="00F44D9A" w:rsidRDefault="00F44D9A" w:rsidP="001D0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71123" w14:textId="77777777" w:rsidR="00F44D9A" w:rsidRDefault="00F44D9A" w:rsidP="001D0C7D">
      <w:pPr>
        <w:spacing w:after="0" w:line="240" w:lineRule="auto"/>
      </w:pPr>
      <w:r>
        <w:separator/>
      </w:r>
    </w:p>
  </w:footnote>
  <w:footnote w:type="continuationSeparator" w:id="0">
    <w:p w14:paraId="01561795" w14:textId="77777777" w:rsidR="00F44D9A" w:rsidRDefault="00F44D9A" w:rsidP="001D0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3A06B" w14:textId="77777777" w:rsidR="001D0C7D" w:rsidRDefault="00521C28">
    <w:pPr>
      <w:pStyle w:val="Header"/>
      <w:jc w:val="right"/>
    </w:pPr>
    <w:r>
      <w:rPr>
        <w:rFonts w:asciiTheme="majorBidi" w:hAnsiTheme="majorBidi" w:cstheme="majorBidi"/>
      </w:rPr>
      <w:t>Noori</w:t>
    </w:r>
    <w:r w:rsidR="001D0C7D">
      <w:rPr>
        <w:rFonts w:asciiTheme="majorBidi" w:hAnsiTheme="majorBidi" w:cstheme="majorBidi"/>
      </w:rPr>
      <w:t xml:space="preserve"> </w:t>
    </w:r>
    <w:sdt>
      <w:sdtPr>
        <w:id w:val="-170810078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D0C7D">
          <w:fldChar w:fldCharType="begin"/>
        </w:r>
        <w:r w:rsidR="001D0C7D">
          <w:instrText xml:space="preserve"> PAGE   \* MERGEFORMAT </w:instrText>
        </w:r>
        <w:r w:rsidR="001D0C7D">
          <w:fldChar w:fldCharType="separate"/>
        </w:r>
        <w:r w:rsidR="00BC52FA">
          <w:rPr>
            <w:noProof/>
          </w:rPr>
          <w:t>1</w:t>
        </w:r>
        <w:r w:rsidR="001D0C7D">
          <w:rPr>
            <w:noProof/>
          </w:rPr>
          <w:fldChar w:fldCharType="end"/>
        </w:r>
      </w:sdtContent>
    </w:sdt>
  </w:p>
  <w:p w14:paraId="081E1B71" w14:textId="77777777" w:rsidR="001D0C7D" w:rsidRDefault="001D0C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C7D"/>
    <w:rsid w:val="0016716E"/>
    <w:rsid w:val="001D0C7D"/>
    <w:rsid w:val="00287672"/>
    <w:rsid w:val="004E7B4E"/>
    <w:rsid w:val="00521C28"/>
    <w:rsid w:val="007E57AC"/>
    <w:rsid w:val="009C63FF"/>
    <w:rsid w:val="00BC52FA"/>
    <w:rsid w:val="00C72661"/>
    <w:rsid w:val="00E91065"/>
    <w:rsid w:val="00F4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5F0E"/>
  <w15:chartTrackingRefBased/>
  <w15:docId w15:val="{C336EB98-381F-4068-B75E-7226CEB5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C7D"/>
  </w:style>
  <w:style w:type="paragraph" w:styleId="Footer">
    <w:name w:val="footer"/>
    <w:basedOn w:val="Normal"/>
    <w:link w:val="FooterChar"/>
    <w:uiPriority w:val="99"/>
    <w:unhideWhenUsed/>
    <w:rsid w:val="001D0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Ahmadi</dc:creator>
  <cp:keywords/>
  <dc:description/>
  <cp:lastModifiedBy>Hakimi</cp:lastModifiedBy>
  <cp:revision>2</cp:revision>
  <dcterms:created xsi:type="dcterms:W3CDTF">2026-07-23T21:54:00Z</dcterms:created>
  <dcterms:modified xsi:type="dcterms:W3CDTF">2026-07-23T21:54:00Z</dcterms:modified>
</cp:coreProperties>
</file>