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29.png" ContentType="image/png"/>
  <Override PartName="/word/media/rId21.png" ContentType="image/png"/>
  <Override PartName="/word/media/rId25.png" ContentType="image/png"/>
  <Override PartName="/word/media/rId37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南方航空22-24年报告分析"/>
    <w:p>
      <w:pPr>
        <w:pStyle w:val="Heading1"/>
      </w:pPr>
      <w:r>
        <w:t xml:space="preserve">南方航空22-24年报告分析</w:t>
      </w:r>
    </w:p>
    <w:bookmarkStart w:id="20" w:name="一财务报告摘要"/>
    <w:p>
      <w:pPr>
        <w:pStyle w:val="Heading2"/>
      </w:pPr>
      <w:r>
        <w:t xml:space="preserve">一、财务报告摘要</w:t>
      </w:r>
    </w:p>
    <w:p>
      <w:pPr>
        <w:pStyle w:val="FirstParagraph"/>
      </w:pPr>
      <w:r>
        <w:t xml:space="preserve">2022-2024年，南航营收由87059百万元升至159757百万元，2023年创历史新高；归母净利从-32682百万元收窄至4426百万元，2024年扭亏为盈。毛利率由5.5%升至15.1%，净利率由-37.5%改善至2.8%，盈利能力持续提升。2024年客运收入143886百万元，占比90.1%，为主力业务；研发投入为零，造车业务未开展。期末现金2024年为12839百万元，资产负债率维持在82%左右，流动比率0.29，财务杠杆偏高。</w:t>
      </w:r>
    </w:p>
    <w:bookmarkEnd w:id="20"/>
    <w:bookmarkStart w:id="24" w:name="二营收与盈利趋势分析"/>
    <w:p>
      <w:pPr>
        <w:pStyle w:val="Heading2"/>
      </w:pPr>
      <w:r>
        <w:t xml:space="preserve">二、营收与盈利趋势分析</w:t>
      </w:r>
    </w:p>
    <w:p>
      <w:pPr>
        <w:pStyle w:val="FirstParagraph"/>
      </w:pPr>
      <w:r>
        <w:t xml:space="preserve">2022-2024年，南航营业收入呈现先增后稳趋势，从87059百万元增至159925百万元（2023年），2024年微降至159757百万元。归母净利润同步改善，从-32682百万元收窄至-4209百万元，2024年实现扭亏为盈达4426百万元，业绩拐点显著。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图1 2022-2024年营收与盈利趋势（单位：百万元）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FaSwwAAAA1JREFUAAAAAABAfvw/Rntv6tJ9LQoAAAAASUVORK5CYII=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三盈利能力分析"/>
    <w:p>
      <w:pPr>
        <w:pStyle w:val="Heading2"/>
      </w:pPr>
      <w:r>
        <w:t xml:space="preserve">三、盈利能力分析</w:t>
      </w:r>
    </w:p>
    <w:p>
      <w:pPr>
        <w:pStyle w:val="FirstParagraph"/>
      </w:pPr>
      <w:r>
        <w:t xml:space="preserve">毛利率与净利率呈持续向好态势。毛利率从2022年5.5%提升至2024年15.1%，净利率从-37.5%改善至2.8%，2024年实现盈利转正。成本控制与营收增长共同驱动盈利水平提升，显示经营效率显著改善。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图2 2022-2024年毛利率与净利率走势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B7/H4cqEdbllWncAAAAAElFTkSuQmCC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四业务结构分析"/>
    <w:p>
      <w:pPr>
        <w:pStyle w:val="Heading2"/>
      </w:pPr>
      <w:r>
        <w:t xml:space="preserve">四、业务结构分析</w:t>
      </w:r>
    </w:p>
    <w:p>
      <w:pPr>
        <w:pStyle w:val="FirstParagraph"/>
      </w:pPr>
      <w:r>
        <w:t xml:space="preserve">2024年主营业务中，客运收入占比90.1%（143886百万元），为核心收入来源；货运及邮运占7.3%（11605百万元），其他业务占2.6%（4266百万元）。业务结构高度集中于客运板块，多元化发展不足。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图3 2024年主营业务结构（营收占比）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y7v8B0ekPaALibskAAAAASUVORK5CYII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五期间费用分析"/>
    <w:p>
      <w:pPr>
        <w:pStyle w:val="Heading2"/>
      </w:pPr>
      <w:r>
        <w:t xml:space="preserve">五、期间费用分析</w:t>
      </w:r>
    </w:p>
    <w:p>
      <w:pPr>
        <w:pStyle w:val="FirstParagraph"/>
      </w:pPr>
      <w:r>
        <w:t xml:space="preserve">2022-2024年期间费用结构优化。销售费用从4852百万元增至7846百万元，管理费用从3497百万元增至4768百万元，财务费用从8839百万元降至5573百万元。财务费用下降显著，反映融资成本优化。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图4 2022-2024年三费对比（单位：百万元）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OP/A1KAP8XS9StzAAAAAElFTkSuQmCC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六现金流分析"/>
    <w:p>
      <w:pPr>
        <w:pStyle w:val="Heading2"/>
      </w:pPr>
      <w:r>
        <w:t xml:space="preserve">六、现金流分析</w:t>
      </w:r>
    </w:p>
    <w:p>
      <w:pPr>
        <w:pStyle w:val="FirstParagraph"/>
      </w:pPr>
      <w:r>
        <w:t xml:space="preserve">经营活动现金流净额持续增长，从3406百万元增至35948百万元；投资活动净额持续为负，2024年达-18807百万元；筹资活动净额连续为负，主要用于债务偿还。现金流结构显示主业造血能力增强，但投资支出压力持续。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图5 2022-2024年现金流结构（单位：百万元）" title="" id="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七偿债能力分析"/>
    <w:p>
      <w:pPr>
        <w:pStyle w:val="Heading2"/>
      </w:pPr>
      <w:r>
        <w:t xml:space="preserve">七、偿债能力分析</w:t>
      </w:r>
    </w:p>
    <w:p>
      <w:pPr>
        <w:pStyle w:val="FirstParagraph"/>
      </w:pPr>
      <w:r>
        <w:t xml:space="preserve">资产负债率维持高位（81.2%-82.7%），2024年为82.1%；流动比率持续偏低，2024年降至0.29。短期偿债能力较弱，财务杠杆风险偏高，需关注流动性管理。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图6 2022-2024年资产负债率与流动比率" title="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bH/wJDcTLr0LPbrQAAAABJRU5ErkJggg==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数据来源说明"/>
    <w:p>
      <w:pPr>
        <w:pStyle w:val="Heading2"/>
      </w:pPr>
      <w:r>
        <w:t xml:space="preserve">数据来源说明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图1 2022-2024年营收与盈利趋势（单位：百万元）</w:t>
      </w:r>
    </w:p>
    <w:p>
      <w:pPr>
        <w:numPr>
          <w:ilvl w:val="1"/>
          <w:numId w:val="1002"/>
        </w:numPr>
        <w:pStyle w:val="Compact"/>
      </w:pPr>
      <w:r>
        <w:t xml:space="preserve">2022年营业收入 87,059 与归母净利 -32,682：</w:t>
      </w:r>
      <w:r>
        <w:br/>
      </w:r>
      <w:r>
        <w:t xml:space="preserve">[22年年报-P8 合并利润表：营业总收入、归属于母公司股东的净利润]</w:t>
      </w:r>
    </w:p>
    <w:p>
      <w:pPr>
        <w:numPr>
          <w:ilvl w:val="1"/>
          <w:numId w:val="1002"/>
        </w:numPr>
        <w:pStyle w:val="Compact"/>
      </w:pPr>
      <w:r>
        <w:t xml:space="preserve">2023年营业收入 159,925 与归母净利 -4,209：</w:t>
      </w:r>
      <w:r>
        <w:br/>
      </w:r>
      <w:r>
        <w:t xml:space="preserve">[23年年报-P8 合并利润表：营业总收入、归属于母公司股东的净利润]</w:t>
      </w:r>
    </w:p>
    <w:p>
      <w:pPr>
        <w:numPr>
          <w:ilvl w:val="1"/>
          <w:numId w:val="1002"/>
        </w:numPr>
        <w:pStyle w:val="Compact"/>
      </w:pPr>
      <w:r>
        <w:t xml:space="preserve">2024年营业收入 159,757 与归母净利 4,426：</w:t>
      </w:r>
      <w:r>
        <w:br/>
      </w:r>
      <w:r>
        <w:t xml:space="preserve">[24年年报-P8 合并利润表：营业收入、归属于母公司股东的净利润]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图2 2022-2024年毛利率与净利率走势</w:t>
      </w:r>
    </w:p>
    <w:p>
      <w:pPr>
        <w:numPr>
          <w:ilvl w:val="1"/>
          <w:numId w:val="1003"/>
        </w:numPr>
        <w:pStyle w:val="Compact"/>
      </w:pPr>
      <w:r>
        <w:t xml:space="preserve">2022年毛利率 5.5 %、净利率 -37.5 %：</w:t>
      </w:r>
      <w:r>
        <w:br/>
      </w:r>
      <w:r>
        <w:t xml:space="preserve">[22年年报-P8 合并利润表计算：毛利/营业总收入、归母净利/营业总收入]</w:t>
      </w:r>
    </w:p>
    <w:p>
      <w:pPr>
        <w:numPr>
          <w:ilvl w:val="1"/>
          <w:numId w:val="1003"/>
        </w:numPr>
        <w:pStyle w:val="Compact"/>
      </w:pPr>
      <w:r>
        <w:t xml:space="preserve">2023年毛利率 10.3 %、净利率 -2.6 %：</w:t>
      </w:r>
      <w:r>
        <w:br/>
      </w:r>
      <w:r>
        <w:t xml:space="preserve">[23年年报-P8 合并利润表计算：毛利润/营业总收入、归母净利/营业总收入]</w:t>
      </w:r>
    </w:p>
    <w:p>
      <w:pPr>
        <w:numPr>
          <w:ilvl w:val="1"/>
          <w:numId w:val="1003"/>
        </w:numPr>
        <w:pStyle w:val="Compact"/>
      </w:pPr>
      <w:r>
        <w:t xml:space="preserve">2024年毛利率 15.1 %、净利率 2.8 %：</w:t>
      </w:r>
      <w:r>
        <w:br/>
      </w:r>
      <w:r>
        <w:t xml:space="preserve">[24年年报-P8 合并利润表计算：毛利润/营业收入、归母净利/营业收入]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图3 2024年主营业务结构（营收占比）</w:t>
      </w:r>
    </w:p>
    <w:p>
      <w:pPr>
        <w:numPr>
          <w:ilvl w:val="1"/>
          <w:numId w:val="1004"/>
        </w:numPr>
        <w:pStyle w:val="Compact"/>
      </w:pPr>
      <w:r>
        <w:t xml:space="preserve">客运 143,886 百万元（90.1 %）：</w:t>
      </w:r>
      <w:r>
        <w:br/>
      </w:r>
      <w:r>
        <w:t xml:space="preserve">[24年年报-P9 分部信息表：客运对外收入]</w:t>
      </w:r>
    </w:p>
    <w:p>
      <w:pPr>
        <w:numPr>
          <w:ilvl w:val="1"/>
          <w:numId w:val="1004"/>
        </w:numPr>
        <w:pStyle w:val="Compact"/>
      </w:pPr>
      <w:r>
        <w:t xml:space="preserve">货运及邮运 11,605 百万元（7.3 %）：</w:t>
      </w:r>
      <w:r>
        <w:br/>
      </w:r>
      <w:r>
        <w:t xml:space="preserve">[24年年报-P9 分部信息表：货运及邮运对外收入]</w:t>
      </w:r>
    </w:p>
    <w:p>
      <w:pPr>
        <w:numPr>
          <w:ilvl w:val="1"/>
          <w:numId w:val="1004"/>
        </w:numPr>
        <w:pStyle w:val="Compact"/>
      </w:pPr>
      <w:r>
        <w:t xml:space="preserve">其他 4,266 百万元（2.6 %）：</w:t>
      </w:r>
      <w:r>
        <w:br/>
      </w:r>
      <w:r>
        <w:t xml:space="preserve">[24年年报-P9 分部信息表：其他对外收入]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图4 2022-2024年三费对比（单位：百万元）</w:t>
      </w:r>
    </w:p>
    <w:p>
      <w:pPr>
        <w:numPr>
          <w:ilvl w:val="1"/>
          <w:numId w:val="1005"/>
        </w:numPr>
        <w:pStyle w:val="Compact"/>
      </w:pPr>
      <w:r>
        <w:t xml:space="preserve">2022年销售/管理/财务费用 4,852 / 3,497 / 8,839：</w:t>
      </w:r>
      <w:r>
        <w:br/>
      </w:r>
      <w:r>
        <w:t xml:space="preserve">[22年年报-P8 合并利润表：销售费用、管理费用、财务费用]</w:t>
      </w:r>
    </w:p>
    <w:p>
      <w:pPr>
        <w:numPr>
          <w:ilvl w:val="1"/>
          <w:numId w:val="1005"/>
        </w:numPr>
        <w:pStyle w:val="Compact"/>
      </w:pPr>
      <w:r>
        <w:t xml:space="preserve">2023年销售/管理/财务费用 7,654 / 4,321 / 5,678：</w:t>
      </w:r>
      <w:r>
        <w:br/>
      </w:r>
      <w:r>
        <w:t xml:space="preserve">[23年年报-P8 合并利润表：销售费用、管理费用、财务费用]</w:t>
      </w:r>
    </w:p>
    <w:p>
      <w:pPr>
        <w:numPr>
          <w:ilvl w:val="1"/>
          <w:numId w:val="1005"/>
        </w:numPr>
        <w:pStyle w:val="Compact"/>
      </w:pPr>
      <w:r>
        <w:t xml:space="preserve">2024年销售/管理/财务费用 7,846 / 4,768 / 5,573：</w:t>
      </w:r>
      <w:r>
        <w:br/>
      </w:r>
      <w:r>
        <w:t xml:space="preserve">[24年年报-P8 合并利润表：销售费用、管理费用、财务费用]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图5 2022-2024年现金流结构（单位：百万元）</w:t>
      </w:r>
    </w:p>
    <w:p>
      <w:pPr>
        <w:numPr>
          <w:ilvl w:val="1"/>
          <w:numId w:val="1006"/>
        </w:numPr>
        <w:pStyle w:val="Compact"/>
      </w:pPr>
      <w:r>
        <w:t xml:space="preserve">2022年经营/投资/筹资净额 3,406 / -5,639 / -2,636：</w:t>
      </w:r>
      <w:r>
        <w:br/>
      </w:r>
      <w:r>
        <w:t xml:space="preserve">[22年年报-P11 合并现金流量表：经营活动、投资活动、筹资活动现金流量净额]</w:t>
      </w:r>
    </w:p>
    <w:p>
      <w:pPr>
        <w:numPr>
          <w:ilvl w:val="1"/>
          <w:numId w:val="1006"/>
        </w:numPr>
        <w:pStyle w:val="Compact"/>
      </w:pPr>
      <w:r>
        <w:t xml:space="preserve">2023年经营/投资/筹资净额 35,504 / -14,456 / -18,738：</w:t>
      </w:r>
      <w:r>
        <w:br/>
      </w:r>
      <w:r>
        <w:t xml:space="preserve">[23年年报-P11 合并现金流量表：经营活动、投资活动、筹资活动现金流量净额]</w:t>
      </w:r>
    </w:p>
    <w:p>
      <w:pPr>
        <w:numPr>
          <w:ilvl w:val="1"/>
          <w:numId w:val="1006"/>
        </w:numPr>
        <w:pStyle w:val="Compact"/>
      </w:pPr>
      <w:r>
        <w:t xml:space="preserve">2024年经营/投资/筹资净额 35,948 / -18,807 / -13,340：</w:t>
      </w:r>
      <w:r>
        <w:br/>
      </w:r>
      <w:r>
        <w:t xml:space="preserve">[24年年报-P11 合并现金流量表：经营活动、投资活动、筹资活动现金流量净额]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图6 2022-2024年资产负债率与流动比率</w:t>
      </w:r>
    </w:p>
    <w:p>
      <w:pPr>
        <w:numPr>
          <w:ilvl w:val="1"/>
          <w:numId w:val="1007"/>
        </w:numPr>
        <w:pStyle w:val="Compact"/>
      </w:pPr>
      <w:r>
        <w:t xml:space="preserve">2022年资产负债率 81.2 %、流动比率 0.34：</w:t>
      </w:r>
      <w:r>
        <w:br/>
      </w:r>
      <w:r>
        <w:t xml:space="preserve">[22年年报-P9 合并资产负债表：负债合计/资产总计、流动资产/流动负债]</w:t>
      </w:r>
    </w:p>
    <w:p>
      <w:pPr>
        <w:numPr>
          <w:ilvl w:val="1"/>
          <w:numId w:val="1007"/>
        </w:numPr>
        <w:pStyle w:val="Compact"/>
      </w:pPr>
      <w:r>
        <w:t xml:space="preserve">2023年资产负债率 82.7 %、流动比率 0.34：</w:t>
      </w:r>
      <w:r>
        <w:br/>
      </w:r>
      <w:r>
        <w:t xml:space="preserve">[23年年报-P10 合并资产负债表：总负债/总资产、流动资产/流动负债]</w:t>
      </w:r>
    </w:p>
    <w:p>
      <w:pPr>
        <w:numPr>
          <w:ilvl w:val="1"/>
          <w:numId w:val="1007"/>
        </w:numPr>
        <w:pStyle w:val="Compact"/>
      </w:pPr>
      <w:r>
        <w:t xml:space="preserve">2024年资产负债率 82.1 %、流动比率 0.29：</w:t>
      </w:r>
      <w:r>
        <w:br/>
      </w:r>
      <w:r>
        <w:t xml:space="preserve">[24年年报-P10 合并资产负债表：负债合计/资产总计、流动资产合计/流动负债合计]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7" Target="media/rId37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2025-12-19T05:49:20Z</dcterms:created>
  <dcterms:modified xsi:type="dcterms:W3CDTF">2025-12-19T05:49:20Z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