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left"/>
        <w:rPr/>
      </w:pPr>
      <w:r>
        <w:rPr/>
        <w:t>Creating a VPC with public, private subnets with route table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242824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Availability zone and Number of private and public subnets: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CIDR blocks for both public and private subnets: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NAT gaeways and VPC endpoints are set to default values: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VPC Created: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VPC: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Subnets: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120015</wp:posOffset>
            </wp:positionV>
            <wp:extent cx="6120130" cy="2713990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Route table: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  <w:t xml:space="preserve">Internet gateways: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t xml:space="preserve">Creating and 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launching a Linux EC2 instance by using the above vpc and public subnet.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N</w:t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ame: Linux-server</w:t>
      </w:r>
    </w:p>
    <w:p>
      <w:pPr>
        <w:pStyle w:val="Normal"/>
        <w:bidi w:val="0"/>
        <w:jc w:val="left"/>
        <w:rPr/>
      </w:pPr>
      <w: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 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Selecting OS image as Amazon Linux: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13990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Instance type as t2.micro and created a key pair: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07708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077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Selecting my vpc: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474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Selected my-vpc and public subnet: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474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Launching instance (in progress):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474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Linux instance has been created and running: </w:t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>(showing the VPC id and subnet id)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40474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Connect to instance (setting up using connect endpoint):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065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>
          <w:rFonts w:ascii="Liberation Serif" w:hAnsi="Liberation Serif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  <w:t xml:space="preserve">Connected to the Linux instance: </w:t>
      </w:r>
    </w:p>
    <w:p>
      <w:pPr>
        <w:pStyle w:val="Normal"/>
        <w:bidi w:val="0"/>
        <w:jc w:val="left"/>
        <w:rPr>
          <w:rFonts w:ascii="Liberation Serif" w:hAnsi="Liberation Serif"/>
          <w:b w:val="false"/>
          <w:b w:val="false"/>
          <w:bCs w:val="false"/>
          <w:i w:val="false"/>
          <w:caps w:val="false"/>
          <w:smallCaps w:val="false"/>
          <w:color w:val="111111"/>
          <w:spacing w:val="0"/>
          <w:sz w:val="24"/>
        </w:rPr>
      </w:pPr>
      <w:r>
        <w:rPr/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270065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swiss"/>
    <w:pitch w:val="variable"/>
  </w:font>
</w:fonts>
</file>

<file path=word/settings.xml><?xml version="1.0" encoding="utf-8"?>
<w:settings xmlns:w="http://schemas.openxmlformats.org/wordprocessingml/2006/main">
  <w:zoom w:percent="6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4"/>
        <w:szCs w:val="24"/>
        <w:lang w:val="en-IN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19</TotalTime>
  <Application>LibreOffice/7.3.7.2$Linux_X86_64 LibreOffice_project/30$Build-2</Application>
  <AppVersion>15.0000</AppVersion>
  <Pages>6</Pages>
  <Words>116</Words>
  <Characters>618</Characters>
  <CharactersWithSpaces>730</CharactersWithSpaces>
  <Paragraphs>21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2024-06-11T18:56:36Z</dcterms:created>
  <dc:creator/>
  <dc:description/>
  <dc:language>en-IN</dc:language>
  <cp:lastModifiedBy/>
  <dcterms:modified xsi:type="dcterms:W3CDTF">2024-06-11T20:16:55Z</dcterms:modified>
  <cp:revision>4</cp:revision>
  <dc:subject/>
  <dc:title/>
</cp:coreProperties>
</file>