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77"/>
      </w:tblGrid>
      <w:tr w:rsidR="00542EA4" w:rsidRPr="00542EA4" w14:paraId="3AEB1474" w14:textId="77777777" w:rsidTr="00542E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BF6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.data</w:t>
            </w:r>
          </w:p>
        </w:tc>
      </w:tr>
      <w:tr w:rsidR="00542EA4" w:rsidRPr="00542EA4" w14:paraId="0214D7F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77B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601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counter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.</w:t>
            </w:r>
            <w:proofErr w:type="spellStart"/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quad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 w:rsidR="00542EA4" w:rsidRPr="00542EA4" w14:paraId="35441BA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5D3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3D0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GPIO: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  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.</w:t>
            </w:r>
            <w:proofErr w:type="spellStart"/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quad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 w:rsidR="00542EA4" w:rsidRPr="00542EA4" w14:paraId="6F2F79C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5F1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D0E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.text</w:t>
            </w:r>
          </w:p>
        </w:tc>
      </w:tr>
      <w:tr w:rsidR="00542EA4" w:rsidRPr="00542EA4" w14:paraId="1B30220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443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077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.global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setup</w:t>
            </w:r>
          </w:p>
        </w:tc>
      </w:tr>
      <w:tr w:rsidR="00542EA4" w:rsidRPr="00542EA4" w14:paraId="1DA1DCD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DFB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A81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.global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interrupt</w:t>
            </w:r>
            <w:proofErr w:type="spellEnd"/>
          </w:p>
        </w:tc>
      </w:tr>
      <w:tr w:rsidR="00542EA4" w:rsidRPr="00542EA4" w14:paraId="310C626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E7F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90AB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#-------------------------------------------------</w:t>
            </w:r>
          </w:p>
        </w:tc>
      </w:tr>
      <w:tr w:rsidR="00542EA4" w:rsidRPr="00542EA4" w14:paraId="2ECFFAD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AA9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54A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-------------------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Interrupt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--------------------</w:t>
            </w:r>
          </w:p>
        </w:tc>
      </w:tr>
      <w:tr w:rsidR="00542EA4" w:rsidRPr="00542EA4" w14:paraId="5399045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73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371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------------------------------------------------</w:t>
            </w:r>
          </w:p>
        </w:tc>
      </w:tr>
      <w:tr w:rsidR="00542EA4" w:rsidRPr="00542EA4" w14:paraId="7A626F5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546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612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setHigh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651E01D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F3D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3E3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setGPIO_high</w:t>
            </w:r>
            <w:proofErr w:type="spellEnd"/>
          </w:p>
        </w:tc>
      </w:tr>
      <w:tr w:rsidR="00542EA4" w:rsidRPr="00542EA4" w14:paraId="6EA6732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C67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748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decq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5F83FDEF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632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F65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jmp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interruptMask</w:t>
            </w:r>
            <w:proofErr w:type="spellEnd"/>
          </w:p>
        </w:tc>
      </w:tr>
      <w:tr w:rsidR="00542EA4" w:rsidRPr="00542EA4" w14:paraId="60FAB27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AFA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C20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interrupt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266AAA4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19D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4C65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rbx</w:t>
            </w:r>
            <w:proofErr w:type="spellEnd"/>
          </w:p>
        </w:tc>
      </w:tr>
      <w:tr w:rsidR="00542EA4" w:rsidRPr="00542EA4" w14:paraId="06FA85EF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9DD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4FF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rbp</w:t>
            </w:r>
            <w:proofErr w:type="spellEnd"/>
          </w:p>
        </w:tc>
      </w:tr>
      <w:tr w:rsidR="00542EA4" w:rsidRPr="00542EA4" w14:paraId="6605A1A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D51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1D0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incq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counter</w:t>
            </w:r>
            <w:proofErr w:type="spellEnd"/>
          </w:p>
        </w:tc>
      </w:tr>
      <w:tr w:rsidR="00542EA4" w:rsidRPr="00542EA4" w14:paraId="1E19309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9D8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E77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movq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sv-SE"/>
              </w:rPr>
              <w:t>$4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PIN_NR counter</w:t>
            </w:r>
          </w:p>
        </w:tc>
      </w:tr>
      <w:tr w:rsidR="00542EA4" w:rsidRPr="00542EA4" w14:paraId="39EE365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37C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8E1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%rbp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# 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bitmask</w:t>
            </w:r>
            <w:proofErr w:type="spellEnd"/>
          </w:p>
        </w:tc>
      </w:tr>
      <w:tr w:rsidR="00542EA4" w:rsidRPr="00542EA4" w14:paraId="0F838A4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789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935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jmp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interruptLoop</w:t>
            </w:r>
            <w:proofErr w:type="spellEnd"/>
          </w:p>
        </w:tc>
      </w:tr>
      <w:tr w:rsidR="00542EA4" w:rsidRPr="00542EA4" w14:paraId="2248A90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F1E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0D8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interruptMask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550DAD4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E86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8B1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salq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%rbp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Moves the bitmask to the next LED that need to be lit</w:t>
            </w:r>
          </w:p>
        </w:tc>
      </w:tr>
      <w:tr w:rsidR="00542EA4" w:rsidRPr="00542EA4" w14:paraId="2EBF775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68A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F14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interruptLoop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4FB2122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78C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4B0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cmpq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5AAD1DB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4A8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0F3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jz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interruptEnd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All led statuses has been updated</w:t>
            </w:r>
          </w:p>
        </w:tc>
      </w:tr>
      <w:tr w:rsidR="00542EA4" w:rsidRPr="00542EA4" w14:paraId="3112DA7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284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54F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counter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78A555D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38E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29A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andq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%rbp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Using bitmask operation to find which value the LED is supposed to have. e.g 1101 &amp; 0010 results in 0000 which means that LED 3 should be off</w:t>
            </w:r>
          </w:p>
        </w:tc>
      </w:tr>
      <w:tr w:rsidR="00542EA4" w:rsidRPr="00542EA4" w14:paraId="63B2D91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DE9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48D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cmpq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sv-SE"/>
              </w:rPr>
              <w:t>$0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If the submask operation returned a value that isn't zero a bit need to be flipped</w:t>
            </w:r>
          </w:p>
        </w:tc>
      </w:tr>
      <w:tr w:rsidR="00542EA4" w:rsidRPr="00542EA4" w14:paraId="00FF544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37E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5CA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jne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setHigh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Sets the required pin to high</w:t>
            </w:r>
          </w:p>
        </w:tc>
      </w:tr>
      <w:tr w:rsidR="00542EA4" w:rsidRPr="00542EA4" w14:paraId="4D15EAB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DB7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9D9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setGPIO_low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If the bit is zero then the LED should be off</w:t>
            </w:r>
          </w:p>
        </w:tc>
      </w:tr>
      <w:tr w:rsidR="00542EA4" w:rsidRPr="00542EA4" w14:paraId="037F200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D6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B8E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decq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One LED less that hasn't been checked</w:t>
            </w:r>
          </w:p>
        </w:tc>
      </w:tr>
      <w:tr w:rsidR="00542EA4" w:rsidRPr="00542EA4" w14:paraId="7DFBC93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898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E9D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jmp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interruptMask</w:t>
            </w:r>
            <w:proofErr w:type="spellEnd"/>
          </w:p>
        </w:tc>
      </w:tr>
      <w:tr w:rsidR="00542EA4" w:rsidRPr="00542EA4" w14:paraId="2780999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941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A82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interruptEnd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0094C5D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086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F7C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rbp</w:t>
            </w:r>
            <w:proofErr w:type="spellEnd"/>
          </w:p>
        </w:tc>
      </w:tr>
      <w:tr w:rsidR="00542EA4" w:rsidRPr="00542EA4" w14:paraId="2B77DB0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B18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765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rbx</w:t>
            </w:r>
            <w:proofErr w:type="spellEnd"/>
          </w:p>
        </w:tc>
      </w:tr>
      <w:tr w:rsidR="00542EA4" w:rsidRPr="00542EA4" w14:paraId="181DD6B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5E2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EA5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411BFDA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F7B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A53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#-------------------------------------------------</w:t>
            </w:r>
          </w:p>
        </w:tc>
      </w:tr>
      <w:tr w:rsidR="00542EA4" w:rsidRPr="00542EA4" w14:paraId="76B344A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BF2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7DA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---------------------Setup----------------------</w:t>
            </w:r>
          </w:p>
        </w:tc>
      </w:tr>
      <w:tr w:rsidR="00542EA4" w:rsidRPr="00542EA4" w14:paraId="6D70919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FA7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1AD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------------------------------------------------</w:t>
            </w:r>
          </w:p>
        </w:tc>
      </w:tr>
      <w:tr w:rsidR="00542EA4" w:rsidRPr="00542EA4" w14:paraId="0EC448F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FB2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7C7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setup:</w:t>
            </w:r>
          </w:p>
        </w:tc>
      </w:tr>
      <w:tr w:rsidR="00542EA4" w:rsidRPr="00542EA4" w14:paraId="3AFFCE2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982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C08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setGPIO_adrr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Get base adress</w:t>
            </w:r>
          </w:p>
        </w:tc>
      </w:tr>
      <w:tr w:rsidR="00542EA4" w:rsidRPr="00542EA4" w14:paraId="40EEC1C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FF6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522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xor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6F70F04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68F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C6F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xor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564023D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CC3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769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movq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%rsi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PIN_NR counter</w:t>
            </w:r>
          </w:p>
        </w:tc>
      </w:tr>
      <w:tr w:rsidR="00542EA4" w:rsidRPr="00542EA4" w14:paraId="62905CC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37B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F83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setGPIO_pin</w:t>
            </w:r>
            <w:proofErr w:type="spellEnd"/>
          </w:p>
        </w:tc>
      </w:tr>
      <w:tr w:rsidR="00542EA4" w:rsidRPr="00542EA4" w14:paraId="654C345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0F5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512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%rsi</w:t>
            </w:r>
          </w:p>
        </w:tc>
      </w:tr>
      <w:tr w:rsidR="00542EA4" w:rsidRPr="00542EA4" w14:paraId="1B7EB06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9C8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24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270A13C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317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B53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setupLoop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3DDD926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D61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F74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2E85927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3BD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4B3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setGPIO_pin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Set GPIO_PIN nr X (%rdi) to input or output (determined by %rsi)</w:t>
            </w:r>
          </w:p>
        </w:tc>
      </w:tr>
      <w:tr w:rsidR="00542EA4" w:rsidRPr="00542EA4" w14:paraId="12FB5F1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A10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02B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35029DB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7D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96F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incq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2ABC33A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C96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159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cmpq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$4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2F01921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FDD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AE4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proofErr w:type="gram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jle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setupLoop</w:t>
            </w:r>
            <w:proofErr w:type="spellEnd"/>
            <w:proofErr w:type="gramEnd"/>
          </w:p>
        </w:tc>
      </w:tr>
      <w:tr w:rsidR="00542EA4" w:rsidRPr="00542EA4" w14:paraId="3C3CBE4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133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E78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setupEnd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1EFFDE3F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C6A2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5B7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75063D9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E44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B6B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6B0D370F" w14:textId="77777777" w:rsidR="00542EA4" w:rsidRPr="00542EA4" w:rsidRDefault="00542EA4" w:rsidP="00542E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542EA4" w:rsidRPr="00542EA4" w14:paraId="05F3C46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0573" w14:textId="77777777" w:rsidR="00542EA4" w:rsidRPr="00542EA4" w:rsidRDefault="00542EA4" w:rsidP="00542E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C68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#-------------------------------------------------</w:t>
            </w:r>
          </w:p>
        </w:tc>
      </w:tr>
      <w:tr w:rsidR="00542EA4" w:rsidRPr="00542EA4" w14:paraId="0D7015C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3BB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15E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------------------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Subroutines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-------------------</w:t>
            </w:r>
          </w:p>
        </w:tc>
      </w:tr>
      <w:tr w:rsidR="00542EA4" w:rsidRPr="00542EA4" w14:paraId="28AEBF4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A15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AB9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------------------------------------------------</w:t>
            </w:r>
          </w:p>
        </w:tc>
      </w:tr>
      <w:tr w:rsidR="00542EA4" w:rsidRPr="00542EA4" w14:paraId="44530E6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EC5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E45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496F0D03" w14:textId="77777777" w:rsidR="00542EA4" w:rsidRPr="00542EA4" w:rsidRDefault="00542EA4" w:rsidP="00542E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542EA4" w:rsidRPr="00542EA4" w14:paraId="0847B02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1E85" w14:textId="77777777" w:rsidR="00542EA4" w:rsidRPr="00542EA4" w:rsidRDefault="00542EA4" w:rsidP="00542E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A86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setGPIO_adrr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5D8ECDF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F8B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C2C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$0x60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5DA497D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703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C9B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$16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%rsi</w:t>
            </w:r>
          </w:p>
        </w:tc>
      </w:tr>
      <w:tr w:rsidR="00542EA4" w:rsidRPr="00542EA4" w14:paraId="192CA33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366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8CA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$0xFFFF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%rdx</w:t>
            </w:r>
          </w:p>
        </w:tc>
      </w:tr>
      <w:tr w:rsidR="00542EA4" w:rsidRPr="00542EA4" w14:paraId="296D60F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BE6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BF6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$0x1000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%rcx</w:t>
            </w:r>
          </w:p>
        </w:tc>
      </w:tr>
      <w:tr w:rsidR="00542EA4" w:rsidRPr="00542EA4" w14:paraId="504120E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53C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925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$0x9E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%r8</w:t>
            </w:r>
          </w:p>
        </w:tc>
      </w:tr>
      <w:tr w:rsidR="00542EA4" w:rsidRPr="00542EA4" w14:paraId="4A1EA55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A12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EBD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$0xFF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%r9</w:t>
            </w:r>
          </w:p>
        </w:tc>
      </w:tr>
      <w:tr w:rsidR="00542EA4" w:rsidRPr="00542EA4" w14:paraId="2DB36CC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A315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4AB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_sal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salq %rsi,%rdi</w:t>
            </w:r>
          </w:p>
        </w:tc>
      </w:tr>
      <w:tr w:rsidR="00542EA4" w:rsidRPr="00542EA4" w14:paraId="0C396E8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ED4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CF5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andq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rcx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</w:p>
        </w:tc>
      </w:tr>
      <w:tr w:rsidR="00542EA4" w:rsidRPr="00542EA4" w14:paraId="6DC4A56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26E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616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notq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%r8</w:t>
            </w:r>
          </w:p>
        </w:tc>
      </w:tr>
      <w:tr w:rsidR="00542EA4" w:rsidRPr="00542EA4" w14:paraId="0E99090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2DE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A32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andq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%r9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%r8</w:t>
            </w:r>
          </w:p>
        </w:tc>
      </w:tr>
      <w:tr w:rsidR="00542EA4" w:rsidRPr="00542EA4" w14:paraId="3A231F3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2C2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98C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orq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4B2C63B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91E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D3E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orq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%r8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12379FF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532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789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 GPIO</w:t>
            </w:r>
          </w:p>
        </w:tc>
      </w:tr>
      <w:tr w:rsidR="00542EA4" w:rsidRPr="00542EA4" w14:paraId="17D7EA7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801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049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162D9E6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41C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314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6C94FEC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83D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CD6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sv-SE"/>
              </w:rPr>
              <w:t>setGPIO_pin: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rdi = GPIO PIN NR, rsi = input(1) or output(0),</w:t>
            </w:r>
          </w:p>
        </w:tc>
      </w:tr>
      <w:tr w:rsidR="00542EA4" w:rsidRPr="00542EA4" w14:paraId="72AE392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0D7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DEC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GPIO,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5A59FB0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C57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204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cmpq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%rsi</w:t>
            </w:r>
          </w:p>
        </w:tc>
      </w:tr>
      <w:tr w:rsidR="00542EA4" w:rsidRPr="00542EA4" w14:paraId="4F7926F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C35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5F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jz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setInput</w:t>
            </w:r>
            <w:proofErr w:type="spellEnd"/>
          </w:p>
        </w:tc>
      </w:tr>
      <w:tr w:rsidR="00542EA4" w:rsidRPr="00542EA4" w14:paraId="1C4A959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AD5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A88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setOutput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2263F7B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856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EDA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(4-GPIO_NR)*2</w:t>
            </w:r>
          </w:p>
        </w:tc>
      </w:tr>
      <w:tr w:rsidR="00542EA4" w:rsidRPr="00542EA4" w14:paraId="0F7F9E9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C50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979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subq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sv-SE"/>
              </w:rPr>
              <w:t>$4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This will result as the negative of the desired outcome</w:t>
            </w:r>
          </w:p>
        </w:tc>
      </w:tr>
      <w:tr w:rsidR="00542EA4" w:rsidRPr="00542EA4" w14:paraId="658384A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1B6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5E5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negq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  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Making things right</w:t>
            </w:r>
          </w:p>
        </w:tc>
      </w:tr>
      <w:tr w:rsidR="00542EA4" w:rsidRPr="00542EA4" w14:paraId="0AA97B5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476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EAA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*2</w:t>
            </w:r>
          </w:p>
        </w:tc>
      </w:tr>
      <w:tr w:rsidR="00542EA4" w:rsidRPr="00542EA4" w14:paraId="267A841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448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779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$0x2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%rcx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0x2 &lt;&lt; 6</w:t>
            </w:r>
          </w:p>
        </w:tc>
      </w:tr>
      <w:tr w:rsidR="00542EA4" w:rsidRPr="00542EA4" w14:paraId="06E471D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54F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CC0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$6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%rcx</w:t>
            </w:r>
          </w:p>
        </w:tc>
      </w:tr>
      <w:tr w:rsidR="00542EA4" w:rsidRPr="00542EA4" w14:paraId="1740806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54B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DEB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4FADF9D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D7E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FB3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07D8ED7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9CC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640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movq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%rsi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Moving things around to work with _sal</w:t>
            </w:r>
          </w:p>
        </w:tc>
      </w:tr>
      <w:tr w:rsidR="00542EA4" w:rsidRPr="00542EA4" w14:paraId="6C3DB42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9E3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548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rcx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20072CD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129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9C3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_sal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(0x2 &lt;&lt; 6) &lt;&lt; ((4-GPIO_NR)*2)</w:t>
            </w:r>
          </w:p>
        </w:tc>
      </w:tr>
      <w:tr w:rsidR="00542EA4" w:rsidRPr="00542EA4" w14:paraId="4FBAD62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058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DD1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rcx</w:t>
            </w:r>
            <w:proofErr w:type="spellEnd"/>
          </w:p>
        </w:tc>
      </w:tr>
      <w:tr w:rsidR="00542EA4" w:rsidRPr="00542EA4" w14:paraId="55BBBA6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7AB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B5D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010B732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43C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303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56E80B1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1EC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755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orq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%rcx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,(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)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*(short*)gpio_addr |= (0x2 &lt;&lt; 6) &lt;&lt; ((4-GPIO_NR)*2)</w:t>
            </w:r>
          </w:p>
        </w:tc>
      </w:tr>
      <w:tr w:rsidR="00542EA4" w:rsidRPr="00542EA4" w14:paraId="534DDCF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655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C1B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4F6580A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1A5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6C4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setInput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52B7F03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F61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648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Using divq, so we need to push some stuff on to the stack or it will be overridden</w:t>
            </w:r>
          </w:p>
        </w:tc>
      </w:tr>
      <w:tr w:rsidR="00542EA4" w:rsidRPr="00542EA4" w14:paraId="0C56A64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CE3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C6D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rcx</w:t>
            </w:r>
            <w:proofErr w:type="spellEnd"/>
          </w:p>
        </w:tc>
      </w:tr>
      <w:tr w:rsidR="00542EA4" w:rsidRPr="00542EA4" w14:paraId="2A0DCD8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197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712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xor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</w:p>
        </w:tc>
      </w:tr>
      <w:tr w:rsidR="00542EA4" w:rsidRPr="00542EA4" w14:paraId="5A6CB7D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286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1E1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5486305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931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CD1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$8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%rcx</w:t>
            </w:r>
          </w:p>
        </w:tc>
      </w:tr>
      <w:tr w:rsidR="00542EA4" w:rsidRPr="00542EA4" w14:paraId="0DC1A2AF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41C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666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div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%rcx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Remainder stored in %rdx</w:t>
            </w:r>
          </w:p>
        </w:tc>
      </w:tr>
      <w:tr w:rsidR="00542EA4" w:rsidRPr="00542EA4" w14:paraId="661F773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C85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ED3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%rcx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 xml:space="preserve"># Bringing back the proper values </w:t>
            </w:r>
          </w:p>
        </w:tc>
      </w:tr>
      <w:tr w:rsidR="00542EA4" w:rsidRPr="00542EA4" w14:paraId="26A4397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9A4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589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19F52E2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CB2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002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addq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gpio_addr + (GPIO_NR/8)</w:t>
            </w:r>
          </w:p>
        </w:tc>
      </w:tr>
      <w:tr w:rsidR="00542EA4" w:rsidRPr="00542EA4" w14:paraId="2B9F65C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D21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2F4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subq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(((3-GPIO_NR)*2) % 8)</w:t>
            </w:r>
          </w:p>
        </w:tc>
      </w:tr>
      <w:tr w:rsidR="00542EA4" w:rsidRPr="00542EA4" w14:paraId="3692D4A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329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FC7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negq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161EB2A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AA1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2BD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749E29A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68D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A2D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25FF02E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503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487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xor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</w:p>
        </w:tc>
      </w:tr>
      <w:tr w:rsidR="00542EA4" w:rsidRPr="00542EA4" w14:paraId="0217AA9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0D8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298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,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7606B76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EDA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D8D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$8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%rcx</w:t>
            </w:r>
          </w:p>
        </w:tc>
      </w:tr>
      <w:tr w:rsidR="00542EA4" w:rsidRPr="00542EA4" w14:paraId="56C73D0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F24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941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divq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rcx</w:t>
            </w:r>
            <w:proofErr w:type="spellEnd"/>
          </w:p>
        </w:tc>
      </w:tr>
      <w:tr w:rsidR="00542EA4" w:rsidRPr="00542EA4" w14:paraId="7230F5D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128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88C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addq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$8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(((3-GPIO_NR)*2) % 8) + 8</w:t>
            </w:r>
          </w:p>
        </w:tc>
      </w:tr>
      <w:tr w:rsidR="00542EA4" w:rsidRPr="00542EA4" w14:paraId="26E1F95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BC2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F56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02A568C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496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3F2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48E128A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91E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F47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_sal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0x3 &lt;&lt; ((((3-GPIO_NR)*2) % 8) + 8)</w:t>
            </w:r>
          </w:p>
        </w:tc>
      </w:tr>
      <w:tr w:rsidR="00542EA4" w:rsidRPr="00542EA4" w14:paraId="3EDD021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B47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D1C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4AD44D8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8F5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8AF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orq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,(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)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*(short*)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gpio_addr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 + (GPIO_NR/8) = 0x3 &lt;&lt; ((((3-GPIO_NR)*2) % 8) + 8)</w:t>
            </w:r>
          </w:p>
        </w:tc>
      </w:tr>
      <w:tr w:rsidR="00542EA4" w:rsidRPr="00542EA4" w14:paraId="150DE7A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88F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344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50892E8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CE2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CD7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sv-SE"/>
              </w:rPr>
              <w:t>setGPIO_high: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rdi = GPIO PIN NR</w:t>
            </w:r>
          </w:p>
        </w:tc>
      </w:tr>
      <w:tr w:rsidR="00542EA4" w:rsidRPr="00542EA4" w14:paraId="0AA2056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411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DF9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7C191F4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9D2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BF9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subq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(8*(GPIO_NR-1)</w:t>
            </w:r>
          </w:p>
        </w:tc>
      </w:tr>
      <w:tr w:rsidR="00542EA4" w:rsidRPr="00542EA4" w14:paraId="4504062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1C4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5A8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4C35E480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6A6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AF8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21D1870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D22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D8DD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((0x3 &lt;&lt; 4)+1)</w:t>
            </w:r>
          </w:p>
        </w:tc>
      </w:tr>
      <w:tr w:rsidR="00542EA4" w:rsidRPr="00542EA4" w14:paraId="68BBB42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E5C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A86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$4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4C34ED8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77F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135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incq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0A6C639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B2A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A39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_sal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((0x3 &lt;&lt; 4)+1) &lt;&lt; (8*(GPIO_NR-1))</w:t>
            </w:r>
          </w:p>
        </w:tc>
      </w:tr>
      <w:tr w:rsidR="00542EA4" w:rsidRPr="00542EA4" w14:paraId="1080858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D85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741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3FEC418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14E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0C9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movq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GPIO,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gpio_addr + 3</w:t>
            </w:r>
          </w:p>
        </w:tc>
      </w:tr>
      <w:tr w:rsidR="00542EA4" w:rsidRPr="00542EA4" w14:paraId="43BAB95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1DD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FC5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addq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%rax</w:t>
            </w:r>
          </w:p>
        </w:tc>
      </w:tr>
      <w:tr w:rsidR="00542EA4" w:rsidRPr="00542EA4" w14:paraId="7C7C2C2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345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151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orq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>,(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) 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*(int*)gpio_addr + 3 |= ((0x3 &lt;&lt; 4)+1) &lt;&lt; (8*(GPIO_NR-1))</w:t>
            </w:r>
          </w:p>
        </w:tc>
      </w:tr>
      <w:tr w:rsidR="00542EA4" w:rsidRPr="00542EA4" w14:paraId="0641A2FF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B5F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2CF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742CF2F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BFC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A5B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1F05671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8C6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4A1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5399A8A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E9D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F36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5BB1EB38" w14:textId="77777777" w:rsidR="00542EA4" w:rsidRPr="00542EA4" w:rsidRDefault="00542EA4" w:rsidP="00542E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542EA4" w:rsidRPr="00542EA4" w14:paraId="3552F48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B1F5" w14:textId="77777777" w:rsidR="00542EA4" w:rsidRPr="00542EA4" w:rsidRDefault="00542EA4" w:rsidP="00542E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F30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sv-SE"/>
              </w:rPr>
              <w:t>setGPIO_low: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rdi = GPIO PIN NR</w:t>
            </w:r>
          </w:p>
        </w:tc>
      </w:tr>
      <w:tr w:rsidR="00542EA4" w:rsidRPr="00542EA4" w14:paraId="40A1D35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429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A1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077C744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3CB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756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subq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(8*(GPIO_NR-1)</w:t>
            </w:r>
          </w:p>
        </w:tc>
      </w:tr>
      <w:tr w:rsidR="00542EA4" w:rsidRPr="00542EA4" w14:paraId="39649AF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523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9E9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0E74872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DCD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AED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3D20999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CD5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6B3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movq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$0xCF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08E6617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C8D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D1C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call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_sal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0xCF &lt;&lt; (8*(GPIO_NR-1)</w:t>
            </w:r>
          </w:p>
        </w:tc>
      </w:tr>
      <w:tr w:rsidR="00542EA4" w:rsidRPr="00542EA4" w14:paraId="66DA029B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BF1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8DC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notq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%rdi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~(0xCF &lt;&lt; (8*(GPIO_NR-1))</w:t>
            </w:r>
          </w:p>
        </w:tc>
      </w:tr>
      <w:tr w:rsidR="00542EA4" w:rsidRPr="00542EA4" w14:paraId="427A53B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EE5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61D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</w:p>
        </w:tc>
      </w:tr>
      <w:tr w:rsidR="00542EA4" w:rsidRPr="00542EA4" w14:paraId="271117F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A98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A66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sv-SE"/>
              </w:rPr>
              <w:t>movq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GPIO,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sv-SE"/>
              </w:rPr>
              <w:t>%rax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sv-SE"/>
              </w:rPr>
              <w:t># gpio_addr + 3</w:t>
            </w:r>
          </w:p>
        </w:tc>
      </w:tr>
      <w:tr w:rsidR="00542EA4" w:rsidRPr="00542EA4" w14:paraId="379E776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CC5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457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 xml:space="preserve">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addq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$3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%rax</w:t>
            </w:r>
          </w:p>
        </w:tc>
      </w:tr>
      <w:tr w:rsidR="00542EA4" w:rsidRPr="00542EA4" w14:paraId="1A032745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01A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6B1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andq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,(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)</w:t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# *(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int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*)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gpio_addr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 + 3 &amp;= ~(0xCF &lt;&lt; (8*(GPIO_NR-1))</w:t>
            </w:r>
          </w:p>
        </w:tc>
      </w:tr>
      <w:tr w:rsidR="00542EA4" w:rsidRPr="00542EA4" w14:paraId="5B1C542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4F7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7A6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rax</w:t>
            </w:r>
            <w:proofErr w:type="spellEnd"/>
          </w:p>
        </w:tc>
      </w:tr>
      <w:tr w:rsidR="00542EA4" w:rsidRPr="00542EA4" w14:paraId="0A1E085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457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07D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rdi</w:t>
            </w:r>
            <w:proofErr w:type="spellEnd"/>
          </w:p>
        </w:tc>
      </w:tr>
      <w:tr w:rsidR="00542EA4" w:rsidRPr="00542EA4" w14:paraId="55014EE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E84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2E3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111D9938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5E0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7DF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_sal: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# 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 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rsi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,%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, 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 &lt;&lt; 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43053C1A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B211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FCE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714776DE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99E5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C7F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_</w:t>
            </w: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salLoop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631F5A36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139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715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cmpq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%rsi</w:t>
            </w:r>
          </w:p>
        </w:tc>
      </w:tr>
      <w:tr w:rsidR="00542EA4" w:rsidRPr="00542EA4" w14:paraId="6AEBD74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BA6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299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jz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_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salEnd</w:t>
            </w:r>
            <w:proofErr w:type="spellEnd"/>
          </w:p>
        </w:tc>
      </w:tr>
      <w:tr w:rsidR="00542EA4" w:rsidRPr="00542EA4" w14:paraId="1708ED8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B2E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434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3E3C5FF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71A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DA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decq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0FECE24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B3AB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634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jmp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_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salLoop</w:t>
            </w:r>
            <w:proofErr w:type="spellEnd"/>
          </w:p>
        </w:tc>
      </w:tr>
      <w:tr w:rsidR="00542EA4" w:rsidRPr="00542EA4" w14:paraId="738E6B6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9F53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E01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_</w:t>
            </w: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salEnd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6C73EDC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81C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434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62AB91E9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CAF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B10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  <w:tr w:rsidR="00542EA4" w:rsidRPr="00542EA4" w14:paraId="78E77742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7EF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DC7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  <w:p w14:paraId="7A0DA7B3" w14:textId="77777777" w:rsidR="00542EA4" w:rsidRPr="00542EA4" w:rsidRDefault="00542EA4" w:rsidP="00542E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542EA4" w:rsidRPr="00542EA4" w14:paraId="05C85B8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1B48" w14:textId="77777777" w:rsidR="00542EA4" w:rsidRPr="00542EA4" w:rsidRDefault="00542EA4" w:rsidP="00542E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802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_</w:t>
            </w: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sar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# 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salq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 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rsi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,%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, 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rdi</w:t>
            </w:r>
            <w:proofErr w:type="spellEnd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 xml:space="preserve"> &gt;&gt; %</w:t>
            </w:r>
            <w:proofErr w:type="spellStart"/>
            <w:r w:rsidRPr="00542E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6715AEC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E6F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960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push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72385601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EC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10D9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_</w:t>
            </w: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sarLoop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4103DF5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6A42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569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cmpq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$0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%rsi</w:t>
            </w:r>
          </w:p>
        </w:tc>
      </w:tr>
      <w:tr w:rsidR="00542EA4" w:rsidRPr="00542EA4" w14:paraId="3C128FB4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939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6A37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jz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_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salEnd</w:t>
            </w:r>
            <w:proofErr w:type="spellEnd"/>
          </w:p>
        </w:tc>
      </w:tr>
      <w:tr w:rsidR="00542EA4" w:rsidRPr="00542EA4" w14:paraId="6D8E0153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D06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858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sarq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sv-SE"/>
              </w:rPr>
              <w:t>$1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,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%rdi</w:t>
            </w:r>
          </w:p>
        </w:tc>
      </w:tr>
      <w:tr w:rsidR="00542EA4" w:rsidRPr="00542EA4" w14:paraId="6F10A2BC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CE6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2BFE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decq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3378B69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02FA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143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jmp</w:t>
            </w:r>
            <w:proofErr w:type="spellEnd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_</w:t>
            </w:r>
            <w:proofErr w:type="spellStart"/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>salLoop</w:t>
            </w:r>
            <w:proofErr w:type="spellEnd"/>
          </w:p>
        </w:tc>
      </w:tr>
      <w:tr w:rsidR="00542EA4" w:rsidRPr="00542EA4" w14:paraId="2B346AFF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8284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DC9F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_</w:t>
            </w:r>
            <w:proofErr w:type="spellStart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sarEnd</w:t>
            </w:r>
            <w:proofErr w:type="spellEnd"/>
            <w:r w:rsidRPr="00542E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sv-SE"/>
              </w:rPr>
              <w:t>:</w:t>
            </w:r>
          </w:p>
        </w:tc>
      </w:tr>
      <w:tr w:rsidR="00542EA4" w:rsidRPr="00542EA4" w14:paraId="14B7AD7D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8B10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90CC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pop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</w:t>
            </w:r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%</w:t>
            </w:r>
            <w:proofErr w:type="spellStart"/>
            <w:r w:rsidRPr="00542E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sv-SE"/>
              </w:rPr>
              <w:t>rsi</w:t>
            </w:r>
            <w:proofErr w:type="spellEnd"/>
          </w:p>
        </w:tc>
      </w:tr>
      <w:tr w:rsidR="00542EA4" w:rsidRPr="00542EA4" w14:paraId="195A4837" w14:textId="77777777" w:rsidTr="00542E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63E8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B0C6" w14:textId="77777777" w:rsidR="00542EA4" w:rsidRPr="00542EA4" w:rsidRDefault="00542EA4" w:rsidP="00542E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</w:pP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 xml:space="preserve">    </w:t>
            </w:r>
            <w:r w:rsidRPr="00542E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sv-SE"/>
              </w:rPr>
              <w:tab/>
            </w:r>
            <w:proofErr w:type="spellStart"/>
            <w:r w:rsidRPr="00542E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sv-SE"/>
              </w:rPr>
              <w:t>ret</w:t>
            </w:r>
            <w:proofErr w:type="spellEnd"/>
          </w:p>
        </w:tc>
      </w:tr>
    </w:tbl>
    <w:p w14:paraId="55900A2D" w14:textId="77777777" w:rsidR="003C04B3" w:rsidRDefault="003C04B3">
      <w:bookmarkStart w:id="0" w:name="_GoBack"/>
      <w:bookmarkEnd w:id="0"/>
    </w:p>
    <w:sectPr w:rsidR="003C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97"/>
    <w:rsid w:val="003C04B3"/>
    <w:rsid w:val="00542EA4"/>
    <w:rsid w:val="00E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D76F9-F2FE-401F-A9AF-7E26F10D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pl-c1">
    <w:name w:val="pl-c1"/>
    <w:basedOn w:val="Standardstycketeckensnitt"/>
    <w:rsid w:val="00542EA4"/>
  </w:style>
  <w:style w:type="character" w:customStyle="1" w:styleId="pl-k">
    <w:name w:val="pl-k"/>
    <w:basedOn w:val="Standardstycketeckensnitt"/>
    <w:rsid w:val="00542EA4"/>
  </w:style>
  <w:style w:type="character" w:customStyle="1" w:styleId="pl-c">
    <w:name w:val="pl-c"/>
    <w:basedOn w:val="Standardstycketeckensnitt"/>
    <w:rsid w:val="00542EA4"/>
  </w:style>
  <w:style w:type="character" w:customStyle="1" w:styleId="pl-en">
    <w:name w:val="pl-en"/>
    <w:basedOn w:val="Standardstycketeckensnitt"/>
    <w:rsid w:val="00542EA4"/>
  </w:style>
  <w:style w:type="character" w:customStyle="1" w:styleId="pl-v">
    <w:name w:val="pl-v"/>
    <w:basedOn w:val="Standardstycketeckensnitt"/>
    <w:rsid w:val="0054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757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963</dc:creator>
  <cp:keywords/>
  <dc:description/>
  <cp:lastModifiedBy>Dante 963</cp:lastModifiedBy>
  <cp:revision>3</cp:revision>
  <dcterms:created xsi:type="dcterms:W3CDTF">2020-12-07T21:56:00Z</dcterms:created>
  <dcterms:modified xsi:type="dcterms:W3CDTF">2020-12-07T21:57:00Z</dcterms:modified>
</cp:coreProperties>
</file>