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150" w:type="dxa"/>
        <w:tblCellMar>
          <w:top w:w="0" w:type="dxa"/>
          <w:left w:w="150" w:type="dxa"/>
          <w:bottom w:w="0" w:type="dxa"/>
          <w:right w:w="150" w:type="dxa"/>
        </w:tblCellMar>
      </w:tblPr>
      <w:tblGrid>
        <w:gridCol w:w="1620"/>
        <w:gridCol w:w="7452"/>
      </w:tblGrid>
      <w:tr>
        <w:trPr>
          <w:trHeight w:val="180" w:hRule="atLeast"/>
        </w:trPr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.</w:t>
            </w:r>
            <w:r>
              <w:rPr>
                <w:rFonts w:eastAsia="Times New Roman" w:cs="Segoe UI" w:ascii="Consolas" w:hAnsi="Consolas"/>
                <w:color w:val="D73A49"/>
                <w:sz w:val="18"/>
                <w:szCs w:val="18"/>
                <w:lang w:eastAsia="sv-SE"/>
              </w:rPr>
              <w:t>data</w:t>
            </w:r>
          </w:p>
        </w:tc>
        <w:tc>
          <w:tcPr>
            <w:tcW w:w="7452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nul: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    .byte   0x00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endOfText: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.byte   0x03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space: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  .byte   0x20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newLine: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.byte   0x0A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plus: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   .byte   0x2B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minus: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  .byte   0x2D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inbuf: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  .asciz  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sv-SE"/>
              </w:rPr>
              <w:t>"################################################################"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outbuf: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 .asciz  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sv-SE"/>
              </w:rPr>
              <w:t>"################################################################"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InPos: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  .quad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-1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#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-1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= empty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OutPos: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 .quad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0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counter: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.quad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0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MAXPOS: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 .quad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0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sv-S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sv-SE"/>
              </w:rPr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sv-S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sv-S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sv-SE"/>
              </w:rPr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sv-S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.</w:t>
            </w:r>
            <w:r>
              <w:rPr>
                <w:rFonts w:eastAsia="Times New Roman" w:cs="Segoe UI" w:ascii="Consolas" w:hAnsi="Consolas"/>
                <w:color w:val="D73A49"/>
                <w:sz w:val="18"/>
                <w:szCs w:val="18"/>
                <w:lang w:eastAsia="sv-SE"/>
              </w:rPr>
              <w:t>text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sv-S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sv-SE"/>
              </w:rPr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sv-S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.global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getchar 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.global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putText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.global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setOutPos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.global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getOutPos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.global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putInt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.global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outImage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.global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getInt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.global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inImage                    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.global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getInPos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.global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setInPos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.global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putChar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.global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getint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.global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getText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  <w:p>
            <w:pPr>
              <w:pStyle w:val="Normal"/>
              <w:spacing w:lineRule="atLeast" w:line="30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sv-S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sv-SE"/>
              </w:rPr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sv-S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# ------------------ INMATNING ------------------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# inImage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inImage: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movq $inbuf, %rdi   # input gets stored in inbuf  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movq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$64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,%rsi           # max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63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chars     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movq stdin, %rdx         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call fgets          # call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for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input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leaq inbuf, %rdi    # load adress of inbuf to get the acctual 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sv-SE"/>
              </w:rPr>
              <w:t>"lenght"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of the input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xor %r10, %r10      # counter input for 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sv-SE"/>
              </w:rPr>
              <w:t>"length"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getLen: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incq %r10        #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Add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to 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sv-SE"/>
              </w:rPr>
              <w:t>"length"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incq %rdi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movb (%rdi), %r11b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cmpb %r11b, nul     # Nul terminated 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sv-SE"/>
              </w:rPr>
              <w:t>"string"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, so if nul we are at the </w:t>
            </w:r>
            <w:r>
              <w:rPr>
                <w:rFonts w:eastAsia="Times New Roman" w:cs="Segoe UI" w:ascii="Consolas" w:hAnsi="Consolas"/>
                <w:color w:val="D73A49"/>
                <w:sz w:val="18"/>
                <w:szCs w:val="18"/>
                <w:lang w:eastAsia="sv-SE"/>
              </w:rPr>
              <w:t>end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jne getLen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decq %r10           # We dont care about nul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movq %r10, MAXPOS   # Store the 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sv-SE"/>
              </w:rPr>
              <w:t>"length"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in in MAXPOS (max position)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for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the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input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call setInPosZero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# getInt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getInt: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call checkInPos  # Are we at the </w:t>
            </w:r>
            <w:r>
              <w:rPr>
                <w:rFonts w:eastAsia="Times New Roman" w:cs="Segoe UI" w:ascii="Consolas" w:hAnsi="Consolas"/>
                <w:color w:val="D73A49"/>
                <w:sz w:val="18"/>
                <w:szCs w:val="18"/>
                <w:lang w:eastAsia="sv-SE"/>
              </w:rPr>
              <w:t>end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of the buffer?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leaq inbuf, %rdi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addq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InPos, %rdi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xor %rdx, %rdx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xor %r11, %r11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xor %rsi, %rsi      #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= positive,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= negative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jmp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readSign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noNumber: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incq %rdi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incq InPos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readSign: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movb (%rdi), %dl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cmpb $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sv-SE"/>
              </w:rPr>
              <w:t>'-'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%dl      # is it negative?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je negativeInt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cmpb $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sv-SE"/>
              </w:rPr>
              <w:t>'+'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%dl      # is it positive?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je buildIntBegin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cmpb $' ', %dl      # no number? 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je noNumber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jmp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buildIntLoop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         # just a number means we can skip some routines 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negativeInt: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movq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, %rsi        # 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sv-SE"/>
              </w:rPr>
              <w:t>"dirty bit"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to remember if it is a negative number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buildIntBegin: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incq %rdi         # if we arent looking at a number we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move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to the number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incq InPos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buildIntLoop: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movb (%rdi), %dl 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cmpb $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sv-SE"/>
              </w:rPr>
              <w:t>'0'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, %dl 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jl buildIntEnd      # no number means we are done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cmpb $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sv-SE"/>
              </w:rPr>
              <w:t>'9'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%dl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jg buildIntEnd      # no number means we are done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imulq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$10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%r11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subq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$48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%rdx      # ASCII to int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addq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%rdx, %r11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incq %rdi           #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move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to next position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incq InPos          # because above we need to increase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jmp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buildIntLoop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# continue loop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makeNegativeInt: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negq %r11           # make r11 negative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movq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%rsi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buildIntEnd: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cmpq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%rsi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je makeNegativeInt  # if it is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not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negative we can just return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movq %r11, %rax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# getText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getText: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call checkInPos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leaq inbuf, %r11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addq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InPos, %r11    #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Move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to the current adress of the buffer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xor %rax, %rax # counter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getTextLoop: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movb (%r11), %r10b 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cmpb nul, %r10b     # Are we at the </w:t>
            </w:r>
            <w:r>
              <w:rPr>
                <w:rFonts w:eastAsia="Times New Roman" w:cs="Segoe UI" w:ascii="Consolas" w:hAnsi="Consolas"/>
                <w:color w:val="D73A49"/>
                <w:sz w:val="18"/>
                <w:szCs w:val="18"/>
                <w:lang w:eastAsia="sv-SE"/>
              </w:rPr>
              <w:t>end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?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je getTextEnd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cmpq %rax, %rsi     # Are we allowed to read more chars?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jz getTextEnd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movb %r10b, (%rdi)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incq %r11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incq InPos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incq %rdi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incq %rax           #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Add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to counter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jmp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getTextLoop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getTextEnd: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incq %rdi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movb nul, %r10b     # Make into nul terminated 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sv-SE"/>
              </w:rPr>
              <w:t>"string"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movb %r10b, (%rdi)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# getChar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getChar: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call checkInPos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leaq inbuf, %rdi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addq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InPos, %rdi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movq (%rdi), %rax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incq InPos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getInPos: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movq InPos, %rax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# setInPos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setInPos: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cmpq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%rdi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jle setInPosZero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cmpq MAXPOS, %rdi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jge setInPosMAX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movq %rdi, InPos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setInPosMAX: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movq MAXPOS, %r10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movq %r10, InPos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setInPosZero: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movq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InPos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checkInPosCall: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call inImage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checkInPos: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cmpq $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-1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InPos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jz checkInPosCall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movq MAXPOS, %r10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cmpq %r10, InPos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jz checkInPosCall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# ------------------ UTMATNING ------------------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# outImage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outImage: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leaq outbuf, %rdi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xor %eax, %eax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call outputFormating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call printf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movq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OutPos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movq OutPos, %rdi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addq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OutPos, %rdi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outputFormating: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pushq %rdi # saving adress of outbuf to stack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movb nul, %r10b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addq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OutPos, %rdi       # moving to the </w:t>
            </w:r>
            <w:r>
              <w:rPr>
                <w:rFonts w:eastAsia="Times New Roman" w:cs="Segoe UI" w:ascii="Consolas" w:hAnsi="Consolas"/>
                <w:color w:val="D73A49"/>
                <w:sz w:val="18"/>
                <w:szCs w:val="18"/>
                <w:lang w:eastAsia="sv-SE"/>
              </w:rPr>
              <w:t>end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of the output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movb %r10b, (%rdi)      # making </w:t>
            </w:r>
            <w:r>
              <w:rPr>
                <w:rFonts w:eastAsia="Times New Roman" w:cs="Segoe UI" w:ascii="Consolas" w:hAnsi="Consolas"/>
                <w:color w:val="D73A49"/>
                <w:sz w:val="18"/>
                <w:szCs w:val="18"/>
                <w:lang w:eastAsia="sv-SE"/>
              </w:rPr>
              <w:t>end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of the output to nul character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popq %rdi               # making %rdi start of outbuf again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# putInt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putInt: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xor %r11, %r11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xor %rcx, %rcx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xor %rax, %rax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xor %rdx, %rdx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xor %r9, %r9            # 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sv-SE"/>
              </w:rPr>
              <w:t>"dirty bit"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, keeps track of if the int is negative. =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if positve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movq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%r11           # acts as a counter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movq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$10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%rcx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movq %rdi, %rax         # moving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arg to be devided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leaq outbuf, %r10       # loading the adress of outbuf in r10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addq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OutPos, %r10       #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move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the adress to the correct one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positiveOrNegative: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cmpq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%rdi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jge putIntStackLoop     # if int is positive it jumps to make the rutine as 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sv-SE"/>
              </w:rPr>
              <w:t>"normal"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incq %r9                # the int is negative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negq %rdi               # make the int positive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xor %rax, %rax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movq %rdi, %rax         # moving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1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arg to be devided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putIntStackLoop: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xor %rdx, %rdx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divq %rcx               # %rax/%rcx, result in %rax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and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the remainder in %rdx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pushq %rdx              # pushes the remainder to stack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incq %r11               # keeping track of the lenght of the int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cmpq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, %rax           # if rax is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all the didits are pushed on the stack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je makeNegative         # no more didgits means we can rebuild the int into outbuf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jmp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putIntStackLoop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 # still didgits in the int    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makeNegative: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cmpq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%r9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je addToOutbufLoop      # if positive we can skip this step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movb $</w:t>
            </w:r>
            <w:r>
              <w:rPr>
                <w:rFonts w:eastAsia="Times New Roman" w:cs="Segoe UI" w:ascii="Consolas" w:hAnsi="Consolas"/>
                <w:color w:val="032F62"/>
                <w:sz w:val="18"/>
                <w:szCs w:val="18"/>
                <w:lang w:eastAsia="sv-SE"/>
              </w:rPr>
              <w:t>'-'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(%r10)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incq %r10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incq OutPos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addToOutbufLoop: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xor %rdx, %rdx          # rdx =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0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cmpq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%r11           # are all the didigits loaded in to outpuf?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jz addToOutbufEnd       # 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popq %rdx               # load the didgit into rdx. from last -&gt; first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addb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$48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%dl           # int -&gt; char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movb %dl, (%r10)        # put the char in outbuf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incq %r10               #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move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the outbuf pointer to the element before it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incq OutPos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decq %r11               # one less didgit has to be added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jmp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</w:t>
            </w: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addToOutbufLoop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 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addToOutbufEnd: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# putText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putText: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leaq outbuf, %r9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addq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OutPos, %r9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movb (%rdi), %dl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putTextLoop: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movb %dl, (%r9) 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incq %rdi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incq %r9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incq OutPos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call checkOutPos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movb (%rdi), %dl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cmpb %dl, nul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jne putTextLoop 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# putChar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putChar: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call checkOutPos 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leaq outbuf, %rdx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addq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OutPos, %rdx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movq %rdi, (%rdx)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incq OutPos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# getOutPos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getOutPos: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movq OutPos, %rax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# setOutPos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setOutPos: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cmpq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%rdi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jle setOutPosZero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cmpq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$63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%rdi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jge setOutPosMAX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movq %rdi, OutPos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setOutPosMAX: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movq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$63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OutPos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setOutPosZero: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movq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$0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OutPos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checkOutPosCall: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call outImage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6F42C1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checkOutPos: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cmpq </w:t>
            </w:r>
            <w:r>
              <w:rPr>
                <w:rFonts w:eastAsia="Times New Roman" w:cs="Segoe UI" w:ascii="Consolas" w:hAnsi="Consolas"/>
                <w:color w:val="005CC5"/>
                <w:sz w:val="18"/>
                <w:szCs w:val="18"/>
                <w:lang w:eastAsia="sv-SE"/>
              </w:rPr>
              <w:t>$63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, OutPos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je checkOutPosCall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 xml:space="preserve">    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# ------------------ GLOBAL ------------------</w:t>
            </w:r>
          </w:p>
        </w:tc>
      </w:tr>
      <w:tr>
        <w:trPr/>
        <w:tc>
          <w:tcPr>
            <w:tcW w:w="1620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>
                <w:rFonts w:ascii="Consolas" w:hAnsi="Consolas" w:eastAsia="Times New Roman" w:cs="Segoe UI"/>
                <w:color w:val="24292E"/>
                <w:sz w:val="18"/>
                <w:szCs w:val="18"/>
                <w:lang w:eastAsia="sv-SE"/>
              </w:rPr>
            </w:pP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</w:r>
          </w:p>
        </w:tc>
        <w:tc>
          <w:tcPr>
            <w:tcW w:w="7452" w:type="dxa"/>
            <w:tcBorders/>
            <w:shd w:fill="FFFFFF" w:val="clear"/>
          </w:tcPr>
          <w:p>
            <w:pPr>
              <w:pStyle w:val="Normal"/>
              <w:spacing w:lineRule="atLeast" w:line="300" w:before="0" w:after="0"/>
              <w:rPr/>
            </w:pPr>
            <w:r>
              <w:rPr>
                <w:rFonts w:eastAsia="Times New Roman" w:cs="Segoe UI" w:ascii="Consolas" w:hAnsi="Consolas"/>
                <w:color w:val="6F42C1"/>
                <w:sz w:val="18"/>
                <w:szCs w:val="18"/>
                <w:lang w:eastAsia="sv-SE"/>
              </w:rPr>
              <w:t>justRet:</w:t>
            </w:r>
            <w:r>
              <w:rPr>
                <w:rFonts w:eastAsia="Times New Roman" w:cs="Segoe UI" w:ascii="Consolas" w:hAnsi="Consolas"/>
                <w:color w:val="24292E"/>
                <w:sz w:val="18"/>
                <w:szCs w:val="18"/>
                <w:lang w:eastAsia="sv-SE"/>
              </w:rPr>
              <w:t>ret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en-US"/>
        </w:rPr>
        <w:t xml:space="preserve">Compile: </w:t>
      </w:r>
      <w:r>
        <w:rPr>
          <w:rFonts w:ascii="Consolas" w:hAnsi="Consolas"/>
          <w:color w:val="24292E"/>
          <w:sz w:val="18"/>
          <w:szCs w:val="18"/>
          <w:highlight w:val="white"/>
          <w:lang w:val="en-US"/>
        </w:rPr>
        <w:t>gcc -no-pie -g Mprov64.s moduls.s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sv-S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sv-SE" w:eastAsia="en-US" w:bidi="ar-SA"/>
    </w:rPr>
  </w:style>
  <w:style w:type="character" w:styleId="DefaultParagraphFont">
    <w:name w:val="Default Paragraph Font"/>
    <w:qFormat/>
    <w:rPr/>
  </w:style>
  <w:style w:type="character" w:styleId="Plk">
    <w:name w:val="pl-k"/>
    <w:basedOn w:val="DefaultParagraphFont"/>
    <w:qFormat/>
    <w:rPr/>
  </w:style>
  <w:style w:type="character" w:styleId="Plen">
    <w:name w:val="pl-en"/>
    <w:basedOn w:val="DefaultParagraphFont"/>
    <w:qFormat/>
    <w:rPr/>
  </w:style>
  <w:style w:type="character" w:styleId="Pls">
    <w:name w:val="pl-s"/>
    <w:basedOn w:val="DefaultParagraphFont"/>
    <w:qFormat/>
    <w:rPr/>
  </w:style>
  <w:style w:type="character" w:styleId="Plc1">
    <w:name w:val="pl-c1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LibreOffice/6.4.7.2$Linux_X86_64 LibreOffice_project/40$Build-2</Application>
  <Pages>6</Pages>
  <Words>991</Words>
  <Characters>4875</Characters>
  <CharactersWithSpaces>6805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2020-10-21T18:58:00Z</dcterms:created>
  <dc:creator>Dante 963</dc:creator>
  <dc:description/>
  <dc:language>en-US</dc:language>
  <cp:lastModifiedBy/>
  <dcterms:modified xsi:type="dcterms:W3CDTF">2021-05-06T14:52:19Z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