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1759" w:rsidRDefault="00057563">
      <w:proofErr w:type="spellStart"/>
      <w:r>
        <w:t>L</w:t>
      </w:r>
      <w:r w:rsidR="00B014B3">
        <w:t>nmiit</w:t>
      </w:r>
      <w:proofErr w:type="spellEnd"/>
      <w:r>
        <w:t xml:space="preserve"> is best college</w:t>
      </w:r>
    </w:p>
    <w:sectPr w:rsidR="001B1759" w:rsidSect="009B51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014B3"/>
    <w:rsid w:val="00057563"/>
    <w:rsid w:val="001B1759"/>
    <w:rsid w:val="009B5155"/>
    <w:rsid w:val="00B014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5155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</dc:creator>
  <cp:keywords/>
  <dc:description/>
  <cp:lastModifiedBy>Himanshu</cp:lastModifiedBy>
  <cp:revision>3</cp:revision>
  <dcterms:created xsi:type="dcterms:W3CDTF">2023-12-30T07:23:00Z</dcterms:created>
  <dcterms:modified xsi:type="dcterms:W3CDTF">2023-12-30T07:31:00Z</dcterms:modified>
</cp:coreProperties>
</file>