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9FE24" w14:textId="0788FDB1" w:rsidR="00172F58" w:rsidRDefault="00705FB2" w:rsidP="00172F5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DESIGN AND </w:t>
      </w:r>
      <w:proofErr w:type="gramStart"/>
      <w:r w:rsidR="00172F58" w:rsidRPr="00172F58">
        <w:rPr>
          <w:b/>
          <w:bCs/>
          <w:sz w:val="32"/>
          <w:szCs w:val="32"/>
        </w:rPr>
        <w:t xml:space="preserve">SIMULATION </w:t>
      </w:r>
      <w:r>
        <w:rPr>
          <w:b/>
          <w:bCs/>
          <w:sz w:val="32"/>
          <w:szCs w:val="32"/>
        </w:rPr>
        <w:t>,</w:t>
      </w:r>
      <w:proofErr w:type="gramEnd"/>
      <w:r>
        <w:rPr>
          <w:b/>
          <w:bCs/>
          <w:sz w:val="32"/>
          <w:szCs w:val="32"/>
        </w:rPr>
        <w:t xml:space="preserve"> </w:t>
      </w:r>
      <w:r w:rsidR="00172F58" w:rsidRPr="00172F58">
        <w:rPr>
          <w:b/>
          <w:bCs/>
          <w:sz w:val="32"/>
          <w:szCs w:val="32"/>
        </w:rPr>
        <w:t>RESULTS</w:t>
      </w:r>
    </w:p>
    <w:p w14:paraId="6238F3A1" w14:textId="13EE2A10" w:rsidR="00705FB2" w:rsidRPr="00172F58" w:rsidRDefault="00705FB2" w:rsidP="00705F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baseline network</w:t>
      </w:r>
    </w:p>
    <w:p w14:paraId="2E60E065" w14:textId="6AEE6232" w:rsidR="00E50654" w:rsidRDefault="00E50654" w:rsidP="00E50654">
      <w:pPr>
        <w:rPr>
          <w:b/>
          <w:bCs/>
        </w:rPr>
      </w:pPr>
      <w:r w:rsidRPr="00E50654">
        <w:rPr>
          <w:b/>
          <w:bCs/>
        </w:rPr>
        <w:t>Step 1: Validate Individual Files</w:t>
      </w:r>
    </w:p>
    <w:p w14:paraId="50E72D1A" w14:textId="0B7758D2" w:rsidR="00E50654" w:rsidRPr="00E50654" w:rsidRDefault="00E50654" w:rsidP="00E50654">
      <w:r w:rsidRPr="00E50654">
        <w:t>Create route for each vehicle type and combine them into one</w:t>
      </w:r>
    </w:p>
    <w:p w14:paraId="558D5F4D" w14:textId="77777777" w:rsidR="00E50654" w:rsidRPr="00E50654" w:rsidRDefault="00E50654" w:rsidP="00E50654">
      <w:r w:rsidRPr="00E50654">
        <w:t xml:space="preserve">Before combining, ensure </w:t>
      </w:r>
      <w:proofErr w:type="gramStart"/>
      <w:r w:rsidRPr="00E50654">
        <w:t>each .</w:t>
      </w:r>
      <w:proofErr w:type="gramEnd"/>
      <w:r w:rsidRPr="00E50654">
        <w:t>trips.xml and .rou.xml works as expected:</w:t>
      </w:r>
    </w:p>
    <w:p w14:paraId="2B8DFA4B" w14:textId="77777777" w:rsidR="00E50654" w:rsidRPr="00E50654" w:rsidRDefault="00E50654" w:rsidP="00E50654">
      <w:pPr>
        <w:numPr>
          <w:ilvl w:val="0"/>
          <w:numId w:val="1"/>
        </w:numPr>
      </w:pPr>
      <w:r w:rsidRPr="00E50654">
        <w:t>Run each individually in SUMO to confirm there are no issues:</w:t>
      </w:r>
    </w:p>
    <w:p w14:paraId="1059E1C3" w14:textId="291D1CC5" w:rsidR="00E50654" w:rsidRPr="00E50654" w:rsidRDefault="00E50654" w:rsidP="00E50654"/>
    <w:p w14:paraId="6336B262" w14:textId="77777777" w:rsidR="00E50654" w:rsidRPr="00E50654" w:rsidRDefault="00E50654" w:rsidP="00E50654">
      <w:pPr>
        <w:ind w:left="720"/>
      </w:pPr>
      <w:r w:rsidRPr="00E50654">
        <w:t>sumo-</w:t>
      </w:r>
      <w:proofErr w:type="spellStart"/>
      <w:r w:rsidRPr="00E50654">
        <w:t>gui</w:t>
      </w:r>
      <w:proofErr w:type="spellEnd"/>
      <w:r w:rsidRPr="00E50654">
        <w:t xml:space="preserve"> -n osm.net.xml -r osm.bus.rou.xml</w:t>
      </w:r>
    </w:p>
    <w:p w14:paraId="446635F3" w14:textId="77777777" w:rsidR="00E50654" w:rsidRPr="00E50654" w:rsidRDefault="00E50654" w:rsidP="00E50654">
      <w:pPr>
        <w:ind w:left="720"/>
      </w:pPr>
      <w:r w:rsidRPr="00E50654">
        <w:t>sumo-</w:t>
      </w:r>
      <w:proofErr w:type="spellStart"/>
      <w:r w:rsidRPr="00E50654">
        <w:t>gui</w:t>
      </w:r>
      <w:proofErr w:type="spellEnd"/>
      <w:r w:rsidRPr="00E50654">
        <w:t xml:space="preserve"> -n osm.net.xml -r osm.passenger.rou.xml</w:t>
      </w:r>
    </w:p>
    <w:p w14:paraId="2030936E" w14:textId="77777777" w:rsidR="00E50654" w:rsidRPr="00E50654" w:rsidRDefault="00E50654" w:rsidP="00E50654">
      <w:pPr>
        <w:ind w:left="720"/>
      </w:pPr>
      <w:r w:rsidRPr="00E50654">
        <w:t>sumo-</w:t>
      </w:r>
      <w:proofErr w:type="spellStart"/>
      <w:r w:rsidRPr="00E50654">
        <w:t>gui</w:t>
      </w:r>
      <w:proofErr w:type="spellEnd"/>
      <w:r w:rsidRPr="00E50654">
        <w:t xml:space="preserve"> -n osm.net.xml -r osm.truck.rou.xml</w:t>
      </w:r>
    </w:p>
    <w:p w14:paraId="0294A8E0" w14:textId="77777777" w:rsidR="00E50654" w:rsidRDefault="00E50654" w:rsidP="00E50654">
      <w:pPr>
        <w:ind w:left="720"/>
      </w:pPr>
      <w:r w:rsidRPr="00E50654">
        <w:t>sumo-</w:t>
      </w:r>
      <w:proofErr w:type="spellStart"/>
      <w:r w:rsidRPr="00E50654">
        <w:t>gui</w:t>
      </w:r>
      <w:proofErr w:type="spellEnd"/>
      <w:r w:rsidRPr="00E50654">
        <w:t xml:space="preserve"> -n osm.net.xml -r osm.motorcycle.rou.xml</w:t>
      </w:r>
    </w:p>
    <w:p w14:paraId="2BB18324" w14:textId="77777777" w:rsidR="00E50654" w:rsidRPr="00E50654" w:rsidRDefault="00E50654" w:rsidP="00E50654">
      <w:pPr>
        <w:rPr>
          <w:b/>
          <w:bCs/>
        </w:rPr>
      </w:pPr>
      <w:r w:rsidRPr="00E50654">
        <w:rPr>
          <w:b/>
          <w:bCs/>
        </w:rPr>
        <w:t>Step 2: Combine Route Files</w:t>
      </w:r>
    </w:p>
    <w:p w14:paraId="5400CDD3" w14:textId="77777777" w:rsidR="00E50654" w:rsidRPr="00E50654" w:rsidRDefault="00E50654" w:rsidP="00E50654">
      <w:r w:rsidRPr="00E50654">
        <w:t xml:space="preserve">Use SUMO's </w:t>
      </w:r>
      <w:proofErr w:type="spellStart"/>
      <w:r w:rsidRPr="00E50654">
        <w:t>duarouter</w:t>
      </w:r>
      <w:proofErr w:type="spellEnd"/>
      <w:r w:rsidRPr="00E50654">
        <w:t xml:space="preserve"> tool to merge the routes into a </w:t>
      </w:r>
      <w:proofErr w:type="gramStart"/>
      <w:r w:rsidRPr="00E50654">
        <w:t>single .</w:t>
      </w:r>
      <w:proofErr w:type="gramEnd"/>
      <w:r w:rsidRPr="00E50654">
        <w:t>rou.xml file:</w:t>
      </w:r>
    </w:p>
    <w:p w14:paraId="0FE7831B" w14:textId="28F4C506" w:rsidR="00E50654" w:rsidRPr="00E50654" w:rsidRDefault="00E50654" w:rsidP="00E50654">
      <w:pPr>
        <w:ind w:left="720"/>
      </w:pPr>
      <w:proofErr w:type="spellStart"/>
      <w:r w:rsidRPr="00E50654">
        <w:t>duarouter</w:t>
      </w:r>
      <w:proofErr w:type="spellEnd"/>
      <w:r w:rsidRPr="00E50654">
        <w:t xml:space="preserve"> -n </w:t>
      </w:r>
      <w:proofErr w:type="gramStart"/>
      <w:r w:rsidRPr="00E50654">
        <w:t>osm.net.xml  -</w:t>
      </w:r>
      <w:proofErr w:type="gramEnd"/>
      <w:r w:rsidRPr="00E50654">
        <w:t>r osm.bus.rou.xml,osm.passenger.rou.xml,osm.truck.rou.xml,osm.motorcycle.rou.xml  -o combined_routes.rou.xml</w:t>
      </w:r>
    </w:p>
    <w:p w14:paraId="44765307" w14:textId="624A0600" w:rsidR="00D55831" w:rsidRDefault="00E50654" w:rsidP="00D55831">
      <w:r w:rsidRPr="00E50654">
        <w:t>This will create combined_routes.rou.xml, which contains routes for all vehicle types</w:t>
      </w:r>
    </w:p>
    <w:p w14:paraId="50C27706" w14:textId="77777777" w:rsidR="00A842D3" w:rsidRDefault="00A842D3" w:rsidP="00D55831"/>
    <w:p w14:paraId="15C13872" w14:textId="77777777" w:rsidR="00A842D3" w:rsidRPr="00A842D3" w:rsidRDefault="00A842D3" w:rsidP="00A842D3">
      <w:pPr>
        <w:rPr>
          <w:b/>
          <w:bCs/>
        </w:rPr>
      </w:pPr>
      <w:r w:rsidRPr="00A842D3">
        <w:rPr>
          <w:b/>
          <w:bCs/>
        </w:rPr>
        <w:t>Step 3: Adjust Vehicle Proportions</w:t>
      </w:r>
    </w:p>
    <w:p w14:paraId="309F1833" w14:textId="074AA145" w:rsidR="00A842D3" w:rsidRPr="00A842D3" w:rsidRDefault="00A842D3" w:rsidP="00A842D3">
      <w:r>
        <w:t>A</w:t>
      </w:r>
      <w:r w:rsidRPr="00A842D3">
        <w:t>djust traffic proportions (., 70% passenger cars, 10% buses, 10% trucks, 10% motorcycles):</w:t>
      </w:r>
    </w:p>
    <w:p w14:paraId="6852A888" w14:textId="50693120" w:rsidR="00A842D3" w:rsidRDefault="00A842D3" w:rsidP="00A842D3">
      <w:r>
        <w:t xml:space="preserve">Using </w:t>
      </w:r>
      <w:r w:rsidRPr="00A842D3">
        <w:t>automate</w:t>
      </w:r>
      <w:r>
        <w:t>d</w:t>
      </w:r>
      <w:r w:rsidRPr="00A842D3">
        <w:t xml:space="preserve"> Python</w:t>
      </w:r>
      <w:r>
        <w:t>s script called adjustTrips.py which creates:</w:t>
      </w:r>
    </w:p>
    <w:p w14:paraId="6C3FF091" w14:textId="16EFF6AD" w:rsidR="00A842D3" w:rsidRDefault="00A842D3" w:rsidP="00A842D3">
      <w:pPr>
        <w:pStyle w:val="ListParagraph"/>
        <w:numPr>
          <w:ilvl w:val="0"/>
          <w:numId w:val="3"/>
        </w:numPr>
      </w:pPr>
      <w:r w:rsidRPr="00A842D3">
        <w:t>osm.</w:t>
      </w:r>
      <w:r>
        <w:t>passenger</w:t>
      </w:r>
      <w:r w:rsidRPr="00A842D3">
        <w:t>_adjusted.trips.xml</w:t>
      </w:r>
    </w:p>
    <w:p w14:paraId="02677556" w14:textId="3039CB51" w:rsidR="00A842D3" w:rsidRDefault="00A842D3" w:rsidP="00A842D3">
      <w:pPr>
        <w:pStyle w:val="ListParagraph"/>
        <w:numPr>
          <w:ilvl w:val="0"/>
          <w:numId w:val="3"/>
        </w:numPr>
      </w:pPr>
      <w:r w:rsidRPr="00A842D3">
        <w:t>osm.</w:t>
      </w:r>
      <w:r>
        <w:t>bus</w:t>
      </w:r>
      <w:r w:rsidRPr="00A842D3">
        <w:t>_adjusted.trips.xml</w:t>
      </w:r>
    </w:p>
    <w:p w14:paraId="0E459CA8" w14:textId="6DA3DDA0" w:rsidR="00A842D3" w:rsidRDefault="00A842D3" w:rsidP="00A842D3">
      <w:pPr>
        <w:pStyle w:val="ListParagraph"/>
        <w:numPr>
          <w:ilvl w:val="0"/>
          <w:numId w:val="3"/>
        </w:numPr>
      </w:pPr>
      <w:r w:rsidRPr="00A842D3">
        <w:t>osm.truck_adjusted.trips.xml</w:t>
      </w:r>
    </w:p>
    <w:p w14:paraId="225D97E4" w14:textId="1FDA4CD4" w:rsidR="00A842D3" w:rsidRPr="00A842D3" w:rsidRDefault="00A842D3" w:rsidP="00A842D3">
      <w:pPr>
        <w:pStyle w:val="ListParagraph"/>
        <w:numPr>
          <w:ilvl w:val="0"/>
          <w:numId w:val="3"/>
        </w:numPr>
      </w:pPr>
      <w:r w:rsidRPr="00A842D3">
        <w:t>osm.</w:t>
      </w:r>
      <w:r>
        <w:t>motorcycle</w:t>
      </w:r>
      <w:r w:rsidRPr="00A842D3">
        <w:t>_adjusted.trips.xml</w:t>
      </w:r>
    </w:p>
    <w:p w14:paraId="3F1F0915" w14:textId="77777777" w:rsidR="00A842D3" w:rsidRDefault="00A842D3" w:rsidP="00D55831"/>
    <w:p w14:paraId="25636944" w14:textId="2EFDCC71" w:rsidR="00FD192D" w:rsidRPr="00FD192D" w:rsidRDefault="00FD192D" w:rsidP="00FD192D">
      <w:pPr>
        <w:rPr>
          <w:b/>
          <w:bCs/>
        </w:rPr>
      </w:pPr>
      <w:r>
        <w:rPr>
          <w:b/>
          <w:bCs/>
        </w:rPr>
        <w:t>S</w:t>
      </w:r>
      <w:r w:rsidRPr="00FD192D">
        <w:rPr>
          <w:b/>
          <w:bCs/>
        </w:rPr>
        <w:t>tep 4: Merge Trips into a Single File</w:t>
      </w:r>
    </w:p>
    <w:p w14:paraId="71CA1264" w14:textId="0D5DEE07" w:rsidR="00FD192D" w:rsidRPr="00FD192D" w:rsidRDefault="004D7A81" w:rsidP="00FD192D">
      <w:r>
        <w:t>M</w:t>
      </w:r>
      <w:r w:rsidR="00FD192D" w:rsidRPr="00FD192D">
        <w:t xml:space="preserve">erge trips into a </w:t>
      </w:r>
      <w:proofErr w:type="gramStart"/>
      <w:r w:rsidR="00FD192D" w:rsidRPr="00FD192D">
        <w:t>single .</w:t>
      </w:r>
      <w:proofErr w:type="gramEnd"/>
      <w:r w:rsidR="00FD192D" w:rsidRPr="00FD192D">
        <w:t>trips.xml file:</w:t>
      </w:r>
    </w:p>
    <w:p w14:paraId="5B29AA30" w14:textId="44AD5CD3" w:rsidR="004D7A81" w:rsidRPr="004D7A81" w:rsidRDefault="004D7A81" w:rsidP="004D7A81">
      <w:pPr>
        <w:rPr>
          <w:b/>
          <w:bCs/>
        </w:rPr>
      </w:pPr>
      <w:r w:rsidRPr="004D7A81">
        <w:rPr>
          <w:b/>
          <w:bCs/>
        </w:rPr>
        <w:t>Using SUMO Tools</w:t>
      </w:r>
      <w:r>
        <w:rPr>
          <w:b/>
          <w:bCs/>
        </w:rPr>
        <w:t>:</w:t>
      </w:r>
    </w:p>
    <w:p w14:paraId="6872DA76" w14:textId="18733D67" w:rsidR="004D7A81" w:rsidRPr="004D7A81" w:rsidRDefault="004D7A81" w:rsidP="004D7A81">
      <w:r w:rsidRPr="004D7A81">
        <w:t xml:space="preserve">use </w:t>
      </w:r>
      <w:proofErr w:type="spellStart"/>
      <w:r w:rsidRPr="004D7A81">
        <w:t>duarouter</w:t>
      </w:r>
      <w:proofErr w:type="spellEnd"/>
      <w:r w:rsidRPr="004D7A81">
        <w:t xml:space="preserve"> to generate routes from multiple trip files:</w:t>
      </w:r>
    </w:p>
    <w:p w14:paraId="5E075F5C" w14:textId="77777777" w:rsidR="00994FEC" w:rsidRDefault="00994FEC" w:rsidP="00994FEC">
      <w:pPr>
        <w:ind w:left="720"/>
      </w:pPr>
      <w:proofErr w:type="spellStart"/>
      <w:r w:rsidRPr="00994FEC">
        <w:t>duarouter</w:t>
      </w:r>
      <w:proofErr w:type="spellEnd"/>
      <w:r w:rsidRPr="00994FEC">
        <w:t xml:space="preserve"> -n </w:t>
      </w:r>
      <w:proofErr w:type="gramStart"/>
      <w:r w:rsidRPr="00994FEC">
        <w:t>osm.net.xml  -</w:t>
      </w:r>
      <w:proofErr w:type="gramEnd"/>
      <w:r w:rsidRPr="00994FEC">
        <w:t>t osm.bus_adjusted.trips.xml,osm.passenger_adjusted.trips.xml,osm.truck_adjusted.trips.xml,osm.motorcycle_adjusted.trips.xml  -o combined_trips_routes.rou.xml</w:t>
      </w:r>
    </w:p>
    <w:p w14:paraId="2DE709DF" w14:textId="77777777" w:rsidR="00994FEC" w:rsidRDefault="004D7A81" w:rsidP="00994FEC">
      <w:r w:rsidRPr="004D7A81">
        <w:lastRenderedPageBreak/>
        <w:t>This</w:t>
      </w:r>
      <w:r w:rsidR="00994FEC">
        <w:t xml:space="preserve"> </w:t>
      </w:r>
      <w:r w:rsidRPr="004D7A81">
        <w:t>combines the trips and generates a route file combined_routes.rou.xml.</w:t>
      </w:r>
      <w:r w:rsidR="00994FEC">
        <w:t xml:space="preserve"> Or another option is to use the merge_trips.py code but this will give you cobined_trips.xml but not necessary since you will have to create routes files again from the combined trips file.</w:t>
      </w:r>
    </w:p>
    <w:p w14:paraId="683AB1B6" w14:textId="38624B14" w:rsidR="00994FEC" w:rsidRPr="00994FEC" w:rsidRDefault="00994FEC" w:rsidP="00994FEC">
      <w:r w:rsidRPr="00994FEC">
        <w:rPr>
          <w:b/>
          <w:bCs/>
        </w:rPr>
        <w:t>Step 5: Run the Simulation</w:t>
      </w:r>
    </w:p>
    <w:p w14:paraId="2EC08DA0" w14:textId="77777777" w:rsidR="00994FEC" w:rsidRPr="00994FEC" w:rsidRDefault="00994FEC" w:rsidP="00994FEC">
      <w:r w:rsidRPr="00994FEC">
        <w:t>Use the combined files to run the full simulation:</w:t>
      </w:r>
    </w:p>
    <w:p w14:paraId="7CF65CCA" w14:textId="0EB7DDD4" w:rsidR="00994FEC" w:rsidRDefault="00994FEC" w:rsidP="00994FEC">
      <w:pPr>
        <w:ind w:firstLine="720"/>
      </w:pPr>
      <w:r w:rsidRPr="00994FEC">
        <w:t>sumo-</w:t>
      </w:r>
      <w:proofErr w:type="spellStart"/>
      <w:r w:rsidRPr="00994FEC">
        <w:t>gui</w:t>
      </w:r>
      <w:proofErr w:type="spellEnd"/>
      <w:r w:rsidRPr="00994FEC">
        <w:t xml:space="preserve"> -n osm.net.xml -r combined_routes.rou.xml</w:t>
      </w:r>
    </w:p>
    <w:p w14:paraId="423265A4" w14:textId="649E05F5" w:rsidR="0016755C" w:rsidRDefault="0016755C" w:rsidP="0016755C">
      <w:r>
        <w:t>STREAMLINING TO CREATE BASELINE</w:t>
      </w:r>
    </w:p>
    <w:p w14:paraId="749E3A81" w14:textId="3E776D9F" w:rsidR="00172F58" w:rsidRDefault="0016755C" w:rsidP="0016755C">
      <w:r>
        <w:t>Codes reports.py does the followings:</w:t>
      </w:r>
    </w:p>
    <w:p w14:paraId="489F42AE" w14:textId="1060F8A9" w:rsidR="0016755C" w:rsidRPr="0016755C" w:rsidRDefault="0016755C" w:rsidP="0016755C">
      <w:r w:rsidRPr="0016755C">
        <w:rPr>
          <w:b/>
          <w:bCs/>
        </w:rPr>
        <w:t>Simulation Management</w:t>
      </w:r>
      <w:r w:rsidRPr="0016755C">
        <w:t>:</w:t>
      </w:r>
    </w:p>
    <w:p w14:paraId="20CDEDF2" w14:textId="77777777" w:rsidR="0016755C" w:rsidRPr="0016755C" w:rsidRDefault="0016755C" w:rsidP="0016755C">
      <w:pPr>
        <w:numPr>
          <w:ilvl w:val="0"/>
          <w:numId w:val="4"/>
        </w:numPr>
      </w:pPr>
      <w:r w:rsidRPr="0016755C">
        <w:t>Inserts vehicles until the limit is reached.</w:t>
      </w:r>
    </w:p>
    <w:p w14:paraId="172E2380" w14:textId="77777777" w:rsidR="0016755C" w:rsidRPr="0016755C" w:rsidRDefault="0016755C" w:rsidP="0016755C">
      <w:pPr>
        <w:numPr>
          <w:ilvl w:val="0"/>
          <w:numId w:val="4"/>
        </w:numPr>
      </w:pPr>
      <w:r w:rsidRPr="0016755C">
        <w:t>Randomly removes vehicles at a higher rate after the limit is reached to ease congestion.</w:t>
      </w:r>
    </w:p>
    <w:p w14:paraId="60149D05" w14:textId="3565A521" w:rsidR="0016755C" w:rsidRPr="0016755C" w:rsidRDefault="0016755C" w:rsidP="0016755C">
      <w:r w:rsidRPr="0016755C">
        <w:rPr>
          <w:b/>
          <w:bCs/>
        </w:rPr>
        <w:t>Dynamic Removal</w:t>
      </w:r>
      <w:r w:rsidRPr="0016755C">
        <w:t>:</w:t>
      </w:r>
    </w:p>
    <w:p w14:paraId="11D8B983" w14:textId="77777777" w:rsidR="0016755C" w:rsidRPr="0016755C" w:rsidRDefault="0016755C" w:rsidP="0016755C">
      <w:pPr>
        <w:numPr>
          <w:ilvl w:val="0"/>
          <w:numId w:val="5"/>
        </w:numPr>
      </w:pPr>
      <w:r w:rsidRPr="0016755C">
        <w:t>If vehicles exceed 2000, uses a higher removal rate.</w:t>
      </w:r>
    </w:p>
    <w:p w14:paraId="42519142" w14:textId="77777777" w:rsidR="0016755C" w:rsidRPr="0016755C" w:rsidRDefault="0016755C" w:rsidP="0016755C">
      <w:pPr>
        <w:numPr>
          <w:ilvl w:val="0"/>
          <w:numId w:val="5"/>
        </w:numPr>
      </w:pPr>
      <w:r w:rsidRPr="0016755C">
        <w:t>Below 2000, the removal rate is reduced to stabilize traffic.</w:t>
      </w:r>
    </w:p>
    <w:p w14:paraId="4E3E736F" w14:textId="34395FD0" w:rsidR="0016755C" w:rsidRPr="0016755C" w:rsidRDefault="0016755C" w:rsidP="0016755C">
      <w:r w:rsidRPr="0016755C">
        <w:rPr>
          <w:b/>
          <w:bCs/>
        </w:rPr>
        <w:t>Data Collection</w:t>
      </w:r>
      <w:r w:rsidRPr="0016755C">
        <w:t>:</w:t>
      </w:r>
    </w:p>
    <w:p w14:paraId="4CDF36BA" w14:textId="77777777" w:rsidR="0016755C" w:rsidRPr="0016755C" w:rsidRDefault="0016755C" w:rsidP="0016755C">
      <w:pPr>
        <w:numPr>
          <w:ilvl w:val="0"/>
          <w:numId w:val="6"/>
        </w:numPr>
      </w:pPr>
      <w:r w:rsidRPr="0016755C">
        <w:t>Tracks vehicle counts and average speed at each simulation step.</w:t>
      </w:r>
    </w:p>
    <w:p w14:paraId="2A434966" w14:textId="2FA21161" w:rsidR="0016755C" w:rsidRPr="0016755C" w:rsidRDefault="0016755C" w:rsidP="0016755C">
      <w:r w:rsidRPr="0016755C">
        <w:rPr>
          <w:b/>
          <w:bCs/>
        </w:rPr>
        <w:t>Visualization</w:t>
      </w:r>
      <w:r w:rsidRPr="0016755C">
        <w:t>:</w:t>
      </w:r>
    </w:p>
    <w:p w14:paraId="7263A0FF" w14:textId="77777777" w:rsidR="0016755C" w:rsidRPr="0016755C" w:rsidRDefault="0016755C" w:rsidP="0016755C">
      <w:pPr>
        <w:numPr>
          <w:ilvl w:val="0"/>
          <w:numId w:val="7"/>
        </w:numPr>
      </w:pPr>
      <w:r w:rsidRPr="0016755C">
        <w:t>Plots:</w:t>
      </w:r>
    </w:p>
    <w:p w14:paraId="732459C2" w14:textId="77777777" w:rsidR="0016755C" w:rsidRPr="0016755C" w:rsidRDefault="0016755C" w:rsidP="0016755C">
      <w:pPr>
        <w:numPr>
          <w:ilvl w:val="1"/>
          <w:numId w:val="7"/>
        </w:numPr>
      </w:pPr>
      <w:r w:rsidRPr="0016755C">
        <w:rPr>
          <w:b/>
          <w:bCs/>
        </w:rPr>
        <w:t>Vehicle Count</w:t>
      </w:r>
      <w:r w:rsidRPr="0016755C">
        <w:t>: Shows the rise to the peak and subsequent reduction.</w:t>
      </w:r>
    </w:p>
    <w:p w14:paraId="549462E2" w14:textId="37EF1B12" w:rsidR="0016755C" w:rsidRPr="0016755C" w:rsidRDefault="0016755C" w:rsidP="0016755C">
      <w:pPr>
        <w:numPr>
          <w:ilvl w:val="1"/>
          <w:numId w:val="7"/>
        </w:numPr>
      </w:pPr>
      <w:r w:rsidRPr="0016755C">
        <w:rPr>
          <w:b/>
          <w:bCs/>
        </w:rPr>
        <w:t>Average Speed</w:t>
      </w:r>
      <w:r w:rsidRPr="0016755C">
        <w:t>: Shows the change in ed over time, indicating how traffic eases after the peak.</w:t>
      </w:r>
    </w:p>
    <w:p w14:paraId="5BA2583C" w14:textId="3330C6BA" w:rsidR="0016755C" w:rsidRPr="0016755C" w:rsidRDefault="0016755C" w:rsidP="0016755C">
      <w:r w:rsidRPr="0016755C">
        <w:rPr>
          <w:b/>
          <w:bCs/>
        </w:rPr>
        <w:t>Report Generation</w:t>
      </w:r>
      <w:r w:rsidRPr="0016755C">
        <w:t>:</w:t>
      </w:r>
    </w:p>
    <w:p w14:paraId="7E1FD15B" w14:textId="77777777" w:rsidR="0016755C" w:rsidRPr="0016755C" w:rsidRDefault="0016755C" w:rsidP="0016755C">
      <w:pPr>
        <w:numPr>
          <w:ilvl w:val="0"/>
          <w:numId w:val="8"/>
        </w:numPr>
      </w:pPr>
      <w:r w:rsidRPr="0016755C">
        <w:t>Saves key metrics and trends to a text file.</w:t>
      </w:r>
    </w:p>
    <w:p w14:paraId="77815C61" w14:textId="77777777" w:rsidR="0016755C" w:rsidRPr="00994FEC" w:rsidRDefault="0016755C" w:rsidP="0016755C"/>
    <w:p w14:paraId="1FD5F652" w14:textId="77777777" w:rsidR="004D7A81" w:rsidRDefault="004D7A81" w:rsidP="004D7A81"/>
    <w:p w14:paraId="498AD374" w14:textId="77777777" w:rsidR="00172F58" w:rsidRDefault="00172F58" w:rsidP="004D7A81"/>
    <w:p w14:paraId="1AD9074E" w14:textId="77777777" w:rsidR="00172F58" w:rsidRDefault="00172F58" w:rsidP="004D7A81"/>
    <w:p w14:paraId="1D5644AE" w14:textId="77777777" w:rsidR="00172F58" w:rsidRDefault="00172F58" w:rsidP="004D7A81"/>
    <w:p w14:paraId="4F2E20DC" w14:textId="77777777" w:rsidR="00172F58" w:rsidRDefault="00172F58" w:rsidP="004D7A81"/>
    <w:p w14:paraId="62444525" w14:textId="450A5888" w:rsidR="00172F58" w:rsidRDefault="00172F58" w:rsidP="00147DC4">
      <w:pPr>
        <w:jc w:val="center"/>
      </w:pPr>
      <w:r>
        <w:t>DYNAMIC GRAPH THEORY APPLICATION:</w:t>
      </w:r>
    </w:p>
    <w:p w14:paraId="7F6CB7A7" w14:textId="0E852B3A" w:rsidR="00147DC4" w:rsidRPr="00B54820" w:rsidRDefault="00147DC4" w:rsidP="00147DC4">
      <w:pPr>
        <w:rPr>
          <w:b/>
          <w:bCs/>
        </w:rPr>
      </w:pPr>
      <w:r>
        <w:rPr>
          <w:b/>
          <w:bCs/>
        </w:rPr>
        <w:t>Dynamic vehicles reroute to avert traffic and congestion</w:t>
      </w:r>
    </w:p>
    <w:p w14:paraId="3DCD674A" w14:textId="55564237" w:rsidR="00681441" w:rsidRPr="00681441" w:rsidRDefault="00147DC4" w:rsidP="00681441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681441" w:rsidRPr="00681441">
        <w:rPr>
          <w:b/>
          <w:bCs/>
        </w:rPr>
        <w:t>Extract Start and End Coordinates</w:t>
      </w:r>
    </w:p>
    <w:p w14:paraId="0C0059A1" w14:textId="77777777" w:rsidR="00681441" w:rsidRPr="00681441" w:rsidRDefault="00681441" w:rsidP="00681441">
      <w:r w:rsidRPr="00681441">
        <w:t xml:space="preserve">The first task is to extract the </w:t>
      </w:r>
      <w:r w:rsidRPr="00681441">
        <w:rPr>
          <w:b/>
          <w:bCs/>
        </w:rPr>
        <w:t>start</w:t>
      </w:r>
      <w:r w:rsidRPr="00681441">
        <w:t xml:space="preserve"> and </w:t>
      </w:r>
      <w:r w:rsidRPr="00681441">
        <w:rPr>
          <w:b/>
          <w:bCs/>
        </w:rPr>
        <w:t>end coordinates</w:t>
      </w:r>
      <w:r w:rsidRPr="00681441">
        <w:t xml:space="preserve"> of the chosen vehicles:</w:t>
      </w:r>
    </w:p>
    <w:p w14:paraId="047B1D81" w14:textId="77777777" w:rsidR="00681441" w:rsidRPr="00681441" w:rsidRDefault="00681441" w:rsidP="00681441">
      <w:pPr>
        <w:numPr>
          <w:ilvl w:val="0"/>
          <w:numId w:val="15"/>
        </w:numPr>
      </w:pPr>
      <w:r w:rsidRPr="00681441">
        <w:t>Use these coordinates to find routes between the origin and destination.</w:t>
      </w:r>
    </w:p>
    <w:p w14:paraId="42F9C889" w14:textId="7FF18EE8" w:rsidR="00681441" w:rsidRPr="00681441" w:rsidRDefault="00681441" w:rsidP="00681441">
      <w:pPr>
        <w:numPr>
          <w:ilvl w:val="0"/>
          <w:numId w:val="15"/>
        </w:numPr>
      </w:pPr>
      <w:r w:rsidRPr="00681441">
        <w:t>Identify any congested areas along the default routes.</w:t>
      </w:r>
    </w:p>
    <w:p w14:paraId="038F1168" w14:textId="77777777" w:rsidR="00681441" w:rsidRPr="00681441" w:rsidRDefault="00681441" w:rsidP="00681441">
      <w:pPr>
        <w:rPr>
          <w:b/>
          <w:bCs/>
        </w:rPr>
      </w:pPr>
      <w:r w:rsidRPr="00681441">
        <w:rPr>
          <w:b/>
          <w:bCs/>
        </w:rPr>
        <w:t>2. Identify Congested Areas</w:t>
      </w:r>
    </w:p>
    <w:p w14:paraId="229B80E6" w14:textId="537C72EF" w:rsidR="00681441" w:rsidRPr="00681441" w:rsidRDefault="00681441" w:rsidP="00681441">
      <w:proofErr w:type="spellStart"/>
      <w:r w:rsidRPr="00681441">
        <w:t>Analyz</w:t>
      </w:r>
      <w:r>
        <w:t>ing</w:t>
      </w:r>
      <w:proofErr w:type="spellEnd"/>
      <w:r w:rsidRPr="00681441">
        <w:t xml:space="preserve"> the network to identify potential bottlenecks:</w:t>
      </w:r>
    </w:p>
    <w:p w14:paraId="42ACC149" w14:textId="77777777" w:rsidR="00681441" w:rsidRPr="00681441" w:rsidRDefault="00681441" w:rsidP="00681441">
      <w:pPr>
        <w:numPr>
          <w:ilvl w:val="0"/>
          <w:numId w:val="16"/>
        </w:numPr>
      </w:pPr>
      <w:r w:rsidRPr="00681441">
        <w:rPr>
          <w:b/>
          <w:bCs/>
        </w:rPr>
        <w:t>Use SUMO metrics</w:t>
      </w:r>
      <w:r w:rsidRPr="00681441">
        <w:t>:</w:t>
      </w:r>
    </w:p>
    <w:p w14:paraId="787FDD2A" w14:textId="77777777" w:rsidR="00681441" w:rsidRPr="00681441" w:rsidRDefault="00681441" w:rsidP="00681441">
      <w:pPr>
        <w:numPr>
          <w:ilvl w:val="1"/>
          <w:numId w:val="16"/>
        </w:numPr>
      </w:pPr>
      <w:r w:rsidRPr="00681441">
        <w:rPr>
          <w:b/>
          <w:bCs/>
        </w:rPr>
        <w:t>Vehicle density</w:t>
      </w:r>
      <w:r w:rsidRPr="00681441">
        <w:t>: Find edges with the highest vehicle count.</w:t>
      </w:r>
    </w:p>
    <w:p w14:paraId="5C5497AE" w14:textId="77777777" w:rsidR="00681441" w:rsidRPr="00681441" w:rsidRDefault="00681441" w:rsidP="00681441">
      <w:pPr>
        <w:numPr>
          <w:ilvl w:val="1"/>
          <w:numId w:val="16"/>
        </w:numPr>
      </w:pPr>
      <w:r w:rsidRPr="00681441">
        <w:rPr>
          <w:b/>
          <w:bCs/>
        </w:rPr>
        <w:t>Speed drops</w:t>
      </w:r>
      <w:r w:rsidRPr="00681441">
        <w:t>: Identify edges where the average speed is significantly lower than the speed limit.</w:t>
      </w:r>
    </w:p>
    <w:p w14:paraId="344BDF21" w14:textId="77777777" w:rsidR="00681441" w:rsidRPr="00681441" w:rsidRDefault="00681441" w:rsidP="00681441">
      <w:pPr>
        <w:numPr>
          <w:ilvl w:val="0"/>
          <w:numId w:val="16"/>
        </w:numPr>
      </w:pPr>
      <w:r w:rsidRPr="00681441">
        <w:rPr>
          <w:b/>
          <w:bCs/>
        </w:rPr>
        <w:t>Dynamic graph analysis</w:t>
      </w:r>
      <w:r w:rsidRPr="00681441">
        <w:t>:</w:t>
      </w:r>
    </w:p>
    <w:p w14:paraId="5DBBC490" w14:textId="77777777" w:rsidR="00681441" w:rsidRPr="00681441" w:rsidRDefault="00681441" w:rsidP="00681441">
      <w:pPr>
        <w:numPr>
          <w:ilvl w:val="1"/>
          <w:numId w:val="16"/>
        </w:numPr>
      </w:pPr>
      <w:r w:rsidRPr="00681441">
        <w:t>Represent the network as a graph where:</w:t>
      </w:r>
    </w:p>
    <w:p w14:paraId="07709E69" w14:textId="77777777" w:rsidR="00681441" w:rsidRPr="00681441" w:rsidRDefault="00681441" w:rsidP="00681441">
      <w:pPr>
        <w:numPr>
          <w:ilvl w:val="2"/>
          <w:numId w:val="16"/>
        </w:numPr>
      </w:pPr>
      <w:r w:rsidRPr="00681441">
        <w:t>Nodes are intersections.</w:t>
      </w:r>
    </w:p>
    <w:p w14:paraId="0952F9F7" w14:textId="405B79AA" w:rsidR="00681441" w:rsidRPr="00681441" w:rsidRDefault="00681441" w:rsidP="00681441">
      <w:pPr>
        <w:numPr>
          <w:ilvl w:val="2"/>
          <w:numId w:val="16"/>
        </w:numPr>
      </w:pPr>
      <w:r w:rsidRPr="00681441">
        <w:t>Edges are roads with weights based on travel time or congestion level.</w:t>
      </w:r>
    </w:p>
    <w:p w14:paraId="4F4C3439" w14:textId="77777777" w:rsidR="00681441" w:rsidRPr="00681441" w:rsidRDefault="00681441" w:rsidP="00681441">
      <w:pPr>
        <w:rPr>
          <w:b/>
          <w:bCs/>
        </w:rPr>
      </w:pPr>
      <w:r w:rsidRPr="00681441">
        <w:rPr>
          <w:b/>
          <w:bCs/>
        </w:rPr>
        <w:t>3. Apply Dynamic Routing</w:t>
      </w:r>
    </w:p>
    <w:p w14:paraId="397C5117" w14:textId="714149E5" w:rsidR="00681441" w:rsidRPr="00681441" w:rsidRDefault="00681441" w:rsidP="00681441">
      <w:r w:rsidRPr="00681441">
        <w:t>For each vehicle:</w:t>
      </w:r>
      <w:r>
        <w:t xml:space="preserve"> (chosen 5-10 vehicles passenger v)</w:t>
      </w:r>
    </w:p>
    <w:p w14:paraId="713FA5C9" w14:textId="77777777" w:rsidR="00681441" w:rsidRPr="00681441" w:rsidRDefault="00681441" w:rsidP="00681441">
      <w:pPr>
        <w:numPr>
          <w:ilvl w:val="0"/>
          <w:numId w:val="17"/>
        </w:numPr>
      </w:pPr>
      <w:r w:rsidRPr="00681441">
        <w:rPr>
          <w:b/>
          <w:bCs/>
        </w:rPr>
        <w:t>Default Route</w:t>
      </w:r>
      <w:r w:rsidRPr="00681441">
        <w:t>:</w:t>
      </w:r>
    </w:p>
    <w:p w14:paraId="31C80655" w14:textId="77777777" w:rsidR="00681441" w:rsidRPr="00681441" w:rsidRDefault="00681441" w:rsidP="00681441">
      <w:pPr>
        <w:numPr>
          <w:ilvl w:val="1"/>
          <w:numId w:val="17"/>
        </w:numPr>
      </w:pPr>
      <w:r w:rsidRPr="00681441">
        <w:t>Compute the shortest path based on current conditions.</w:t>
      </w:r>
    </w:p>
    <w:p w14:paraId="61A7BD86" w14:textId="77777777" w:rsidR="00681441" w:rsidRPr="00681441" w:rsidRDefault="00681441" w:rsidP="00681441">
      <w:pPr>
        <w:numPr>
          <w:ilvl w:val="1"/>
          <w:numId w:val="17"/>
        </w:numPr>
      </w:pPr>
      <w:r w:rsidRPr="00681441">
        <w:t>Avoid roads with high congestion weights.</w:t>
      </w:r>
    </w:p>
    <w:p w14:paraId="7B1EA4ED" w14:textId="77777777" w:rsidR="00681441" w:rsidRPr="00681441" w:rsidRDefault="00681441" w:rsidP="00681441">
      <w:pPr>
        <w:numPr>
          <w:ilvl w:val="0"/>
          <w:numId w:val="17"/>
        </w:numPr>
      </w:pPr>
      <w:r w:rsidRPr="00681441">
        <w:rPr>
          <w:b/>
          <w:bCs/>
        </w:rPr>
        <w:t>Dynamic Rerouting</w:t>
      </w:r>
      <w:r w:rsidRPr="00681441">
        <w:t>:</w:t>
      </w:r>
    </w:p>
    <w:p w14:paraId="61AA23D6" w14:textId="77777777" w:rsidR="00681441" w:rsidRPr="00681441" w:rsidRDefault="00681441" w:rsidP="00681441">
      <w:pPr>
        <w:numPr>
          <w:ilvl w:val="1"/>
          <w:numId w:val="17"/>
        </w:numPr>
      </w:pPr>
      <w:r w:rsidRPr="00681441">
        <w:t>If traffic density exceeds a threshold, dynamically reroute the vehicle to a less congested path.</w:t>
      </w:r>
    </w:p>
    <w:p w14:paraId="572DBFCD" w14:textId="0DAE2334" w:rsidR="00681441" w:rsidRDefault="00681441" w:rsidP="00681441">
      <w:pPr>
        <w:numPr>
          <w:ilvl w:val="1"/>
          <w:numId w:val="17"/>
        </w:numPr>
      </w:pPr>
      <w:r w:rsidRPr="00681441">
        <w:t xml:space="preserve">Include potential passenger pickup/drop-off points along the route to optimize </w:t>
      </w:r>
      <w:proofErr w:type="gramStart"/>
      <w:r w:rsidRPr="00681441">
        <w:t>ride-sharing</w:t>
      </w:r>
      <w:proofErr w:type="gramEnd"/>
      <w:r w:rsidRPr="00681441">
        <w:t>.</w:t>
      </w:r>
      <w:r>
        <w:t xml:space="preserve"> (we will add delay of like 5-10 seconds for pickup and drop off)</w:t>
      </w:r>
    </w:p>
    <w:p w14:paraId="534CB58C" w14:textId="77777777" w:rsidR="00147DC4" w:rsidRPr="00B54820" w:rsidRDefault="00147DC4" w:rsidP="00147DC4">
      <w:pPr>
        <w:numPr>
          <w:ilvl w:val="1"/>
          <w:numId w:val="17"/>
        </w:numPr>
      </w:pPr>
      <w:r w:rsidRPr="00B54820">
        <w:t xml:space="preserve">Use </w:t>
      </w:r>
      <w:proofErr w:type="spellStart"/>
      <w:r w:rsidRPr="00B54820">
        <w:t>NetworkX</w:t>
      </w:r>
      <w:proofErr w:type="spellEnd"/>
      <w:r w:rsidRPr="00B54820">
        <w:t xml:space="preserve"> to model the road network and update weights dynamically.</w:t>
      </w:r>
    </w:p>
    <w:p w14:paraId="31C0FA3D" w14:textId="77777777" w:rsidR="00147DC4" w:rsidRPr="00681441" w:rsidRDefault="00147DC4" w:rsidP="00147DC4">
      <w:pPr>
        <w:ind w:left="1080"/>
      </w:pPr>
    </w:p>
    <w:p w14:paraId="11240D5E" w14:textId="77777777" w:rsidR="00681441" w:rsidRPr="00681441" w:rsidRDefault="00681441" w:rsidP="00681441">
      <w:pPr>
        <w:numPr>
          <w:ilvl w:val="0"/>
          <w:numId w:val="17"/>
        </w:numPr>
      </w:pPr>
      <w:r w:rsidRPr="00681441">
        <w:rPr>
          <w:b/>
          <w:bCs/>
        </w:rPr>
        <w:t>Algorithm</w:t>
      </w:r>
      <w:r w:rsidRPr="00681441">
        <w:t>:</w:t>
      </w:r>
    </w:p>
    <w:p w14:paraId="2F218639" w14:textId="77777777" w:rsidR="00681441" w:rsidRPr="00681441" w:rsidRDefault="00681441" w:rsidP="00681441">
      <w:pPr>
        <w:numPr>
          <w:ilvl w:val="1"/>
          <w:numId w:val="17"/>
        </w:numPr>
      </w:pPr>
      <w:r w:rsidRPr="00681441">
        <w:t>Use Dijkstra’s or A* algorithm with dynamically updated edge weights:</w:t>
      </w:r>
    </w:p>
    <w:p w14:paraId="3426FF97" w14:textId="77777777" w:rsidR="00681441" w:rsidRPr="00681441" w:rsidRDefault="00681441" w:rsidP="00681441">
      <w:pPr>
        <w:numPr>
          <w:ilvl w:val="2"/>
          <w:numId w:val="17"/>
        </w:numPr>
      </w:pPr>
      <w:r w:rsidRPr="00681441">
        <w:t>Weight = travel time + penalty for congestion.</w:t>
      </w:r>
    </w:p>
    <w:p w14:paraId="57281740" w14:textId="77777777" w:rsidR="00681441" w:rsidRPr="00681441" w:rsidRDefault="00681441" w:rsidP="00681441">
      <w:pPr>
        <w:numPr>
          <w:ilvl w:val="1"/>
          <w:numId w:val="17"/>
        </w:numPr>
      </w:pPr>
      <w:r w:rsidRPr="00681441">
        <w:t>Update edge weights periodically based on real-time data.</w:t>
      </w:r>
    </w:p>
    <w:p w14:paraId="3810D275" w14:textId="6C893F1B" w:rsidR="00681441" w:rsidRDefault="00681441" w:rsidP="00681441"/>
    <w:p w14:paraId="793F1068" w14:textId="77777777" w:rsidR="00681441" w:rsidRPr="00681441" w:rsidRDefault="00681441" w:rsidP="00681441"/>
    <w:p w14:paraId="7866B508" w14:textId="77777777" w:rsidR="00681441" w:rsidRPr="00681441" w:rsidRDefault="00681441" w:rsidP="00681441">
      <w:pPr>
        <w:rPr>
          <w:b/>
          <w:bCs/>
        </w:rPr>
      </w:pPr>
      <w:r w:rsidRPr="00681441">
        <w:rPr>
          <w:b/>
          <w:bCs/>
        </w:rPr>
        <w:lastRenderedPageBreak/>
        <w:t>4. Re-Simulate the 5 Vehicles</w:t>
      </w:r>
    </w:p>
    <w:p w14:paraId="173BEEA4" w14:textId="77777777" w:rsidR="00681441" w:rsidRPr="00681441" w:rsidRDefault="00681441" w:rsidP="00681441">
      <w:pPr>
        <w:numPr>
          <w:ilvl w:val="0"/>
          <w:numId w:val="18"/>
        </w:numPr>
      </w:pPr>
      <w:r w:rsidRPr="00681441">
        <w:t xml:space="preserve">Create a </w:t>
      </w:r>
      <w:r w:rsidRPr="00681441">
        <w:rPr>
          <w:b/>
          <w:bCs/>
        </w:rPr>
        <w:t>new route file</w:t>
      </w:r>
      <w:r w:rsidRPr="00681441">
        <w:t xml:space="preserve"> (dynamic_routes.rou.xml) for the selected vehicles using the dynamically computed routes.</w:t>
      </w:r>
    </w:p>
    <w:p w14:paraId="713ED16F" w14:textId="77777777" w:rsidR="00681441" w:rsidRPr="00681441" w:rsidRDefault="00681441" w:rsidP="00681441">
      <w:pPr>
        <w:numPr>
          <w:ilvl w:val="0"/>
          <w:numId w:val="18"/>
        </w:numPr>
      </w:pPr>
      <w:r w:rsidRPr="00681441">
        <w:t>Run the simulation again with these updated routes.</w:t>
      </w:r>
    </w:p>
    <w:p w14:paraId="11F57096" w14:textId="5231EBCB" w:rsidR="00681441" w:rsidRPr="00681441" w:rsidRDefault="00681441" w:rsidP="00681441"/>
    <w:p w14:paraId="0FECD548" w14:textId="77777777" w:rsidR="00681441" w:rsidRPr="00681441" w:rsidRDefault="00681441" w:rsidP="00681441">
      <w:pPr>
        <w:rPr>
          <w:b/>
          <w:bCs/>
        </w:rPr>
      </w:pPr>
      <w:r w:rsidRPr="00681441">
        <w:rPr>
          <w:b/>
          <w:bCs/>
        </w:rPr>
        <w:t>5. Compare Baseline and Dynamic Results</w:t>
      </w:r>
    </w:p>
    <w:p w14:paraId="0BBED3C5" w14:textId="5FC1A6F0" w:rsidR="00681441" w:rsidRPr="00681441" w:rsidRDefault="00681441" w:rsidP="00681441">
      <w:r w:rsidRPr="00681441">
        <w:t xml:space="preserve">After running the new simulation, </w:t>
      </w:r>
      <w:r w:rsidR="00147DC4">
        <w:t xml:space="preserve">we will </w:t>
      </w:r>
      <w:r w:rsidRPr="00681441">
        <w:t>compare the results to the baseline:</w:t>
      </w:r>
    </w:p>
    <w:p w14:paraId="32CEF147" w14:textId="77777777" w:rsidR="00681441" w:rsidRPr="00681441" w:rsidRDefault="00681441" w:rsidP="00681441">
      <w:pPr>
        <w:numPr>
          <w:ilvl w:val="0"/>
          <w:numId w:val="19"/>
        </w:numPr>
      </w:pPr>
      <w:r w:rsidRPr="00681441">
        <w:rPr>
          <w:b/>
          <w:bCs/>
        </w:rPr>
        <w:t>Metrics to Compare</w:t>
      </w:r>
      <w:r w:rsidRPr="00681441">
        <w:t>:</w:t>
      </w:r>
    </w:p>
    <w:p w14:paraId="480AF9EC" w14:textId="77777777" w:rsidR="00681441" w:rsidRPr="00681441" w:rsidRDefault="00681441" w:rsidP="00681441">
      <w:pPr>
        <w:numPr>
          <w:ilvl w:val="1"/>
          <w:numId w:val="19"/>
        </w:numPr>
      </w:pPr>
      <w:r w:rsidRPr="00681441">
        <w:t>Total travel time.</w:t>
      </w:r>
    </w:p>
    <w:p w14:paraId="6822B75C" w14:textId="77777777" w:rsidR="00681441" w:rsidRPr="00681441" w:rsidRDefault="00681441" w:rsidP="00681441">
      <w:pPr>
        <w:numPr>
          <w:ilvl w:val="1"/>
          <w:numId w:val="19"/>
        </w:numPr>
      </w:pPr>
      <w:r w:rsidRPr="00681441">
        <w:t>Average speed.</w:t>
      </w:r>
    </w:p>
    <w:p w14:paraId="16E14274" w14:textId="77777777" w:rsidR="00681441" w:rsidRPr="00681441" w:rsidRDefault="00681441" w:rsidP="00681441">
      <w:pPr>
        <w:numPr>
          <w:ilvl w:val="1"/>
          <w:numId w:val="19"/>
        </w:numPr>
      </w:pPr>
      <w:r w:rsidRPr="00681441">
        <w:t xml:space="preserve">Distance </w:t>
      </w:r>
      <w:proofErr w:type="spellStart"/>
      <w:r w:rsidRPr="00681441">
        <w:t>traveled</w:t>
      </w:r>
      <w:proofErr w:type="spellEnd"/>
      <w:r w:rsidRPr="00681441">
        <w:t>.</w:t>
      </w:r>
    </w:p>
    <w:p w14:paraId="5ABF238C" w14:textId="77777777" w:rsidR="00681441" w:rsidRPr="00681441" w:rsidRDefault="00681441" w:rsidP="00681441">
      <w:pPr>
        <w:numPr>
          <w:ilvl w:val="1"/>
          <w:numId w:val="19"/>
        </w:numPr>
      </w:pPr>
      <w:r w:rsidRPr="00681441">
        <w:t>Number of stops/delays.</w:t>
      </w:r>
    </w:p>
    <w:p w14:paraId="71C38FAB" w14:textId="77777777" w:rsidR="00681441" w:rsidRPr="00681441" w:rsidRDefault="00681441" w:rsidP="00681441">
      <w:pPr>
        <w:numPr>
          <w:ilvl w:val="1"/>
          <w:numId w:val="19"/>
        </w:numPr>
      </w:pPr>
      <w:r w:rsidRPr="00681441">
        <w:t>Fuel consumption or emissions (optional).</w:t>
      </w:r>
    </w:p>
    <w:p w14:paraId="766B7CD8" w14:textId="77777777" w:rsidR="00681441" w:rsidRPr="00681441" w:rsidRDefault="00681441" w:rsidP="00681441">
      <w:pPr>
        <w:numPr>
          <w:ilvl w:val="0"/>
          <w:numId w:val="19"/>
        </w:numPr>
      </w:pPr>
      <w:r w:rsidRPr="00681441">
        <w:rPr>
          <w:b/>
          <w:bCs/>
        </w:rPr>
        <w:t>Visualization</w:t>
      </w:r>
      <w:r w:rsidRPr="00681441">
        <w:t>:</w:t>
      </w:r>
    </w:p>
    <w:p w14:paraId="0B7B48CB" w14:textId="442C429B" w:rsidR="00681441" w:rsidRPr="00681441" w:rsidRDefault="00147DC4" w:rsidP="00681441">
      <w:pPr>
        <w:numPr>
          <w:ilvl w:val="1"/>
          <w:numId w:val="19"/>
        </w:numPr>
      </w:pPr>
      <w:r>
        <w:t xml:space="preserve">We </w:t>
      </w:r>
      <w:r w:rsidR="00681441" w:rsidRPr="00681441">
        <w:t>Plot graphs showing the differences in travel time, speed, and congestion levels before and after dynamic routing.</w:t>
      </w:r>
    </w:p>
    <w:p w14:paraId="13A44128" w14:textId="77777777" w:rsidR="00681441" w:rsidRPr="00681441" w:rsidRDefault="00681441" w:rsidP="00681441">
      <w:pPr>
        <w:rPr>
          <w:b/>
          <w:bCs/>
        </w:rPr>
      </w:pPr>
      <w:r w:rsidRPr="00681441">
        <w:rPr>
          <w:b/>
          <w:bCs/>
        </w:rPr>
        <w:t>6. Generate the Report</w:t>
      </w:r>
    </w:p>
    <w:p w14:paraId="1F6451DB" w14:textId="77777777" w:rsidR="00681441" w:rsidRPr="00681441" w:rsidRDefault="00681441" w:rsidP="00681441">
      <w:r w:rsidRPr="00681441">
        <w:t>Produce a detailed report for analysis:</w:t>
      </w:r>
    </w:p>
    <w:p w14:paraId="66A50C7B" w14:textId="77777777" w:rsidR="00681441" w:rsidRPr="00681441" w:rsidRDefault="00681441" w:rsidP="00681441">
      <w:pPr>
        <w:numPr>
          <w:ilvl w:val="0"/>
          <w:numId w:val="20"/>
        </w:numPr>
      </w:pPr>
      <w:r w:rsidRPr="00681441">
        <w:rPr>
          <w:b/>
          <w:bCs/>
        </w:rPr>
        <w:t>Summary</w:t>
      </w:r>
      <w:r w:rsidRPr="00681441">
        <w:t>:</w:t>
      </w:r>
    </w:p>
    <w:p w14:paraId="64DCC74A" w14:textId="77777777" w:rsidR="00681441" w:rsidRPr="00681441" w:rsidRDefault="00681441" w:rsidP="00681441">
      <w:pPr>
        <w:numPr>
          <w:ilvl w:val="1"/>
          <w:numId w:val="20"/>
        </w:numPr>
      </w:pPr>
      <w:r w:rsidRPr="00681441">
        <w:t>Baseline vs. improved metrics.</w:t>
      </w:r>
    </w:p>
    <w:p w14:paraId="04D63E59" w14:textId="77777777" w:rsidR="00681441" w:rsidRPr="00681441" w:rsidRDefault="00681441" w:rsidP="00681441">
      <w:pPr>
        <w:numPr>
          <w:ilvl w:val="0"/>
          <w:numId w:val="20"/>
        </w:numPr>
      </w:pPr>
      <w:r w:rsidRPr="00681441">
        <w:rPr>
          <w:b/>
          <w:bCs/>
        </w:rPr>
        <w:t>Graphs</w:t>
      </w:r>
      <w:r w:rsidRPr="00681441">
        <w:t>:</w:t>
      </w:r>
    </w:p>
    <w:p w14:paraId="2A22955B" w14:textId="77777777" w:rsidR="00681441" w:rsidRPr="00681441" w:rsidRDefault="00681441" w:rsidP="00681441">
      <w:pPr>
        <w:numPr>
          <w:ilvl w:val="1"/>
          <w:numId w:val="20"/>
        </w:numPr>
      </w:pPr>
      <w:r w:rsidRPr="00681441">
        <w:t>Travel time per vehicle (before vs. after).</w:t>
      </w:r>
    </w:p>
    <w:p w14:paraId="0BC8804E" w14:textId="77777777" w:rsidR="00681441" w:rsidRPr="00681441" w:rsidRDefault="00681441" w:rsidP="00681441">
      <w:pPr>
        <w:numPr>
          <w:ilvl w:val="1"/>
          <w:numId w:val="20"/>
        </w:numPr>
      </w:pPr>
      <w:r w:rsidRPr="00681441">
        <w:t>Speed trends (before vs. after).</w:t>
      </w:r>
    </w:p>
    <w:p w14:paraId="25EEE550" w14:textId="77777777" w:rsidR="00681441" w:rsidRPr="00681441" w:rsidRDefault="00681441" w:rsidP="00681441">
      <w:pPr>
        <w:numPr>
          <w:ilvl w:val="1"/>
          <w:numId w:val="20"/>
        </w:numPr>
      </w:pPr>
      <w:r w:rsidRPr="00681441">
        <w:t>Congestion levels on key routes.</w:t>
      </w:r>
    </w:p>
    <w:p w14:paraId="58DFF1A6" w14:textId="77777777" w:rsidR="00681441" w:rsidRPr="00681441" w:rsidRDefault="00681441" w:rsidP="00681441">
      <w:pPr>
        <w:numPr>
          <w:ilvl w:val="0"/>
          <w:numId w:val="20"/>
        </w:numPr>
      </w:pPr>
      <w:r w:rsidRPr="00681441">
        <w:rPr>
          <w:b/>
          <w:bCs/>
        </w:rPr>
        <w:t>Conclusion</w:t>
      </w:r>
      <w:r w:rsidRPr="00681441">
        <w:t>:</w:t>
      </w:r>
    </w:p>
    <w:p w14:paraId="22464100" w14:textId="77777777" w:rsidR="00681441" w:rsidRPr="00681441" w:rsidRDefault="00681441" w:rsidP="00681441">
      <w:pPr>
        <w:numPr>
          <w:ilvl w:val="1"/>
          <w:numId w:val="20"/>
        </w:numPr>
      </w:pPr>
      <w:r w:rsidRPr="00681441">
        <w:t>Highlight the benefits of applying dynamic graph theory.</w:t>
      </w:r>
    </w:p>
    <w:p w14:paraId="7C3872B7" w14:textId="77777777" w:rsidR="00681441" w:rsidRPr="00681441" w:rsidRDefault="00681441" w:rsidP="00681441">
      <w:pPr>
        <w:numPr>
          <w:ilvl w:val="1"/>
          <w:numId w:val="20"/>
        </w:numPr>
      </w:pPr>
      <w:r w:rsidRPr="00681441">
        <w:t>Discuss limitations or areas for further optimization.</w:t>
      </w:r>
    </w:p>
    <w:p w14:paraId="523CA634" w14:textId="77777777" w:rsidR="00681441" w:rsidRDefault="00681441" w:rsidP="004D7A81"/>
    <w:p w14:paraId="139BD979" w14:textId="77777777" w:rsidR="00147DC4" w:rsidRDefault="00147DC4" w:rsidP="004D7A81"/>
    <w:p w14:paraId="4E1477B4" w14:textId="77777777" w:rsidR="00B54820" w:rsidRDefault="00B54820" w:rsidP="004D7A81"/>
    <w:p w14:paraId="64C28C67" w14:textId="75005261" w:rsidR="00172F58" w:rsidRDefault="00172F58" w:rsidP="00172F58">
      <w:pPr>
        <w:pStyle w:val="ListParagraph"/>
        <w:numPr>
          <w:ilvl w:val="0"/>
          <w:numId w:val="13"/>
        </w:numPr>
      </w:pPr>
      <w:r>
        <w:t>TRAFFIC LIGHT USING HEURISTIC ALGORITHM</w:t>
      </w:r>
      <w:r w:rsidR="00B54820">
        <w:t xml:space="preserve"> (optional)</w:t>
      </w:r>
    </w:p>
    <w:p w14:paraId="6C62494A" w14:textId="0EFA13E0" w:rsidR="00172F58" w:rsidRPr="00172F58" w:rsidRDefault="00172F58" w:rsidP="00172F58">
      <w:r w:rsidRPr="00172F58">
        <w:lastRenderedPageBreak/>
        <w:t xml:space="preserve">The tlscycleadaptation.py script uses a </w:t>
      </w:r>
      <w:r w:rsidRPr="00172F58">
        <w:rPr>
          <w:b/>
          <w:bCs/>
        </w:rPr>
        <w:t>heuristic algorithm</w:t>
      </w:r>
      <w:r w:rsidRPr="00172F58">
        <w:t xml:space="preserve"> to dynamically adapt the traffic signal cycle lengths of a traffic light system based on real-time traffic conditions. </w:t>
      </w:r>
    </w:p>
    <w:p w14:paraId="23E6855D" w14:textId="77777777" w:rsidR="00172F58" w:rsidRPr="00172F58" w:rsidRDefault="00172F58" w:rsidP="00172F58">
      <w:pPr>
        <w:rPr>
          <w:b/>
          <w:bCs/>
        </w:rPr>
      </w:pPr>
      <w:r w:rsidRPr="00172F58">
        <w:rPr>
          <w:b/>
          <w:bCs/>
        </w:rPr>
        <w:t>Purpose</w:t>
      </w:r>
    </w:p>
    <w:p w14:paraId="5D96FD2D" w14:textId="77777777" w:rsidR="00172F58" w:rsidRPr="00172F58" w:rsidRDefault="00172F58" w:rsidP="00172F58">
      <w:r w:rsidRPr="00172F58">
        <w:t>The script aims to improve traffic flow and reduce congestion at intersections controlled by traffic lights by adjusting signal timing dynamically. This adjustment helps:</w:t>
      </w:r>
    </w:p>
    <w:p w14:paraId="047B90A0" w14:textId="77777777" w:rsidR="00172F58" w:rsidRPr="00172F58" w:rsidRDefault="00172F58" w:rsidP="00172F58">
      <w:pPr>
        <w:numPr>
          <w:ilvl w:val="0"/>
          <w:numId w:val="9"/>
        </w:numPr>
      </w:pPr>
      <w:r w:rsidRPr="00172F58">
        <w:rPr>
          <w:b/>
          <w:bCs/>
        </w:rPr>
        <w:t>Reduce Waiting Times</w:t>
      </w:r>
      <w:r w:rsidRPr="00172F58">
        <w:t>: Optimizing the duration of green and red lights based on traffic volume and vehicle flow.</w:t>
      </w:r>
    </w:p>
    <w:p w14:paraId="13680579" w14:textId="77777777" w:rsidR="00172F58" w:rsidRPr="00172F58" w:rsidRDefault="00172F58" w:rsidP="00172F58">
      <w:pPr>
        <w:numPr>
          <w:ilvl w:val="0"/>
          <w:numId w:val="9"/>
        </w:numPr>
      </w:pPr>
      <w:r w:rsidRPr="00172F58">
        <w:rPr>
          <w:b/>
          <w:bCs/>
        </w:rPr>
        <w:t>Minimize Congestion</w:t>
      </w:r>
      <w:r w:rsidRPr="00172F58">
        <w:t>: By ensuring that the traffic flow is smooth and reducing bottlenecks.</w:t>
      </w:r>
    </w:p>
    <w:p w14:paraId="18A6A10A" w14:textId="77777777" w:rsidR="00172F58" w:rsidRPr="00172F58" w:rsidRDefault="00172F58" w:rsidP="00172F58">
      <w:pPr>
        <w:numPr>
          <w:ilvl w:val="0"/>
          <w:numId w:val="9"/>
        </w:numPr>
      </w:pPr>
      <w:r w:rsidRPr="00172F58">
        <w:rPr>
          <w:b/>
          <w:bCs/>
        </w:rPr>
        <w:t>Enhance Overall Efficiency</w:t>
      </w:r>
      <w:r w:rsidRPr="00172F58">
        <w:t>: Adapting the cycle lengths to the current state of traffic improves throughput and minimizes delays.</w:t>
      </w:r>
    </w:p>
    <w:p w14:paraId="70DDA7CC" w14:textId="77777777" w:rsidR="00681441" w:rsidRDefault="00681441" w:rsidP="00172F58">
      <w:pPr>
        <w:rPr>
          <w:b/>
          <w:bCs/>
        </w:rPr>
      </w:pPr>
    </w:p>
    <w:p w14:paraId="49A77D5E" w14:textId="77777777" w:rsidR="00681441" w:rsidRDefault="00681441" w:rsidP="00172F58">
      <w:pPr>
        <w:rPr>
          <w:b/>
          <w:bCs/>
        </w:rPr>
      </w:pPr>
    </w:p>
    <w:p w14:paraId="0D9064E7" w14:textId="2FC8B097" w:rsidR="00172F58" w:rsidRPr="00172F58" w:rsidRDefault="00172F58" w:rsidP="00172F58">
      <w:pPr>
        <w:rPr>
          <w:b/>
          <w:bCs/>
        </w:rPr>
      </w:pPr>
      <w:r w:rsidRPr="00172F58">
        <w:rPr>
          <w:b/>
          <w:bCs/>
        </w:rPr>
        <w:t>Heuristic Algorithm</w:t>
      </w:r>
      <w:r w:rsidR="00681441">
        <w:rPr>
          <w:b/>
          <w:bCs/>
        </w:rPr>
        <w:t xml:space="preserve"> – optional to optimize on TLC</w:t>
      </w:r>
    </w:p>
    <w:p w14:paraId="777BA52A" w14:textId="77777777" w:rsidR="00172F58" w:rsidRPr="00172F58" w:rsidRDefault="00172F58" w:rsidP="00172F58">
      <w:r w:rsidRPr="00172F58">
        <w:t>A heuristic algorithm is used, meaning it applies practical methods and rules to find near-optimal solutions without guaranteeing absolute optimality (as exact methods would be computationally expensive in real-time).</w:t>
      </w:r>
    </w:p>
    <w:p w14:paraId="5D7C45C0" w14:textId="77777777" w:rsidR="00172F58" w:rsidRPr="00172F58" w:rsidRDefault="00172F58" w:rsidP="00172F58">
      <w:pPr>
        <w:numPr>
          <w:ilvl w:val="0"/>
          <w:numId w:val="10"/>
        </w:numPr>
      </w:pPr>
      <w:r w:rsidRPr="00172F58">
        <w:rPr>
          <w:b/>
          <w:bCs/>
        </w:rPr>
        <w:t>Traffic Observation</w:t>
      </w:r>
      <w:r w:rsidRPr="00172F58">
        <w:t>:</w:t>
      </w:r>
    </w:p>
    <w:p w14:paraId="038CBC95" w14:textId="4A30E466" w:rsidR="00172F58" w:rsidRPr="00172F58" w:rsidRDefault="00681441" w:rsidP="00172F58">
      <w:pPr>
        <w:numPr>
          <w:ilvl w:val="1"/>
          <w:numId w:val="10"/>
        </w:numPr>
      </w:pPr>
      <w:r>
        <w:t>S</w:t>
      </w:r>
      <w:r w:rsidR="00172F58" w:rsidRPr="00172F58">
        <w:t>cript</w:t>
      </w:r>
      <w:r>
        <w:t xml:space="preserve"> to</w:t>
      </w:r>
      <w:r w:rsidR="00172F58" w:rsidRPr="00172F58">
        <w:t xml:space="preserve"> monitors </w:t>
      </w:r>
      <w:r w:rsidR="00172F58" w:rsidRPr="00172F58">
        <w:rPr>
          <w:b/>
          <w:bCs/>
        </w:rPr>
        <w:t>incoming and outgoing traffic flows</w:t>
      </w:r>
      <w:r w:rsidR="00172F58" w:rsidRPr="00172F58">
        <w:t xml:space="preserve"> at each junction or traffic signal.</w:t>
      </w:r>
    </w:p>
    <w:p w14:paraId="492B4DD6" w14:textId="16A265E4" w:rsidR="00172F58" w:rsidRPr="00172F58" w:rsidRDefault="00681441" w:rsidP="00172F58">
      <w:pPr>
        <w:numPr>
          <w:ilvl w:val="1"/>
          <w:numId w:val="10"/>
        </w:numPr>
      </w:pPr>
      <w:r>
        <w:t>to</w:t>
      </w:r>
      <w:r w:rsidR="00172F58" w:rsidRPr="00172F58">
        <w:t xml:space="preserve"> considers metrics such as:</w:t>
      </w:r>
    </w:p>
    <w:p w14:paraId="1D55DCF1" w14:textId="77777777" w:rsidR="00172F58" w:rsidRPr="00172F58" w:rsidRDefault="00172F58" w:rsidP="00172F58">
      <w:pPr>
        <w:numPr>
          <w:ilvl w:val="2"/>
          <w:numId w:val="10"/>
        </w:numPr>
      </w:pPr>
      <w:r w:rsidRPr="00172F58">
        <w:t>Vehicle queues.</w:t>
      </w:r>
    </w:p>
    <w:p w14:paraId="0209C6FF" w14:textId="77777777" w:rsidR="00172F58" w:rsidRPr="00172F58" w:rsidRDefault="00172F58" w:rsidP="00172F58">
      <w:pPr>
        <w:numPr>
          <w:ilvl w:val="2"/>
          <w:numId w:val="10"/>
        </w:numPr>
      </w:pPr>
      <w:r w:rsidRPr="00172F58">
        <w:t>Vehicle arrival rates.</w:t>
      </w:r>
    </w:p>
    <w:p w14:paraId="4C23D604" w14:textId="77777777" w:rsidR="00172F58" w:rsidRPr="00172F58" w:rsidRDefault="00172F58" w:rsidP="00172F58">
      <w:pPr>
        <w:numPr>
          <w:ilvl w:val="2"/>
          <w:numId w:val="10"/>
        </w:numPr>
      </w:pPr>
      <w:r w:rsidRPr="00172F58">
        <w:t>Intersection delays.</w:t>
      </w:r>
    </w:p>
    <w:p w14:paraId="15D625D5" w14:textId="77777777" w:rsidR="00172F58" w:rsidRPr="00172F58" w:rsidRDefault="00172F58" w:rsidP="00172F58">
      <w:pPr>
        <w:numPr>
          <w:ilvl w:val="0"/>
          <w:numId w:val="10"/>
        </w:numPr>
      </w:pPr>
      <w:r w:rsidRPr="00172F58">
        <w:rPr>
          <w:b/>
          <w:bCs/>
        </w:rPr>
        <w:t>Signal Timing Adjustment</w:t>
      </w:r>
      <w:r w:rsidRPr="00172F58">
        <w:t>:</w:t>
      </w:r>
    </w:p>
    <w:p w14:paraId="537626B5" w14:textId="0E5B26A0" w:rsidR="00172F58" w:rsidRPr="00172F58" w:rsidRDefault="00172F58" w:rsidP="00172F58">
      <w:pPr>
        <w:numPr>
          <w:ilvl w:val="1"/>
          <w:numId w:val="10"/>
        </w:numPr>
      </w:pPr>
      <w:r w:rsidRPr="00172F58">
        <w:t xml:space="preserve">Based on observed traffic patterns, the script </w:t>
      </w:r>
      <w:r w:rsidR="00681441">
        <w:t xml:space="preserve">will </w:t>
      </w:r>
      <w:proofErr w:type="gramStart"/>
      <w:r w:rsidRPr="00172F58">
        <w:t>adjusts</w:t>
      </w:r>
      <w:proofErr w:type="gramEnd"/>
      <w:r w:rsidRPr="00172F58">
        <w:t xml:space="preserve"> the </w:t>
      </w:r>
      <w:r w:rsidRPr="00172F58">
        <w:rPr>
          <w:b/>
          <w:bCs/>
        </w:rPr>
        <w:t>cycle length</w:t>
      </w:r>
      <w:r w:rsidRPr="00172F58">
        <w:t xml:space="preserve"> (total duration of a signal phase) and </w:t>
      </w:r>
      <w:r w:rsidRPr="00172F58">
        <w:rPr>
          <w:b/>
          <w:bCs/>
        </w:rPr>
        <w:t>phase durations</w:t>
      </w:r>
      <w:r w:rsidRPr="00172F58">
        <w:t xml:space="preserve"> (duration of green, yellow, and red lights for each direction).</w:t>
      </w:r>
    </w:p>
    <w:p w14:paraId="76B7CEC8" w14:textId="77777777" w:rsidR="00172F58" w:rsidRPr="00172F58" w:rsidRDefault="00172F58" w:rsidP="00172F58">
      <w:pPr>
        <w:numPr>
          <w:ilvl w:val="1"/>
          <w:numId w:val="10"/>
        </w:numPr>
      </w:pPr>
      <w:r w:rsidRPr="00172F58">
        <w:t>Adjustments are based on heuristic rules:</w:t>
      </w:r>
    </w:p>
    <w:p w14:paraId="0484D77B" w14:textId="77777777" w:rsidR="00172F58" w:rsidRPr="00172F58" w:rsidRDefault="00172F58" w:rsidP="00172F58">
      <w:pPr>
        <w:numPr>
          <w:ilvl w:val="2"/>
          <w:numId w:val="10"/>
        </w:numPr>
      </w:pPr>
      <w:r w:rsidRPr="00172F58">
        <w:t>If a lane has a high vehicle queue or inflow, increase the green light duration for that direction.</w:t>
      </w:r>
    </w:p>
    <w:p w14:paraId="774B30DE" w14:textId="77777777" w:rsidR="00172F58" w:rsidRDefault="00172F58" w:rsidP="00172F58">
      <w:pPr>
        <w:numPr>
          <w:ilvl w:val="2"/>
          <w:numId w:val="10"/>
        </w:numPr>
      </w:pPr>
      <w:r w:rsidRPr="00172F58">
        <w:t>Reduce the cycle length during periods of low traffic to improve responsiveness.</w:t>
      </w:r>
    </w:p>
    <w:p w14:paraId="0FB661BA" w14:textId="77777777" w:rsidR="00147DC4" w:rsidRPr="00172F58" w:rsidRDefault="00147DC4" w:rsidP="00147DC4"/>
    <w:p w14:paraId="1A9EB4C7" w14:textId="77777777" w:rsidR="00172F58" w:rsidRPr="00172F58" w:rsidRDefault="00172F58" w:rsidP="00172F58">
      <w:pPr>
        <w:numPr>
          <w:ilvl w:val="0"/>
          <w:numId w:val="10"/>
        </w:numPr>
      </w:pPr>
      <w:r w:rsidRPr="00172F58">
        <w:rPr>
          <w:b/>
          <w:bCs/>
        </w:rPr>
        <w:t>Continuous Feedback</w:t>
      </w:r>
      <w:r w:rsidRPr="00172F58">
        <w:t>:</w:t>
      </w:r>
    </w:p>
    <w:p w14:paraId="558A0125" w14:textId="77777777" w:rsidR="00172F58" w:rsidRPr="00172F58" w:rsidRDefault="00172F58" w:rsidP="00172F58">
      <w:pPr>
        <w:numPr>
          <w:ilvl w:val="1"/>
          <w:numId w:val="10"/>
        </w:numPr>
      </w:pPr>
      <w:r w:rsidRPr="00172F58">
        <w:lastRenderedPageBreak/>
        <w:t>The script runs iteratively, using real-time data at each step to refine the signal timing.</w:t>
      </w:r>
    </w:p>
    <w:p w14:paraId="2A5AD3E4" w14:textId="77777777" w:rsidR="00172F58" w:rsidRPr="00172F58" w:rsidRDefault="00172F58" w:rsidP="00172F58">
      <w:pPr>
        <w:numPr>
          <w:ilvl w:val="1"/>
          <w:numId w:val="10"/>
        </w:numPr>
      </w:pPr>
      <w:r w:rsidRPr="00172F58">
        <w:t>This ensures that the adjustments remain relevant as traffic conditions evolve.</w:t>
      </w:r>
    </w:p>
    <w:p w14:paraId="797F976F" w14:textId="52993272" w:rsidR="00172F58" w:rsidRPr="00172F58" w:rsidRDefault="00172F58" w:rsidP="00172F58"/>
    <w:p w14:paraId="2EE173B6" w14:textId="77777777" w:rsidR="00172F58" w:rsidRPr="00172F58" w:rsidRDefault="00172F58" w:rsidP="00172F58">
      <w:pPr>
        <w:rPr>
          <w:b/>
          <w:bCs/>
        </w:rPr>
      </w:pPr>
      <w:r w:rsidRPr="00172F58">
        <w:rPr>
          <w:b/>
          <w:bCs/>
        </w:rPr>
        <w:t>Dynamic Adaptation</w:t>
      </w:r>
    </w:p>
    <w:p w14:paraId="1A20E6A9" w14:textId="77777777" w:rsidR="00172F58" w:rsidRPr="00172F58" w:rsidRDefault="00172F58" w:rsidP="00172F58">
      <w:pPr>
        <w:numPr>
          <w:ilvl w:val="0"/>
          <w:numId w:val="11"/>
        </w:numPr>
      </w:pPr>
      <w:r w:rsidRPr="00172F58">
        <w:rPr>
          <w:b/>
          <w:bCs/>
        </w:rPr>
        <w:t>Peak Hours</w:t>
      </w:r>
      <w:r w:rsidRPr="00172F58">
        <w:t>: During heavy traffic, the algorithm extends green phases for heavily loaded directions to clear vehicle queues more efficiently.</w:t>
      </w:r>
    </w:p>
    <w:p w14:paraId="7B3D9731" w14:textId="77777777" w:rsidR="00172F58" w:rsidRPr="00172F58" w:rsidRDefault="00172F58" w:rsidP="00172F58">
      <w:pPr>
        <w:numPr>
          <w:ilvl w:val="0"/>
          <w:numId w:val="11"/>
        </w:numPr>
      </w:pPr>
      <w:r w:rsidRPr="00172F58">
        <w:rPr>
          <w:b/>
          <w:bCs/>
        </w:rPr>
        <w:t>Off-Peak Hours</w:t>
      </w:r>
      <w:r w:rsidRPr="00172F58">
        <w:t>: During light traffic, it reduces cycle lengths to minimize unnecessary waiting times at red lights.</w:t>
      </w:r>
    </w:p>
    <w:p w14:paraId="04DE1CAE" w14:textId="464B5218" w:rsidR="00172F58" w:rsidRPr="00172F58" w:rsidRDefault="00172F58" w:rsidP="00172F58"/>
    <w:p w14:paraId="57FEE5A6" w14:textId="77777777" w:rsidR="00172F58" w:rsidRPr="00172F58" w:rsidRDefault="00172F58" w:rsidP="00172F58">
      <w:pPr>
        <w:rPr>
          <w:b/>
          <w:bCs/>
        </w:rPr>
      </w:pPr>
      <w:r w:rsidRPr="00172F58">
        <w:rPr>
          <w:b/>
          <w:bCs/>
        </w:rPr>
        <w:t>Advantages</w:t>
      </w:r>
    </w:p>
    <w:p w14:paraId="68BCF21C" w14:textId="77777777" w:rsidR="00172F58" w:rsidRPr="00172F58" w:rsidRDefault="00172F58" w:rsidP="00172F58">
      <w:pPr>
        <w:numPr>
          <w:ilvl w:val="0"/>
          <w:numId w:val="12"/>
        </w:numPr>
      </w:pPr>
      <w:r w:rsidRPr="00172F58">
        <w:rPr>
          <w:b/>
          <w:bCs/>
        </w:rPr>
        <w:t>Real-Time Optimization</w:t>
      </w:r>
      <w:r w:rsidRPr="00172F58">
        <w:t>: The heuristic algorithm provides quick adjustments based on current traffic conditions.</w:t>
      </w:r>
    </w:p>
    <w:p w14:paraId="33A11016" w14:textId="77777777" w:rsidR="00172F58" w:rsidRPr="00172F58" w:rsidRDefault="00172F58" w:rsidP="00172F58">
      <w:pPr>
        <w:numPr>
          <w:ilvl w:val="0"/>
          <w:numId w:val="12"/>
        </w:numPr>
      </w:pPr>
      <w:r w:rsidRPr="00172F58">
        <w:rPr>
          <w:b/>
          <w:bCs/>
        </w:rPr>
        <w:t>Scalability</w:t>
      </w:r>
      <w:r w:rsidRPr="00172F58">
        <w:t>: It can be applied to various network sizes, from small intersections to city-wide networks.</w:t>
      </w:r>
    </w:p>
    <w:p w14:paraId="44F2F5C2" w14:textId="77777777" w:rsidR="00172F58" w:rsidRPr="00172F58" w:rsidRDefault="00172F58" w:rsidP="00172F58">
      <w:pPr>
        <w:numPr>
          <w:ilvl w:val="0"/>
          <w:numId w:val="12"/>
        </w:numPr>
      </w:pPr>
      <w:r w:rsidRPr="00172F58">
        <w:rPr>
          <w:b/>
          <w:bCs/>
        </w:rPr>
        <w:t>Computational Efficiency</w:t>
      </w:r>
      <w:r w:rsidRPr="00172F58">
        <w:t>: Since it avoids exhaustive computation, it is faster and suitable for real-time applications.</w:t>
      </w:r>
    </w:p>
    <w:p w14:paraId="1880B7C2" w14:textId="4910ED1B" w:rsidR="00645090" w:rsidRDefault="00645090" w:rsidP="00D55831"/>
    <w:sectPr w:rsidR="00645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14DA"/>
    <w:multiLevelType w:val="hybridMultilevel"/>
    <w:tmpl w:val="61B4A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16A"/>
    <w:multiLevelType w:val="multilevel"/>
    <w:tmpl w:val="E2E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6C17"/>
    <w:multiLevelType w:val="multilevel"/>
    <w:tmpl w:val="F9B6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91BA6"/>
    <w:multiLevelType w:val="multilevel"/>
    <w:tmpl w:val="EA8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82901"/>
    <w:multiLevelType w:val="multilevel"/>
    <w:tmpl w:val="AEC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628C7"/>
    <w:multiLevelType w:val="multilevel"/>
    <w:tmpl w:val="4198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67C57"/>
    <w:multiLevelType w:val="multilevel"/>
    <w:tmpl w:val="E814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A241B"/>
    <w:multiLevelType w:val="multilevel"/>
    <w:tmpl w:val="A4D8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86F11"/>
    <w:multiLevelType w:val="multilevel"/>
    <w:tmpl w:val="7A4A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6204B3"/>
    <w:multiLevelType w:val="multilevel"/>
    <w:tmpl w:val="119A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7248EA"/>
    <w:multiLevelType w:val="multilevel"/>
    <w:tmpl w:val="0610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84BD8"/>
    <w:multiLevelType w:val="multilevel"/>
    <w:tmpl w:val="C74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34BB1"/>
    <w:multiLevelType w:val="multilevel"/>
    <w:tmpl w:val="F62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95FBD"/>
    <w:multiLevelType w:val="multilevel"/>
    <w:tmpl w:val="220A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045809"/>
    <w:multiLevelType w:val="multilevel"/>
    <w:tmpl w:val="197E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6752EB"/>
    <w:multiLevelType w:val="multilevel"/>
    <w:tmpl w:val="86CC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0A13A1"/>
    <w:multiLevelType w:val="multilevel"/>
    <w:tmpl w:val="71E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30656"/>
    <w:multiLevelType w:val="multilevel"/>
    <w:tmpl w:val="98C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E1CB1"/>
    <w:multiLevelType w:val="multilevel"/>
    <w:tmpl w:val="DDF6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E6DA5"/>
    <w:multiLevelType w:val="hybridMultilevel"/>
    <w:tmpl w:val="9BD4C4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052801">
    <w:abstractNumId w:val="7"/>
  </w:num>
  <w:num w:numId="2" w16cid:durableId="1759205070">
    <w:abstractNumId w:val="3"/>
  </w:num>
  <w:num w:numId="3" w16cid:durableId="406071585">
    <w:abstractNumId w:val="19"/>
  </w:num>
  <w:num w:numId="4" w16cid:durableId="1138572827">
    <w:abstractNumId w:val="6"/>
  </w:num>
  <w:num w:numId="5" w16cid:durableId="2040005178">
    <w:abstractNumId w:val="10"/>
  </w:num>
  <w:num w:numId="6" w16cid:durableId="1309431669">
    <w:abstractNumId w:val="4"/>
  </w:num>
  <w:num w:numId="7" w16cid:durableId="1405295784">
    <w:abstractNumId w:val="17"/>
  </w:num>
  <w:num w:numId="8" w16cid:durableId="285475839">
    <w:abstractNumId w:val="5"/>
  </w:num>
  <w:num w:numId="9" w16cid:durableId="1821772639">
    <w:abstractNumId w:val="13"/>
  </w:num>
  <w:num w:numId="10" w16cid:durableId="1683581323">
    <w:abstractNumId w:val="14"/>
  </w:num>
  <w:num w:numId="11" w16cid:durableId="86998012">
    <w:abstractNumId w:val="11"/>
  </w:num>
  <w:num w:numId="12" w16cid:durableId="882671093">
    <w:abstractNumId w:val="8"/>
  </w:num>
  <w:num w:numId="13" w16cid:durableId="2128573098">
    <w:abstractNumId w:val="0"/>
  </w:num>
  <w:num w:numId="14" w16cid:durableId="1123035353">
    <w:abstractNumId w:val="18"/>
  </w:num>
  <w:num w:numId="15" w16cid:durableId="173543533">
    <w:abstractNumId w:val="16"/>
  </w:num>
  <w:num w:numId="16" w16cid:durableId="205723741">
    <w:abstractNumId w:val="12"/>
  </w:num>
  <w:num w:numId="17" w16cid:durableId="973292118">
    <w:abstractNumId w:val="15"/>
  </w:num>
  <w:num w:numId="18" w16cid:durableId="1619681541">
    <w:abstractNumId w:val="2"/>
  </w:num>
  <w:num w:numId="19" w16cid:durableId="850099825">
    <w:abstractNumId w:val="9"/>
  </w:num>
  <w:num w:numId="20" w16cid:durableId="139585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1"/>
    <w:rsid w:val="00082B7C"/>
    <w:rsid w:val="00147DC4"/>
    <w:rsid w:val="0016755C"/>
    <w:rsid w:val="00172F58"/>
    <w:rsid w:val="001D5CF5"/>
    <w:rsid w:val="00494256"/>
    <w:rsid w:val="004A7B2E"/>
    <w:rsid w:val="004D7A81"/>
    <w:rsid w:val="00645090"/>
    <w:rsid w:val="00681441"/>
    <w:rsid w:val="00705FB2"/>
    <w:rsid w:val="007A1AD1"/>
    <w:rsid w:val="007E6D08"/>
    <w:rsid w:val="00994FEC"/>
    <w:rsid w:val="00A842D3"/>
    <w:rsid w:val="00B54820"/>
    <w:rsid w:val="00B76DA7"/>
    <w:rsid w:val="00BF67C9"/>
    <w:rsid w:val="00D55831"/>
    <w:rsid w:val="00DF5FC9"/>
    <w:rsid w:val="00E003AC"/>
    <w:rsid w:val="00E50654"/>
    <w:rsid w:val="00EC1095"/>
    <w:rsid w:val="00FC78F4"/>
    <w:rsid w:val="00FD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78B4"/>
  <w15:chartTrackingRefBased/>
  <w15:docId w15:val="{B2AE4818-FE1E-4E1C-8720-3BB74991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4474</TotalTime>
  <Pages>1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 Mogusu</dc:creator>
  <cp:keywords/>
  <dc:description/>
  <cp:lastModifiedBy>Haron Mogusu</cp:lastModifiedBy>
  <cp:revision>2</cp:revision>
  <dcterms:created xsi:type="dcterms:W3CDTF">2024-11-28T14:11:00Z</dcterms:created>
  <dcterms:modified xsi:type="dcterms:W3CDTF">2025-02-10T12:30:00Z</dcterms:modified>
</cp:coreProperties>
</file>