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0412" w14:textId="3E4A6E4E" w:rsidR="00540CA5" w:rsidRDefault="00032BDA">
      <w:r>
        <w:t>API Docs</w:t>
      </w:r>
    </w:p>
    <w:p w14:paraId="487677B5" w14:textId="5D90E3B4" w:rsidR="00032BDA" w:rsidRDefault="00032BDA">
      <w:r>
        <w:t>Hanafi Naufal</w:t>
      </w:r>
    </w:p>
    <w:p w14:paraId="0B4FFC3B" w14:textId="7E5C1ACB" w:rsidR="00032BDA" w:rsidRDefault="00032BDA" w:rsidP="00032BDA">
      <w:pPr>
        <w:pStyle w:val="ListParagraph"/>
        <w:numPr>
          <w:ilvl w:val="0"/>
          <w:numId w:val="1"/>
        </w:numPr>
      </w:pPr>
      <w:r>
        <w:t>Index</w:t>
      </w:r>
    </w:p>
    <w:p w14:paraId="2E7CD33C" w14:textId="4FDB8CED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hyperlink r:id="rId5" w:history="1">
        <w:r w:rsidRPr="006F184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http://127.0.0.1:8000/api/candidates</w:t>
        </w:r>
      </w:hyperlink>
    </w:p>
    <w:p w14:paraId="17C97CCD" w14:textId="52D6A565" w:rsidR="00032BDA" w:rsidRDefault="00032BDA" w:rsidP="00032BDA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GET</w:t>
      </w:r>
    </w:p>
    <w:p w14:paraId="006E052A" w14:textId="59BC21BE" w:rsidR="00032BDA" w:rsidRDefault="00032BDA" w:rsidP="00032BDA">
      <w:pPr>
        <w:pStyle w:val="ListParagraph"/>
      </w:pPr>
      <w:r>
        <w:t xml:space="preserve">Result : </w:t>
      </w:r>
    </w:p>
    <w:p w14:paraId="21674F6A" w14:textId="1BD5BD72" w:rsidR="00032BDA" w:rsidRDefault="00032BDA" w:rsidP="00032BDA">
      <w:pPr>
        <w:pStyle w:val="ListParagraph"/>
      </w:pPr>
      <w:r w:rsidRPr="00032BDA">
        <w:drawing>
          <wp:inline distT="0" distB="0" distL="0" distR="0" wp14:anchorId="71D18D63" wp14:editId="4E803026">
            <wp:extent cx="5731510" cy="2967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4BF" w14:textId="3DCAB442" w:rsidR="00032BDA" w:rsidRDefault="00032BDA" w:rsidP="00032BDA">
      <w:pPr>
        <w:pStyle w:val="ListParagraph"/>
        <w:numPr>
          <w:ilvl w:val="0"/>
          <w:numId w:val="1"/>
        </w:numPr>
      </w:pPr>
      <w:r>
        <w:t>Detail</w:t>
      </w:r>
    </w:p>
    <w:p w14:paraId="24720C2A" w14:textId="5CD7D9E0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hyperlink r:id="rId7" w:history="1">
        <w:r w:rsidRPr="006F184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http://127.0.0.1:8000/api/candidates/3</w:t>
        </w:r>
      </w:hyperlink>
    </w:p>
    <w:p w14:paraId="3CFD3EAF" w14:textId="6E30600B" w:rsidR="00032BDA" w:rsidRDefault="00032BDA" w:rsidP="00032BDA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GET</w:t>
      </w:r>
    </w:p>
    <w:p w14:paraId="6CB04A1C" w14:textId="3247044F" w:rsidR="00032BDA" w:rsidRDefault="00032BDA" w:rsidP="00032BDA">
      <w:pPr>
        <w:pStyle w:val="ListParagraph"/>
      </w:pPr>
      <w:r>
        <w:t>Result :</w:t>
      </w:r>
    </w:p>
    <w:p w14:paraId="697D0C8F" w14:textId="59AE4415" w:rsidR="00032BDA" w:rsidRDefault="00032BDA" w:rsidP="00032BDA">
      <w:pPr>
        <w:pStyle w:val="ListParagraph"/>
      </w:pPr>
      <w:r w:rsidRPr="00032BDA">
        <w:drawing>
          <wp:inline distT="0" distB="0" distL="0" distR="0" wp14:anchorId="0D76B066" wp14:editId="3BAF9D8A">
            <wp:extent cx="5731510" cy="2898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F75" w14:textId="67AB65AB" w:rsidR="00032BDA" w:rsidRDefault="00032BDA" w:rsidP="00032BDA">
      <w:pPr>
        <w:pStyle w:val="ListParagraph"/>
        <w:numPr>
          <w:ilvl w:val="0"/>
          <w:numId w:val="1"/>
        </w:numPr>
      </w:pPr>
      <w:r>
        <w:t>Store</w:t>
      </w:r>
    </w:p>
    <w:p w14:paraId="356847E2" w14:textId="50E16CB9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hyperlink r:id="rId9" w:history="1">
        <w:r w:rsidRPr="006F184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http://127.0.0.1:8000/api/candidates</w:t>
        </w:r>
      </w:hyperlink>
    </w:p>
    <w:p w14:paraId="7314D03E" w14:textId="47298154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POST</w:t>
      </w:r>
    </w:p>
    <w:p w14:paraId="237CE525" w14:textId="76312437" w:rsidR="00032BDA" w:rsidRDefault="00032BDA" w:rsidP="00032BDA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Result : </w:t>
      </w:r>
      <w:r w:rsidRPr="00032B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56474FC9" wp14:editId="3730B477">
            <wp:extent cx="5731510" cy="2766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A92" w14:textId="2B03862E" w:rsidR="00032BDA" w:rsidRDefault="00032BDA" w:rsidP="00032BDA">
      <w:pPr>
        <w:pStyle w:val="ListParagraph"/>
        <w:numPr>
          <w:ilvl w:val="0"/>
          <w:numId w:val="1"/>
        </w:numPr>
      </w:pPr>
      <w:r>
        <w:t>Update</w:t>
      </w:r>
    </w:p>
    <w:p w14:paraId="413F61E9" w14:textId="738FB05A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hyperlink r:id="rId11" w:history="1">
        <w:r w:rsidRPr="006F184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http://127.0.0.1:8000/api/candidates/3</w:t>
        </w:r>
      </w:hyperlink>
    </w:p>
    <w:p w14:paraId="350E5247" w14:textId="479B63BA" w:rsidR="00032BDA" w:rsidRDefault="00032BDA" w:rsidP="00032BDA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PATCH</w:t>
      </w:r>
    </w:p>
    <w:p w14:paraId="4A16C91B" w14:textId="42A95D16" w:rsidR="00032BDA" w:rsidRDefault="00032BDA" w:rsidP="00032BDA">
      <w:pPr>
        <w:pStyle w:val="ListParagraph"/>
      </w:pPr>
      <w:r>
        <w:t xml:space="preserve">Result : </w:t>
      </w:r>
    </w:p>
    <w:p w14:paraId="7664EE4E" w14:textId="0B29805A" w:rsidR="00032BDA" w:rsidRDefault="00032BDA" w:rsidP="00032BDA">
      <w:pPr>
        <w:pStyle w:val="ListParagraph"/>
      </w:pPr>
      <w:r w:rsidRPr="00032BDA">
        <w:drawing>
          <wp:inline distT="0" distB="0" distL="0" distR="0" wp14:anchorId="522DC5D3" wp14:editId="5095F842">
            <wp:extent cx="5731510" cy="2897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86D" w14:textId="2F4DBDD3" w:rsidR="00032BDA" w:rsidRDefault="00032BDA" w:rsidP="00032BDA">
      <w:pPr>
        <w:pStyle w:val="ListParagraph"/>
        <w:numPr>
          <w:ilvl w:val="0"/>
          <w:numId w:val="1"/>
        </w:numPr>
      </w:pPr>
      <w:r>
        <w:t>Delete</w:t>
      </w:r>
    </w:p>
    <w:p w14:paraId="547806AB" w14:textId="7B28909C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 :</w:t>
      </w:r>
      <w:r w:rsidRPr="00032B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Pr="006F184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http://127.0.0.1:8000/api/candidates/3</w:t>
        </w:r>
      </w:hyperlink>
    </w:p>
    <w:p w14:paraId="711AF026" w14:textId="123993BE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 DELETE</w:t>
      </w:r>
    </w:p>
    <w:p w14:paraId="45E5930D" w14:textId="3E248F66" w:rsidR="00032BDA" w:rsidRDefault="00032BDA" w:rsidP="00032B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Result :</w:t>
      </w:r>
    </w:p>
    <w:p w14:paraId="1B9E142C" w14:textId="28269E8F" w:rsidR="00032BDA" w:rsidRDefault="00032BDA" w:rsidP="00032BDA">
      <w:pPr>
        <w:pStyle w:val="ListParagraph"/>
      </w:pPr>
      <w:r w:rsidRPr="00032BDA">
        <w:lastRenderedPageBreak/>
        <w:drawing>
          <wp:inline distT="0" distB="0" distL="0" distR="0" wp14:anchorId="6C9DA59E" wp14:editId="68090D27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F6D05"/>
    <w:multiLevelType w:val="hybridMultilevel"/>
    <w:tmpl w:val="86C472BA"/>
    <w:lvl w:ilvl="0" w:tplc="36ACC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DA"/>
    <w:rsid w:val="00032BDA"/>
    <w:rsid w:val="005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3BC2"/>
  <w15:chartTrackingRefBased/>
  <w15:docId w15:val="{86D76F1E-95BE-4D51-A49F-07BC3FBD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candidates/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candidates/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pi/candidates/3" TargetMode="External"/><Relationship Id="rId5" Type="http://schemas.openxmlformats.org/officeDocument/2006/relationships/hyperlink" Target="http://127.0.0.1:8000/api/candidat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candidat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hanafinaufal</dc:creator>
  <cp:keywords/>
  <dc:description/>
  <cp:lastModifiedBy>hanafinaufal</cp:lastModifiedBy>
  <cp:revision>1</cp:revision>
  <dcterms:created xsi:type="dcterms:W3CDTF">2022-08-11T12:26:00Z</dcterms:created>
  <dcterms:modified xsi:type="dcterms:W3CDTF">2022-08-11T12:31:00Z</dcterms:modified>
</cp:coreProperties>
</file>