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Codes used in the study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for determining the genetic similarity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# Make sure Biopython is installed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    import Bio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    subprocess.check_call([sys.executable, "-m", "pip", "install", "biopython"])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from Bio import SeqIO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# Set the path to your FASTA file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file_path = "C:/Anagha RGCB work/merged_alignment.fasta"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# Read aligned sequences from the FASTA file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sequences = SeqIO.parse(file_path, "fasta")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headers = []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aligned_seqs = []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for seq in sequences: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  headers.append(seq.id)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  aligned_seqs.append(str(seq.seq))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# Function to calculate percent identity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def calculate_pairwise_similarity(seq1, seq2):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same_residues = sum(a == b for a, b in zip(seq1, seq2))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100 * same_residues / len(seq1)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# Calculate similarity matrix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similarity_matrix = np.zeros((len(headers), len(headers)))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for i in range(len(headers)):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  for j in range(len(headers)):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        if i == j: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similarity_matrix[i, j] = 100  # Set diagonal elements to 100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    elif i &lt; j: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similarity_score = calculate_pairwise_similarity(aligned_seqs[i], aligned_seqs[j])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similarity_matrix[i, j] = similarity_score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similarity_matrix[j, i] = similarity_score  # Fill upper triangle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# Create a new matrix with headers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matrix_with_headers = np.zeros((len(headers) + 1, len(headers) + 1), dtype=object)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# Fill the first row and column with headers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matrix_with_headers[0, 1:] = headers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matrix_with_headers[1:, 0] = headers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matrix_with_headers[1:, 1:] = similarity_matrix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# Export the matrix with headers as a CSV file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output_file = "similarity_matrix_with_headers.csv"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np.savetxt(output_file, matrix_with_headers, delimiter=",", fmt="%s")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# Display the first 10 lines of the matrix (this will print in the terminal)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with open(output_file, 'r') as file: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for _ in range(10):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print(file.readline().strip())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# Find lowest and highest percent identity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lowest_identity = np.min(similarity_matrix[similarity_matrix &gt; 0])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highest_identity = np.max(similarity_matrix)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print(f"Lowest percent identity: {lowest_identity}%")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print(f"Highest percent identity: {highest_identity}%")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for generating similarity heatmap in R-studio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# Load necessary libraries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if (!requireNamespace("BiocManager", quietly = TRUE)) {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  install.packages("BiocManager")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if (!requireNamespace("ComplexHeatmap", quietly = TRUE)) {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  BiocManager::install("ComplexHeatmap")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library(ComplexHeatmap)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library(grDevices)  # For colorRampPalette function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library(grid)  # For gpar function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# Set the path to the CSV file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file_path &lt;- "D:/RGCB WORK Anagha/Chetta/cagPAI/cagPAI alignmentFinal/similarity_matrix_with_headers.csv"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# Read the CSV file into a matrix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similarity_matrix &lt;- as.matrix(read.csv(file_path, row.names = 1))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# Modify column names to remove preceding "X" characters for labels starting with a number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colnames(similarity_matrix) &lt;- gsub("^X", "", colnames(similarity_matrix))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# Verify the contents of the similarity matrix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print(head(similarity_matrix))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# Define a color gradient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my_colors &lt;- colorRampPalette(c("khaki2", "yellowgreen", "purple4"))(100)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# Get number of rows and columns to adjust the aspect ratio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n_rows &lt;- nrow(similarity_matrix)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n_cols &lt;- ncol(similarity_matrix)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# Create a Heatmap object with equal width and height to ensure square cells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heatmap_object &lt;- Heatmap(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  similarity_matrix,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name = "Percent Identity",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  cluster_rows = TRUE,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  cluster_columns = TRUE,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  show_row_names = TRUE,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  show_column_names = TRUE,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  column_names_gp = gpar(fontsize = 2),  # Adjust column names font size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  row_names_gp = gpar(fontsize = 2),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  col = my_colors,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  # Adjust width and height based on the aspect ratio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  width = unit(6, "cm") * (n_cols / max(n_rows, n_cols)),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  height = unit(6, "cm") * (n_rows / max(n_rows, n_cols))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# Print the heatmap object to ensure it is drawn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print(heatmap_object)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# Draw the heatmap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draw(heatmap_object)</w:t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for generating the Roary plot in R-studio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# Set the working directory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setwd("C:/Anagha RGCB work")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# Read the CSV file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roary_data &lt;- read.csv("Roary_Output_Core_genes.csv", header = TRUE, row.names = 1)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# Generate a binary matrix indicating the presence (1) or absence (0) of genes in each strain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binary_matrix &lt;- ifelse(roary_data == 0, 0, 1)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# Adjust the size of the plot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options(repr.plot.width = 15, repr.plot.height = 40)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# Create a heatmap to visualize the presence or absence of genes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heatmap(binary_matrix, Rowv = NA, Colv = NA, col = c("pink", "midnightblue"), scale = "none", main = "Roary Plot - 80 strains", cexCol = 0.05, cexRow = 0.05, labRow = "", labCol = "")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for determining  changes in the first two bases in the codon and the changes in the third base of the codon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#import csv: This line imports the built-in csv module, which provides functionality to read and write CSV files.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#This line imports the SeqIO module from the Bio package,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#which is part of the Biopython library. SeqIO provides functions for reading and writing sequence files in various formats, such as FASTA.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from Bio import SeqIO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#This line defines a function named calculate_dCp1p2_dCp3 that takes a FASTA file path (fasta_file) as input.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def calculate_dCp1p2_dCp3(fasta_file):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    #This line initializes an empty dictionary named sequences to store sequence records.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    sequences = {}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  #uses SeqIO.parse() to iterate over each record in the FASTA file specified by fasta_file. The function reads the file and parses it as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   #FASTA format, yielding each record one by one.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    for record in SeqIO.parse(fasta_file, "fasta"):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        #Inside the loop, this line adds an entry to the sequences dictionary where the key is the record identifier (record.id) and the value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        #is the sequence itself (record.seq), converted to a string.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sequences[record.id] = str(record.seq)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#extracts the keys (sequence identifiers) from the sequences dictionary and stores them in a list named strain_ids.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    strain_ids = list(sequences.keys())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   #initializes an empty dictionary named dCp1p2_dCp3_results to store calculated dCp1p2, dCp3, and dCp1p2/dCp3 values for each strain combination.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  dCp1p2_dCp3_results = {}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    # Calculate the total number of first two sites of codons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    #calculates the total number of first two sites of codons by dividing the length of the sequence in the dataset by 3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    #(to get the number of codons) and then multiplying by 2 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total_Cp1p2_sites = len(sequences[strain_ids[0]]) // 3 * 2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   # Calculate the total number of third sites of codons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    #calculates the total number of third sites of a codon by dividing the length of the sequence in the dataset by 3 (to get the number of codons).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   total_Cp3_sites = len(sequences[strain_ids[0]]) // 3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    #starts a nested loop over each pair of strains for comparison.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   for i in range(len(strain_ids)):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        #starts the inner loop for iterating over the strains again, allowing comparisons between each pair of strains.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        for j in range(len(strain_ids)):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#assign the current strains being compared to the variables strain1 and strain2.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strain1 = strain_ids[i]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strain2 = strain_ids[j]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#initialize variables Cp1p2 and Cp3 to count Cp1p2 and Cp3 substitutions, respectively.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Cp1p2 = 0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Cp3 = 0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#starts a loop to iterate over each codon position in the sequences, with a step size of 3 to move to the next codon.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for pos in range(0, len(sequences[strain1]), 3):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#extract the codons at the current position for strain1 and strain2, respectively.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codon1 = sequences[strain1][pos:pos+3]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codon2 = sequences[strain2][pos:pos+3]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if len(codon1) &lt; 3 or len(codon2) &lt; 3: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#checks if the codons for the two strains are different, indicating a substitution.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if codon1 != codon2: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#checks if the substitutions occur in the first two positions of the codon (Cp1p2).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if codon1[:2] != codon2[:2]: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#increment the respective counters (Cp1p2 or Cp3) based on the type of substitution.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Cp1p2 += 1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Cp3 += 1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 Calculate dCp1p2; calculate the proportions of Cp1p2 and Cp3 substitutions relative to the total number of Cp1p2 and Cp3 sites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dCp1p2 = Cp1p2 / total_Cp1p2_sites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 Calculate dCp3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dCp3 = Cp3 / total_Cp3_sites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 Calculate dCp1p2/dCp3 ratio;  calculates the dCp1p2/dCp3 ratio by directly taking the ratio of dCp1p2 and dCp3 values. If the value of Cp3 is zero (denominator is zero),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#it assigns infinity to Cp1p2/Cp3.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dCp1p2_dCp3 = dCp1p2 / dCp3 if dCp3 != 0 else float('inf')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#stores the calculated dCp1p2, dCp3, and dCp1p2/dCp3 values in the dCp1p2_dCp3_results dictionary, with the strain combination (strain1, strain2) as the key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dCp1p2_dCp3_results[(strain1, strain2)] = {'dCp1p2': dCp1p2, 'dCp3': dCp3, 'dCp1p2/dCp3': dCp1p2_dCp3}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    #returns the dictionary containing the calculated dCp1p2, dCp3, and dCp1p2/dCp3 values for all strain combinations.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dCp1p2_dCp3_results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#defines a function named print_results that takes the results dictionary as input to print the calculated values to the console.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def print_results(results):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    for strains, values in results.items():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print(f"Strain combination: {strains}")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print(f"dCp1p2: {values['dCp1p2']}")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print(f"dCp3: {values['dCp3']}")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print(f"dCp1p2/dCp3: {values['dCp1p2/dCp3']}")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def write_results_to_csv(results, output_file):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    with open(output_file, 'w', newline='') as csvfile: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        fieldnames = ['Strain 1', 'Strain 2', 'dCp1p2', 'dCp3', 'dCp1p2/dCp3']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        writer = csv.DictWriter(csvfile, fieldnames=fieldnames)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        writer.writeheader()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        for strains, values in results.items():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writer.writerow({'Strain 1': strains[0], 'Strain 2': strains[1], 'dCp1p2': values['dCp1p2'], 'dCp3': values['dCp3'], 'dCp1p2/dCp3': values['dCp1p2/dCp3']})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# File paths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input_file = r"D:/RGCB WORK Anagha/Chetta/dN_dS/cagA 5' end.fasta"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output_file = r"D:/RGCB WORK Anagha/Chetta/dN_dS/cagA 5' end_output.csv"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# Calculate dCp1p2, dCp3, and dCp1p2/dCp3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results = calculate_dCp1p2_dCp3(input_file)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  <w:t xml:space="preserve"># Print results to console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  <w:t xml:space="preserve">print_results(results)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# Write results to CSV file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write_results_to_csv(results, output_file)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print("Results written to", output_file)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b w:val="1"/>
          <w:bCs w:val="1"/>
        </w:rPr>
      </w:pPr>
      <w:bookmarkStart w:colFirst="0" w:colLast="0" w:name="_heading=h.kdegjp5zn3t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to determine the rate of per codon non-synonymous and per codon synonymous changes. 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from Bio import SeqIO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  <w:t xml:space="preserve"># Define the standard genetic code</w:t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genetic_code = {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    'TTT': 'F', 'TTC': 'F', 'TTA': 'L', 'TTG': 'L',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    'TCT': 'S', 'TCC': 'S', 'TCA': 'S', 'TCG': 'S',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 xml:space="preserve">    'TAT': 'Y', 'TAC': 'Y', 'TAA': '*', 'TAG': '*',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    'TGT': 'C', 'TGC': 'C', 'TGA': '*', 'TGG': 'W',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  <w:t xml:space="preserve">    'CTT': 'L', 'CTC': 'L', 'CTA': 'L', 'CTG': 'L',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    'CCT': 'P', 'CCC': 'P', 'CCA': 'P', 'CCG': 'P',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 xml:space="preserve">    'CAT': 'H', 'CAC': 'H', 'CAA': 'Q', 'CAG': 'Q',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    'CGT': 'R', 'CGC': 'R', 'CGA': 'R', 'CGG': 'R',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  <w:t xml:space="preserve">    'ATT': 'I', 'ATC': 'I', 'ATA': 'I', 'ATG': 'M',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    'ACT': 'T', 'ACC': 'T', 'ACA': 'T', 'ACG': 'T',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 xml:space="preserve">    'AAT': 'N', 'AAC': 'N', 'AAA': 'K', 'AAG': 'K',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  <w:t xml:space="preserve">    'AGT': 'S', 'AGC': 'S', 'AGA': 'R', 'AGG': 'R',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  <w:t xml:space="preserve">    'GTT': 'V', 'GTC': 'V', 'GTA': 'V', 'GTG': 'V',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    'GCT': 'A', 'GCC': 'A', 'GCA': 'A', 'GCG': 'A',</w:t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  <w:t xml:space="preserve">    'GAT': 'D', 'GAC': 'D', 'GAA': 'E', 'GAG': 'E',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    'GGT': 'G', 'GGC': 'G', 'GGA': 'G', 'GGG': 'G'</w:t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  <w:t xml:space="preserve">def calculate_dpcN_dpcS(fasta_file):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  <w:t xml:space="preserve">    sequences = {}</w:t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  <w:t xml:space="preserve">    for record in SeqIO.parse(fasta_file, "fasta"):</w:t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sequences[record.id] = str(record.seq)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    strain_ids = list(sequences.keys())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  <w:t xml:space="preserve">    dpcN_dpcS_results = {}</w:t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  <w:t xml:space="preserve">    for i in range(len(strain_ids)):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  <w:t xml:space="preserve">        for j in range(len(strain_ids)):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strain1 = strain_ids[i]</w:t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strain2 = strain_ids[j]</w:t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dpcN = 0</w:t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dpcS = 0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num_non_synonymous_changes = len(sequences[strain1]) // 3</w:t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num_synonymous_changes = num_non_synonymous_changes</w:t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for pos in range(0, len(sequences[strain1]), 3):</w:t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codon1 = sequences[strain1][pos:pos+3]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codon2 = sequences[strain2][pos:pos+3]</w:t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if len(codon1) &lt; 3 or len(codon2) &lt; 3:</w:t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if codon1 != codon2: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if genetic_code[codon1] != genetic_code[codon2]: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dpcN += 1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dpcS += 1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dpcN_dpcS_results[(strain1, strain2)] = {'dpcN': dpcN / num_non_synonymous_changes, 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'dpcS': dpcS / num_synonymous_changes, 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'dpcN/dpcS': (dpcN / num_non_synonymous_changes) / (dpcS / num_synonymous_changes) if dpcS != 0 else float('inf')}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dpcN_dpcS_results</w:t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/>
      </w:pPr>
      <w:r w:rsidDel="00000000" w:rsidR="00000000" w:rsidRPr="00000000">
        <w:rPr>
          <w:rtl w:val="0"/>
        </w:rPr>
        <w:t xml:space="preserve">def print_results(results):</w:t>
      </w:r>
    </w:p>
    <w:p w:rsidR="00000000" w:rsidDel="00000000" w:rsidP="00000000" w:rsidRDefault="00000000" w:rsidRPr="00000000" w14:paraId="00000179">
      <w:pPr>
        <w:spacing w:line="240" w:lineRule="auto"/>
        <w:rPr/>
      </w:pPr>
      <w:r w:rsidDel="00000000" w:rsidR="00000000" w:rsidRPr="00000000">
        <w:rPr>
          <w:rtl w:val="0"/>
        </w:rPr>
        <w:t xml:space="preserve">    for strains, values in results.items():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print(f"Strain combination: {strains}")</w:t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print(f"dpcN: {values['dpcN']}")</w:t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print(f"dpcS: {values['dpcS']}")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print(f"dpcN/dpcS: {values['dpcN/dpcS']}")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  <w:t xml:space="preserve">def write_results_to_csv(results, output_file):</w:t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  <w:t xml:space="preserve">    with open(output_file, 'w', newline='') as csvfile: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        fieldnames = ['Strain 1', 'Strain 2', 'dpcN', 'dpcS', 'dpcN/dpcS']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  <w:t xml:space="preserve">        writer = csv.DictWriter(csvfile, fieldnames=fieldnames)</w:t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spacing w:line="240" w:lineRule="auto"/>
        <w:rPr/>
      </w:pPr>
      <w:r w:rsidDel="00000000" w:rsidR="00000000" w:rsidRPr="00000000">
        <w:rPr>
          <w:rtl w:val="0"/>
        </w:rPr>
        <w:t xml:space="preserve">        writer.writeheader()</w:t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  <w:t xml:space="preserve">        for strains, values in results.items():</w:t>
      </w:r>
    </w:p>
    <w:p w:rsidR="00000000" w:rsidDel="00000000" w:rsidP="00000000" w:rsidRDefault="00000000" w:rsidRPr="00000000" w14:paraId="0000018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writer.writerow({'Strain 1': strains[0], 'Strain 2': strains[1], </w:t>
      </w:r>
    </w:p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'dpcN': values['dpcN'], 'dpcS': values['dpcS'], 'dpcN/dpcS': values['dpcN/dpcS']})</w:t>
      </w:r>
    </w:p>
    <w:p w:rsidR="00000000" w:rsidDel="00000000" w:rsidP="00000000" w:rsidRDefault="00000000" w:rsidRPr="00000000" w14:paraId="000001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/>
      </w:pPr>
      <w:r w:rsidDel="00000000" w:rsidR="00000000" w:rsidRPr="00000000">
        <w:rPr>
          <w:rtl w:val="0"/>
        </w:rPr>
        <w:t xml:space="preserve"># File paths</w:t>
      </w:r>
    </w:p>
    <w:p w:rsidR="00000000" w:rsidDel="00000000" w:rsidP="00000000" w:rsidRDefault="00000000" w:rsidRPr="00000000" w14:paraId="0000018B">
      <w:pPr>
        <w:spacing w:line="240" w:lineRule="auto"/>
        <w:rPr/>
      </w:pPr>
      <w:r w:rsidDel="00000000" w:rsidR="00000000" w:rsidRPr="00000000">
        <w:rPr>
          <w:rtl w:val="0"/>
        </w:rPr>
        <w:t xml:space="preserve">input_file = r"D:/RGCB WORK Anagha/Chetta/dN_dS/Method2/cagA 5' end.fasta" </w:t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output_file = r"D:/RGCB WORK Anagha/Chetta/dN_dS/Method2/cagA 5' end_output.csv"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/>
      </w:pPr>
      <w:r w:rsidDel="00000000" w:rsidR="00000000" w:rsidRPr="00000000">
        <w:rPr>
          <w:rtl w:val="0"/>
        </w:rPr>
        <w:t xml:space="preserve"># Calculate dpcN, dpcS, and dpcN/dpcS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  <w:t xml:space="preserve">results = calculate_dpcN_dpcS(input_file)</w:t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  <w:t xml:space="preserve"># Print results to console</w:t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  <w:t xml:space="preserve">print_results(results)</w:t>
      </w:r>
    </w:p>
    <w:p w:rsidR="00000000" w:rsidDel="00000000" w:rsidP="00000000" w:rsidRDefault="00000000" w:rsidRPr="00000000" w14:paraId="000001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  <w:t xml:space="preserve"># Write results to CSV file</w:t>
      </w:r>
    </w:p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  <w:t xml:space="preserve">write_results_to_csv(results, output_file)</w:t>
      </w:r>
    </w:p>
    <w:p w:rsidR="00000000" w:rsidDel="00000000" w:rsidP="00000000" w:rsidRDefault="00000000" w:rsidRPr="00000000" w14:paraId="000001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/>
      </w:pPr>
      <w:r w:rsidDel="00000000" w:rsidR="00000000" w:rsidRPr="00000000">
        <w:rPr>
          <w:rtl w:val="0"/>
        </w:rPr>
        <w:t xml:space="preserve">print("Results written to", output_file)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b w:val="1"/>
          <w:bCs w:val="1"/>
          <w:rtl w:val="0"/>
        </w:rPr>
        <w:t xml:space="preserve">  R script for performing Principle Coordinate Analysis (PCoA) on RSCU values.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/>
      </w:pPr>
      <w:r w:rsidDel="00000000" w:rsidR="00000000" w:rsidRPr="00000000">
        <w:rPr>
          <w:rtl w:val="0"/>
        </w:rPr>
        <w:t xml:space="preserve">library(vegan)</w:t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  <w:t xml:space="preserve">library(plotly)</w:t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  <w:t xml:space="preserve">rscu_5p &lt;- read.csv("5_prime_new.csv", row.names = 1)</w:t>
      </w:r>
    </w:p>
    <w:p w:rsidR="00000000" w:rsidDel="00000000" w:rsidP="00000000" w:rsidRDefault="00000000" w:rsidRPr="00000000" w14:paraId="0000019F">
      <w:pPr>
        <w:spacing w:line="240" w:lineRule="auto"/>
        <w:rPr/>
      </w:pPr>
      <w:r w:rsidDel="00000000" w:rsidR="00000000" w:rsidRPr="00000000">
        <w:rPr>
          <w:rtl w:val="0"/>
        </w:rPr>
        <w:t xml:space="preserve">rscu_3p &lt;- read.csv("3_prime_new.csv", row.names = 1)</w:t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  <w:t xml:space="preserve">strain_5p &lt;- rownames(rscu_5p)</w:t>
      </w:r>
    </w:p>
    <w:p w:rsidR="00000000" w:rsidDel="00000000" w:rsidP="00000000" w:rsidRDefault="00000000" w:rsidRPr="00000000" w14:paraId="000001A3">
      <w:pPr>
        <w:spacing w:line="240" w:lineRule="auto"/>
        <w:rPr/>
      </w:pPr>
      <w:r w:rsidDel="00000000" w:rsidR="00000000" w:rsidRPr="00000000">
        <w:rPr>
          <w:rtl w:val="0"/>
        </w:rPr>
        <w:t xml:space="preserve">strain_3p &lt;- rownames(rscu_3p)</w:t>
      </w:r>
    </w:p>
    <w:p w:rsidR="00000000" w:rsidDel="00000000" w:rsidP="00000000" w:rsidRDefault="00000000" w:rsidRPr="00000000" w14:paraId="000001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  <w:t xml:space="preserve">rscu_combined &lt;- rbind(rscu_5p, rscu_3p)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  <w:t xml:space="preserve">Region &lt;- c(rep("5prime", nrow(rscu_5p)), rep("3prime", nrow(rscu_3p)))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  <w:t xml:space="preserve">Strain &lt;- c(strain_5p, strain_3p)</w:t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rPr>
          <w:rtl w:val="0"/>
        </w:rPr>
        <w:t xml:space="preserve">#Computing distances </w:t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  <w:t xml:space="preserve">dist_combined &lt;- dist(rscu_combined, method = "euclidean")</w:t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  <w:t xml:space="preserve"># Performing PCoA with 3dimensions </w:t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  <w:t xml:space="preserve">pcoa_combined &lt;- cmdscale(dist_combined, eig = TRUE, k = 3)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# calculating Variance capture in each dimension</w:t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eig_combined &lt;- pcoa_combined$eig[pcoa_combined$eig &gt; 0]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var_exp_combined &lt;- round(100 * eig_combined / sum(eig_combined), 2)</w:t>
      </w:r>
    </w:p>
    <w:p w:rsidR="00000000" w:rsidDel="00000000" w:rsidP="00000000" w:rsidRDefault="00000000" w:rsidRPr="00000000" w14:paraId="000001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#Dataframe for plotting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  <w:t xml:space="preserve">df_all &lt;- data.frame(</w:t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  pcoa_combined$points,</w:t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  <w:t xml:space="preserve">  Region = Region,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  Strain = Strain</w:t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colnames(df_all)[1:3] &lt;- c("PCoA1", "PCoA2", "PCoA3")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rtl w:val="0"/>
        </w:rPr>
        <w:t xml:space="preserve"># Optional gridlines </w:t>
      </w:r>
    </w:p>
    <w:p w:rsidR="00000000" w:rsidDel="00000000" w:rsidP="00000000" w:rsidRDefault="00000000" w:rsidRPr="00000000" w14:paraId="000001BD">
      <w:pPr>
        <w:spacing w:line="240" w:lineRule="auto"/>
        <w:rPr/>
      </w:pPr>
      <w:r w:rsidDel="00000000" w:rsidR="00000000" w:rsidRPr="00000000">
        <w:rPr>
          <w:rtl w:val="0"/>
        </w:rPr>
        <w:t xml:space="preserve">show_grid &lt;- TRUE  # TRUE = show grid, FALSE = hide</w:t>
      </w:r>
    </w:p>
    <w:p w:rsidR="00000000" w:rsidDel="00000000" w:rsidP="00000000" w:rsidRDefault="00000000" w:rsidRPr="00000000" w14:paraId="000001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/>
      </w:pPr>
      <w:r w:rsidDel="00000000" w:rsidR="00000000" w:rsidRPr="00000000">
        <w:rPr>
          <w:rtl w:val="0"/>
        </w:rPr>
        <w:t xml:space="preserve"># Show or hide strain labels</w:t>
      </w:r>
    </w:p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  <w:t xml:space="preserve">show_labels &lt;- TRUE  </w:t>
      </w:r>
    </w:p>
    <w:p w:rsidR="00000000" w:rsidDel="00000000" w:rsidP="00000000" w:rsidRDefault="00000000" w:rsidRPr="00000000" w14:paraId="000001C1">
      <w:pPr>
        <w:spacing w:line="240" w:lineRule="auto"/>
        <w:rPr/>
      </w:pPr>
      <w:r w:rsidDel="00000000" w:rsidR="00000000" w:rsidRPr="00000000">
        <w:rPr>
          <w:rtl w:val="0"/>
        </w:rPr>
        <w:t xml:space="preserve">#3D Plot</w:t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  <w:t xml:space="preserve">fig &lt;- plot_ly(</w:t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rtl w:val="0"/>
        </w:rPr>
        <w:t xml:space="preserve">  df_all,</w:t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  <w:t xml:space="preserve">  x = ~PCoA1,</w:t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  <w:t xml:space="preserve">  y = ~PCoA2,</w:t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  <w:t xml:space="preserve">  z = ~PCoA3,</w:t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  <w:t xml:space="preserve">  color = ~Region,</w:t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rPr>
          <w:rtl w:val="0"/>
        </w:rPr>
        <w:t xml:space="preserve">  colors = c("5prime" = "black", "3prime" = "#7a4900"),</w:t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  <w:t xml:space="preserve">  type = "scatter3d",</w:t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rPr>
          <w:rtl w:val="0"/>
        </w:rPr>
        <w:t xml:space="preserve">  mode = if (show_labels) "markers+text" else "markers",</w:t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tl w:val="0"/>
        </w:rPr>
        <w:t xml:space="preserve">  text = if (show_labels) ~Strain else NULL,</w:t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  <w:t xml:space="preserve">  marker = list(size = 8, opacity = 0.7),</w:t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  <w:t xml:space="preserve">  textposition = "top center"</w:t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tl w:val="0"/>
        </w:rPr>
        <w:t xml:space="preserve">  layout(</w:t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tl w:val="0"/>
        </w:rPr>
        <w:t xml:space="preserve">    title = "3D Combined PCoA of Codon Usage (RSCU Values)",</w:t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rPr>
          <w:rtl w:val="0"/>
        </w:rPr>
        <w:t xml:space="preserve">    scene = list(</w:t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  <w:t xml:space="preserve">      xaxis = list(title = paste0("PCoA1 (", var_exp_combined[1], "%)"), showgrid = show_grid),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 xml:space="preserve">      yaxis = list(title = paste0("PCoA2 (", var_exp_combined[2], "%)"), showgrid = show_grid),</w:t>
      </w:r>
    </w:p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  <w:t xml:space="preserve">      zaxis = list(title = paste0("PCoA3 (", var_exp_combined[3], "%)"), showgrid = show_grid)</w:t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  <w:t xml:space="preserve">    legend = list(title = list(text = "Region"))</w:t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  <w:t xml:space="preserve">fig</w:t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rvqqjsRHaoy1o1iHJ/FcccWlw==">CgMxLjAyDmgua2RlZ2pwNXpuM3RqOAByITFhamhrVEswTUcxN3BLbnZaejRHQlh4Y3lsazhOTmNNRQ==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2026-01-01T08:20:41Z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1216AE76EFF14F4094DE1F56FF555623_12</vt:lpwstr>
  </property>
</Properties>
</file>