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5D32B016" w14:textId="7D008FCF" w:rsidR="007D6EC5" w:rsidRPr="00F55C6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F55C67">
        <w:t>9</w:t>
      </w:r>
    </w:p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3458"/>
        <w:gridCol w:w="1128"/>
        <w:gridCol w:w="3210"/>
      </w:tblGrid>
      <w:tr w:rsidR="00F55C67" w14:paraId="71868B96" w14:textId="77777777" w:rsidTr="00E258DD">
        <w:tc>
          <w:tcPr>
            <w:tcW w:w="141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992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458" w:type="dxa"/>
          </w:tcPr>
          <w:p w14:paraId="32086A57" w14:textId="5CFF9D77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28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3210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F55C67" w14:paraId="5EE40B7A" w14:textId="77777777" w:rsidTr="00E258DD">
        <w:tc>
          <w:tcPr>
            <w:tcW w:w="1413" w:type="dxa"/>
          </w:tcPr>
          <w:p w14:paraId="51A5F26D" w14:textId="2B1ED629" w:rsidR="007D6EC5" w:rsidRPr="00E258DD" w:rsidRDefault="00E258DD" w:rsidP="007D6EC5">
            <w:r>
              <w:t>Tested connections and power supplies of board</w:t>
            </w:r>
          </w:p>
        </w:tc>
        <w:tc>
          <w:tcPr>
            <w:tcW w:w="992" w:type="dxa"/>
          </w:tcPr>
          <w:p w14:paraId="66522007" w14:textId="7BCE6CE9" w:rsidR="007D6EC5" w:rsidRPr="00E258DD" w:rsidRDefault="00E258DD" w:rsidP="007D6EC5">
            <w:r>
              <w:t>Quentin</w:t>
            </w:r>
          </w:p>
        </w:tc>
        <w:tc>
          <w:tcPr>
            <w:tcW w:w="3458" w:type="dxa"/>
          </w:tcPr>
          <w:p w14:paraId="77A3A3FA" w14:textId="3ED03ADE" w:rsidR="00F62506" w:rsidRPr="00E258DD" w:rsidRDefault="00E258DD" w:rsidP="0012031D">
            <w:r>
              <w:t>The board works and all tested connections are functioning as expected. The 12V voltage regulator outputs below 12V (10.6V) as expected, because the board is powered by 12V.</w:t>
            </w:r>
          </w:p>
        </w:tc>
        <w:tc>
          <w:tcPr>
            <w:tcW w:w="1128" w:type="dxa"/>
          </w:tcPr>
          <w:p w14:paraId="5BD69C30" w14:textId="001CFF96" w:rsidR="00544F24" w:rsidRPr="00E258DD" w:rsidRDefault="00E258DD" w:rsidP="007D6EC5">
            <w:r>
              <w:t>Hunter</w:t>
            </w:r>
          </w:p>
        </w:tc>
        <w:tc>
          <w:tcPr>
            <w:tcW w:w="3210" w:type="dxa"/>
          </w:tcPr>
          <w:p w14:paraId="5332CCB5" w14:textId="4D0A44B0" w:rsidR="007D6EC5" w:rsidRPr="00E258DD" w:rsidRDefault="00E258DD" w:rsidP="007D6EC5">
            <w:r>
              <w:t>Confirmed and supervised testing. Checked that 10V is enough for all sensors. Noted that the load cell will need calibration because of this.</w:t>
            </w:r>
          </w:p>
        </w:tc>
      </w:tr>
      <w:tr w:rsidR="00F301F6" w14:paraId="47BFBA03" w14:textId="77777777" w:rsidTr="00E258DD">
        <w:tc>
          <w:tcPr>
            <w:tcW w:w="1413" w:type="dxa"/>
          </w:tcPr>
          <w:p w14:paraId="629F4C99" w14:textId="0AEA6D77" w:rsidR="00F301F6" w:rsidRPr="00E258DD" w:rsidRDefault="00F301F6" w:rsidP="007D6EC5"/>
        </w:tc>
        <w:tc>
          <w:tcPr>
            <w:tcW w:w="992" w:type="dxa"/>
          </w:tcPr>
          <w:p w14:paraId="144A75EE" w14:textId="2A048837" w:rsidR="00322F1D" w:rsidRPr="00E258DD" w:rsidRDefault="00322F1D" w:rsidP="007D6EC5"/>
        </w:tc>
        <w:tc>
          <w:tcPr>
            <w:tcW w:w="3458" w:type="dxa"/>
          </w:tcPr>
          <w:p w14:paraId="079AF7F7" w14:textId="77777777" w:rsidR="00F301F6" w:rsidRPr="00E258DD" w:rsidRDefault="00F301F6" w:rsidP="0012031D"/>
        </w:tc>
        <w:tc>
          <w:tcPr>
            <w:tcW w:w="1128" w:type="dxa"/>
          </w:tcPr>
          <w:p w14:paraId="5F2783AA" w14:textId="58AAC2EB" w:rsidR="00F301F6" w:rsidRPr="00E258DD" w:rsidRDefault="00F301F6" w:rsidP="007D6EC5"/>
        </w:tc>
        <w:tc>
          <w:tcPr>
            <w:tcW w:w="3210" w:type="dxa"/>
          </w:tcPr>
          <w:p w14:paraId="09F2EECC" w14:textId="1B38448E" w:rsidR="00F301F6" w:rsidRPr="00E258DD" w:rsidRDefault="00F301F6" w:rsidP="007D6EC5"/>
        </w:tc>
      </w:tr>
      <w:tr w:rsidR="00F55C67" w14:paraId="13DC6383" w14:textId="77777777" w:rsidTr="00E258DD">
        <w:tc>
          <w:tcPr>
            <w:tcW w:w="1413" w:type="dxa"/>
          </w:tcPr>
          <w:p w14:paraId="32B2C5A7" w14:textId="17335A37" w:rsidR="00507FC5" w:rsidRPr="00E258DD" w:rsidRDefault="00507FC5" w:rsidP="007D6EC5"/>
        </w:tc>
        <w:tc>
          <w:tcPr>
            <w:tcW w:w="992" w:type="dxa"/>
          </w:tcPr>
          <w:p w14:paraId="0F5562D3" w14:textId="1E8609D1" w:rsidR="00507FC5" w:rsidRPr="00E258DD" w:rsidRDefault="00507FC5" w:rsidP="007D6EC5"/>
        </w:tc>
        <w:tc>
          <w:tcPr>
            <w:tcW w:w="3458" w:type="dxa"/>
          </w:tcPr>
          <w:p w14:paraId="59BCF33F" w14:textId="4AAB0906" w:rsidR="00507FC5" w:rsidRPr="00E258DD" w:rsidRDefault="00507FC5" w:rsidP="0012031D"/>
        </w:tc>
        <w:tc>
          <w:tcPr>
            <w:tcW w:w="1128" w:type="dxa"/>
          </w:tcPr>
          <w:p w14:paraId="40CC9360" w14:textId="769B9B8B" w:rsidR="00507FC5" w:rsidRPr="00E258DD" w:rsidRDefault="00507FC5" w:rsidP="007D6EC5"/>
        </w:tc>
        <w:tc>
          <w:tcPr>
            <w:tcW w:w="3210" w:type="dxa"/>
          </w:tcPr>
          <w:p w14:paraId="033E9B67" w14:textId="5E762CA5" w:rsidR="00507FC5" w:rsidRPr="00E258DD" w:rsidRDefault="00507FC5" w:rsidP="007D6EC5"/>
        </w:tc>
      </w:tr>
    </w:tbl>
    <w:p w14:paraId="4CF0EB77" w14:textId="77777777" w:rsidR="00D76E13" w:rsidRDefault="00D76E13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usb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7FDDDC93" w14:textId="77777777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  <w:p w14:paraId="44FAA865" w14:textId="26AC5E59" w:rsidR="006B36FE" w:rsidRDefault="006B36FE" w:rsidP="00E62E24">
            <w:r>
              <w:t>Report: begin report writing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p w14:paraId="15BD6FA6" w14:textId="77777777" w:rsidR="008035F7" w:rsidRDefault="008035F7" w:rsidP="007D6EC5"/>
    <w:p w14:paraId="0CB48CF7" w14:textId="77777777" w:rsidR="008035F7" w:rsidRDefault="008035F7" w:rsidP="007D6EC5"/>
    <w:p w14:paraId="17607EF0" w14:textId="401ACAAA" w:rsidR="008035F7" w:rsidRDefault="008035F7" w:rsidP="007D6EC5"/>
    <w:sectPr w:rsidR="008035F7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E4BB4" w14:textId="77777777" w:rsidR="008E358E" w:rsidRDefault="008E358E" w:rsidP="00A244E1">
      <w:pPr>
        <w:spacing w:after="0" w:line="240" w:lineRule="auto"/>
      </w:pPr>
      <w:r>
        <w:separator/>
      </w:r>
    </w:p>
  </w:endnote>
  <w:endnote w:type="continuationSeparator" w:id="0">
    <w:p w14:paraId="3C8FF4C6" w14:textId="77777777" w:rsidR="008E358E" w:rsidRDefault="008E358E" w:rsidP="00A244E1">
      <w:pPr>
        <w:spacing w:after="0" w:line="240" w:lineRule="auto"/>
      </w:pPr>
      <w:r>
        <w:continuationSeparator/>
      </w:r>
    </w:p>
  </w:endnote>
  <w:endnote w:type="continuationNotice" w:id="1">
    <w:p w14:paraId="2B6546A4" w14:textId="77777777" w:rsidR="008E358E" w:rsidRDefault="008E35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A38B5" w14:textId="77777777" w:rsidR="008E358E" w:rsidRDefault="008E358E" w:rsidP="00A244E1">
      <w:pPr>
        <w:spacing w:after="0" w:line="240" w:lineRule="auto"/>
      </w:pPr>
      <w:r>
        <w:separator/>
      </w:r>
    </w:p>
  </w:footnote>
  <w:footnote w:type="continuationSeparator" w:id="0">
    <w:p w14:paraId="0186473F" w14:textId="77777777" w:rsidR="008E358E" w:rsidRDefault="008E358E" w:rsidP="00A244E1">
      <w:pPr>
        <w:spacing w:after="0" w:line="240" w:lineRule="auto"/>
      </w:pPr>
      <w:r>
        <w:continuationSeparator/>
      </w:r>
    </w:p>
  </w:footnote>
  <w:footnote w:type="continuationNotice" w:id="1">
    <w:p w14:paraId="06A1D3A1" w14:textId="77777777" w:rsidR="008E358E" w:rsidRDefault="008E35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307"/>
    <w:multiLevelType w:val="multilevel"/>
    <w:tmpl w:val="337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4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3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222833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57D22"/>
    <w:rsid w:val="00080879"/>
    <w:rsid w:val="000815D9"/>
    <w:rsid w:val="00082986"/>
    <w:rsid w:val="00086C60"/>
    <w:rsid w:val="00092F42"/>
    <w:rsid w:val="000A149E"/>
    <w:rsid w:val="000B488A"/>
    <w:rsid w:val="000C0420"/>
    <w:rsid w:val="000D3657"/>
    <w:rsid w:val="000E1DFE"/>
    <w:rsid w:val="000F6DB6"/>
    <w:rsid w:val="00106D66"/>
    <w:rsid w:val="00110B0C"/>
    <w:rsid w:val="0011726A"/>
    <w:rsid w:val="0012031D"/>
    <w:rsid w:val="00130E80"/>
    <w:rsid w:val="00131C14"/>
    <w:rsid w:val="00135699"/>
    <w:rsid w:val="001364EE"/>
    <w:rsid w:val="00144ADD"/>
    <w:rsid w:val="00144CA3"/>
    <w:rsid w:val="00145C7D"/>
    <w:rsid w:val="00153CAE"/>
    <w:rsid w:val="0016714C"/>
    <w:rsid w:val="00170E5C"/>
    <w:rsid w:val="00175912"/>
    <w:rsid w:val="00192520"/>
    <w:rsid w:val="001A2CF1"/>
    <w:rsid w:val="001A454C"/>
    <w:rsid w:val="001A5836"/>
    <w:rsid w:val="001A5D16"/>
    <w:rsid w:val="001B7D8A"/>
    <w:rsid w:val="001C3A52"/>
    <w:rsid w:val="001E551D"/>
    <w:rsid w:val="001F0C4E"/>
    <w:rsid w:val="001F11E1"/>
    <w:rsid w:val="001F256F"/>
    <w:rsid w:val="001F2CA4"/>
    <w:rsid w:val="001F37EB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22F1D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03EB"/>
    <w:rsid w:val="003C5F59"/>
    <w:rsid w:val="003C6841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1A17"/>
    <w:rsid w:val="004425B3"/>
    <w:rsid w:val="00462ECC"/>
    <w:rsid w:val="004639BF"/>
    <w:rsid w:val="004847DA"/>
    <w:rsid w:val="00492C74"/>
    <w:rsid w:val="004A63BC"/>
    <w:rsid w:val="004A7949"/>
    <w:rsid w:val="004B1670"/>
    <w:rsid w:val="004B23D8"/>
    <w:rsid w:val="004B6F0F"/>
    <w:rsid w:val="004C6FD6"/>
    <w:rsid w:val="004E052E"/>
    <w:rsid w:val="004E3DE1"/>
    <w:rsid w:val="004E6C38"/>
    <w:rsid w:val="00503853"/>
    <w:rsid w:val="005042BC"/>
    <w:rsid w:val="00507FC5"/>
    <w:rsid w:val="00512C6A"/>
    <w:rsid w:val="00516E29"/>
    <w:rsid w:val="00522B47"/>
    <w:rsid w:val="00532AF8"/>
    <w:rsid w:val="00540E61"/>
    <w:rsid w:val="00544F24"/>
    <w:rsid w:val="005469FF"/>
    <w:rsid w:val="00564ABB"/>
    <w:rsid w:val="0057415C"/>
    <w:rsid w:val="00584BEC"/>
    <w:rsid w:val="005A2C20"/>
    <w:rsid w:val="005A5361"/>
    <w:rsid w:val="005B05C8"/>
    <w:rsid w:val="005C1D27"/>
    <w:rsid w:val="005E040B"/>
    <w:rsid w:val="005E58AD"/>
    <w:rsid w:val="005E64FC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9153B"/>
    <w:rsid w:val="006A04CB"/>
    <w:rsid w:val="006A3DB1"/>
    <w:rsid w:val="006B0C15"/>
    <w:rsid w:val="006B36FE"/>
    <w:rsid w:val="006B4D4E"/>
    <w:rsid w:val="006D2129"/>
    <w:rsid w:val="006D5CD0"/>
    <w:rsid w:val="006E789E"/>
    <w:rsid w:val="006F0135"/>
    <w:rsid w:val="006F1A13"/>
    <w:rsid w:val="006F2B27"/>
    <w:rsid w:val="00702EA2"/>
    <w:rsid w:val="00705AC3"/>
    <w:rsid w:val="007077FB"/>
    <w:rsid w:val="00707FDD"/>
    <w:rsid w:val="00711746"/>
    <w:rsid w:val="007134DE"/>
    <w:rsid w:val="00716DA3"/>
    <w:rsid w:val="00724F6B"/>
    <w:rsid w:val="00727DD5"/>
    <w:rsid w:val="00730971"/>
    <w:rsid w:val="00734055"/>
    <w:rsid w:val="00736B3C"/>
    <w:rsid w:val="0074039F"/>
    <w:rsid w:val="007559BC"/>
    <w:rsid w:val="00756478"/>
    <w:rsid w:val="00756FB7"/>
    <w:rsid w:val="0076030C"/>
    <w:rsid w:val="00761709"/>
    <w:rsid w:val="00767744"/>
    <w:rsid w:val="00773750"/>
    <w:rsid w:val="00785F3B"/>
    <w:rsid w:val="007871FF"/>
    <w:rsid w:val="007936B8"/>
    <w:rsid w:val="007949EF"/>
    <w:rsid w:val="007A07BB"/>
    <w:rsid w:val="007A4433"/>
    <w:rsid w:val="007A62C8"/>
    <w:rsid w:val="007B0511"/>
    <w:rsid w:val="007C183F"/>
    <w:rsid w:val="007C2DA1"/>
    <w:rsid w:val="007D1431"/>
    <w:rsid w:val="007D35A9"/>
    <w:rsid w:val="007D6EC5"/>
    <w:rsid w:val="007F3987"/>
    <w:rsid w:val="007F6240"/>
    <w:rsid w:val="007F7125"/>
    <w:rsid w:val="008035F7"/>
    <w:rsid w:val="00803831"/>
    <w:rsid w:val="00810C77"/>
    <w:rsid w:val="00821AE1"/>
    <w:rsid w:val="00823DE2"/>
    <w:rsid w:val="00833373"/>
    <w:rsid w:val="00843759"/>
    <w:rsid w:val="00844C3A"/>
    <w:rsid w:val="00853941"/>
    <w:rsid w:val="0086167B"/>
    <w:rsid w:val="0087180E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E358E"/>
    <w:rsid w:val="008F2EA0"/>
    <w:rsid w:val="009037CB"/>
    <w:rsid w:val="00904D6E"/>
    <w:rsid w:val="009055B4"/>
    <w:rsid w:val="00910D9C"/>
    <w:rsid w:val="0091576A"/>
    <w:rsid w:val="0092367F"/>
    <w:rsid w:val="009320A5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9E4D77"/>
    <w:rsid w:val="009F1541"/>
    <w:rsid w:val="00A004AA"/>
    <w:rsid w:val="00A0249F"/>
    <w:rsid w:val="00A12D7F"/>
    <w:rsid w:val="00A13565"/>
    <w:rsid w:val="00A244E1"/>
    <w:rsid w:val="00A27137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2D85"/>
    <w:rsid w:val="00A83294"/>
    <w:rsid w:val="00AA03F3"/>
    <w:rsid w:val="00AA5989"/>
    <w:rsid w:val="00AB2AE9"/>
    <w:rsid w:val="00AC4119"/>
    <w:rsid w:val="00AC6B92"/>
    <w:rsid w:val="00AD4D58"/>
    <w:rsid w:val="00AE33FE"/>
    <w:rsid w:val="00AE5CD0"/>
    <w:rsid w:val="00AE6ACF"/>
    <w:rsid w:val="00AF253A"/>
    <w:rsid w:val="00AF30BF"/>
    <w:rsid w:val="00AF60A6"/>
    <w:rsid w:val="00AF7E41"/>
    <w:rsid w:val="00B14215"/>
    <w:rsid w:val="00B1561F"/>
    <w:rsid w:val="00B23F63"/>
    <w:rsid w:val="00B26543"/>
    <w:rsid w:val="00B340C0"/>
    <w:rsid w:val="00B367DB"/>
    <w:rsid w:val="00B40C67"/>
    <w:rsid w:val="00B4492E"/>
    <w:rsid w:val="00B47266"/>
    <w:rsid w:val="00B525B5"/>
    <w:rsid w:val="00B6616F"/>
    <w:rsid w:val="00B66910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51EBD"/>
    <w:rsid w:val="00C60E6C"/>
    <w:rsid w:val="00C61451"/>
    <w:rsid w:val="00C63E89"/>
    <w:rsid w:val="00C76634"/>
    <w:rsid w:val="00C967CC"/>
    <w:rsid w:val="00CD3BC8"/>
    <w:rsid w:val="00CD63A1"/>
    <w:rsid w:val="00CD75AD"/>
    <w:rsid w:val="00CD7663"/>
    <w:rsid w:val="00CE1DD8"/>
    <w:rsid w:val="00CE3F3D"/>
    <w:rsid w:val="00CE6FAA"/>
    <w:rsid w:val="00CE7BCC"/>
    <w:rsid w:val="00CF6C1C"/>
    <w:rsid w:val="00D010DC"/>
    <w:rsid w:val="00D101D2"/>
    <w:rsid w:val="00D151C4"/>
    <w:rsid w:val="00D318C9"/>
    <w:rsid w:val="00D32B38"/>
    <w:rsid w:val="00D40EB9"/>
    <w:rsid w:val="00D569FD"/>
    <w:rsid w:val="00D57CC5"/>
    <w:rsid w:val="00D626B1"/>
    <w:rsid w:val="00D661BE"/>
    <w:rsid w:val="00D719BA"/>
    <w:rsid w:val="00D75B93"/>
    <w:rsid w:val="00D76E1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6F48"/>
    <w:rsid w:val="00DC7850"/>
    <w:rsid w:val="00DE18C0"/>
    <w:rsid w:val="00DF5043"/>
    <w:rsid w:val="00DF530E"/>
    <w:rsid w:val="00DF5ADA"/>
    <w:rsid w:val="00DF605F"/>
    <w:rsid w:val="00E1592F"/>
    <w:rsid w:val="00E21217"/>
    <w:rsid w:val="00E258DD"/>
    <w:rsid w:val="00E27163"/>
    <w:rsid w:val="00E27C22"/>
    <w:rsid w:val="00E32A50"/>
    <w:rsid w:val="00E561AF"/>
    <w:rsid w:val="00E56BCF"/>
    <w:rsid w:val="00E62E24"/>
    <w:rsid w:val="00E75DEE"/>
    <w:rsid w:val="00E84B42"/>
    <w:rsid w:val="00EA3E9B"/>
    <w:rsid w:val="00EA62ED"/>
    <w:rsid w:val="00EA672A"/>
    <w:rsid w:val="00EB1B82"/>
    <w:rsid w:val="00EC104B"/>
    <w:rsid w:val="00EC2E3F"/>
    <w:rsid w:val="00ED1605"/>
    <w:rsid w:val="00ED2F77"/>
    <w:rsid w:val="00ED31DA"/>
    <w:rsid w:val="00ED69C3"/>
    <w:rsid w:val="00F0140D"/>
    <w:rsid w:val="00F042F1"/>
    <w:rsid w:val="00F20484"/>
    <w:rsid w:val="00F24E01"/>
    <w:rsid w:val="00F301F6"/>
    <w:rsid w:val="00F3102F"/>
    <w:rsid w:val="00F351EB"/>
    <w:rsid w:val="00F55C67"/>
    <w:rsid w:val="00F57840"/>
    <w:rsid w:val="00F62506"/>
    <w:rsid w:val="00F62D58"/>
    <w:rsid w:val="00F6619A"/>
    <w:rsid w:val="00F83A80"/>
    <w:rsid w:val="00F84987"/>
    <w:rsid w:val="00F857E6"/>
    <w:rsid w:val="00F93C2A"/>
    <w:rsid w:val="00FA4314"/>
    <w:rsid w:val="00FC1B53"/>
    <w:rsid w:val="00FD25AA"/>
    <w:rsid w:val="00FD52CA"/>
    <w:rsid w:val="00FE61E4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109</cp:revision>
  <cp:lastPrinted>2024-09-22T12:57:00Z</cp:lastPrinted>
  <dcterms:created xsi:type="dcterms:W3CDTF">2024-09-05T02:02:00Z</dcterms:created>
  <dcterms:modified xsi:type="dcterms:W3CDTF">2024-10-01T23:35:00Z</dcterms:modified>
</cp:coreProperties>
</file>