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5D32B016" w14:textId="27127E57" w:rsidR="007D6EC5" w:rsidRPr="00F55C6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Kruger-Ilingworth,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0537AE">
        <w:t>1</w:t>
      </w:r>
      <w:r w:rsidR="003C49AB">
        <w:t>2</w:t>
      </w:r>
    </w:p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3316"/>
        <w:gridCol w:w="1128"/>
        <w:gridCol w:w="3210"/>
      </w:tblGrid>
      <w:tr w:rsidR="00F55C67" w14:paraId="71868B96" w14:textId="77777777" w:rsidTr="00E52F3E">
        <w:tc>
          <w:tcPr>
            <w:tcW w:w="141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34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316" w:type="dxa"/>
          </w:tcPr>
          <w:p w14:paraId="32086A57" w14:textId="5CFF9D77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128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3210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F301F6" w14:paraId="47BFBA03" w14:textId="77777777" w:rsidTr="00E52F3E">
        <w:tc>
          <w:tcPr>
            <w:tcW w:w="1413" w:type="dxa"/>
          </w:tcPr>
          <w:p w14:paraId="1607EE87" w14:textId="5E29270B" w:rsidR="003C49AB" w:rsidRDefault="009264A9" w:rsidP="00E52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UI</w:t>
            </w:r>
          </w:p>
          <w:p w14:paraId="12FEEC9F" w14:textId="77777777" w:rsidR="00C50237" w:rsidRDefault="00C50237" w:rsidP="00E52F3E">
            <w:pPr>
              <w:rPr>
                <w:sz w:val="22"/>
                <w:szCs w:val="22"/>
              </w:rPr>
            </w:pPr>
          </w:p>
          <w:p w14:paraId="629F4C99" w14:textId="2E8BFC47" w:rsidR="00C50237" w:rsidRPr="00FE5498" w:rsidRDefault="00C50237" w:rsidP="00E52F3E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44A75EE" w14:textId="4FFAD565" w:rsidR="00322F1D" w:rsidRPr="00FE5498" w:rsidRDefault="009264A9" w:rsidP="007D6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Hunter</w:t>
            </w:r>
          </w:p>
        </w:tc>
        <w:tc>
          <w:tcPr>
            <w:tcW w:w="3316" w:type="dxa"/>
          </w:tcPr>
          <w:p w14:paraId="079AF7F7" w14:textId="30D90331" w:rsidR="00F301F6" w:rsidRPr="00FE5498" w:rsidRDefault="00F301F6" w:rsidP="0012031D">
            <w:pPr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5F2783AA" w14:textId="411A8123" w:rsidR="00FD6835" w:rsidRPr="00FE5498" w:rsidRDefault="00FD6835" w:rsidP="007D6EC5">
            <w:pPr>
              <w:rPr>
                <w:sz w:val="22"/>
                <w:szCs w:val="22"/>
              </w:rPr>
            </w:pPr>
          </w:p>
        </w:tc>
        <w:tc>
          <w:tcPr>
            <w:tcW w:w="3210" w:type="dxa"/>
          </w:tcPr>
          <w:p w14:paraId="09F2EECC" w14:textId="2F3219ED" w:rsidR="00F301F6" w:rsidRPr="00FE5498" w:rsidRDefault="00F301F6" w:rsidP="007D6EC5">
            <w:pPr>
              <w:rPr>
                <w:sz w:val="22"/>
                <w:szCs w:val="22"/>
              </w:rPr>
            </w:pPr>
          </w:p>
        </w:tc>
      </w:tr>
      <w:tr w:rsidR="00F55C67" w14:paraId="13DC6383" w14:textId="77777777" w:rsidTr="00E52F3E">
        <w:tc>
          <w:tcPr>
            <w:tcW w:w="1413" w:type="dxa"/>
          </w:tcPr>
          <w:p w14:paraId="1501F5C2" w14:textId="1A0AF50F" w:rsidR="00C50237" w:rsidRDefault="009264A9" w:rsidP="007D6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DAC driver</w:t>
            </w:r>
          </w:p>
          <w:p w14:paraId="32B2C5A7" w14:textId="18166216" w:rsidR="00C50237" w:rsidRPr="00FE5498" w:rsidRDefault="00C50237" w:rsidP="007D6EC5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F5562D3" w14:textId="312234A9" w:rsidR="004040AE" w:rsidRPr="00FE5498" w:rsidRDefault="003A245D" w:rsidP="007D6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Quentin</w:t>
            </w:r>
          </w:p>
        </w:tc>
        <w:tc>
          <w:tcPr>
            <w:tcW w:w="3316" w:type="dxa"/>
          </w:tcPr>
          <w:p w14:paraId="6FB59F8D" w14:textId="77777777" w:rsidR="00507FC5" w:rsidRDefault="00507FC5" w:rsidP="0012031D">
            <w:pPr>
              <w:rPr>
                <w:sz w:val="22"/>
                <w:szCs w:val="22"/>
              </w:rPr>
            </w:pPr>
          </w:p>
          <w:p w14:paraId="74EFF522" w14:textId="77777777" w:rsidR="00393736" w:rsidRDefault="00393736" w:rsidP="0012031D">
            <w:pPr>
              <w:rPr>
                <w:sz w:val="22"/>
                <w:szCs w:val="22"/>
              </w:rPr>
            </w:pPr>
          </w:p>
          <w:p w14:paraId="59BCF33F" w14:textId="740CFF39" w:rsidR="00393736" w:rsidRPr="00FE5498" w:rsidRDefault="00393736" w:rsidP="0012031D">
            <w:pPr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40CC9360" w14:textId="57C32270" w:rsidR="00507FC5" w:rsidRPr="00FE5498" w:rsidRDefault="00507FC5" w:rsidP="007D6EC5">
            <w:pPr>
              <w:rPr>
                <w:sz w:val="22"/>
                <w:szCs w:val="22"/>
              </w:rPr>
            </w:pPr>
          </w:p>
        </w:tc>
        <w:tc>
          <w:tcPr>
            <w:tcW w:w="3210" w:type="dxa"/>
          </w:tcPr>
          <w:p w14:paraId="033E9B67" w14:textId="4B5A06C9" w:rsidR="00507FC5" w:rsidRPr="00FE5498" w:rsidRDefault="00507FC5" w:rsidP="007D6EC5">
            <w:pPr>
              <w:rPr>
                <w:sz w:val="22"/>
                <w:szCs w:val="22"/>
              </w:rPr>
            </w:pPr>
          </w:p>
        </w:tc>
      </w:tr>
      <w:tr w:rsidR="00443C38" w14:paraId="1A40373A" w14:textId="77777777" w:rsidTr="00E52F3E">
        <w:tc>
          <w:tcPr>
            <w:tcW w:w="1413" w:type="dxa"/>
          </w:tcPr>
          <w:p w14:paraId="42783421" w14:textId="20E6EBC4" w:rsidR="00025C8E" w:rsidRPr="00FE5498" w:rsidRDefault="003C49AB" w:rsidP="00E52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Solder on correct SM resistors and </w:t>
            </w:r>
            <w:r w:rsidR="00C50237">
              <w:rPr>
                <w:sz w:val="22"/>
                <w:szCs w:val="22"/>
              </w:rPr>
              <w:t>wiring traces</w:t>
            </w:r>
          </w:p>
        </w:tc>
        <w:tc>
          <w:tcPr>
            <w:tcW w:w="1134" w:type="dxa"/>
          </w:tcPr>
          <w:p w14:paraId="3DA847BA" w14:textId="77777777" w:rsidR="00443C38" w:rsidRDefault="003C49AB" w:rsidP="007D6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Thomas</w:t>
            </w:r>
          </w:p>
          <w:p w14:paraId="1874B394" w14:textId="646FAF9C" w:rsidR="00264577" w:rsidRPr="00FE5498" w:rsidRDefault="00264577" w:rsidP="007D6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Laurance</w:t>
            </w:r>
          </w:p>
        </w:tc>
        <w:tc>
          <w:tcPr>
            <w:tcW w:w="3316" w:type="dxa"/>
          </w:tcPr>
          <w:p w14:paraId="5019E338" w14:textId="49BE2160" w:rsidR="00443C38" w:rsidRPr="00FE5498" w:rsidRDefault="00443C38" w:rsidP="00E133C6">
            <w:pPr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0C2ECCDD" w14:textId="6013E6FA" w:rsidR="00443C38" w:rsidRPr="00FE5498" w:rsidRDefault="00443C38" w:rsidP="007D6EC5">
            <w:pPr>
              <w:rPr>
                <w:sz w:val="22"/>
                <w:szCs w:val="22"/>
              </w:rPr>
            </w:pPr>
          </w:p>
        </w:tc>
        <w:tc>
          <w:tcPr>
            <w:tcW w:w="3210" w:type="dxa"/>
          </w:tcPr>
          <w:p w14:paraId="7A75F4E0" w14:textId="2DBDA947" w:rsidR="00443C38" w:rsidRPr="00FE5498" w:rsidRDefault="00443C38" w:rsidP="007D6EC5">
            <w:pPr>
              <w:rPr>
                <w:sz w:val="22"/>
                <w:szCs w:val="22"/>
              </w:rPr>
            </w:pPr>
          </w:p>
        </w:tc>
      </w:tr>
      <w:tr w:rsidR="00264577" w14:paraId="2E456355" w14:textId="77777777" w:rsidTr="00E52F3E">
        <w:tc>
          <w:tcPr>
            <w:tcW w:w="1413" w:type="dxa"/>
          </w:tcPr>
          <w:p w14:paraId="5CC2072E" w14:textId="28BC101B" w:rsidR="00264577" w:rsidRDefault="000C08B5" w:rsidP="00E52F3E">
            <w:r>
              <w:t>Report</w:t>
            </w:r>
          </w:p>
        </w:tc>
        <w:tc>
          <w:tcPr>
            <w:tcW w:w="1134" w:type="dxa"/>
          </w:tcPr>
          <w:p w14:paraId="1A9A4F8C" w14:textId="2C4CABEC" w:rsidR="00264577" w:rsidRDefault="000C08B5" w:rsidP="007D6EC5">
            <w:r>
              <w:t>Thomas</w:t>
            </w:r>
          </w:p>
        </w:tc>
        <w:tc>
          <w:tcPr>
            <w:tcW w:w="3316" w:type="dxa"/>
          </w:tcPr>
          <w:p w14:paraId="2CEA6D8D" w14:textId="77777777" w:rsidR="00264577" w:rsidRPr="00FE5498" w:rsidRDefault="00264577" w:rsidP="00E133C6"/>
        </w:tc>
        <w:tc>
          <w:tcPr>
            <w:tcW w:w="1128" w:type="dxa"/>
          </w:tcPr>
          <w:p w14:paraId="38797CD6" w14:textId="77777777" w:rsidR="00264577" w:rsidRPr="00FE5498" w:rsidRDefault="00264577" w:rsidP="007D6EC5"/>
        </w:tc>
        <w:tc>
          <w:tcPr>
            <w:tcW w:w="3210" w:type="dxa"/>
          </w:tcPr>
          <w:p w14:paraId="27B6E394" w14:textId="77777777" w:rsidR="00264577" w:rsidRPr="00FE5498" w:rsidRDefault="00264577" w:rsidP="007D6EC5"/>
        </w:tc>
      </w:tr>
    </w:tbl>
    <w:p w14:paraId="4CF0EB77" w14:textId="77777777" w:rsidR="00D76E13" w:rsidRDefault="00D76E13" w:rsidP="007D6EC5"/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usb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03C1F80C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2A5D09">
              <w:t xml:space="preserve">loadcell circuit layout and testing, </w:t>
            </w:r>
            <w:r w:rsidR="00890E4B">
              <w:t xml:space="preserve">SDI-12 </w:t>
            </w:r>
            <w:r w:rsidR="002A5D09">
              <w:t xml:space="preserve">testing and </w:t>
            </w:r>
            <w:r w:rsidR="00890E4B">
              <w:t>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726BD773" w:rsidR="008F2EA0" w:rsidRDefault="00E62E24" w:rsidP="007D6EC5">
            <w:r>
              <w:t xml:space="preserve">Hardware design: </w:t>
            </w:r>
            <w:r w:rsidR="00716DA3">
              <w:t>write working SDI-12 code, start</w:t>
            </w:r>
            <w:r>
              <w:t xml:space="preserve"> PCB layout </w:t>
            </w:r>
            <w:r>
              <w:br/>
            </w:r>
            <w:r w:rsidR="005C1D27">
              <w:t xml:space="preserve">Finalise </w:t>
            </w:r>
            <w:r w:rsidR="00B340C0">
              <w:t xml:space="preserve">draft schematic </w:t>
            </w:r>
            <w:r w:rsidR="005C1D27">
              <w:t>f</w:t>
            </w:r>
            <w:r w:rsidR="00B340C0">
              <w:t>o</w:t>
            </w:r>
            <w:r w:rsidR="005C1D27">
              <w:t>r</w:t>
            </w:r>
            <w:r w:rsidR="00B340C0">
              <w:t xml:space="preserve"> </w:t>
            </w:r>
            <w:r w:rsidR="00785F3B">
              <w:t>Laurance</w:t>
            </w:r>
            <w:r w:rsidR="00B340C0">
              <w:t xml:space="preserve"> </w:t>
            </w:r>
            <w:r w:rsidR="005C1D27">
              <w:t>to</w:t>
            </w:r>
            <w:r w:rsidR="00B340C0">
              <w:t xml:space="preserve"> review</w:t>
            </w:r>
            <w:r>
              <w:t>.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1E4887AB" w:rsidR="00B340C0" w:rsidRDefault="00716DA3" w:rsidP="007D6EC5">
            <w:r>
              <w:t xml:space="preserve">Finish PCB layout and review to make sure all design rules pass. </w:t>
            </w:r>
            <w:r w:rsidR="00E62E24">
              <w:t>Implement fixes to the PCB.</w:t>
            </w:r>
            <w:r>
              <w:t xml:space="preserve"> </w:t>
            </w:r>
            <w:r w:rsidR="00B340C0">
              <w:t xml:space="preserve">Final PCB design submitted </w:t>
            </w:r>
            <w:r w:rsidR="00FA4314">
              <w:t xml:space="preserve">on Friday </w:t>
            </w:r>
            <w:r w:rsidR="00B340C0"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7FDDDC93" w14:textId="77777777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  <w:p w14:paraId="44FAA865" w14:textId="26AC5E59" w:rsidR="006B36FE" w:rsidRDefault="006B36FE" w:rsidP="00E62E24">
            <w:r>
              <w:t>Report: begin report writing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4E974D4F" w:rsidR="00B340C0" w:rsidRDefault="00E62E24" w:rsidP="007D6EC5">
            <w:r>
              <w:t xml:space="preserve">Software: </w:t>
            </w:r>
            <w:r w:rsidR="00EC2E3F">
              <w:t xml:space="preserve">Coding to receive data from </w:t>
            </w:r>
            <w:r w:rsidR="00644206">
              <w:t>I^2C DAC</w:t>
            </w:r>
            <w:r w:rsidR="00DC7850">
              <w:t xml:space="preserve"> and optimise more SDI-12 sensor code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40C55C7" w:rsidR="00B340C0" w:rsidRDefault="0040015F" w:rsidP="007D6EC5">
            <w:r>
              <w:t xml:space="preserve">All major functionality of the project working but unrefined. Fixed hardware issues and updated software.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333DD982" w:rsidR="00B340C0" w:rsidRDefault="006C0A08" w:rsidP="007D6EC5">
            <w:r>
              <w:t>Software: data logging applications including averaging, variable sampling periods and clean exported data.</w:t>
            </w:r>
            <w:r>
              <w:br/>
            </w:r>
            <w:r w:rsidR="00E62E24"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lastRenderedPageBreak/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p w14:paraId="15BD6FA6" w14:textId="77777777" w:rsidR="008035F7" w:rsidRDefault="008035F7" w:rsidP="007D6EC5"/>
    <w:p w14:paraId="0CB48CF7" w14:textId="77777777" w:rsidR="008035F7" w:rsidRDefault="008035F7" w:rsidP="007D6EC5"/>
    <w:p w14:paraId="17607EF0" w14:textId="401ACAAA" w:rsidR="008035F7" w:rsidRDefault="008035F7" w:rsidP="007D6EC5"/>
    <w:sectPr w:rsidR="008035F7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D1BC4" w14:textId="77777777" w:rsidR="00917A8B" w:rsidRDefault="00917A8B" w:rsidP="00A244E1">
      <w:pPr>
        <w:spacing w:after="0" w:line="240" w:lineRule="auto"/>
      </w:pPr>
      <w:r>
        <w:separator/>
      </w:r>
    </w:p>
  </w:endnote>
  <w:endnote w:type="continuationSeparator" w:id="0">
    <w:p w14:paraId="2F66B8C2" w14:textId="77777777" w:rsidR="00917A8B" w:rsidRDefault="00917A8B" w:rsidP="00A244E1">
      <w:pPr>
        <w:spacing w:after="0" w:line="240" w:lineRule="auto"/>
      </w:pPr>
      <w:r>
        <w:continuationSeparator/>
      </w:r>
    </w:p>
  </w:endnote>
  <w:endnote w:type="continuationNotice" w:id="1">
    <w:p w14:paraId="06DD347B" w14:textId="77777777" w:rsidR="00917A8B" w:rsidRDefault="00917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334A2" w14:textId="77777777" w:rsidR="00917A8B" w:rsidRDefault="00917A8B" w:rsidP="00A244E1">
      <w:pPr>
        <w:spacing w:after="0" w:line="240" w:lineRule="auto"/>
      </w:pPr>
      <w:r>
        <w:separator/>
      </w:r>
    </w:p>
  </w:footnote>
  <w:footnote w:type="continuationSeparator" w:id="0">
    <w:p w14:paraId="36701254" w14:textId="77777777" w:rsidR="00917A8B" w:rsidRDefault="00917A8B" w:rsidP="00A244E1">
      <w:pPr>
        <w:spacing w:after="0" w:line="240" w:lineRule="auto"/>
      </w:pPr>
      <w:r>
        <w:continuationSeparator/>
      </w:r>
    </w:p>
  </w:footnote>
  <w:footnote w:type="continuationNotice" w:id="1">
    <w:p w14:paraId="1FF32CC1" w14:textId="77777777" w:rsidR="00917A8B" w:rsidRDefault="00917A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C4307"/>
    <w:multiLevelType w:val="multilevel"/>
    <w:tmpl w:val="337C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30056"/>
    <w:multiLevelType w:val="hybridMultilevel"/>
    <w:tmpl w:val="CBBA5860"/>
    <w:lvl w:ilvl="0" w:tplc="44D28ECC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5"/>
  </w:num>
  <w:num w:numId="3" w16cid:durableId="2096974207">
    <w:abstractNumId w:val="7"/>
  </w:num>
  <w:num w:numId="4" w16cid:durableId="1462305231">
    <w:abstractNumId w:val="4"/>
  </w:num>
  <w:num w:numId="5" w16cid:durableId="679742754">
    <w:abstractNumId w:val="17"/>
  </w:num>
  <w:num w:numId="6" w16cid:durableId="384909559">
    <w:abstractNumId w:val="16"/>
  </w:num>
  <w:num w:numId="7" w16cid:durableId="1487353216">
    <w:abstractNumId w:val="8"/>
  </w:num>
  <w:num w:numId="8" w16cid:durableId="1069571210">
    <w:abstractNumId w:val="2"/>
  </w:num>
  <w:num w:numId="9" w16cid:durableId="1380124748">
    <w:abstractNumId w:val="11"/>
  </w:num>
  <w:num w:numId="10" w16cid:durableId="791749845">
    <w:abstractNumId w:val="12"/>
  </w:num>
  <w:num w:numId="11" w16cid:durableId="1257012271">
    <w:abstractNumId w:val="3"/>
  </w:num>
  <w:num w:numId="12" w16cid:durableId="131484362">
    <w:abstractNumId w:val="10"/>
  </w:num>
  <w:num w:numId="13" w16cid:durableId="1048795661">
    <w:abstractNumId w:val="18"/>
  </w:num>
  <w:num w:numId="14" w16cid:durableId="837227935">
    <w:abstractNumId w:val="6"/>
  </w:num>
  <w:num w:numId="15" w16cid:durableId="1645236862">
    <w:abstractNumId w:val="1"/>
  </w:num>
  <w:num w:numId="16" w16cid:durableId="1322387702">
    <w:abstractNumId w:val="13"/>
  </w:num>
  <w:num w:numId="17" w16cid:durableId="1646661147">
    <w:abstractNumId w:val="9"/>
  </w:num>
  <w:num w:numId="18" w16cid:durableId="222833574">
    <w:abstractNumId w:val="5"/>
  </w:num>
  <w:num w:numId="19" w16cid:durableId="16860558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16C15"/>
    <w:rsid w:val="00023F0F"/>
    <w:rsid w:val="0002480F"/>
    <w:rsid w:val="00025C8E"/>
    <w:rsid w:val="00042C13"/>
    <w:rsid w:val="00044623"/>
    <w:rsid w:val="00050CDD"/>
    <w:rsid w:val="000537AE"/>
    <w:rsid w:val="000576BD"/>
    <w:rsid w:val="00057D22"/>
    <w:rsid w:val="00080879"/>
    <w:rsid w:val="000815D9"/>
    <w:rsid w:val="000827FF"/>
    <w:rsid w:val="00082986"/>
    <w:rsid w:val="00086C60"/>
    <w:rsid w:val="00092F42"/>
    <w:rsid w:val="000A149E"/>
    <w:rsid w:val="000B488A"/>
    <w:rsid w:val="000C0420"/>
    <w:rsid w:val="000C08B5"/>
    <w:rsid w:val="000D3657"/>
    <w:rsid w:val="000E1DFE"/>
    <w:rsid w:val="000F6DB6"/>
    <w:rsid w:val="001041B8"/>
    <w:rsid w:val="00106D66"/>
    <w:rsid w:val="00110B0C"/>
    <w:rsid w:val="0011726A"/>
    <w:rsid w:val="0012031D"/>
    <w:rsid w:val="00130E80"/>
    <w:rsid w:val="00131C14"/>
    <w:rsid w:val="001348E7"/>
    <w:rsid w:val="00135699"/>
    <w:rsid w:val="001364EE"/>
    <w:rsid w:val="00144ADD"/>
    <w:rsid w:val="00144CA3"/>
    <w:rsid w:val="00145C7D"/>
    <w:rsid w:val="00153CAE"/>
    <w:rsid w:val="0016714C"/>
    <w:rsid w:val="00170E5C"/>
    <w:rsid w:val="00175912"/>
    <w:rsid w:val="00192520"/>
    <w:rsid w:val="001A2CF1"/>
    <w:rsid w:val="001A454C"/>
    <w:rsid w:val="001A5836"/>
    <w:rsid w:val="001A5D16"/>
    <w:rsid w:val="001B7D8A"/>
    <w:rsid w:val="001C3A52"/>
    <w:rsid w:val="001E551D"/>
    <w:rsid w:val="001F0C4E"/>
    <w:rsid w:val="001F11E1"/>
    <w:rsid w:val="001F256F"/>
    <w:rsid w:val="001F2CA4"/>
    <w:rsid w:val="001F37EB"/>
    <w:rsid w:val="001F64DF"/>
    <w:rsid w:val="00204A74"/>
    <w:rsid w:val="00206398"/>
    <w:rsid w:val="0022336D"/>
    <w:rsid w:val="00243213"/>
    <w:rsid w:val="00244771"/>
    <w:rsid w:val="00245019"/>
    <w:rsid w:val="002460E8"/>
    <w:rsid w:val="00247242"/>
    <w:rsid w:val="00255A43"/>
    <w:rsid w:val="00264577"/>
    <w:rsid w:val="002710A4"/>
    <w:rsid w:val="00280041"/>
    <w:rsid w:val="002827AA"/>
    <w:rsid w:val="002861E5"/>
    <w:rsid w:val="002A294A"/>
    <w:rsid w:val="002A3E87"/>
    <w:rsid w:val="002A5D09"/>
    <w:rsid w:val="002A74D5"/>
    <w:rsid w:val="002B00E6"/>
    <w:rsid w:val="002B1DDF"/>
    <w:rsid w:val="002C6431"/>
    <w:rsid w:val="002D063B"/>
    <w:rsid w:val="002D3A2D"/>
    <w:rsid w:val="002D404D"/>
    <w:rsid w:val="002D55DC"/>
    <w:rsid w:val="002E4713"/>
    <w:rsid w:val="002E5C9D"/>
    <w:rsid w:val="002E77F5"/>
    <w:rsid w:val="002F0ED3"/>
    <w:rsid w:val="002F43DD"/>
    <w:rsid w:val="00306F97"/>
    <w:rsid w:val="00315582"/>
    <w:rsid w:val="00322F1D"/>
    <w:rsid w:val="00326196"/>
    <w:rsid w:val="003360BA"/>
    <w:rsid w:val="00336DF2"/>
    <w:rsid w:val="003436BB"/>
    <w:rsid w:val="00344B09"/>
    <w:rsid w:val="003516E7"/>
    <w:rsid w:val="00354DD6"/>
    <w:rsid w:val="003616E3"/>
    <w:rsid w:val="0036736E"/>
    <w:rsid w:val="00383F44"/>
    <w:rsid w:val="00386E18"/>
    <w:rsid w:val="00392F22"/>
    <w:rsid w:val="00393736"/>
    <w:rsid w:val="003A245D"/>
    <w:rsid w:val="003C03EB"/>
    <w:rsid w:val="003C49AB"/>
    <w:rsid w:val="003C5F59"/>
    <w:rsid w:val="003C6841"/>
    <w:rsid w:val="003D41A2"/>
    <w:rsid w:val="003D4560"/>
    <w:rsid w:val="003E16CC"/>
    <w:rsid w:val="003E327A"/>
    <w:rsid w:val="003E74E5"/>
    <w:rsid w:val="003E7C74"/>
    <w:rsid w:val="003F5EBE"/>
    <w:rsid w:val="003F655B"/>
    <w:rsid w:val="0040015F"/>
    <w:rsid w:val="00402543"/>
    <w:rsid w:val="00403A16"/>
    <w:rsid w:val="004040AE"/>
    <w:rsid w:val="004215EC"/>
    <w:rsid w:val="00430CA5"/>
    <w:rsid w:val="00434E4B"/>
    <w:rsid w:val="00441A17"/>
    <w:rsid w:val="004425B3"/>
    <w:rsid w:val="00443C38"/>
    <w:rsid w:val="00462ECC"/>
    <w:rsid w:val="004639BF"/>
    <w:rsid w:val="004847DA"/>
    <w:rsid w:val="00492C74"/>
    <w:rsid w:val="004A63BC"/>
    <w:rsid w:val="004A7949"/>
    <w:rsid w:val="004B1670"/>
    <w:rsid w:val="004B23D8"/>
    <w:rsid w:val="004B6F0F"/>
    <w:rsid w:val="004C5EBE"/>
    <w:rsid w:val="004C6FD6"/>
    <w:rsid w:val="004D3076"/>
    <w:rsid w:val="004E052E"/>
    <w:rsid w:val="004E3DE1"/>
    <w:rsid w:val="004E6C38"/>
    <w:rsid w:val="00503853"/>
    <w:rsid w:val="005042BC"/>
    <w:rsid w:val="00507FC5"/>
    <w:rsid w:val="00512C6A"/>
    <w:rsid w:val="00516E29"/>
    <w:rsid w:val="00522B47"/>
    <w:rsid w:val="00532AF8"/>
    <w:rsid w:val="00540E61"/>
    <w:rsid w:val="00544F24"/>
    <w:rsid w:val="005469FF"/>
    <w:rsid w:val="00564ABB"/>
    <w:rsid w:val="00572AC0"/>
    <w:rsid w:val="0057415C"/>
    <w:rsid w:val="00584BEC"/>
    <w:rsid w:val="00590D50"/>
    <w:rsid w:val="005A2C20"/>
    <w:rsid w:val="005A5361"/>
    <w:rsid w:val="005B05C8"/>
    <w:rsid w:val="005C1D27"/>
    <w:rsid w:val="005D6A32"/>
    <w:rsid w:val="005E040B"/>
    <w:rsid w:val="005E58AD"/>
    <w:rsid w:val="005E64FC"/>
    <w:rsid w:val="005E7707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316C3"/>
    <w:rsid w:val="00644206"/>
    <w:rsid w:val="00644686"/>
    <w:rsid w:val="006617DC"/>
    <w:rsid w:val="006700D5"/>
    <w:rsid w:val="00672C09"/>
    <w:rsid w:val="0067447D"/>
    <w:rsid w:val="00674A46"/>
    <w:rsid w:val="00676ACD"/>
    <w:rsid w:val="0069153B"/>
    <w:rsid w:val="006A04CB"/>
    <w:rsid w:val="006A3DB1"/>
    <w:rsid w:val="006B0C15"/>
    <w:rsid w:val="006B36FE"/>
    <w:rsid w:val="006B4D4E"/>
    <w:rsid w:val="006B7612"/>
    <w:rsid w:val="006C0A08"/>
    <w:rsid w:val="006D2129"/>
    <w:rsid w:val="006D5CD0"/>
    <w:rsid w:val="006E789E"/>
    <w:rsid w:val="006F0135"/>
    <w:rsid w:val="006F0365"/>
    <w:rsid w:val="006F1A13"/>
    <w:rsid w:val="006F2B27"/>
    <w:rsid w:val="00702EA2"/>
    <w:rsid w:val="00705AC3"/>
    <w:rsid w:val="007077FB"/>
    <w:rsid w:val="00707FDD"/>
    <w:rsid w:val="00711746"/>
    <w:rsid w:val="007134DE"/>
    <w:rsid w:val="00716DA3"/>
    <w:rsid w:val="007241C7"/>
    <w:rsid w:val="00724F6B"/>
    <w:rsid w:val="00727DD5"/>
    <w:rsid w:val="00730971"/>
    <w:rsid w:val="00734055"/>
    <w:rsid w:val="00735AE4"/>
    <w:rsid w:val="00736B3C"/>
    <w:rsid w:val="0074039F"/>
    <w:rsid w:val="007559BC"/>
    <w:rsid w:val="00756478"/>
    <w:rsid w:val="00756FB7"/>
    <w:rsid w:val="0076030C"/>
    <w:rsid w:val="00761709"/>
    <w:rsid w:val="00767744"/>
    <w:rsid w:val="00773750"/>
    <w:rsid w:val="007741A5"/>
    <w:rsid w:val="00780CB7"/>
    <w:rsid w:val="00785F3B"/>
    <w:rsid w:val="007871FF"/>
    <w:rsid w:val="007936B8"/>
    <w:rsid w:val="007949EF"/>
    <w:rsid w:val="007A07BB"/>
    <w:rsid w:val="007A4433"/>
    <w:rsid w:val="007A62C8"/>
    <w:rsid w:val="007B0511"/>
    <w:rsid w:val="007C183F"/>
    <w:rsid w:val="007C2DA1"/>
    <w:rsid w:val="007C3F83"/>
    <w:rsid w:val="007D0B99"/>
    <w:rsid w:val="007D1431"/>
    <w:rsid w:val="007D35A9"/>
    <w:rsid w:val="007D61B1"/>
    <w:rsid w:val="007D6EC5"/>
    <w:rsid w:val="007F3987"/>
    <w:rsid w:val="007F6240"/>
    <w:rsid w:val="007F7125"/>
    <w:rsid w:val="008035F7"/>
    <w:rsid w:val="00803831"/>
    <w:rsid w:val="00810C77"/>
    <w:rsid w:val="00815CE7"/>
    <w:rsid w:val="00821AE1"/>
    <w:rsid w:val="00823DE2"/>
    <w:rsid w:val="00833373"/>
    <w:rsid w:val="00843759"/>
    <w:rsid w:val="00844C3A"/>
    <w:rsid w:val="00853941"/>
    <w:rsid w:val="0086167B"/>
    <w:rsid w:val="00861D84"/>
    <w:rsid w:val="0087180E"/>
    <w:rsid w:val="008778FB"/>
    <w:rsid w:val="00880A56"/>
    <w:rsid w:val="008844B4"/>
    <w:rsid w:val="00884B41"/>
    <w:rsid w:val="008907A4"/>
    <w:rsid w:val="00890945"/>
    <w:rsid w:val="00890E4B"/>
    <w:rsid w:val="00893A11"/>
    <w:rsid w:val="008961B7"/>
    <w:rsid w:val="008C0C62"/>
    <w:rsid w:val="008C2469"/>
    <w:rsid w:val="008C4D27"/>
    <w:rsid w:val="008E358E"/>
    <w:rsid w:val="008F2EA0"/>
    <w:rsid w:val="009037CB"/>
    <w:rsid w:val="00904D6E"/>
    <w:rsid w:val="009055B4"/>
    <w:rsid w:val="00910D9C"/>
    <w:rsid w:val="0091576A"/>
    <w:rsid w:val="00916226"/>
    <w:rsid w:val="00917A8B"/>
    <w:rsid w:val="009208B4"/>
    <w:rsid w:val="0092367F"/>
    <w:rsid w:val="009264A9"/>
    <w:rsid w:val="009320A5"/>
    <w:rsid w:val="009340E8"/>
    <w:rsid w:val="0093597D"/>
    <w:rsid w:val="009477CE"/>
    <w:rsid w:val="009570D4"/>
    <w:rsid w:val="00963C7E"/>
    <w:rsid w:val="0097599C"/>
    <w:rsid w:val="0098127D"/>
    <w:rsid w:val="00987C64"/>
    <w:rsid w:val="00990BAE"/>
    <w:rsid w:val="009914B5"/>
    <w:rsid w:val="009A31DB"/>
    <w:rsid w:val="009A5F0B"/>
    <w:rsid w:val="009A696F"/>
    <w:rsid w:val="009B15C6"/>
    <w:rsid w:val="009B595F"/>
    <w:rsid w:val="009B60DF"/>
    <w:rsid w:val="009C2972"/>
    <w:rsid w:val="009D2F40"/>
    <w:rsid w:val="009D5091"/>
    <w:rsid w:val="009E1BDD"/>
    <w:rsid w:val="009E334D"/>
    <w:rsid w:val="009E3C0F"/>
    <w:rsid w:val="009E4D77"/>
    <w:rsid w:val="009E56CA"/>
    <w:rsid w:val="009F1541"/>
    <w:rsid w:val="00A004AA"/>
    <w:rsid w:val="00A0249F"/>
    <w:rsid w:val="00A03341"/>
    <w:rsid w:val="00A12D7F"/>
    <w:rsid w:val="00A13565"/>
    <w:rsid w:val="00A244E1"/>
    <w:rsid w:val="00A27137"/>
    <w:rsid w:val="00A30F4F"/>
    <w:rsid w:val="00A325E6"/>
    <w:rsid w:val="00A37E51"/>
    <w:rsid w:val="00A37EBA"/>
    <w:rsid w:val="00A61164"/>
    <w:rsid w:val="00A67A4A"/>
    <w:rsid w:val="00A7122C"/>
    <w:rsid w:val="00A767F7"/>
    <w:rsid w:val="00A7713C"/>
    <w:rsid w:val="00A81779"/>
    <w:rsid w:val="00A82D85"/>
    <w:rsid w:val="00A83294"/>
    <w:rsid w:val="00A927B0"/>
    <w:rsid w:val="00AA03F3"/>
    <w:rsid w:val="00AA5989"/>
    <w:rsid w:val="00AB2AE9"/>
    <w:rsid w:val="00AC254F"/>
    <w:rsid w:val="00AC4119"/>
    <w:rsid w:val="00AC6B92"/>
    <w:rsid w:val="00AD091C"/>
    <w:rsid w:val="00AD4D58"/>
    <w:rsid w:val="00AE33FE"/>
    <w:rsid w:val="00AE3542"/>
    <w:rsid w:val="00AE5CD0"/>
    <w:rsid w:val="00AE6ACF"/>
    <w:rsid w:val="00AF253A"/>
    <w:rsid w:val="00AF2ED6"/>
    <w:rsid w:val="00AF30BF"/>
    <w:rsid w:val="00AF5338"/>
    <w:rsid w:val="00AF60A6"/>
    <w:rsid w:val="00AF7E41"/>
    <w:rsid w:val="00B0085B"/>
    <w:rsid w:val="00B00CBB"/>
    <w:rsid w:val="00B11476"/>
    <w:rsid w:val="00B14215"/>
    <w:rsid w:val="00B1561F"/>
    <w:rsid w:val="00B23F63"/>
    <w:rsid w:val="00B26543"/>
    <w:rsid w:val="00B340C0"/>
    <w:rsid w:val="00B367DB"/>
    <w:rsid w:val="00B40C67"/>
    <w:rsid w:val="00B4492E"/>
    <w:rsid w:val="00B47266"/>
    <w:rsid w:val="00B525B5"/>
    <w:rsid w:val="00B6616F"/>
    <w:rsid w:val="00B66910"/>
    <w:rsid w:val="00B74573"/>
    <w:rsid w:val="00B745D6"/>
    <w:rsid w:val="00B77013"/>
    <w:rsid w:val="00B80FC7"/>
    <w:rsid w:val="00B847B6"/>
    <w:rsid w:val="00B939F4"/>
    <w:rsid w:val="00B97CCA"/>
    <w:rsid w:val="00BB1E9A"/>
    <w:rsid w:val="00BB6BC3"/>
    <w:rsid w:val="00BC1183"/>
    <w:rsid w:val="00BC1A8C"/>
    <w:rsid w:val="00BE569A"/>
    <w:rsid w:val="00BE7B75"/>
    <w:rsid w:val="00BF5360"/>
    <w:rsid w:val="00BF7DAB"/>
    <w:rsid w:val="00C10C54"/>
    <w:rsid w:val="00C2240A"/>
    <w:rsid w:val="00C3012F"/>
    <w:rsid w:val="00C322C2"/>
    <w:rsid w:val="00C32B19"/>
    <w:rsid w:val="00C369ED"/>
    <w:rsid w:val="00C50237"/>
    <w:rsid w:val="00C51EBD"/>
    <w:rsid w:val="00C60E6C"/>
    <w:rsid w:val="00C61451"/>
    <w:rsid w:val="00C63E89"/>
    <w:rsid w:val="00C76634"/>
    <w:rsid w:val="00C87DF0"/>
    <w:rsid w:val="00C92CDF"/>
    <w:rsid w:val="00C967CC"/>
    <w:rsid w:val="00CB66E7"/>
    <w:rsid w:val="00CD3BC8"/>
    <w:rsid w:val="00CD63A1"/>
    <w:rsid w:val="00CD75AD"/>
    <w:rsid w:val="00CD7663"/>
    <w:rsid w:val="00CE1DD8"/>
    <w:rsid w:val="00CE3F3D"/>
    <w:rsid w:val="00CE6FAA"/>
    <w:rsid w:val="00CE7BCC"/>
    <w:rsid w:val="00CF6C1C"/>
    <w:rsid w:val="00D010DC"/>
    <w:rsid w:val="00D101D2"/>
    <w:rsid w:val="00D151C4"/>
    <w:rsid w:val="00D318C9"/>
    <w:rsid w:val="00D32B38"/>
    <w:rsid w:val="00D40EB9"/>
    <w:rsid w:val="00D569FD"/>
    <w:rsid w:val="00D57CC5"/>
    <w:rsid w:val="00D626B1"/>
    <w:rsid w:val="00D661BE"/>
    <w:rsid w:val="00D719BA"/>
    <w:rsid w:val="00D75B93"/>
    <w:rsid w:val="00D76E13"/>
    <w:rsid w:val="00D776BD"/>
    <w:rsid w:val="00D80D8F"/>
    <w:rsid w:val="00D87B21"/>
    <w:rsid w:val="00DA08FB"/>
    <w:rsid w:val="00DA456A"/>
    <w:rsid w:val="00DA6951"/>
    <w:rsid w:val="00DB24B0"/>
    <w:rsid w:val="00DB345B"/>
    <w:rsid w:val="00DC2CEE"/>
    <w:rsid w:val="00DC461F"/>
    <w:rsid w:val="00DC6F48"/>
    <w:rsid w:val="00DC7850"/>
    <w:rsid w:val="00DE18C0"/>
    <w:rsid w:val="00DF2E70"/>
    <w:rsid w:val="00DF5043"/>
    <w:rsid w:val="00DF530E"/>
    <w:rsid w:val="00DF5ADA"/>
    <w:rsid w:val="00DF605F"/>
    <w:rsid w:val="00E133C6"/>
    <w:rsid w:val="00E1592F"/>
    <w:rsid w:val="00E21217"/>
    <w:rsid w:val="00E258DD"/>
    <w:rsid w:val="00E25F3B"/>
    <w:rsid w:val="00E27163"/>
    <w:rsid w:val="00E27C22"/>
    <w:rsid w:val="00E32A50"/>
    <w:rsid w:val="00E52F3E"/>
    <w:rsid w:val="00E561AF"/>
    <w:rsid w:val="00E56BCF"/>
    <w:rsid w:val="00E62269"/>
    <w:rsid w:val="00E62E24"/>
    <w:rsid w:val="00E75DEE"/>
    <w:rsid w:val="00E84B42"/>
    <w:rsid w:val="00EA3E9B"/>
    <w:rsid w:val="00EA62ED"/>
    <w:rsid w:val="00EA672A"/>
    <w:rsid w:val="00EB1B82"/>
    <w:rsid w:val="00EC104B"/>
    <w:rsid w:val="00EC2E3F"/>
    <w:rsid w:val="00ED1605"/>
    <w:rsid w:val="00ED2F77"/>
    <w:rsid w:val="00ED31DA"/>
    <w:rsid w:val="00ED69C3"/>
    <w:rsid w:val="00F0140D"/>
    <w:rsid w:val="00F042F1"/>
    <w:rsid w:val="00F20484"/>
    <w:rsid w:val="00F24E01"/>
    <w:rsid w:val="00F261A9"/>
    <w:rsid w:val="00F301F6"/>
    <w:rsid w:val="00F3102F"/>
    <w:rsid w:val="00F351EB"/>
    <w:rsid w:val="00F55C67"/>
    <w:rsid w:val="00F56D44"/>
    <w:rsid w:val="00F57840"/>
    <w:rsid w:val="00F62506"/>
    <w:rsid w:val="00F62D58"/>
    <w:rsid w:val="00F6619A"/>
    <w:rsid w:val="00F83A80"/>
    <w:rsid w:val="00F84987"/>
    <w:rsid w:val="00F857E6"/>
    <w:rsid w:val="00F93C2A"/>
    <w:rsid w:val="00F948B1"/>
    <w:rsid w:val="00FA4314"/>
    <w:rsid w:val="00FA6948"/>
    <w:rsid w:val="00FC1B53"/>
    <w:rsid w:val="00FD25AA"/>
    <w:rsid w:val="00FD52CA"/>
    <w:rsid w:val="00FD6835"/>
    <w:rsid w:val="00FE5498"/>
    <w:rsid w:val="00FE61E4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8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Thomas Mehes</cp:lastModifiedBy>
  <cp:revision>10</cp:revision>
  <cp:lastPrinted>2024-10-04T06:19:00Z</cp:lastPrinted>
  <dcterms:created xsi:type="dcterms:W3CDTF">2024-10-15T01:22:00Z</dcterms:created>
  <dcterms:modified xsi:type="dcterms:W3CDTF">2024-10-15T03:35:00Z</dcterms:modified>
</cp:coreProperties>
</file>