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1BDC32D4" w:rsidR="007D6EC5" w:rsidRPr="00F55C6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0537AE">
        <w:t>1</w:t>
      </w:r>
      <w:r w:rsidR="00930A20">
        <w:t>3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3827"/>
        <w:gridCol w:w="1134"/>
        <w:gridCol w:w="2835"/>
      </w:tblGrid>
      <w:tr w:rsidR="00F55C67" w14:paraId="71868B96" w14:textId="77777777" w:rsidTr="00E41592">
        <w:tc>
          <w:tcPr>
            <w:tcW w:w="1271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4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827" w:type="dxa"/>
          </w:tcPr>
          <w:p w14:paraId="32086A57" w14:textId="5CFF9D77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835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F301F6" w14:paraId="47BFBA03" w14:textId="77777777" w:rsidTr="00E41592">
        <w:tc>
          <w:tcPr>
            <w:tcW w:w="1271" w:type="dxa"/>
          </w:tcPr>
          <w:p w14:paraId="629F4C99" w14:textId="6C8468B4" w:rsidR="00C50237" w:rsidRPr="00132775" w:rsidRDefault="00126A60" w:rsidP="00126A60">
            <w:r>
              <w:t>Finish code</w:t>
            </w:r>
          </w:p>
        </w:tc>
        <w:tc>
          <w:tcPr>
            <w:tcW w:w="1134" w:type="dxa"/>
          </w:tcPr>
          <w:p w14:paraId="144A75EE" w14:textId="4FFAD565" w:rsidR="00322F1D" w:rsidRPr="00132775" w:rsidRDefault="009264A9" w:rsidP="007D6EC5">
            <w:r w:rsidRPr="00132775">
              <w:t>Hunter</w:t>
            </w:r>
          </w:p>
        </w:tc>
        <w:tc>
          <w:tcPr>
            <w:tcW w:w="3827" w:type="dxa"/>
          </w:tcPr>
          <w:p w14:paraId="0BB57846" w14:textId="45EFA126" w:rsidR="00126A60" w:rsidRPr="00132775" w:rsidRDefault="00126A60" w:rsidP="00126A60">
            <w:r>
              <w:t xml:space="preserve">Improved SDI-12 sensor integration. </w:t>
            </w:r>
            <w:r w:rsidRPr="00132775">
              <w:t>Implement</w:t>
            </w:r>
            <w:r>
              <w:t>ed</w:t>
            </w:r>
            <w:r w:rsidRPr="00132775">
              <w:t xml:space="preserve"> </w:t>
            </w:r>
            <w:r>
              <w:t>multi-SDI-12 sensor polling. Added dew point generator interfacing support.</w:t>
            </w:r>
          </w:p>
          <w:p w14:paraId="079AF7F7" w14:textId="3E88E461" w:rsidR="00F301F6" w:rsidRPr="00132775" w:rsidRDefault="00F301F6" w:rsidP="0012031D"/>
        </w:tc>
        <w:tc>
          <w:tcPr>
            <w:tcW w:w="1134" w:type="dxa"/>
          </w:tcPr>
          <w:p w14:paraId="5F2783AA" w14:textId="577BA3FA" w:rsidR="00FD6835" w:rsidRPr="00132775" w:rsidRDefault="00132775" w:rsidP="007D6EC5">
            <w:r w:rsidRPr="00132775">
              <w:t>Quentin</w:t>
            </w:r>
          </w:p>
        </w:tc>
        <w:tc>
          <w:tcPr>
            <w:tcW w:w="2835" w:type="dxa"/>
          </w:tcPr>
          <w:p w14:paraId="763A1F9C" w14:textId="400DE889" w:rsidR="00132775" w:rsidRPr="00132775" w:rsidRDefault="00132775" w:rsidP="00132775">
            <w:r w:rsidRPr="00132775">
              <w:t>Reviewed the overall program, removed unnecessary comments and added comments in main.cpp for better documentation.</w:t>
            </w:r>
          </w:p>
          <w:p w14:paraId="09F2EECC" w14:textId="63740D96" w:rsidR="00F301F6" w:rsidRPr="00132775" w:rsidRDefault="00F301F6" w:rsidP="007D6EC5"/>
        </w:tc>
      </w:tr>
      <w:tr w:rsidR="00F55C67" w14:paraId="13DC6383" w14:textId="77777777" w:rsidTr="00E41592">
        <w:tc>
          <w:tcPr>
            <w:tcW w:w="1271" w:type="dxa"/>
          </w:tcPr>
          <w:p w14:paraId="1501F5C2" w14:textId="5E0EDC96" w:rsidR="00C50237" w:rsidRPr="00132775" w:rsidRDefault="00132775" w:rsidP="007D6EC5">
            <w:r w:rsidRPr="00132775">
              <w:t>Report</w:t>
            </w:r>
          </w:p>
          <w:p w14:paraId="32B2C5A7" w14:textId="18166216" w:rsidR="00C50237" w:rsidRPr="00132775" w:rsidRDefault="00C50237" w:rsidP="007D6EC5"/>
        </w:tc>
        <w:tc>
          <w:tcPr>
            <w:tcW w:w="1134" w:type="dxa"/>
          </w:tcPr>
          <w:p w14:paraId="0F5562D3" w14:textId="312234A9" w:rsidR="004040AE" w:rsidRPr="00132775" w:rsidRDefault="003A245D" w:rsidP="007D6EC5">
            <w:r w:rsidRPr="00132775">
              <w:t>Quentin</w:t>
            </w:r>
          </w:p>
        </w:tc>
        <w:tc>
          <w:tcPr>
            <w:tcW w:w="3827" w:type="dxa"/>
          </w:tcPr>
          <w:p w14:paraId="59BCF33F" w14:textId="67B0937D" w:rsidR="00393736" w:rsidRPr="00132775" w:rsidRDefault="00132775" w:rsidP="00132775">
            <w:r>
              <w:t xml:space="preserve">Completed the tikz diagram that summarise overall design. </w:t>
            </w:r>
            <w:r w:rsidR="00CF39E0">
              <w:t>Create flowchart of program.</w:t>
            </w:r>
          </w:p>
        </w:tc>
        <w:tc>
          <w:tcPr>
            <w:tcW w:w="1134" w:type="dxa"/>
          </w:tcPr>
          <w:p w14:paraId="40CC9360" w14:textId="1ACF70E3" w:rsidR="00507FC5" w:rsidRPr="00132775" w:rsidRDefault="00132775" w:rsidP="007D6EC5">
            <w:r w:rsidRPr="00132775">
              <w:t>Thomas</w:t>
            </w:r>
          </w:p>
        </w:tc>
        <w:tc>
          <w:tcPr>
            <w:tcW w:w="2835" w:type="dxa"/>
          </w:tcPr>
          <w:p w14:paraId="033E9B67" w14:textId="0664E8CC" w:rsidR="00507FC5" w:rsidRPr="00132775" w:rsidRDefault="00D75E49" w:rsidP="007D6EC5">
            <w:r>
              <w:t>Reviewed the entire report before submission.</w:t>
            </w:r>
          </w:p>
        </w:tc>
      </w:tr>
      <w:tr w:rsidR="00264577" w14:paraId="2E456355" w14:textId="77777777" w:rsidTr="00E41592">
        <w:tc>
          <w:tcPr>
            <w:tcW w:w="1271" w:type="dxa"/>
          </w:tcPr>
          <w:p w14:paraId="5CC2072E" w14:textId="28BC101B" w:rsidR="00264577" w:rsidRDefault="000C08B5" w:rsidP="00E52F3E">
            <w:r>
              <w:t>Report</w:t>
            </w:r>
          </w:p>
        </w:tc>
        <w:tc>
          <w:tcPr>
            <w:tcW w:w="1134" w:type="dxa"/>
          </w:tcPr>
          <w:p w14:paraId="1A9A4F8C" w14:textId="2C4CABEC" w:rsidR="00264577" w:rsidRDefault="000C08B5" w:rsidP="007D6EC5">
            <w:r>
              <w:t>Thomas</w:t>
            </w:r>
          </w:p>
        </w:tc>
        <w:tc>
          <w:tcPr>
            <w:tcW w:w="3827" w:type="dxa"/>
          </w:tcPr>
          <w:p w14:paraId="4195B8B8" w14:textId="2BDDA988" w:rsidR="00623F38" w:rsidRDefault="00B558AF" w:rsidP="00E133C6">
            <w:r>
              <w:t>Fix layout of report, by renaming sections and subsections.</w:t>
            </w:r>
            <w:r w:rsidR="00D75E49">
              <w:t xml:space="preserve"> Wrote conclusion.</w:t>
            </w:r>
            <w:r w:rsidR="00A9164D">
              <w:t xml:space="preserve"> Reduced the word count and rewrote some sections.</w:t>
            </w:r>
          </w:p>
          <w:p w14:paraId="2CEA6D8D" w14:textId="77777777" w:rsidR="00623F38" w:rsidRPr="00FE5498" w:rsidRDefault="00623F38" w:rsidP="00E133C6"/>
        </w:tc>
        <w:tc>
          <w:tcPr>
            <w:tcW w:w="1134" w:type="dxa"/>
          </w:tcPr>
          <w:p w14:paraId="3FF7C50F" w14:textId="77777777" w:rsidR="00D75E49" w:rsidRDefault="00132775" w:rsidP="00D75E49">
            <w:r>
              <w:t>Hunter</w:t>
            </w:r>
          </w:p>
          <w:p w14:paraId="38797CD6" w14:textId="382BE6B8" w:rsidR="00D75E49" w:rsidRPr="00FE5498" w:rsidRDefault="00D75E49" w:rsidP="00D75E49">
            <w:r>
              <w:t>Quentin</w:t>
            </w:r>
          </w:p>
        </w:tc>
        <w:tc>
          <w:tcPr>
            <w:tcW w:w="2835" w:type="dxa"/>
          </w:tcPr>
          <w:p w14:paraId="27B6E394" w14:textId="34FE33E3" w:rsidR="00264577" w:rsidRPr="00FE5498" w:rsidRDefault="00D75E49" w:rsidP="007D6EC5">
            <w:r>
              <w:t>Reviewed the entire report before submission.</w:t>
            </w:r>
          </w:p>
        </w:tc>
      </w:tr>
      <w:tr w:rsidR="00930A20" w14:paraId="666EF80F" w14:textId="77777777" w:rsidTr="00E41592">
        <w:tc>
          <w:tcPr>
            <w:tcW w:w="1271" w:type="dxa"/>
          </w:tcPr>
          <w:p w14:paraId="2223FC90" w14:textId="6D9A2C38" w:rsidR="00930A20" w:rsidRDefault="00930A20" w:rsidP="00E52F3E">
            <w:r>
              <w:t>Demo</w:t>
            </w:r>
          </w:p>
        </w:tc>
        <w:tc>
          <w:tcPr>
            <w:tcW w:w="1134" w:type="dxa"/>
          </w:tcPr>
          <w:p w14:paraId="1E0CBC2B" w14:textId="77777777" w:rsidR="00930A20" w:rsidRDefault="00930A20" w:rsidP="007D6EC5">
            <w:r>
              <w:t>Hunter, Thomas, Quentin</w:t>
            </w:r>
            <w:r w:rsidR="00A9164D">
              <w:t xml:space="preserve">, </w:t>
            </w:r>
          </w:p>
          <w:p w14:paraId="599CEFE3" w14:textId="6B971601" w:rsidR="00A9164D" w:rsidRDefault="00A9164D" w:rsidP="007D6EC5">
            <w:r>
              <w:t>Pierre</w:t>
            </w:r>
          </w:p>
        </w:tc>
        <w:tc>
          <w:tcPr>
            <w:tcW w:w="3827" w:type="dxa"/>
          </w:tcPr>
          <w:p w14:paraId="74ABAD8E" w14:textId="6F766444" w:rsidR="00930A20" w:rsidRDefault="00930A20" w:rsidP="00E133C6">
            <w:r>
              <w:t>Demonstrated the final product</w:t>
            </w:r>
          </w:p>
        </w:tc>
        <w:tc>
          <w:tcPr>
            <w:tcW w:w="1134" w:type="dxa"/>
          </w:tcPr>
          <w:p w14:paraId="792E1579" w14:textId="17A154E7" w:rsidR="00930A20" w:rsidRDefault="00930A20" w:rsidP="00D75E49">
            <w:r>
              <w:t>Laurance</w:t>
            </w:r>
          </w:p>
        </w:tc>
        <w:tc>
          <w:tcPr>
            <w:tcW w:w="2835" w:type="dxa"/>
          </w:tcPr>
          <w:p w14:paraId="77FAAA94" w14:textId="770CD8CF" w:rsidR="00930A20" w:rsidRDefault="00930A20" w:rsidP="007D6EC5">
            <w:r>
              <w:t>Enjoyed the presentation</w:t>
            </w:r>
          </w:p>
        </w:tc>
      </w:tr>
    </w:tbl>
    <w:p w14:paraId="4CF0EB77" w14:textId="77777777" w:rsidR="00D76E13" w:rsidRDefault="00D76E13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7FDDDC93" w14:textId="77777777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  <w:p w14:paraId="44FAA865" w14:textId="26AC5E59" w:rsidR="006B36FE" w:rsidRDefault="006B36FE" w:rsidP="00E62E24">
            <w:r>
              <w:t>Report: begin report writing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lastRenderedPageBreak/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40C55C7" w:rsidR="00B340C0" w:rsidRDefault="0040015F" w:rsidP="007D6EC5">
            <w:r>
              <w:t xml:space="preserve">All major functionality of the project working but unrefined. Fixed hardware issues and updated software.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333DD982" w:rsidR="00B340C0" w:rsidRDefault="006C0A08" w:rsidP="007D6EC5">
            <w:r>
              <w:t>Software: data logging applications including averaging, variable sampling periods and clean exported data.</w:t>
            </w:r>
            <w:r>
              <w:br/>
            </w:r>
            <w:r w:rsidR="00E62E24"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744185F8" w:rsidR="00B340C0" w:rsidRDefault="00B340C0" w:rsidP="007D6EC5">
            <w:r>
              <w:t xml:space="preserve">Demo day during </w:t>
            </w:r>
            <w:r w:rsidR="00930A20">
              <w:t>Tuesd</w:t>
            </w:r>
            <w:r>
              <w:t>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p w14:paraId="15BD6FA6" w14:textId="77777777" w:rsidR="008035F7" w:rsidRDefault="008035F7" w:rsidP="007D6EC5"/>
    <w:p w14:paraId="0CB48CF7" w14:textId="77777777" w:rsidR="008035F7" w:rsidRDefault="008035F7" w:rsidP="007D6EC5"/>
    <w:p w14:paraId="17607EF0" w14:textId="401ACAAA" w:rsidR="008035F7" w:rsidRDefault="008035F7" w:rsidP="007D6EC5"/>
    <w:sectPr w:rsidR="008035F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94BE4" w14:textId="77777777" w:rsidR="00CF515C" w:rsidRDefault="00CF515C" w:rsidP="00A244E1">
      <w:pPr>
        <w:spacing w:after="0" w:line="240" w:lineRule="auto"/>
      </w:pPr>
      <w:r>
        <w:separator/>
      </w:r>
    </w:p>
  </w:endnote>
  <w:endnote w:type="continuationSeparator" w:id="0">
    <w:p w14:paraId="23530C28" w14:textId="77777777" w:rsidR="00CF515C" w:rsidRDefault="00CF515C" w:rsidP="00A244E1">
      <w:pPr>
        <w:spacing w:after="0" w:line="240" w:lineRule="auto"/>
      </w:pPr>
      <w:r>
        <w:continuationSeparator/>
      </w:r>
    </w:p>
  </w:endnote>
  <w:endnote w:type="continuationNotice" w:id="1">
    <w:p w14:paraId="3BD200AB" w14:textId="77777777" w:rsidR="00CF515C" w:rsidRDefault="00CF5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5B579" w14:textId="77777777" w:rsidR="00CF515C" w:rsidRDefault="00CF515C" w:rsidP="00A244E1">
      <w:pPr>
        <w:spacing w:after="0" w:line="240" w:lineRule="auto"/>
      </w:pPr>
      <w:r>
        <w:separator/>
      </w:r>
    </w:p>
  </w:footnote>
  <w:footnote w:type="continuationSeparator" w:id="0">
    <w:p w14:paraId="57C3FD6F" w14:textId="77777777" w:rsidR="00CF515C" w:rsidRDefault="00CF515C" w:rsidP="00A244E1">
      <w:pPr>
        <w:spacing w:after="0" w:line="240" w:lineRule="auto"/>
      </w:pPr>
      <w:r>
        <w:continuationSeparator/>
      </w:r>
    </w:p>
  </w:footnote>
  <w:footnote w:type="continuationNotice" w:id="1">
    <w:p w14:paraId="3254B402" w14:textId="77777777" w:rsidR="00CF515C" w:rsidRDefault="00CF51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307"/>
    <w:multiLevelType w:val="multilevel"/>
    <w:tmpl w:val="337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30056"/>
    <w:multiLevelType w:val="hybridMultilevel"/>
    <w:tmpl w:val="CBBA5860"/>
    <w:lvl w:ilvl="0" w:tplc="44D28ECC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5"/>
  </w:num>
  <w:num w:numId="3" w16cid:durableId="2096974207">
    <w:abstractNumId w:val="7"/>
  </w:num>
  <w:num w:numId="4" w16cid:durableId="1462305231">
    <w:abstractNumId w:val="4"/>
  </w:num>
  <w:num w:numId="5" w16cid:durableId="679742754">
    <w:abstractNumId w:val="17"/>
  </w:num>
  <w:num w:numId="6" w16cid:durableId="384909559">
    <w:abstractNumId w:val="16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8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222833574">
    <w:abstractNumId w:val="5"/>
  </w:num>
  <w:num w:numId="19" w16cid:durableId="1686055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16C15"/>
    <w:rsid w:val="00023F0F"/>
    <w:rsid w:val="0002480F"/>
    <w:rsid w:val="00025C8E"/>
    <w:rsid w:val="00042C13"/>
    <w:rsid w:val="00044623"/>
    <w:rsid w:val="00050CDD"/>
    <w:rsid w:val="000537AE"/>
    <w:rsid w:val="000576BD"/>
    <w:rsid w:val="00057D22"/>
    <w:rsid w:val="00080879"/>
    <w:rsid w:val="000815D9"/>
    <w:rsid w:val="000827FF"/>
    <w:rsid w:val="00082986"/>
    <w:rsid w:val="00086C60"/>
    <w:rsid w:val="00092F42"/>
    <w:rsid w:val="000A149E"/>
    <w:rsid w:val="000B488A"/>
    <w:rsid w:val="000B7884"/>
    <w:rsid w:val="000C0420"/>
    <w:rsid w:val="000C08B5"/>
    <w:rsid w:val="000D3657"/>
    <w:rsid w:val="000E1DFE"/>
    <w:rsid w:val="000F6DB6"/>
    <w:rsid w:val="001041B8"/>
    <w:rsid w:val="00106D66"/>
    <w:rsid w:val="00107DFE"/>
    <w:rsid w:val="00110B0C"/>
    <w:rsid w:val="0011726A"/>
    <w:rsid w:val="0012031D"/>
    <w:rsid w:val="00126A60"/>
    <w:rsid w:val="00130E80"/>
    <w:rsid w:val="00131C14"/>
    <w:rsid w:val="00132775"/>
    <w:rsid w:val="001348E7"/>
    <w:rsid w:val="00135699"/>
    <w:rsid w:val="001364EE"/>
    <w:rsid w:val="00144ADD"/>
    <w:rsid w:val="00144CA3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A5D16"/>
    <w:rsid w:val="001B7D8A"/>
    <w:rsid w:val="001C3A52"/>
    <w:rsid w:val="001E551D"/>
    <w:rsid w:val="001F0C4E"/>
    <w:rsid w:val="001F11E1"/>
    <w:rsid w:val="001F256F"/>
    <w:rsid w:val="001F2CA4"/>
    <w:rsid w:val="001F37EB"/>
    <w:rsid w:val="001F64DF"/>
    <w:rsid w:val="00204A74"/>
    <w:rsid w:val="00206398"/>
    <w:rsid w:val="00212B66"/>
    <w:rsid w:val="00214F22"/>
    <w:rsid w:val="0022336D"/>
    <w:rsid w:val="00243213"/>
    <w:rsid w:val="00244771"/>
    <w:rsid w:val="00245019"/>
    <w:rsid w:val="002460E8"/>
    <w:rsid w:val="00247242"/>
    <w:rsid w:val="00255A43"/>
    <w:rsid w:val="00264577"/>
    <w:rsid w:val="002710A4"/>
    <w:rsid w:val="00280041"/>
    <w:rsid w:val="002827AA"/>
    <w:rsid w:val="002861E5"/>
    <w:rsid w:val="002A294A"/>
    <w:rsid w:val="002A3E87"/>
    <w:rsid w:val="002A5D09"/>
    <w:rsid w:val="002A74D5"/>
    <w:rsid w:val="002B00E6"/>
    <w:rsid w:val="002B1DDF"/>
    <w:rsid w:val="002C6431"/>
    <w:rsid w:val="002D063B"/>
    <w:rsid w:val="002D0906"/>
    <w:rsid w:val="002D3A2D"/>
    <w:rsid w:val="002D404D"/>
    <w:rsid w:val="002D55DC"/>
    <w:rsid w:val="002E4713"/>
    <w:rsid w:val="002E5C9D"/>
    <w:rsid w:val="002E77F5"/>
    <w:rsid w:val="002F0ED3"/>
    <w:rsid w:val="002F43DD"/>
    <w:rsid w:val="002F7086"/>
    <w:rsid w:val="00306F97"/>
    <w:rsid w:val="00315582"/>
    <w:rsid w:val="00322F1D"/>
    <w:rsid w:val="00326196"/>
    <w:rsid w:val="003360BA"/>
    <w:rsid w:val="00336DF2"/>
    <w:rsid w:val="003436BB"/>
    <w:rsid w:val="00344B09"/>
    <w:rsid w:val="003516E7"/>
    <w:rsid w:val="00354DD6"/>
    <w:rsid w:val="003616E3"/>
    <w:rsid w:val="0036736E"/>
    <w:rsid w:val="00383F44"/>
    <w:rsid w:val="00386E18"/>
    <w:rsid w:val="00392F22"/>
    <w:rsid w:val="00393736"/>
    <w:rsid w:val="003A245D"/>
    <w:rsid w:val="003A49CB"/>
    <w:rsid w:val="003C03EB"/>
    <w:rsid w:val="003C49AB"/>
    <w:rsid w:val="003C5F59"/>
    <w:rsid w:val="003C6841"/>
    <w:rsid w:val="003D41A2"/>
    <w:rsid w:val="003D4560"/>
    <w:rsid w:val="003E16CC"/>
    <w:rsid w:val="003E327A"/>
    <w:rsid w:val="003E74E5"/>
    <w:rsid w:val="003E7C74"/>
    <w:rsid w:val="003F5EBE"/>
    <w:rsid w:val="003F655B"/>
    <w:rsid w:val="0040015F"/>
    <w:rsid w:val="00402543"/>
    <w:rsid w:val="00403A16"/>
    <w:rsid w:val="004040AE"/>
    <w:rsid w:val="0041128C"/>
    <w:rsid w:val="004215EC"/>
    <w:rsid w:val="00430CA5"/>
    <w:rsid w:val="00434E4B"/>
    <w:rsid w:val="00441A17"/>
    <w:rsid w:val="004425B3"/>
    <w:rsid w:val="00443C38"/>
    <w:rsid w:val="00462ECC"/>
    <w:rsid w:val="004639BF"/>
    <w:rsid w:val="004847DA"/>
    <w:rsid w:val="00492C74"/>
    <w:rsid w:val="004A63BC"/>
    <w:rsid w:val="004A7949"/>
    <w:rsid w:val="004B1670"/>
    <w:rsid w:val="004B23D8"/>
    <w:rsid w:val="004B6F0F"/>
    <w:rsid w:val="004C5EBE"/>
    <w:rsid w:val="004C6FD6"/>
    <w:rsid w:val="004D3076"/>
    <w:rsid w:val="004E052E"/>
    <w:rsid w:val="004E3DE1"/>
    <w:rsid w:val="004E6C38"/>
    <w:rsid w:val="00503853"/>
    <w:rsid w:val="005042BC"/>
    <w:rsid w:val="00507FC5"/>
    <w:rsid w:val="00512C6A"/>
    <w:rsid w:val="00513FFB"/>
    <w:rsid w:val="00516E29"/>
    <w:rsid w:val="00522B47"/>
    <w:rsid w:val="00532AF8"/>
    <w:rsid w:val="00540E61"/>
    <w:rsid w:val="00544F24"/>
    <w:rsid w:val="005469FF"/>
    <w:rsid w:val="00564ABB"/>
    <w:rsid w:val="00572AC0"/>
    <w:rsid w:val="0057415C"/>
    <w:rsid w:val="00584BEC"/>
    <w:rsid w:val="00590D50"/>
    <w:rsid w:val="005A1FF4"/>
    <w:rsid w:val="005A2C20"/>
    <w:rsid w:val="005A5361"/>
    <w:rsid w:val="005B05C8"/>
    <w:rsid w:val="005C1D27"/>
    <w:rsid w:val="005D6A32"/>
    <w:rsid w:val="005E040B"/>
    <w:rsid w:val="005E58AD"/>
    <w:rsid w:val="005E64FC"/>
    <w:rsid w:val="005E7707"/>
    <w:rsid w:val="005F04B2"/>
    <w:rsid w:val="005F1D4E"/>
    <w:rsid w:val="005F1EC5"/>
    <w:rsid w:val="0060050B"/>
    <w:rsid w:val="00602B43"/>
    <w:rsid w:val="0061221E"/>
    <w:rsid w:val="00614199"/>
    <w:rsid w:val="0061723F"/>
    <w:rsid w:val="00623719"/>
    <w:rsid w:val="00623F38"/>
    <w:rsid w:val="00625629"/>
    <w:rsid w:val="0062595F"/>
    <w:rsid w:val="00626E08"/>
    <w:rsid w:val="00627A54"/>
    <w:rsid w:val="006316C3"/>
    <w:rsid w:val="00644206"/>
    <w:rsid w:val="00644686"/>
    <w:rsid w:val="006617DC"/>
    <w:rsid w:val="006700D5"/>
    <w:rsid w:val="00672C09"/>
    <w:rsid w:val="0067447D"/>
    <w:rsid w:val="00674A46"/>
    <w:rsid w:val="00676ACD"/>
    <w:rsid w:val="0069153B"/>
    <w:rsid w:val="006A04CB"/>
    <w:rsid w:val="006A3DB1"/>
    <w:rsid w:val="006B0C15"/>
    <w:rsid w:val="006B36FE"/>
    <w:rsid w:val="006B4D4E"/>
    <w:rsid w:val="006B7612"/>
    <w:rsid w:val="006C0A08"/>
    <w:rsid w:val="006D2129"/>
    <w:rsid w:val="006D5CD0"/>
    <w:rsid w:val="006E789E"/>
    <w:rsid w:val="006F0135"/>
    <w:rsid w:val="006F0365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1C7"/>
    <w:rsid w:val="00724F6B"/>
    <w:rsid w:val="00727DD5"/>
    <w:rsid w:val="00730971"/>
    <w:rsid w:val="00734055"/>
    <w:rsid w:val="00735AE4"/>
    <w:rsid w:val="00736B3C"/>
    <w:rsid w:val="0074039F"/>
    <w:rsid w:val="007559BC"/>
    <w:rsid w:val="00756478"/>
    <w:rsid w:val="00756FB7"/>
    <w:rsid w:val="0076030C"/>
    <w:rsid w:val="00761709"/>
    <w:rsid w:val="00767744"/>
    <w:rsid w:val="00773750"/>
    <w:rsid w:val="007741A5"/>
    <w:rsid w:val="00780CB7"/>
    <w:rsid w:val="00785F3B"/>
    <w:rsid w:val="007871FF"/>
    <w:rsid w:val="007936B8"/>
    <w:rsid w:val="007949EF"/>
    <w:rsid w:val="007A07BB"/>
    <w:rsid w:val="007A1D8B"/>
    <w:rsid w:val="007A4433"/>
    <w:rsid w:val="007A62C8"/>
    <w:rsid w:val="007B0511"/>
    <w:rsid w:val="007B1AF8"/>
    <w:rsid w:val="007C183F"/>
    <w:rsid w:val="007C2DA1"/>
    <w:rsid w:val="007C3F83"/>
    <w:rsid w:val="007D0B99"/>
    <w:rsid w:val="007D1431"/>
    <w:rsid w:val="007D2330"/>
    <w:rsid w:val="007D35A9"/>
    <w:rsid w:val="007D61B1"/>
    <w:rsid w:val="007D6EC5"/>
    <w:rsid w:val="007F3987"/>
    <w:rsid w:val="007F6240"/>
    <w:rsid w:val="007F7125"/>
    <w:rsid w:val="008035F7"/>
    <w:rsid w:val="00803831"/>
    <w:rsid w:val="00810C77"/>
    <w:rsid w:val="00815CE7"/>
    <w:rsid w:val="00821AE1"/>
    <w:rsid w:val="00823DE2"/>
    <w:rsid w:val="00833373"/>
    <w:rsid w:val="00843759"/>
    <w:rsid w:val="00844C3A"/>
    <w:rsid w:val="00853941"/>
    <w:rsid w:val="00860C17"/>
    <w:rsid w:val="0086167B"/>
    <w:rsid w:val="00861D84"/>
    <w:rsid w:val="0087180E"/>
    <w:rsid w:val="008741B1"/>
    <w:rsid w:val="008778FB"/>
    <w:rsid w:val="00880A56"/>
    <w:rsid w:val="00883FC1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E358E"/>
    <w:rsid w:val="008F2EA0"/>
    <w:rsid w:val="009037CB"/>
    <w:rsid w:val="00904D6E"/>
    <w:rsid w:val="009055B4"/>
    <w:rsid w:val="00910D9C"/>
    <w:rsid w:val="0091576A"/>
    <w:rsid w:val="00916226"/>
    <w:rsid w:val="00917A8B"/>
    <w:rsid w:val="009208B4"/>
    <w:rsid w:val="0092362B"/>
    <w:rsid w:val="0092367F"/>
    <w:rsid w:val="009264A9"/>
    <w:rsid w:val="00930A20"/>
    <w:rsid w:val="009320A5"/>
    <w:rsid w:val="009340E8"/>
    <w:rsid w:val="0093597D"/>
    <w:rsid w:val="009477CE"/>
    <w:rsid w:val="009570D4"/>
    <w:rsid w:val="00963C7E"/>
    <w:rsid w:val="0097599C"/>
    <w:rsid w:val="0098127D"/>
    <w:rsid w:val="00987C64"/>
    <w:rsid w:val="00990BAE"/>
    <w:rsid w:val="009914B5"/>
    <w:rsid w:val="009A31DB"/>
    <w:rsid w:val="009A5F0B"/>
    <w:rsid w:val="009A696F"/>
    <w:rsid w:val="009B15C6"/>
    <w:rsid w:val="009B595F"/>
    <w:rsid w:val="009B60DF"/>
    <w:rsid w:val="009C2972"/>
    <w:rsid w:val="009D0500"/>
    <w:rsid w:val="009D2F40"/>
    <w:rsid w:val="009D5091"/>
    <w:rsid w:val="009E1BDD"/>
    <w:rsid w:val="009E334D"/>
    <w:rsid w:val="009E3C0F"/>
    <w:rsid w:val="009E4D77"/>
    <w:rsid w:val="009E56CA"/>
    <w:rsid w:val="009F1541"/>
    <w:rsid w:val="00A004AA"/>
    <w:rsid w:val="00A0249F"/>
    <w:rsid w:val="00A03341"/>
    <w:rsid w:val="00A12D7F"/>
    <w:rsid w:val="00A13565"/>
    <w:rsid w:val="00A244E1"/>
    <w:rsid w:val="00A27137"/>
    <w:rsid w:val="00A30F4F"/>
    <w:rsid w:val="00A325E6"/>
    <w:rsid w:val="00A37E51"/>
    <w:rsid w:val="00A37EBA"/>
    <w:rsid w:val="00A61164"/>
    <w:rsid w:val="00A67A4A"/>
    <w:rsid w:val="00A7122C"/>
    <w:rsid w:val="00A767F7"/>
    <w:rsid w:val="00A7713C"/>
    <w:rsid w:val="00A81779"/>
    <w:rsid w:val="00A82D85"/>
    <w:rsid w:val="00A83294"/>
    <w:rsid w:val="00A9164D"/>
    <w:rsid w:val="00A927B0"/>
    <w:rsid w:val="00AA03F3"/>
    <w:rsid w:val="00AA5989"/>
    <w:rsid w:val="00AB2AE9"/>
    <w:rsid w:val="00AC254F"/>
    <w:rsid w:val="00AC4119"/>
    <w:rsid w:val="00AC6B92"/>
    <w:rsid w:val="00AD091C"/>
    <w:rsid w:val="00AD4D58"/>
    <w:rsid w:val="00AE1BD3"/>
    <w:rsid w:val="00AE33FE"/>
    <w:rsid w:val="00AE3542"/>
    <w:rsid w:val="00AE5CD0"/>
    <w:rsid w:val="00AE6ACF"/>
    <w:rsid w:val="00AF253A"/>
    <w:rsid w:val="00AF2ED6"/>
    <w:rsid w:val="00AF30BF"/>
    <w:rsid w:val="00AF5338"/>
    <w:rsid w:val="00AF60A6"/>
    <w:rsid w:val="00AF7E41"/>
    <w:rsid w:val="00B0085B"/>
    <w:rsid w:val="00B00CBB"/>
    <w:rsid w:val="00B11476"/>
    <w:rsid w:val="00B14215"/>
    <w:rsid w:val="00B1561F"/>
    <w:rsid w:val="00B23F63"/>
    <w:rsid w:val="00B26543"/>
    <w:rsid w:val="00B340C0"/>
    <w:rsid w:val="00B367DB"/>
    <w:rsid w:val="00B40C67"/>
    <w:rsid w:val="00B4492E"/>
    <w:rsid w:val="00B47266"/>
    <w:rsid w:val="00B525B5"/>
    <w:rsid w:val="00B558AF"/>
    <w:rsid w:val="00B6616F"/>
    <w:rsid w:val="00B66910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50237"/>
    <w:rsid w:val="00C51EBD"/>
    <w:rsid w:val="00C60E6C"/>
    <w:rsid w:val="00C61451"/>
    <w:rsid w:val="00C63E89"/>
    <w:rsid w:val="00C76634"/>
    <w:rsid w:val="00C87DF0"/>
    <w:rsid w:val="00C92CDF"/>
    <w:rsid w:val="00C967CC"/>
    <w:rsid w:val="00CA00F5"/>
    <w:rsid w:val="00CB66E7"/>
    <w:rsid w:val="00CD3BC8"/>
    <w:rsid w:val="00CD63A1"/>
    <w:rsid w:val="00CD75AD"/>
    <w:rsid w:val="00CD7663"/>
    <w:rsid w:val="00CE1DD8"/>
    <w:rsid w:val="00CE3F3D"/>
    <w:rsid w:val="00CE6FAA"/>
    <w:rsid w:val="00CE7BCC"/>
    <w:rsid w:val="00CF39E0"/>
    <w:rsid w:val="00CF515C"/>
    <w:rsid w:val="00CF59F5"/>
    <w:rsid w:val="00CF6C1C"/>
    <w:rsid w:val="00D010DC"/>
    <w:rsid w:val="00D101D2"/>
    <w:rsid w:val="00D151C4"/>
    <w:rsid w:val="00D318C9"/>
    <w:rsid w:val="00D32B38"/>
    <w:rsid w:val="00D40EB9"/>
    <w:rsid w:val="00D569FD"/>
    <w:rsid w:val="00D57CC5"/>
    <w:rsid w:val="00D626B1"/>
    <w:rsid w:val="00D661BE"/>
    <w:rsid w:val="00D719BA"/>
    <w:rsid w:val="00D75B93"/>
    <w:rsid w:val="00D75E49"/>
    <w:rsid w:val="00D76E1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461F"/>
    <w:rsid w:val="00DC6F48"/>
    <w:rsid w:val="00DC7850"/>
    <w:rsid w:val="00DE18C0"/>
    <w:rsid w:val="00DF2E70"/>
    <w:rsid w:val="00DF5043"/>
    <w:rsid w:val="00DF530E"/>
    <w:rsid w:val="00DF5ADA"/>
    <w:rsid w:val="00DF605F"/>
    <w:rsid w:val="00E133C6"/>
    <w:rsid w:val="00E1592F"/>
    <w:rsid w:val="00E21217"/>
    <w:rsid w:val="00E258DD"/>
    <w:rsid w:val="00E25F3B"/>
    <w:rsid w:val="00E27163"/>
    <w:rsid w:val="00E27C22"/>
    <w:rsid w:val="00E32A50"/>
    <w:rsid w:val="00E41592"/>
    <w:rsid w:val="00E52F3E"/>
    <w:rsid w:val="00E561AF"/>
    <w:rsid w:val="00E56BCF"/>
    <w:rsid w:val="00E62269"/>
    <w:rsid w:val="00E62E24"/>
    <w:rsid w:val="00E75DEE"/>
    <w:rsid w:val="00E84B42"/>
    <w:rsid w:val="00EA3E9B"/>
    <w:rsid w:val="00EA62ED"/>
    <w:rsid w:val="00EA672A"/>
    <w:rsid w:val="00EB1B82"/>
    <w:rsid w:val="00EC104B"/>
    <w:rsid w:val="00EC2E3F"/>
    <w:rsid w:val="00ED1605"/>
    <w:rsid w:val="00ED2F77"/>
    <w:rsid w:val="00ED31DA"/>
    <w:rsid w:val="00ED69C3"/>
    <w:rsid w:val="00EE36F8"/>
    <w:rsid w:val="00F0140D"/>
    <w:rsid w:val="00F042F1"/>
    <w:rsid w:val="00F20484"/>
    <w:rsid w:val="00F24E01"/>
    <w:rsid w:val="00F261A9"/>
    <w:rsid w:val="00F301F6"/>
    <w:rsid w:val="00F3102F"/>
    <w:rsid w:val="00F351EB"/>
    <w:rsid w:val="00F55C67"/>
    <w:rsid w:val="00F56D44"/>
    <w:rsid w:val="00F57840"/>
    <w:rsid w:val="00F62506"/>
    <w:rsid w:val="00F62D58"/>
    <w:rsid w:val="00F6619A"/>
    <w:rsid w:val="00F83A80"/>
    <w:rsid w:val="00F84987"/>
    <w:rsid w:val="00F857E6"/>
    <w:rsid w:val="00F93C2A"/>
    <w:rsid w:val="00F948B1"/>
    <w:rsid w:val="00FA4314"/>
    <w:rsid w:val="00FA6948"/>
    <w:rsid w:val="00FC1B53"/>
    <w:rsid w:val="00FD25AA"/>
    <w:rsid w:val="00FD35AE"/>
    <w:rsid w:val="00FD52CA"/>
    <w:rsid w:val="00FD6835"/>
    <w:rsid w:val="00FE5498"/>
    <w:rsid w:val="00FE61E4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37</cp:revision>
  <cp:lastPrinted>2024-10-04T06:19:00Z</cp:lastPrinted>
  <dcterms:created xsi:type="dcterms:W3CDTF">2024-10-15T01:22:00Z</dcterms:created>
  <dcterms:modified xsi:type="dcterms:W3CDTF">2024-10-25T04:53:00Z</dcterms:modified>
</cp:coreProperties>
</file>