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5FE26FA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716DA3">
        <w:t>8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03"/>
        <w:gridCol w:w="1169"/>
        <w:gridCol w:w="3343"/>
        <w:gridCol w:w="1169"/>
        <w:gridCol w:w="2150"/>
      </w:tblGrid>
      <w:tr w:rsidR="00884B41" w14:paraId="71868B96" w14:textId="77777777" w:rsidTr="00E27C22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6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34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69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5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884B41" w14:paraId="5EE40B7A" w14:textId="77777777" w:rsidTr="00E27C22">
        <w:tc>
          <w:tcPr>
            <w:tcW w:w="1803" w:type="dxa"/>
          </w:tcPr>
          <w:p w14:paraId="51A5F26D" w14:textId="55D67069" w:rsidR="007D6EC5" w:rsidRDefault="00D101D2" w:rsidP="007D6EC5">
            <w:r>
              <w:t>Work on Schematic</w:t>
            </w:r>
            <w:r w:rsidR="000A5BA6">
              <w:t xml:space="preserve"> &amp; PCB</w:t>
            </w:r>
          </w:p>
        </w:tc>
        <w:tc>
          <w:tcPr>
            <w:tcW w:w="1169" w:type="dxa"/>
          </w:tcPr>
          <w:p w14:paraId="66522007" w14:textId="4489E58F" w:rsidR="007D6EC5" w:rsidRDefault="00D101D2" w:rsidP="007D6EC5">
            <w:r>
              <w:t>Quentin</w:t>
            </w:r>
          </w:p>
        </w:tc>
        <w:tc>
          <w:tcPr>
            <w:tcW w:w="3343" w:type="dxa"/>
          </w:tcPr>
          <w:p w14:paraId="77A3A3FA" w14:textId="150476B2" w:rsidR="00F62506" w:rsidRDefault="00D101D2" w:rsidP="0012031D">
            <w:r>
              <w:t>Connect pins to RP2040 (debug, DAC, flash, SDI-12/</w:t>
            </w:r>
            <w:proofErr w:type="spellStart"/>
            <w:r>
              <w:t>tranceiver</w:t>
            </w:r>
            <w:proofErr w:type="spellEnd"/>
            <w:r>
              <w:t>, dew point generator (DPG)). Add layout notes. Add decoupling capacitors. Fix errors</w:t>
            </w:r>
            <w:r w:rsidR="000A5BA6">
              <w:t xml:space="preserve"> and mistakes</w:t>
            </w:r>
            <w:r>
              <w:t>. Clean up schematic. Add JLCPCB part numbers and verify some components. Move RP2040 power supply from USB to barrel jack.</w:t>
            </w:r>
            <w:r w:rsidR="000A5BA6">
              <w:t xml:space="preserve"> Add silkscreen labels to headers.</w:t>
            </w:r>
          </w:p>
        </w:tc>
        <w:tc>
          <w:tcPr>
            <w:tcW w:w="1169" w:type="dxa"/>
          </w:tcPr>
          <w:p w14:paraId="5BD69C30" w14:textId="36D23600" w:rsidR="007D6EC5" w:rsidRDefault="000A5BA6" w:rsidP="007D6EC5">
            <w:r>
              <w:t>Thomas, Hunter</w:t>
            </w:r>
          </w:p>
        </w:tc>
        <w:tc>
          <w:tcPr>
            <w:tcW w:w="2150" w:type="dxa"/>
          </w:tcPr>
          <w:p w14:paraId="5332CCB5" w14:textId="4459D919" w:rsidR="007D6EC5" w:rsidRDefault="000A5BA6" w:rsidP="007D6EC5">
            <w:r>
              <w:t xml:space="preserve">Reviewed the </w:t>
            </w:r>
            <w:r w:rsidR="00A3792E">
              <w:t xml:space="preserve">schematic and </w:t>
            </w:r>
            <w:r>
              <w:t>board with Laurance, to apply fixes and changes later.</w:t>
            </w:r>
          </w:p>
        </w:tc>
      </w:tr>
      <w:tr w:rsidR="00884B41" w14:paraId="1E073794" w14:textId="77777777" w:rsidTr="00E27C22">
        <w:tc>
          <w:tcPr>
            <w:tcW w:w="1803" w:type="dxa"/>
          </w:tcPr>
          <w:p w14:paraId="63DF5E17" w14:textId="34772974" w:rsidR="00B340C0" w:rsidRDefault="000B3183" w:rsidP="007D6EC5">
            <w:r>
              <w:t xml:space="preserve">PCB </w:t>
            </w:r>
            <w:r w:rsidR="0024227E">
              <w:t>component arrangement</w:t>
            </w:r>
            <w:r w:rsidR="009F2B91">
              <w:t xml:space="preserve">, tracking and design rule checking. </w:t>
            </w:r>
          </w:p>
        </w:tc>
        <w:tc>
          <w:tcPr>
            <w:tcW w:w="1169" w:type="dxa"/>
          </w:tcPr>
          <w:p w14:paraId="0B299557" w14:textId="3AA85FC9" w:rsidR="00B340C0" w:rsidRDefault="00C32655" w:rsidP="007D6EC5">
            <w:r>
              <w:t>Thomas</w:t>
            </w:r>
          </w:p>
        </w:tc>
        <w:tc>
          <w:tcPr>
            <w:tcW w:w="3343" w:type="dxa"/>
          </w:tcPr>
          <w:p w14:paraId="5552DD2E" w14:textId="39A71E0A" w:rsidR="005F0D2A" w:rsidRDefault="009301B2" w:rsidP="00DC6E36">
            <w:r>
              <w:t>Rea</w:t>
            </w:r>
            <w:r w:rsidR="00914D23">
              <w:t>rranged components</w:t>
            </w:r>
            <w:r>
              <w:t>, particularly the headers, to significantly reduce</w:t>
            </w:r>
            <w:r w:rsidR="00451DEA">
              <w:t xml:space="preserve"> board sized </w:t>
            </w:r>
            <w:r>
              <w:t xml:space="preserve">and wasted </w:t>
            </w:r>
            <w:r w:rsidR="006642F4">
              <w:t xml:space="preserve">PCB </w:t>
            </w:r>
            <w:r>
              <w:t>space. Tracks were wired</w:t>
            </w:r>
            <w:r w:rsidR="00DC6E36">
              <w:t>,</w:t>
            </w:r>
            <w:r w:rsidR="003C4B7C">
              <w:t xml:space="preserve"> 4 layers</w:t>
            </w:r>
            <w:r w:rsidR="00DC6E36">
              <w:t xml:space="preserve"> were set like assignment 1. </w:t>
            </w:r>
            <w:r w:rsidR="004D5137">
              <w:t>Polygon</w:t>
            </w:r>
            <w:r w:rsidR="00DC6E36">
              <w:t xml:space="preserve">s were </w:t>
            </w:r>
            <w:r w:rsidR="006642F4">
              <w:t>poured</w:t>
            </w:r>
            <w:r w:rsidR="004D5137">
              <w:t>,</w:t>
            </w:r>
            <w:r w:rsidR="00E74314">
              <w:t xml:space="preserve"> realised I missed </w:t>
            </w:r>
            <w:r w:rsidR="0038754A">
              <w:t>m</w:t>
            </w:r>
            <w:r w:rsidR="00E74314">
              <w:t xml:space="preserve">any unrouted nets. Added a many </w:t>
            </w:r>
            <w:r w:rsidR="00ED71B7">
              <w:t xml:space="preserve">3V3 and GND vias and </w:t>
            </w:r>
            <w:r w:rsidR="0038754A">
              <w:t xml:space="preserve">moved </w:t>
            </w:r>
            <w:r w:rsidR="00ED71B7">
              <w:t xml:space="preserve">silk </w:t>
            </w:r>
            <w:r w:rsidR="0038754A">
              <w:t xml:space="preserve">until there </w:t>
            </w:r>
            <w:r w:rsidR="00ED71B7">
              <w:t>w</w:t>
            </w:r>
            <w:r w:rsidR="0038754A">
              <w:t>asn</w:t>
            </w:r>
            <w:r w:rsidR="00ED71B7">
              <w:t xml:space="preserve">’t any fixable </w:t>
            </w:r>
            <w:r w:rsidR="004D5137">
              <w:t>design rule errors</w:t>
            </w:r>
            <w:r w:rsidR="00ED71B7">
              <w:t xml:space="preserve"> left</w:t>
            </w:r>
            <w:r w:rsidR="004D5137">
              <w:t xml:space="preserve">. </w:t>
            </w:r>
          </w:p>
        </w:tc>
        <w:tc>
          <w:tcPr>
            <w:tcW w:w="1169" w:type="dxa"/>
          </w:tcPr>
          <w:p w14:paraId="66FC1EDA" w14:textId="35BB3696" w:rsidR="00B340C0" w:rsidRDefault="000A5BA6" w:rsidP="007D6EC5">
            <w:r>
              <w:t>Quentin, Hunter</w:t>
            </w:r>
          </w:p>
        </w:tc>
        <w:tc>
          <w:tcPr>
            <w:tcW w:w="2150" w:type="dxa"/>
          </w:tcPr>
          <w:p w14:paraId="713875AC" w14:textId="203F4AAD" w:rsidR="00B340C0" w:rsidRDefault="000A5BA6" w:rsidP="007D6EC5">
            <w:r>
              <w:t>Reviewed the board with Laurance, to apply fixes and changes later.</w:t>
            </w:r>
          </w:p>
        </w:tc>
      </w:tr>
      <w:tr w:rsidR="00884B41" w14:paraId="41F0B0FE" w14:textId="77777777" w:rsidTr="00E27C22">
        <w:tc>
          <w:tcPr>
            <w:tcW w:w="1803" w:type="dxa"/>
          </w:tcPr>
          <w:p w14:paraId="7042FC56" w14:textId="60681222" w:rsidR="007F3987" w:rsidRDefault="00AC411D" w:rsidP="007D6EC5">
            <w:r>
              <w:t xml:space="preserve">BOM </w:t>
            </w:r>
            <w:r w:rsidR="000D0D50">
              <w:t>&amp; JLC</w:t>
            </w:r>
          </w:p>
        </w:tc>
        <w:tc>
          <w:tcPr>
            <w:tcW w:w="1169" w:type="dxa"/>
          </w:tcPr>
          <w:p w14:paraId="54D77344" w14:textId="3B221863" w:rsidR="007F3987" w:rsidRDefault="00AC411D" w:rsidP="007D6EC5">
            <w:r>
              <w:t>Quentin</w:t>
            </w:r>
          </w:p>
        </w:tc>
        <w:tc>
          <w:tcPr>
            <w:tcW w:w="3343" w:type="dxa"/>
          </w:tcPr>
          <w:p w14:paraId="686DD3A3" w14:textId="1D6AADC4" w:rsidR="00DC7850" w:rsidRDefault="000A5BA6" w:rsidP="00B745D6">
            <w:r>
              <w:t>Exported Gerber files, NC Drill files, BOM file and pick &amp; place file. Checked them with JLCPCB and corrected component rotation errors.</w:t>
            </w:r>
          </w:p>
        </w:tc>
        <w:tc>
          <w:tcPr>
            <w:tcW w:w="1169" w:type="dxa"/>
          </w:tcPr>
          <w:p w14:paraId="585D0F8C" w14:textId="60A61AB0" w:rsidR="007F3987" w:rsidRDefault="000A5BA6" w:rsidP="007D6EC5">
            <w:r>
              <w:t>Thomas, Hunter</w:t>
            </w:r>
          </w:p>
        </w:tc>
        <w:tc>
          <w:tcPr>
            <w:tcW w:w="2150" w:type="dxa"/>
          </w:tcPr>
          <w:p w14:paraId="052A46F4" w14:textId="4D5F8A37" w:rsidR="007F3987" w:rsidRDefault="000A5BA6" w:rsidP="00DC7850">
            <w:r>
              <w:t xml:space="preserve">Confirmed and approved final </w:t>
            </w:r>
            <w:r w:rsidR="00A3792E">
              <w:t>product and</w:t>
            </w:r>
            <w:r>
              <w:t xml:space="preserve"> sent to Terence.</w:t>
            </w:r>
          </w:p>
        </w:tc>
      </w:tr>
      <w:tr w:rsidR="00884B41" w14:paraId="66AA3493" w14:textId="77777777" w:rsidTr="00E27C22">
        <w:tc>
          <w:tcPr>
            <w:tcW w:w="1803" w:type="dxa"/>
          </w:tcPr>
          <w:p w14:paraId="24CAA73A" w14:textId="407B1180" w:rsidR="0097599C" w:rsidRDefault="00A22480" w:rsidP="007D6EC5">
            <w:r>
              <w:t>Writing to SD card</w:t>
            </w:r>
          </w:p>
        </w:tc>
        <w:tc>
          <w:tcPr>
            <w:tcW w:w="1169" w:type="dxa"/>
          </w:tcPr>
          <w:p w14:paraId="0D7E2461" w14:textId="3778DD4F" w:rsidR="00B340C0" w:rsidRDefault="00A22480" w:rsidP="007D6EC5">
            <w:r>
              <w:t>Hunter</w:t>
            </w:r>
          </w:p>
        </w:tc>
        <w:tc>
          <w:tcPr>
            <w:tcW w:w="3343" w:type="dxa"/>
          </w:tcPr>
          <w:p w14:paraId="3B465B94" w14:textId="145B46F9" w:rsidR="00AF253A" w:rsidRDefault="00AF253A" w:rsidP="007F3987"/>
        </w:tc>
        <w:tc>
          <w:tcPr>
            <w:tcW w:w="1169" w:type="dxa"/>
          </w:tcPr>
          <w:p w14:paraId="15341B67" w14:textId="57584F7B" w:rsidR="00B340C0" w:rsidRDefault="000A5BA6" w:rsidP="007D6EC5">
            <w:r>
              <w:t>Quentin</w:t>
            </w:r>
          </w:p>
        </w:tc>
        <w:tc>
          <w:tcPr>
            <w:tcW w:w="2150" w:type="dxa"/>
          </w:tcPr>
          <w:p w14:paraId="0B0C01B5" w14:textId="3538CBF8" w:rsidR="00EA3E9B" w:rsidRPr="00BC1183" w:rsidRDefault="00EA3E9B" w:rsidP="007D6EC5">
            <w:pPr>
              <w:rPr>
                <w:lang w:val="en-US"/>
              </w:rPr>
            </w:pPr>
          </w:p>
        </w:tc>
      </w:tr>
      <w:tr w:rsidR="00884B41" w14:paraId="061FAD21" w14:textId="77777777" w:rsidTr="00E27C22">
        <w:trPr>
          <w:trHeight w:val="58"/>
        </w:trPr>
        <w:tc>
          <w:tcPr>
            <w:tcW w:w="1803" w:type="dxa"/>
          </w:tcPr>
          <w:p w14:paraId="3E51C48D" w14:textId="03C64F1D" w:rsidR="00B26543" w:rsidRDefault="00B26543" w:rsidP="007D6EC5"/>
        </w:tc>
        <w:tc>
          <w:tcPr>
            <w:tcW w:w="1169" w:type="dxa"/>
          </w:tcPr>
          <w:p w14:paraId="61EE356E" w14:textId="79CB353D" w:rsidR="00B26543" w:rsidRDefault="00B26543" w:rsidP="007D6EC5"/>
        </w:tc>
        <w:tc>
          <w:tcPr>
            <w:tcW w:w="3343" w:type="dxa"/>
          </w:tcPr>
          <w:p w14:paraId="0A849F7F" w14:textId="68CF7512" w:rsidR="00B26543" w:rsidRPr="009E334D" w:rsidRDefault="00B26543" w:rsidP="007D6EC5"/>
        </w:tc>
        <w:tc>
          <w:tcPr>
            <w:tcW w:w="1169" w:type="dxa"/>
          </w:tcPr>
          <w:p w14:paraId="1CE77925" w14:textId="071FC4D9" w:rsidR="00B26543" w:rsidRDefault="00B26543" w:rsidP="007D6EC5"/>
        </w:tc>
        <w:tc>
          <w:tcPr>
            <w:tcW w:w="2150" w:type="dxa"/>
          </w:tcPr>
          <w:p w14:paraId="771F4825" w14:textId="2CE277EF" w:rsidR="00B26543" w:rsidRDefault="00B26543" w:rsidP="007D6EC5"/>
        </w:tc>
      </w:tr>
      <w:tr w:rsidR="00884B41" w14:paraId="3047CEEA" w14:textId="77777777" w:rsidTr="00E27C22">
        <w:trPr>
          <w:trHeight w:val="58"/>
        </w:trPr>
        <w:tc>
          <w:tcPr>
            <w:tcW w:w="1803" w:type="dxa"/>
          </w:tcPr>
          <w:p w14:paraId="1029A54A" w14:textId="1F4C27A1" w:rsidR="00884B41" w:rsidRDefault="00884B41" w:rsidP="007D6EC5"/>
        </w:tc>
        <w:tc>
          <w:tcPr>
            <w:tcW w:w="1169" w:type="dxa"/>
          </w:tcPr>
          <w:p w14:paraId="28B6BB96" w14:textId="70343E6F" w:rsidR="001A2CF1" w:rsidRDefault="001A2CF1" w:rsidP="007D6EC5"/>
        </w:tc>
        <w:tc>
          <w:tcPr>
            <w:tcW w:w="3343" w:type="dxa"/>
          </w:tcPr>
          <w:p w14:paraId="054729B6" w14:textId="58E8A5FA" w:rsidR="001A2CF1" w:rsidRPr="009E334D" w:rsidRDefault="001A2CF1" w:rsidP="007D6EC5"/>
        </w:tc>
        <w:tc>
          <w:tcPr>
            <w:tcW w:w="1169" w:type="dxa"/>
          </w:tcPr>
          <w:p w14:paraId="1617D1C8" w14:textId="4727B21C" w:rsidR="001A2CF1" w:rsidRDefault="001A2CF1" w:rsidP="007D6EC5"/>
        </w:tc>
        <w:tc>
          <w:tcPr>
            <w:tcW w:w="2150" w:type="dxa"/>
          </w:tcPr>
          <w:p w14:paraId="2AD7B502" w14:textId="69D5B904" w:rsidR="001A2CF1" w:rsidRDefault="001A2CF1" w:rsidP="007D6EC5"/>
        </w:tc>
      </w:tr>
    </w:tbl>
    <w:p w14:paraId="0798BE1E" w14:textId="77777777" w:rsidR="007D6EC5" w:rsidRDefault="007D6EC5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6268" w14:textId="77777777" w:rsidR="007D47B3" w:rsidRDefault="007D47B3" w:rsidP="00A244E1">
      <w:pPr>
        <w:spacing w:after="0" w:line="240" w:lineRule="auto"/>
      </w:pPr>
      <w:r>
        <w:separator/>
      </w:r>
    </w:p>
  </w:endnote>
  <w:endnote w:type="continuationSeparator" w:id="0">
    <w:p w14:paraId="24B0AE42" w14:textId="77777777" w:rsidR="007D47B3" w:rsidRDefault="007D47B3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9512B" w14:textId="77777777" w:rsidR="007D47B3" w:rsidRDefault="007D47B3" w:rsidP="00A244E1">
      <w:pPr>
        <w:spacing w:after="0" w:line="240" w:lineRule="auto"/>
      </w:pPr>
      <w:r>
        <w:separator/>
      </w:r>
    </w:p>
  </w:footnote>
  <w:footnote w:type="continuationSeparator" w:id="0">
    <w:p w14:paraId="7D88F1FF" w14:textId="77777777" w:rsidR="007D47B3" w:rsidRDefault="007D47B3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57D22"/>
    <w:rsid w:val="00080879"/>
    <w:rsid w:val="000815D9"/>
    <w:rsid w:val="00082986"/>
    <w:rsid w:val="000A149E"/>
    <w:rsid w:val="000A5BA6"/>
    <w:rsid w:val="000B3183"/>
    <w:rsid w:val="000B488A"/>
    <w:rsid w:val="000C0420"/>
    <w:rsid w:val="000D0D50"/>
    <w:rsid w:val="000D3657"/>
    <w:rsid w:val="000E1DFE"/>
    <w:rsid w:val="000F6DB6"/>
    <w:rsid w:val="00106D66"/>
    <w:rsid w:val="0011726A"/>
    <w:rsid w:val="0012031D"/>
    <w:rsid w:val="00130E80"/>
    <w:rsid w:val="00131C14"/>
    <w:rsid w:val="00135699"/>
    <w:rsid w:val="00144ADD"/>
    <w:rsid w:val="00145C7D"/>
    <w:rsid w:val="00153CAE"/>
    <w:rsid w:val="0016714C"/>
    <w:rsid w:val="00170E5C"/>
    <w:rsid w:val="00175912"/>
    <w:rsid w:val="00181353"/>
    <w:rsid w:val="00192520"/>
    <w:rsid w:val="001A2CF1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10B9"/>
    <w:rsid w:val="0024227E"/>
    <w:rsid w:val="00243213"/>
    <w:rsid w:val="00244771"/>
    <w:rsid w:val="00245019"/>
    <w:rsid w:val="002710A4"/>
    <w:rsid w:val="00280041"/>
    <w:rsid w:val="002861E5"/>
    <w:rsid w:val="00294CCE"/>
    <w:rsid w:val="002A294A"/>
    <w:rsid w:val="002A3E87"/>
    <w:rsid w:val="002A5D09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8754A"/>
    <w:rsid w:val="00392F22"/>
    <w:rsid w:val="003C4B7C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51DEA"/>
    <w:rsid w:val="00462ECC"/>
    <w:rsid w:val="004639BF"/>
    <w:rsid w:val="004847DA"/>
    <w:rsid w:val="00492C74"/>
    <w:rsid w:val="004A63BC"/>
    <w:rsid w:val="004A7949"/>
    <w:rsid w:val="004B23D8"/>
    <w:rsid w:val="004B6F0F"/>
    <w:rsid w:val="004C6FD6"/>
    <w:rsid w:val="004D5137"/>
    <w:rsid w:val="004E052E"/>
    <w:rsid w:val="004E3DE1"/>
    <w:rsid w:val="00503853"/>
    <w:rsid w:val="005042BC"/>
    <w:rsid w:val="00512C6A"/>
    <w:rsid w:val="00522B47"/>
    <w:rsid w:val="00532AF8"/>
    <w:rsid w:val="00540E61"/>
    <w:rsid w:val="00564ABB"/>
    <w:rsid w:val="0057415C"/>
    <w:rsid w:val="00584BEC"/>
    <w:rsid w:val="005A2C20"/>
    <w:rsid w:val="005B05C8"/>
    <w:rsid w:val="005C1D27"/>
    <w:rsid w:val="005E040B"/>
    <w:rsid w:val="005E58AD"/>
    <w:rsid w:val="005E64FC"/>
    <w:rsid w:val="005F04B2"/>
    <w:rsid w:val="005F0D2A"/>
    <w:rsid w:val="005F1D4E"/>
    <w:rsid w:val="005F1EC5"/>
    <w:rsid w:val="005F72FC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642F4"/>
    <w:rsid w:val="006700D5"/>
    <w:rsid w:val="00672C09"/>
    <w:rsid w:val="00674A46"/>
    <w:rsid w:val="00676ACD"/>
    <w:rsid w:val="0069153B"/>
    <w:rsid w:val="006A3DB1"/>
    <w:rsid w:val="006B0C15"/>
    <w:rsid w:val="006B4D4E"/>
    <w:rsid w:val="006D2129"/>
    <w:rsid w:val="006D5CD0"/>
    <w:rsid w:val="006E789E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D1431"/>
    <w:rsid w:val="007D35A9"/>
    <w:rsid w:val="007D47B3"/>
    <w:rsid w:val="007D6EC5"/>
    <w:rsid w:val="007F3987"/>
    <w:rsid w:val="007F6240"/>
    <w:rsid w:val="007F7125"/>
    <w:rsid w:val="00803831"/>
    <w:rsid w:val="00810C77"/>
    <w:rsid w:val="00821AE1"/>
    <w:rsid w:val="00823DE2"/>
    <w:rsid w:val="00833373"/>
    <w:rsid w:val="00843759"/>
    <w:rsid w:val="00844C3A"/>
    <w:rsid w:val="00853941"/>
    <w:rsid w:val="0086167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F2EA0"/>
    <w:rsid w:val="009055B4"/>
    <w:rsid w:val="00910D9C"/>
    <w:rsid w:val="00914D23"/>
    <w:rsid w:val="0091576A"/>
    <w:rsid w:val="0092367F"/>
    <w:rsid w:val="0092669B"/>
    <w:rsid w:val="009301B2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9F1541"/>
    <w:rsid w:val="009F2B91"/>
    <w:rsid w:val="00A004AA"/>
    <w:rsid w:val="00A0249F"/>
    <w:rsid w:val="00A13565"/>
    <w:rsid w:val="00A22480"/>
    <w:rsid w:val="00A244E1"/>
    <w:rsid w:val="00A30F4F"/>
    <w:rsid w:val="00A325E6"/>
    <w:rsid w:val="00A3792E"/>
    <w:rsid w:val="00A37DC4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411D"/>
    <w:rsid w:val="00AC6B92"/>
    <w:rsid w:val="00AD4D58"/>
    <w:rsid w:val="00AE5CD0"/>
    <w:rsid w:val="00AE6ACF"/>
    <w:rsid w:val="00AF253A"/>
    <w:rsid w:val="00AF30BF"/>
    <w:rsid w:val="00AF60A6"/>
    <w:rsid w:val="00AF7E41"/>
    <w:rsid w:val="00B11558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D27C6"/>
    <w:rsid w:val="00BE569A"/>
    <w:rsid w:val="00BE7B75"/>
    <w:rsid w:val="00BF5360"/>
    <w:rsid w:val="00BF7DAB"/>
    <w:rsid w:val="00C10C54"/>
    <w:rsid w:val="00C2240A"/>
    <w:rsid w:val="00C3012F"/>
    <w:rsid w:val="00C322C2"/>
    <w:rsid w:val="00C32655"/>
    <w:rsid w:val="00C32B19"/>
    <w:rsid w:val="00C369ED"/>
    <w:rsid w:val="00C418AF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01D2"/>
    <w:rsid w:val="00D151C4"/>
    <w:rsid w:val="00D318C9"/>
    <w:rsid w:val="00D32B38"/>
    <w:rsid w:val="00D569FD"/>
    <w:rsid w:val="00D626B1"/>
    <w:rsid w:val="00D661BE"/>
    <w:rsid w:val="00D719BA"/>
    <w:rsid w:val="00D75B93"/>
    <w:rsid w:val="00D776BD"/>
    <w:rsid w:val="00D80D8F"/>
    <w:rsid w:val="00D87B21"/>
    <w:rsid w:val="00DA08FB"/>
    <w:rsid w:val="00DA456A"/>
    <w:rsid w:val="00DA6951"/>
    <w:rsid w:val="00DB24B0"/>
    <w:rsid w:val="00DB345B"/>
    <w:rsid w:val="00DC01ED"/>
    <w:rsid w:val="00DC2CEE"/>
    <w:rsid w:val="00DC6E36"/>
    <w:rsid w:val="00DC6F48"/>
    <w:rsid w:val="00DC7850"/>
    <w:rsid w:val="00DF5043"/>
    <w:rsid w:val="00DF605F"/>
    <w:rsid w:val="00E1592F"/>
    <w:rsid w:val="00E21217"/>
    <w:rsid w:val="00E27163"/>
    <w:rsid w:val="00E27C22"/>
    <w:rsid w:val="00E32A50"/>
    <w:rsid w:val="00E5598A"/>
    <w:rsid w:val="00E561AF"/>
    <w:rsid w:val="00E56BCF"/>
    <w:rsid w:val="00E62E24"/>
    <w:rsid w:val="00E7431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ED69C3"/>
    <w:rsid w:val="00ED71B7"/>
    <w:rsid w:val="00F0140D"/>
    <w:rsid w:val="00F042F1"/>
    <w:rsid w:val="00F20484"/>
    <w:rsid w:val="00F24E01"/>
    <w:rsid w:val="00F3102F"/>
    <w:rsid w:val="00F351EB"/>
    <w:rsid w:val="00F359A7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86</cp:revision>
  <cp:lastPrinted>2022-07-17T23:57:00Z</cp:lastPrinted>
  <dcterms:created xsi:type="dcterms:W3CDTF">2024-09-05T02:02:00Z</dcterms:created>
  <dcterms:modified xsi:type="dcterms:W3CDTF">2024-09-20T02:15:00Z</dcterms:modified>
</cp:coreProperties>
</file>