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715E" w14:textId="24451604" w:rsidR="00BE314A" w:rsidRDefault="00031F22">
      <w:r>
        <w:t>Lab Assignment – 3</w:t>
      </w:r>
    </w:p>
    <w:p w14:paraId="0294EF4E" w14:textId="29E9AC11" w:rsidR="00031F22" w:rsidRDefault="00031F22">
      <w:r>
        <w:t>Harsh Vardhan Kushwaha</w:t>
      </w:r>
    </w:p>
    <w:p w14:paraId="047AE038" w14:textId="5BD4B330" w:rsidR="00031F22" w:rsidRDefault="00031F22">
      <w:r>
        <w:t>17BCN7017</w:t>
      </w:r>
    </w:p>
    <w:p w14:paraId="09EB1D72" w14:textId="1BD54C33" w:rsidR="00031F22" w:rsidRDefault="00031F22"/>
    <w:p w14:paraId="7CB98252" w14:textId="5C42189C" w:rsidR="00031F22" w:rsidRDefault="00031F22" w:rsidP="00031F22">
      <w:pPr>
        <w:pStyle w:val="ListParagraph"/>
        <w:numPr>
          <w:ilvl w:val="0"/>
          <w:numId w:val="1"/>
        </w:numPr>
      </w:pPr>
      <w:r>
        <w:t>Find the employee names having greater than Rs. 25000.</w:t>
      </w:r>
    </w:p>
    <w:p w14:paraId="423F2011" w14:textId="77777777" w:rsidR="00CB1CFD" w:rsidRDefault="00CB1CFD" w:rsidP="00CB1CFD">
      <w:pPr>
        <w:rPr>
          <w:noProof/>
        </w:rPr>
      </w:pPr>
    </w:p>
    <w:p w14:paraId="2A74A2AA" w14:textId="7EBA0AD9" w:rsidR="00CB1CFD" w:rsidRDefault="00CB1CFD" w:rsidP="00CB1CFD">
      <w:r>
        <w:rPr>
          <w:noProof/>
        </w:rPr>
        <w:drawing>
          <wp:inline distT="0" distB="0" distL="0" distR="0" wp14:anchorId="4A744CE7" wp14:editId="61FF8019">
            <wp:extent cx="6072569" cy="127508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739" r="32462" b="50050"/>
                    <a:stretch/>
                  </pic:blipFill>
                  <pic:spPr bwMode="auto">
                    <a:xfrm>
                      <a:off x="0" y="0"/>
                      <a:ext cx="6096143" cy="128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B7589" w14:textId="77777777" w:rsidR="00CB1CFD" w:rsidRDefault="00CB1CFD" w:rsidP="00CB1CFD"/>
    <w:p w14:paraId="5653ED63" w14:textId="21E22D61" w:rsidR="00031F22" w:rsidRDefault="00031F22" w:rsidP="00031F22">
      <w:pPr>
        <w:pStyle w:val="ListParagraph"/>
        <w:numPr>
          <w:ilvl w:val="0"/>
          <w:numId w:val="1"/>
        </w:numPr>
      </w:pPr>
      <w:r w:rsidRPr="00031F22">
        <w:t>Find the employee names whose salary lies in the range between 30000 and 70000.</w:t>
      </w:r>
    </w:p>
    <w:p w14:paraId="1BAD80DC" w14:textId="77777777" w:rsidR="00CB1CFD" w:rsidRDefault="00CB1CFD" w:rsidP="00CB1CFD">
      <w:pPr>
        <w:rPr>
          <w:noProof/>
        </w:rPr>
      </w:pPr>
    </w:p>
    <w:p w14:paraId="7CF3A419" w14:textId="2D74CD46" w:rsidR="00CB1CFD" w:rsidRDefault="00CB1CFD" w:rsidP="00CB1CFD">
      <w:r>
        <w:rPr>
          <w:noProof/>
        </w:rPr>
        <w:drawing>
          <wp:inline distT="0" distB="0" distL="0" distR="0" wp14:anchorId="3D3E2949" wp14:editId="23B337EA">
            <wp:extent cx="6027936" cy="120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320" r="34323" b="27359"/>
                    <a:stretch/>
                  </pic:blipFill>
                  <pic:spPr bwMode="auto">
                    <a:xfrm>
                      <a:off x="0" y="0"/>
                      <a:ext cx="6050583" cy="1208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3B1EB" w14:textId="77777777" w:rsidR="00CB1CFD" w:rsidRPr="00031F22" w:rsidRDefault="00CB1CFD" w:rsidP="00CB1CFD"/>
    <w:p w14:paraId="6E8F799D" w14:textId="491ECB7A" w:rsidR="00031F22" w:rsidRDefault="00031F22" w:rsidP="00031F22">
      <w:pPr>
        <w:pStyle w:val="ListParagraph"/>
        <w:numPr>
          <w:ilvl w:val="0"/>
          <w:numId w:val="1"/>
        </w:numPr>
      </w:pPr>
      <w:r w:rsidRPr="00031F22">
        <w:t>Find the employees who have no supervisor.</w:t>
      </w:r>
    </w:p>
    <w:p w14:paraId="11EAC1DB" w14:textId="77777777" w:rsidR="009A6DFB" w:rsidRDefault="009A6DFB" w:rsidP="00CB1CFD">
      <w:pPr>
        <w:rPr>
          <w:noProof/>
        </w:rPr>
      </w:pPr>
    </w:p>
    <w:p w14:paraId="3F31AE3C" w14:textId="6DE55495" w:rsidR="00CB1CFD" w:rsidRDefault="00CB1CFD" w:rsidP="00CB1CFD">
      <w:r>
        <w:rPr>
          <w:noProof/>
        </w:rPr>
        <w:drawing>
          <wp:inline distT="0" distB="0" distL="0" distR="0" wp14:anchorId="0B5878D5" wp14:editId="3DB8997E">
            <wp:extent cx="4990465" cy="5142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2874" r="72878" b="22158"/>
                    <a:stretch/>
                  </pic:blipFill>
                  <pic:spPr bwMode="auto">
                    <a:xfrm>
                      <a:off x="0" y="0"/>
                      <a:ext cx="5015868" cy="51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14CF6" w14:textId="77777777" w:rsidR="00CB1CFD" w:rsidRPr="00031F22" w:rsidRDefault="00CB1CFD" w:rsidP="00CB1CFD"/>
    <w:p w14:paraId="41640458" w14:textId="007C047C" w:rsidR="00031F22" w:rsidRDefault="00031F22" w:rsidP="00031F22">
      <w:pPr>
        <w:pStyle w:val="ListParagraph"/>
        <w:numPr>
          <w:ilvl w:val="0"/>
          <w:numId w:val="1"/>
        </w:numPr>
      </w:pPr>
      <w:r w:rsidRPr="00031F22">
        <w:t>Display the birthdays of all employees in the format ‘DDMMYYYY’.</w:t>
      </w:r>
    </w:p>
    <w:p w14:paraId="30C4B52E" w14:textId="14771A49" w:rsidR="00CB1CFD" w:rsidRDefault="00CB1CFD" w:rsidP="00CB1CFD"/>
    <w:p w14:paraId="3838122D" w14:textId="5A1E0FE7" w:rsidR="00CB1CFD" w:rsidRDefault="00CB1CFD" w:rsidP="00CB1CFD"/>
    <w:p w14:paraId="4E54FCAA" w14:textId="10421BE0" w:rsidR="00CB1CFD" w:rsidRDefault="00BD0578" w:rsidP="00CB1CFD">
      <w:r w:rsidRPr="00BD0578">
        <w:t>SELECT TO_CHAR(Birthday, 'DD-MM-YYYY') Birthday FROM Employee;</w:t>
      </w:r>
    </w:p>
    <w:p w14:paraId="0E3EAC39" w14:textId="1561B0F8" w:rsidR="00C4226F" w:rsidRDefault="00C4226F" w:rsidP="00CB1CFD"/>
    <w:p w14:paraId="5FCEDEA7" w14:textId="77777777" w:rsidR="00C4226F" w:rsidRPr="00031F22" w:rsidRDefault="00C4226F" w:rsidP="00CB1CFD">
      <w:bookmarkStart w:id="0" w:name="_GoBack"/>
      <w:bookmarkEnd w:id="0"/>
    </w:p>
    <w:p w14:paraId="75BCF158" w14:textId="27A24043" w:rsidR="00C4226F" w:rsidRDefault="00031F22" w:rsidP="00C4226F">
      <w:pPr>
        <w:pStyle w:val="ListParagraph"/>
        <w:numPr>
          <w:ilvl w:val="0"/>
          <w:numId w:val="1"/>
        </w:numPr>
      </w:pPr>
      <w:r w:rsidRPr="00031F22">
        <w:lastRenderedPageBreak/>
        <w:t xml:space="preserve">Display the employee names whose </w:t>
      </w:r>
      <w:r>
        <w:t>birth date</w:t>
      </w:r>
      <w:r w:rsidRPr="00031F22">
        <w:t xml:space="preserve"> is on or before 1978.</w:t>
      </w:r>
    </w:p>
    <w:p w14:paraId="14C1EAEB" w14:textId="77777777" w:rsidR="009A6DFB" w:rsidRDefault="009A6DFB" w:rsidP="00C4226F">
      <w:pPr>
        <w:rPr>
          <w:noProof/>
        </w:rPr>
      </w:pPr>
    </w:p>
    <w:p w14:paraId="3B5058BA" w14:textId="2A0ECC57" w:rsidR="00C4226F" w:rsidRDefault="00C4226F" w:rsidP="00C4226F">
      <w:r>
        <w:rPr>
          <w:noProof/>
        </w:rPr>
        <w:drawing>
          <wp:inline distT="0" distB="0" distL="0" distR="0" wp14:anchorId="1D63B5B0" wp14:editId="03AD4A7A">
            <wp:extent cx="4495152" cy="59763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606" r="72177" b="27818"/>
                    <a:stretch/>
                  </pic:blipFill>
                  <pic:spPr bwMode="auto">
                    <a:xfrm>
                      <a:off x="0" y="0"/>
                      <a:ext cx="4616492" cy="61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2D3F1" w14:textId="77777777" w:rsidR="009931D3" w:rsidRPr="00031F22" w:rsidRDefault="009931D3" w:rsidP="009931D3"/>
    <w:p w14:paraId="6D66D360" w14:textId="27B7191E" w:rsidR="00031F22" w:rsidRDefault="00031F22" w:rsidP="00031F22">
      <w:pPr>
        <w:pStyle w:val="ListParagraph"/>
        <w:numPr>
          <w:ilvl w:val="0"/>
          <w:numId w:val="1"/>
        </w:numPr>
      </w:pPr>
      <w:r w:rsidRPr="00031F22">
        <w:t>Display the employee names having ‘</w:t>
      </w:r>
      <w:r w:rsidRPr="00031F22">
        <w:t>Salt Lake</w:t>
      </w:r>
      <w:r w:rsidRPr="00031F22">
        <w:t>’ in their address.</w:t>
      </w:r>
    </w:p>
    <w:p w14:paraId="62816545" w14:textId="77777777" w:rsidR="009931D3" w:rsidRDefault="009931D3" w:rsidP="00615784">
      <w:pPr>
        <w:rPr>
          <w:noProof/>
        </w:rPr>
      </w:pPr>
    </w:p>
    <w:p w14:paraId="364B63FF" w14:textId="481B831A" w:rsidR="00615784" w:rsidRPr="00031F22" w:rsidRDefault="00615784" w:rsidP="00615784">
      <w:r>
        <w:rPr>
          <w:noProof/>
        </w:rPr>
        <w:drawing>
          <wp:inline distT="0" distB="0" distL="0" distR="0" wp14:anchorId="128DAD5E" wp14:editId="66405C29">
            <wp:extent cx="4802277" cy="1735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472" r="72524" b="29880"/>
                    <a:stretch/>
                  </pic:blipFill>
                  <pic:spPr bwMode="auto">
                    <a:xfrm>
                      <a:off x="0" y="0"/>
                      <a:ext cx="4963825" cy="179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5784" w:rsidRPr="0003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C4779"/>
    <w:multiLevelType w:val="hybridMultilevel"/>
    <w:tmpl w:val="B0FC4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B2"/>
    <w:rsid w:val="00031F22"/>
    <w:rsid w:val="000B72B2"/>
    <w:rsid w:val="003A6EEF"/>
    <w:rsid w:val="00615784"/>
    <w:rsid w:val="009931D3"/>
    <w:rsid w:val="009A6DFB"/>
    <w:rsid w:val="00BD0578"/>
    <w:rsid w:val="00BE314A"/>
    <w:rsid w:val="00C4226F"/>
    <w:rsid w:val="00CB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8B30"/>
  <w15:chartTrackingRefBased/>
  <w15:docId w15:val="{EA798B7C-E5E7-446B-8BEF-627E910F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V. Kushwaha</dc:creator>
  <cp:keywords/>
  <dc:description/>
  <cp:lastModifiedBy>Harsh V. Kushwaha</cp:lastModifiedBy>
  <cp:revision>3</cp:revision>
  <dcterms:created xsi:type="dcterms:W3CDTF">2019-02-05T14:16:00Z</dcterms:created>
  <dcterms:modified xsi:type="dcterms:W3CDTF">2019-02-05T17:47:00Z</dcterms:modified>
</cp:coreProperties>
</file>