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FEA33" w14:textId="00B061A8" w:rsidR="00BE314A" w:rsidRPr="004504F8" w:rsidRDefault="00206061" w:rsidP="004504F8">
      <w:pPr>
        <w:jc w:val="center"/>
        <w:rPr>
          <w:rFonts w:cstheme="minorHAnsi"/>
          <w:b/>
          <w:sz w:val="24"/>
          <w:u w:val="single"/>
        </w:rPr>
      </w:pPr>
      <w:r w:rsidRPr="004504F8">
        <w:rPr>
          <w:rFonts w:cstheme="minorHAnsi"/>
          <w:b/>
          <w:sz w:val="24"/>
          <w:u w:val="single"/>
        </w:rPr>
        <w:t>Harsh Vardhan Kushwaha</w:t>
      </w:r>
    </w:p>
    <w:p w14:paraId="099F0888" w14:textId="7FDBB2C9" w:rsidR="00206061" w:rsidRPr="004504F8" w:rsidRDefault="00206061" w:rsidP="004504F8">
      <w:pPr>
        <w:jc w:val="center"/>
        <w:rPr>
          <w:rFonts w:cstheme="minorHAnsi"/>
          <w:b/>
          <w:sz w:val="24"/>
          <w:u w:val="single"/>
        </w:rPr>
      </w:pPr>
      <w:r w:rsidRPr="004504F8">
        <w:rPr>
          <w:rFonts w:cstheme="minorHAnsi"/>
          <w:b/>
          <w:sz w:val="24"/>
          <w:u w:val="single"/>
        </w:rPr>
        <w:t>17BCN7017</w:t>
      </w:r>
    </w:p>
    <w:p w14:paraId="2A66B7B1" w14:textId="55A1A4ED" w:rsidR="00206061" w:rsidRPr="004504F8" w:rsidRDefault="00206061" w:rsidP="004504F8">
      <w:pPr>
        <w:jc w:val="center"/>
        <w:rPr>
          <w:rFonts w:cstheme="minorHAnsi"/>
          <w:b/>
          <w:sz w:val="24"/>
          <w:u w:val="single"/>
        </w:rPr>
      </w:pPr>
      <w:r w:rsidRPr="004504F8">
        <w:rPr>
          <w:rFonts w:cstheme="minorHAnsi"/>
          <w:b/>
          <w:sz w:val="24"/>
          <w:u w:val="single"/>
        </w:rPr>
        <w:t>PL SQL Assignment 1</w:t>
      </w:r>
    </w:p>
    <w:p w14:paraId="3540FA41" w14:textId="18CD6782" w:rsidR="00206061" w:rsidRPr="00206061" w:rsidRDefault="00206061">
      <w:pPr>
        <w:rPr>
          <w:rFonts w:cstheme="minorHAnsi"/>
        </w:rPr>
      </w:pPr>
    </w:p>
    <w:p w14:paraId="14BB1C18" w14:textId="77777777" w:rsidR="00206061" w:rsidRPr="00206061" w:rsidRDefault="00206061" w:rsidP="0020606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931780B" w14:textId="63107D07" w:rsidR="00206061" w:rsidRPr="004504F8" w:rsidRDefault="00206061" w:rsidP="00206061">
      <w:pPr>
        <w:pStyle w:val="Default"/>
        <w:numPr>
          <w:ilvl w:val="0"/>
          <w:numId w:val="5"/>
        </w:numPr>
        <w:spacing w:after="167"/>
        <w:rPr>
          <w:rFonts w:asciiTheme="minorHAnsi" w:hAnsiTheme="minorHAnsi" w:cstheme="minorHAnsi"/>
          <w:b/>
          <w:sz w:val="22"/>
          <w:szCs w:val="22"/>
        </w:rPr>
      </w:pPr>
      <w:r w:rsidRPr="004504F8">
        <w:rPr>
          <w:rFonts w:asciiTheme="minorHAnsi" w:hAnsiTheme="minorHAnsi" w:cstheme="minorHAnsi"/>
          <w:b/>
          <w:sz w:val="22"/>
          <w:szCs w:val="22"/>
        </w:rPr>
        <w:t xml:space="preserve">Write a PL/SQL block to accept an empno and display the salary of the person. </w:t>
      </w:r>
    </w:p>
    <w:p w14:paraId="0A9966D7" w14:textId="740C1979" w:rsidR="00206061" w:rsidRDefault="00391794" w:rsidP="00206061">
      <w:pPr>
        <w:pStyle w:val="Default"/>
        <w:spacing w:after="1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Code – </w:t>
      </w:r>
    </w:p>
    <w:p w14:paraId="3EF50DE2" w14:textId="218FB9D4" w:rsidR="00391794" w:rsidRDefault="00391794" w:rsidP="00206061">
      <w:pPr>
        <w:pStyle w:val="Default"/>
        <w:spacing w:after="167"/>
        <w:rPr>
          <w:rFonts w:asciiTheme="minorHAnsi" w:hAnsiTheme="minorHAnsi" w:cstheme="minorHAnsi"/>
          <w:sz w:val="22"/>
          <w:szCs w:val="22"/>
        </w:rPr>
      </w:pPr>
      <w:r w:rsidRPr="0039179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D30F1BD" wp14:editId="69B6B6CD">
            <wp:extent cx="2667231" cy="1798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CE50" w14:textId="26F0BF10" w:rsidR="00391794" w:rsidRDefault="00391794" w:rsidP="00206061">
      <w:pPr>
        <w:pStyle w:val="Default"/>
        <w:spacing w:after="1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Execution – </w:t>
      </w:r>
    </w:p>
    <w:p w14:paraId="70960A07" w14:textId="2CFC8DC7" w:rsidR="00391794" w:rsidRDefault="00A47105" w:rsidP="00206061">
      <w:pPr>
        <w:pStyle w:val="Default"/>
        <w:spacing w:after="167"/>
        <w:rPr>
          <w:rFonts w:asciiTheme="minorHAnsi" w:hAnsiTheme="minorHAnsi" w:cstheme="minorHAnsi"/>
          <w:sz w:val="22"/>
          <w:szCs w:val="22"/>
        </w:rPr>
      </w:pPr>
      <w:r w:rsidRPr="00A4710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FD7E56E" wp14:editId="48899A82">
            <wp:extent cx="4145639" cy="124978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B299" w14:textId="77777777" w:rsidR="00206061" w:rsidRPr="00206061" w:rsidRDefault="00206061" w:rsidP="00206061">
      <w:pPr>
        <w:pStyle w:val="Default"/>
        <w:spacing w:after="167"/>
        <w:rPr>
          <w:rFonts w:asciiTheme="minorHAnsi" w:hAnsiTheme="minorHAnsi" w:cstheme="minorHAnsi"/>
          <w:sz w:val="22"/>
          <w:szCs w:val="22"/>
        </w:rPr>
      </w:pPr>
    </w:p>
    <w:p w14:paraId="29D72819" w14:textId="29173EB7" w:rsidR="00206061" w:rsidRPr="004504F8" w:rsidRDefault="00206061" w:rsidP="00206061">
      <w:pPr>
        <w:pStyle w:val="Default"/>
        <w:numPr>
          <w:ilvl w:val="0"/>
          <w:numId w:val="5"/>
        </w:numPr>
        <w:spacing w:after="167"/>
        <w:rPr>
          <w:rFonts w:asciiTheme="minorHAnsi" w:hAnsiTheme="minorHAnsi" w:cstheme="minorHAnsi"/>
          <w:b/>
          <w:sz w:val="22"/>
          <w:szCs w:val="22"/>
        </w:rPr>
      </w:pPr>
      <w:r w:rsidRPr="004504F8">
        <w:rPr>
          <w:rFonts w:asciiTheme="minorHAnsi" w:hAnsiTheme="minorHAnsi" w:cstheme="minorHAnsi"/>
          <w:b/>
          <w:sz w:val="22"/>
          <w:szCs w:val="22"/>
        </w:rPr>
        <w:t>Write a PL/SQL program to delete one record in employee table</w:t>
      </w:r>
      <w:r w:rsidR="00A47105" w:rsidRPr="004504F8">
        <w:rPr>
          <w:rFonts w:asciiTheme="minorHAnsi" w:hAnsiTheme="minorHAnsi" w:cstheme="minorHAnsi"/>
          <w:b/>
          <w:sz w:val="22"/>
          <w:szCs w:val="22"/>
        </w:rPr>
        <w:t>.</w:t>
      </w:r>
    </w:p>
    <w:p w14:paraId="7BCDB982" w14:textId="0010EDFE" w:rsidR="00A47105" w:rsidRDefault="00B250D0" w:rsidP="00A47105">
      <w:pPr>
        <w:pStyle w:val="Default"/>
        <w:spacing w:after="1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Code – </w:t>
      </w:r>
    </w:p>
    <w:p w14:paraId="6C11295B" w14:textId="7D02AFDD" w:rsidR="00B250D0" w:rsidRDefault="00B250D0" w:rsidP="00A47105">
      <w:pPr>
        <w:pStyle w:val="Default"/>
        <w:spacing w:after="167"/>
        <w:rPr>
          <w:rFonts w:asciiTheme="minorHAnsi" w:hAnsiTheme="minorHAnsi" w:cstheme="minorHAnsi"/>
          <w:sz w:val="22"/>
          <w:szCs w:val="22"/>
        </w:rPr>
      </w:pPr>
      <w:r w:rsidRPr="00B250D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A876148" wp14:editId="36ABEF28">
            <wp:extent cx="2354784" cy="99830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A56C" w14:textId="2BC54871" w:rsidR="00B250D0" w:rsidRDefault="00B250D0" w:rsidP="00A47105">
      <w:pPr>
        <w:pStyle w:val="Default"/>
        <w:spacing w:after="1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Execution – </w:t>
      </w:r>
    </w:p>
    <w:p w14:paraId="11891F0A" w14:textId="246C9F4E" w:rsidR="00B250D0" w:rsidRDefault="00B250D0" w:rsidP="00A47105">
      <w:pPr>
        <w:pStyle w:val="Default"/>
        <w:spacing w:after="167"/>
        <w:rPr>
          <w:rFonts w:asciiTheme="minorHAnsi" w:hAnsiTheme="minorHAnsi" w:cstheme="minorHAnsi"/>
          <w:sz w:val="22"/>
          <w:szCs w:val="22"/>
        </w:rPr>
      </w:pPr>
      <w:r w:rsidRPr="00B250D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6284528" wp14:editId="6B74E7D8">
            <wp:extent cx="8229600" cy="2962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B0C6" w14:textId="77777777" w:rsidR="00A47105" w:rsidRPr="00206061" w:rsidRDefault="00A47105" w:rsidP="00A47105">
      <w:pPr>
        <w:pStyle w:val="Default"/>
        <w:spacing w:after="167"/>
        <w:rPr>
          <w:rFonts w:asciiTheme="minorHAnsi" w:hAnsiTheme="minorHAnsi" w:cstheme="minorHAnsi"/>
          <w:sz w:val="22"/>
          <w:szCs w:val="22"/>
        </w:rPr>
      </w:pPr>
    </w:p>
    <w:p w14:paraId="3E2A025A" w14:textId="0C1222E4" w:rsidR="00206061" w:rsidRPr="004504F8" w:rsidRDefault="00206061" w:rsidP="00206061">
      <w:pPr>
        <w:pStyle w:val="Default"/>
        <w:numPr>
          <w:ilvl w:val="0"/>
          <w:numId w:val="5"/>
        </w:numPr>
        <w:spacing w:after="167"/>
        <w:rPr>
          <w:rFonts w:asciiTheme="minorHAnsi" w:hAnsiTheme="minorHAnsi" w:cstheme="minorHAnsi"/>
          <w:b/>
          <w:sz w:val="22"/>
          <w:szCs w:val="22"/>
        </w:rPr>
      </w:pPr>
      <w:r w:rsidRPr="004504F8">
        <w:rPr>
          <w:rFonts w:asciiTheme="minorHAnsi" w:hAnsiTheme="minorHAnsi" w:cstheme="minorHAnsi"/>
          <w:b/>
          <w:sz w:val="22"/>
          <w:szCs w:val="22"/>
        </w:rPr>
        <w:t>Write a program to delete employee details who are having age &gt;</w:t>
      </w:r>
      <w:r w:rsidR="00CF52ED" w:rsidRPr="004504F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504F8">
        <w:rPr>
          <w:rFonts w:asciiTheme="minorHAnsi" w:hAnsiTheme="minorHAnsi" w:cstheme="minorHAnsi"/>
          <w:b/>
          <w:sz w:val="22"/>
          <w:szCs w:val="22"/>
        </w:rPr>
        <w:t>60.</w:t>
      </w:r>
    </w:p>
    <w:p w14:paraId="23EF6F6E" w14:textId="7E411EF6" w:rsidR="00B250D0" w:rsidRDefault="001B29DE" w:rsidP="00B250D0">
      <w:pPr>
        <w:pStyle w:val="Default"/>
        <w:spacing w:after="1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Code – </w:t>
      </w:r>
    </w:p>
    <w:p w14:paraId="234DCFA3" w14:textId="6A465E53" w:rsidR="0036480E" w:rsidRDefault="00F03160" w:rsidP="00B250D0">
      <w:pPr>
        <w:pStyle w:val="Default"/>
        <w:spacing w:after="167"/>
        <w:rPr>
          <w:rFonts w:asciiTheme="minorHAnsi" w:hAnsiTheme="minorHAnsi" w:cstheme="minorHAnsi"/>
          <w:sz w:val="22"/>
          <w:szCs w:val="22"/>
        </w:rPr>
      </w:pPr>
      <w:r w:rsidRPr="00F0316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89D9888" wp14:editId="40F14EFB">
            <wp:extent cx="6218459" cy="9525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845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DB5E" w14:textId="4F0E8DBF" w:rsidR="001B29DE" w:rsidRDefault="001B29DE" w:rsidP="00B250D0">
      <w:pPr>
        <w:pStyle w:val="Default"/>
        <w:spacing w:after="1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Execution –</w:t>
      </w:r>
    </w:p>
    <w:p w14:paraId="31243680" w14:textId="6C451443" w:rsidR="001B29DE" w:rsidRDefault="00B51C04" w:rsidP="00B250D0">
      <w:pPr>
        <w:pStyle w:val="Default"/>
        <w:spacing w:after="167"/>
        <w:rPr>
          <w:rFonts w:asciiTheme="minorHAnsi" w:hAnsiTheme="minorHAnsi" w:cstheme="minorHAnsi"/>
          <w:sz w:val="22"/>
          <w:szCs w:val="22"/>
        </w:rPr>
      </w:pPr>
      <w:r w:rsidRPr="00B51C04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31274746" wp14:editId="622C9713">
            <wp:extent cx="7787640" cy="334520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21513" cy="335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E813" w14:textId="77777777" w:rsidR="00B250D0" w:rsidRPr="00206061" w:rsidRDefault="00B250D0" w:rsidP="00B250D0">
      <w:pPr>
        <w:pStyle w:val="Default"/>
        <w:spacing w:after="167"/>
        <w:rPr>
          <w:rFonts w:asciiTheme="minorHAnsi" w:hAnsiTheme="minorHAnsi" w:cstheme="minorHAnsi"/>
          <w:sz w:val="22"/>
          <w:szCs w:val="22"/>
        </w:rPr>
      </w:pPr>
    </w:p>
    <w:p w14:paraId="6CA9042B" w14:textId="53657295" w:rsidR="00206061" w:rsidRPr="004504F8" w:rsidRDefault="00206061" w:rsidP="00206061">
      <w:pPr>
        <w:pStyle w:val="Default"/>
        <w:numPr>
          <w:ilvl w:val="0"/>
          <w:numId w:val="5"/>
        </w:numPr>
        <w:spacing w:after="167"/>
        <w:rPr>
          <w:rFonts w:asciiTheme="minorHAnsi" w:hAnsiTheme="minorHAnsi" w:cstheme="minorHAnsi"/>
          <w:b/>
          <w:sz w:val="22"/>
          <w:szCs w:val="22"/>
        </w:rPr>
      </w:pPr>
      <w:r w:rsidRPr="004504F8">
        <w:rPr>
          <w:rFonts w:asciiTheme="minorHAnsi" w:hAnsiTheme="minorHAnsi" w:cstheme="minorHAnsi"/>
          <w:b/>
          <w:sz w:val="22"/>
          <w:szCs w:val="22"/>
        </w:rPr>
        <w:t xml:space="preserve">Write a PL/SQL block to display employees must make a minimum salary of </w:t>
      </w:r>
      <w:r w:rsidR="00D67EC1" w:rsidRPr="004504F8">
        <w:rPr>
          <w:rFonts w:asciiTheme="minorHAnsi" w:hAnsiTheme="minorHAnsi" w:cstheme="minorHAnsi"/>
          <w:b/>
          <w:sz w:val="22"/>
          <w:szCs w:val="22"/>
        </w:rPr>
        <w:t>60</w:t>
      </w:r>
      <w:r w:rsidRPr="004504F8">
        <w:rPr>
          <w:rFonts w:asciiTheme="minorHAnsi" w:hAnsiTheme="minorHAnsi" w:cstheme="minorHAnsi"/>
          <w:b/>
          <w:sz w:val="22"/>
          <w:szCs w:val="22"/>
        </w:rPr>
        <w:t xml:space="preserve">,000. </w:t>
      </w:r>
    </w:p>
    <w:p w14:paraId="56E7C48A" w14:textId="5FF17C38" w:rsidR="00B51C04" w:rsidRDefault="00BF7937" w:rsidP="00B51C04">
      <w:pPr>
        <w:pStyle w:val="Default"/>
        <w:spacing w:after="1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Code – </w:t>
      </w:r>
    </w:p>
    <w:p w14:paraId="4E376741" w14:textId="660C5AA1" w:rsidR="00BF7937" w:rsidRDefault="008552EA" w:rsidP="00B51C04">
      <w:pPr>
        <w:pStyle w:val="Default"/>
        <w:spacing w:after="167"/>
        <w:rPr>
          <w:rFonts w:asciiTheme="minorHAnsi" w:hAnsiTheme="minorHAnsi" w:cstheme="minorHAnsi"/>
          <w:sz w:val="22"/>
          <w:szCs w:val="22"/>
        </w:rPr>
      </w:pPr>
      <w:r w:rsidRPr="008552EA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2FDB852" wp14:editId="5A94CF7E">
            <wp:extent cx="3459780" cy="3017782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6287" w14:textId="666B4E62" w:rsidR="00BF7937" w:rsidRDefault="00BF7937" w:rsidP="00B51C04">
      <w:pPr>
        <w:pStyle w:val="Default"/>
        <w:spacing w:after="1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Execution – </w:t>
      </w:r>
    </w:p>
    <w:p w14:paraId="3DAAE3C9" w14:textId="202E750C" w:rsidR="00BF7937" w:rsidRDefault="008552EA" w:rsidP="00B51C04">
      <w:pPr>
        <w:pStyle w:val="Default"/>
        <w:spacing w:after="167"/>
        <w:rPr>
          <w:rFonts w:asciiTheme="minorHAnsi" w:hAnsiTheme="minorHAnsi" w:cstheme="minorHAnsi"/>
          <w:sz w:val="22"/>
          <w:szCs w:val="22"/>
        </w:rPr>
      </w:pPr>
      <w:r w:rsidRPr="008552EA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314D1FB5" wp14:editId="76C62E21">
            <wp:extent cx="4145639" cy="998307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61C30D" w14:textId="77777777" w:rsidR="001F7732" w:rsidRPr="00206061" w:rsidRDefault="001F7732" w:rsidP="00B51C04">
      <w:pPr>
        <w:pStyle w:val="Default"/>
        <w:spacing w:after="167"/>
        <w:rPr>
          <w:rFonts w:asciiTheme="minorHAnsi" w:hAnsiTheme="minorHAnsi" w:cstheme="minorHAnsi"/>
          <w:sz w:val="22"/>
          <w:szCs w:val="22"/>
        </w:rPr>
      </w:pPr>
    </w:p>
    <w:p w14:paraId="1B089C2D" w14:textId="04047F01" w:rsidR="00206061" w:rsidRPr="004504F8" w:rsidRDefault="00206061" w:rsidP="00206061">
      <w:pPr>
        <w:pStyle w:val="Default"/>
        <w:numPr>
          <w:ilvl w:val="0"/>
          <w:numId w:val="5"/>
        </w:numPr>
        <w:rPr>
          <w:rFonts w:asciiTheme="minorHAnsi" w:hAnsiTheme="minorHAnsi" w:cstheme="minorHAnsi"/>
          <w:b/>
          <w:sz w:val="22"/>
          <w:szCs w:val="22"/>
        </w:rPr>
      </w:pPr>
      <w:r w:rsidRPr="004504F8">
        <w:rPr>
          <w:rFonts w:asciiTheme="minorHAnsi" w:hAnsiTheme="minorHAnsi" w:cstheme="minorHAnsi"/>
          <w:b/>
          <w:sz w:val="22"/>
          <w:szCs w:val="22"/>
        </w:rPr>
        <w:t>Write a PL/SQL to delete records whose basic salary is</w:t>
      </w:r>
      <w:r w:rsidR="00314519">
        <w:rPr>
          <w:rFonts w:asciiTheme="minorHAnsi" w:hAnsiTheme="minorHAnsi" w:cstheme="minorHAnsi"/>
          <w:b/>
          <w:sz w:val="22"/>
          <w:szCs w:val="22"/>
        </w:rPr>
        <w:t xml:space="preserve"> less 5</w:t>
      </w:r>
      <w:r w:rsidRPr="004504F8">
        <w:rPr>
          <w:rFonts w:asciiTheme="minorHAnsi" w:hAnsiTheme="minorHAnsi" w:cstheme="minorHAnsi"/>
          <w:b/>
          <w:sz w:val="22"/>
          <w:szCs w:val="22"/>
        </w:rPr>
        <w:t>000 from Emp table.</w:t>
      </w:r>
    </w:p>
    <w:p w14:paraId="2B5ADA43" w14:textId="11B6E386" w:rsidR="007607D1" w:rsidRDefault="007607D1" w:rsidP="007607D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Code – </w:t>
      </w:r>
    </w:p>
    <w:p w14:paraId="6B006C3A" w14:textId="63736A11" w:rsidR="007607D1" w:rsidRDefault="007607D1" w:rsidP="007607D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607D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DB909E2" wp14:editId="1EBCF8AC">
            <wp:extent cx="2994920" cy="113547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3F29" w14:textId="4AE35633" w:rsidR="007607D1" w:rsidRDefault="007607D1" w:rsidP="007607D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Execution – </w:t>
      </w:r>
    </w:p>
    <w:p w14:paraId="079114C9" w14:textId="567004F7" w:rsidR="007607D1" w:rsidRPr="00206061" w:rsidRDefault="007607D1" w:rsidP="007607D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607D1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227B5D7C" wp14:editId="4DFE9FF7">
            <wp:extent cx="7924800" cy="3912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35054" cy="391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7D1" w:rsidRPr="00206061" w:rsidSect="00206061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055ED"/>
    <w:multiLevelType w:val="hybridMultilevel"/>
    <w:tmpl w:val="65C220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874BC"/>
    <w:multiLevelType w:val="hybridMultilevel"/>
    <w:tmpl w:val="29EEF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04B30"/>
    <w:multiLevelType w:val="hybridMultilevel"/>
    <w:tmpl w:val="69042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D3DC4"/>
    <w:multiLevelType w:val="hybridMultilevel"/>
    <w:tmpl w:val="AC745B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D63F4"/>
    <w:multiLevelType w:val="hybridMultilevel"/>
    <w:tmpl w:val="E8081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1F"/>
    <w:rsid w:val="001B29DE"/>
    <w:rsid w:val="001F7732"/>
    <w:rsid w:val="00206061"/>
    <w:rsid w:val="00314519"/>
    <w:rsid w:val="0036480E"/>
    <w:rsid w:val="00391794"/>
    <w:rsid w:val="004504F8"/>
    <w:rsid w:val="0049701A"/>
    <w:rsid w:val="0068201F"/>
    <w:rsid w:val="007607D1"/>
    <w:rsid w:val="008552EA"/>
    <w:rsid w:val="00912F29"/>
    <w:rsid w:val="00A47105"/>
    <w:rsid w:val="00B250D0"/>
    <w:rsid w:val="00B51C04"/>
    <w:rsid w:val="00BE314A"/>
    <w:rsid w:val="00BF7937"/>
    <w:rsid w:val="00CF52ED"/>
    <w:rsid w:val="00D67EC1"/>
    <w:rsid w:val="00F0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F828"/>
  <w15:chartTrackingRefBased/>
  <w15:docId w15:val="{E65FD5D1-3CD0-41A0-A199-CFFD8599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061"/>
    <w:pPr>
      <w:ind w:left="720"/>
      <w:contextualSpacing/>
    </w:pPr>
  </w:style>
  <w:style w:type="paragraph" w:customStyle="1" w:styleId="Default">
    <w:name w:val="Default"/>
    <w:rsid w:val="002060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V. Kushwaha</dc:creator>
  <cp:keywords/>
  <dc:description/>
  <cp:lastModifiedBy>Harsh V. Kushwaha</cp:lastModifiedBy>
  <cp:revision>13</cp:revision>
  <dcterms:created xsi:type="dcterms:W3CDTF">2019-03-05T10:03:00Z</dcterms:created>
  <dcterms:modified xsi:type="dcterms:W3CDTF">2019-03-06T06:36:00Z</dcterms:modified>
</cp:coreProperties>
</file>