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FFD71" w14:textId="7B24724D" w:rsidR="00BE314A" w:rsidRDefault="00356786">
      <w:r>
        <w:t>Harsh Vardhan Kushwaha</w:t>
      </w:r>
    </w:p>
    <w:p w14:paraId="4041FF57" w14:textId="3316C916" w:rsidR="00356786" w:rsidRDefault="00356786">
      <w:r>
        <w:t>17BCN7017</w:t>
      </w:r>
    </w:p>
    <w:p w14:paraId="0C2D11E2" w14:textId="698B1561" w:rsidR="00356786" w:rsidRDefault="00356786">
      <w:r>
        <w:t>PL SQL Lab Exercise 4</w:t>
      </w:r>
    </w:p>
    <w:p w14:paraId="17C00A13" w14:textId="3D4F3A98" w:rsidR="00356786" w:rsidRDefault="00356786"/>
    <w:p w14:paraId="23879BD5" w14:textId="562FC388" w:rsidR="00356786" w:rsidRDefault="00356786">
      <w:r>
        <w:t>Cursors</w:t>
      </w:r>
    </w:p>
    <w:p w14:paraId="016D0FA0" w14:textId="4FFD3116" w:rsidR="00356786" w:rsidRDefault="00356786"/>
    <w:p w14:paraId="3F50E92B" w14:textId="016CDB33" w:rsidR="00356786" w:rsidRDefault="00356786" w:rsidP="00356786">
      <w:pPr>
        <w:pStyle w:val="ListParagraph"/>
        <w:numPr>
          <w:ilvl w:val="0"/>
          <w:numId w:val="1"/>
        </w:numPr>
      </w:pPr>
      <w:bookmarkStart w:id="0" w:name="_Hlk4015198"/>
      <w:r>
        <w:t>Retrieve the employee details using cursors.</w:t>
      </w:r>
    </w:p>
    <w:bookmarkEnd w:id="0"/>
    <w:p w14:paraId="4821EDBF" w14:textId="079AEE9B" w:rsidR="00356786" w:rsidRDefault="00356786" w:rsidP="00356786">
      <w:r>
        <w:t xml:space="preserve">Code – </w:t>
      </w:r>
    </w:p>
    <w:p w14:paraId="47BF722B" w14:textId="7243F487" w:rsidR="00356786" w:rsidRDefault="00356786" w:rsidP="00356786">
      <w:r w:rsidRPr="00356786">
        <w:rPr>
          <w:noProof/>
        </w:rPr>
        <w:drawing>
          <wp:inline distT="0" distB="0" distL="0" distR="0" wp14:anchorId="27F627C5" wp14:editId="63C1D5F7">
            <wp:extent cx="8727355" cy="3642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47158" cy="365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E1A5" w14:textId="2CA607C8" w:rsidR="00356786" w:rsidRDefault="00356786" w:rsidP="00356786">
      <w:r>
        <w:t xml:space="preserve">Output – </w:t>
      </w:r>
    </w:p>
    <w:p w14:paraId="1DB693B4" w14:textId="405300D1" w:rsidR="00356786" w:rsidRDefault="00356786" w:rsidP="00356786">
      <w:r w:rsidRPr="00356786">
        <w:rPr>
          <w:noProof/>
        </w:rPr>
        <w:drawing>
          <wp:inline distT="0" distB="0" distL="0" distR="0" wp14:anchorId="2468285D" wp14:editId="74185974">
            <wp:extent cx="5381624" cy="2583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3809" cy="258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1E47" w14:textId="273F774C" w:rsidR="00356786" w:rsidRDefault="00356786" w:rsidP="00356786"/>
    <w:p w14:paraId="48D05E4C" w14:textId="4B5D6A27" w:rsidR="00356786" w:rsidRDefault="00356786" w:rsidP="00356786">
      <w:pPr>
        <w:pStyle w:val="ListParagraph"/>
        <w:numPr>
          <w:ilvl w:val="0"/>
          <w:numId w:val="1"/>
        </w:numPr>
      </w:pPr>
      <w:bookmarkStart w:id="1" w:name="_Hlk4015208"/>
      <w:r w:rsidRPr="00356786">
        <w:t>Write a cursor program to display all the employee and department details</w:t>
      </w:r>
      <w:r>
        <w:t>.</w:t>
      </w:r>
    </w:p>
    <w:bookmarkEnd w:id="1"/>
    <w:p w14:paraId="59BE3C8C" w14:textId="07A61F61" w:rsidR="00356786" w:rsidRDefault="00356786" w:rsidP="00356786">
      <w:r>
        <w:t xml:space="preserve">Code – </w:t>
      </w:r>
    </w:p>
    <w:p w14:paraId="7DF1EDC2" w14:textId="6A56F4D4" w:rsidR="00356786" w:rsidRDefault="00356786" w:rsidP="00356786">
      <w:r w:rsidRPr="00356786">
        <w:rPr>
          <w:noProof/>
        </w:rPr>
        <w:drawing>
          <wp:inline distT="0" distB="0" distL="0" distR="0" wp14:anchorId="253E2F3F" wp14:editId="2F47A378">
            <wp:extent cx="9072461" cy="2964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84883" cy="296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58BC" w14:textId="49B1A83D" w:rsidR="00356786" w:rsidRDefault="00356786" w:rsidP="00356786"/>
    <w:p w14:paraId="3F8FFE82" w14:textId="6C2072BB" w:rsidR="00356786" w:rsidRDefault="00356786" w:rsidP="00356786">
      <w:r>
        <w:lastRenderedPageBreak/>
        <w:t xml:space="preserve">Output – </w:t>
      </w:r>
    </w:p>
    <w:p w14:paraId="7C11AF5A" w14:textId="6BDA35F1" w:rsidR="00356786" w:rsidRDefault="00356786" w:rsidP="00356786">
      <w:r w:rsidRPr="00356786">
        <w:rPr>
          <w:noProof/>
        </w:rPr>
        <w:drawing>
          <wp:inline distT="0" distB="0" distL="0" distR="0" wp14:anchorId="0E71FB22" wp14:editId="45BBF5BB">
            <wp:extent cx="3688400" cy="515156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5B75" w14:textId="77777777" w:rsidR="008E760F" w:rsidRDefault="008E760F" w:rsidP="00356786"/>
    <w:p w14:paraId="276F1069" w14:textId="2A7480E3" w:rsidR="008E760F" w:rsidRDefault="008E760F" w:rsidP="00356786">
      <w:r>
        <w:t>FUNCTION</w:t>
      </w:r>
    </w:p>
    <w:p w14:paraId="528143C7" w14:textId="77777777" w:rsidR="0082156B" w:rsidRDefault="0082156B" w:rsidP="00356786"/>
    <w:p w14:paraId="4EA959FF" w14:textId="77777777" w:rsidR="008E760F" w:rsidRPr="008E760F" w:rsidRDefault="008E760F" w:rsidP="008E760F">
      <w:pPr>
        <w:pStyle w:val="ListParagraph"/>
        <w:numPr>
          <w:ilvl w:val="0"/>
          <w:numId w:val="2"/>
        </w:numPr>
      </w:pPr>
      <w:bookmarkStart w:id="2" w:name="_Hlk4015217"/>
      <w:r w:rsidRPr="008E760F">
        <w:t>Write a function to give the number of employees for a given Department name.</w:t>
      </w:r>
    </w:p>
    <w:bookmarkEnd w:id="2"/>
    <w:p w14:paraId="51EE7A61" w14:textId="77777777" w:rsidR="008E760F" w:rsidRDefault="008E760F" w:rsidP="008E760F">
      <w:r>
        <w:t xml:space="preserve">Code – </w:t>
      </w:r>
    </w:p>
    <w:p w14:paraId="44D9C6E9" w14:textId="5B6F0D35" w:rsidR="008E760F" w:rsidRDefault="00231F39" w:rsidP="008E760F">
      <w:r w:rsidRPr="00231F39">
        <w:drawing>
          <wp:inline distT="0" distB="0" distL="0" distR="0" wp14:anchorId="4E5A9121" wp14:editId="037E87E4">
            <wp:extent cx="8093141" cy="4366638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3141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92F0" w14:textId="3A766CCB" w:rsidR="008E760F" w:rsidRDefault="008E760F" w:rsidP="008E760F">
      <w:r>
        <w:t xml:space="preserve">Output – </w:t>
      </w:r>
    </w:p>
    <w:p w14:paraId="6C3878BE" w14:textId="3EA9208B" w:rsidR="008E760F" w:rsidRDefault="00987007" w:rsidP="008E760F">
      <w:r w:rsidRPr="00987007">
        <w:drawing>
          <wp:inline distT="0" distB="0" distL="0" distR="0" wp14:anchorId="4C4ECE48" wp14:editId="064C7820">
            <wp:extent cx="3703641" cy="12421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41D2" w14:textId="77777777" w:rsidR="00987007" w:rsidRDefault="00987007" w:rsidP="008E760F"/>
    <w:p w14:paraId="2ACFDB34" w14:textId="2DFA2ED4" w:rsidR="008E760F" w:rsidRDefault="008E760F" w:rsidP="008E760F">
      <w:pPr>
        <w:pStyle w:val="ListParagraph"/>
        <w:numPr>
          <w:ilvl w:val="0"/>
          <w:numId w:val="2"/>
        </w:numPr>
      </w:pPr>
      <w:bookmarkStart w:id="3" w:name="_Hlk4015225"/>
      <w:r w:rsidRPr="008E760F">
        <w:lastRenderedPageBreak/>
        <w:t>Write a PL/SQL to find the factorial of the given number using function.</w:t>
      </w:r>
    </w:p>
    <w:bookmarkEnd w:id="3"/>
    <w:p w14:paraId="0A509BEC" w14:textId="3F6DA185" w:rsidR="008E760F" w:rsidRDefault="008E760F" w:rsidP="00356786">
      <w:r>
        <w:t xml:space="preserve">Code – </w:t>
      </w:r>
    </w:p>
    <w:p w14:paraId="7C9F03E5" w14:textId="0DF1D2E3" w:rsidR="008E760F" w:rsidRDefault="008E760F" w:rsidP="00356786">
      <w:r w:rsidRPr="008E760F">
        <w:rPr>
          <w:noProof/>
        </w:rPr>
        <w:drawing>
          <wp:inline distT="0" distB="0" distL="0" distR="0" wp14:anchorId="39D89EC1" wp14:editId="287E3CDE">
            <wp:extent cx="6736080" cy="5026415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48919" cy="503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59A0" w14:textId="2535450D" w:rsidR="008E760F" w:rsidRDefault="008E760F" w:rsidP="00356786">
      <w:r>
        <w:t xml:space="preserve">Output – </w:t>
      </w:r>
    </w:p>
    <w:p w14:paraId="218B209E" w14:textId="0AC97786" w:rsidR="008E760F" w:rsidRDefault="008E760F" w:rsidP="008E760F">
      <w:r w:rsidRPr="008E760F">
        <w:rPr>
          <w:noProof/>
        </w:rPr>
        <w:drawing>
          <wp:inline distT="0" distB="0" distL="0" distR="0" wp14:anchorId="50F4761F" wp14:editId="4D6466FE">
            <wp:extent cx="3635055" cy="116596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1150" w14:textId="77777777" w:rsidR="00F93635" w:rsidRDefault="00F93635" w:rsidP="008E760F"/>
    <w:p w14:paraId="4694D101" w14:textId="7FDDA192" w:rsidR="008E760F" w:rsidRDefault="00F93635" w:rsidP="008E760F">
      <w:r>
        <w:t>Procedure</w:t>
      </w:r>
    </w:p>
    <w:p w14:paraId="748C64FB" w14:textId="39078355" w:rsidR="00F93635" w:rsidRDefault="00F93635" w:rsidP="00F93635">
      <w:pPr>
        <w:pStyle w:val="ListParagraph"/>
        <w:numPr>
          <w:ilvl w:val="0"/>
          <w:numId w:val="3"/>
        </w:numPr>
      </w:pPr>
      <w:bookmarkStart w:id="4" w:name="_Hlk4015247"/>
      <w:r w:rsidRPr="00F93635">
        <w:t>Write a procedure to accept an employee name and display his Department names.</w:t>
      </w:r>
    </w:p>
    <w:bookmarkEnd w:id="4"/>
    <w:p w14:paraId="704628FF" w14:textId="6889361B" w:rsidR="00A543F5" w:rsidRDefault="00A543F5" w:rsidP="00A543F5">
      <w:r>
        <w:t>Code –</w:t>
      </w:r>
    </w:p>
    <w:p w14:paraId="1EF12533" w14:textId="24020EB8" w:rsidR="00A543F5" w:rsidRDefault="00A543F5" w:rsidP="00A543F5">
      <w:r w:rsidRPr="00A543F5">
        <w:drawing>
          <wp:inline distT="0" distB="0" distL="0" distR="0" wp14:anchorId="7DFB7FE8" wp14:editId="3466EA08">
            <wp:extent cx="3756986" cy="2309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4E5D" w14:textId="387D4687" w:rsidR="001F5B4A" w:rsidRDefault="00A543F5" w:rsidP="001F5B4A">
      <w:r>
        <w:t>Output</w:t>
      </w:r>
      <w:r w:rsidR="001F5B4A">
        <w:t xml:space="preserve"> –</w:t>
      </w:r>
    </w:p>
    <w:p w14:paraId="3FD3C230" w14:textId="46C5B1DF" w:rsidR="001F5B4A" w:rsidRDefault="00A543F5" w:rsidP="001F5B4A">
      <w:bookmarkStart w:id="5" w:name="_GoBack"/>
      <w:r w:rsidRPr="00A543F5">
        <w:drawing>
          <wp:inline distT="0" distB="0" distL="0" distR="0" wp14:anchorId="29458471" wp14:editId="6AF6A104">
            <wp:extent cx="3673158" cy="1348857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sectPr w:rsidR="001F5B4A" w:rsidSect="00356786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90CA6"/>
    <w:multiLevelType w:val="hybridMultilevel"/>
    <w:tmpl w:val="FA32F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35972"/>
    <w:multiLevelType w:val="hybridMultilevel"/>
    <w:tmpl w:val="E25204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F3EB8"/>
    <w:multiLevelType w:val="hybridMultilevel"/>
    <w:tmpl w:val="BFB28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C1"/>
    <w:rsid w:val="00176B23"/>
    <w:rsid w:val="001F5B4A"/>
    <w:rsid w:val="00231F39"/>
    <w:rsid w:val="002A45C1"/>
    <w:rsid w:val="00356786"/>
    <w:rsid w:val="0044127E"/>
    <w:rsid w:val="00531118"/>
    <w:rsid w:val="0082156B"/>
    <w:rsid w:val="008E760F"/>
    <w:rsid w:val="00987007"/>
    <w:rsid w:val="00A543F5"/>
    <w:rsid w:val="00BE314A"/>
    <w:rsid w:val="00DB0B38"/>
    <w:rsid w:val="00F9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C45A"/>
  <w15:chartTrackingRefBased/>
  <w15:docId w15:val="{9211DB64-7E57-4415-80A4-0A22A8ED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4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3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V. Kushwaha</dc:creator>
  <cp:keywords/>
  <dc:description/>
  <cp:lastModifiedBy>Harsh V. Kushwaha</cp:lastModifiedBy>
  <cp:revision>6</cp:revision>
  <dcterms:created xsi:type="dcterms:W3CDTF">2019-03-19T11:27:00Z</dcterms:created>
  <dcterms:modified xsi:type="dcterms:W3CDTF">2019-03-20T17:39:00Z</dcterms:modified>
</cp:coreProperties>
</file>