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6.551456451416" w:lineRule="auto"/>
        <w:ind w:left="2475.106201171875" w:right="12378.499755859375" w:hanging="1774.2976379394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99998474121094"/>
          <w:szCs w:val="4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08.1500015258789"/>
          <w:szCs w:val="108.1500015258789"/>
          <w:u w:val="none"/>
          <w:shd w:fill="auto" w:val="clear"/>
          <w:vertAlign w:val="baseline"/>
          <w:rtl w:val="0"/>
        </w:rPr>
        <w:t xml:space="preserve">환경 구축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99998474121094"/>
          <w:szCs w:val="48.099998474121094"/>
          <w:u w:val="none"/>
          <w:shd w:fill="auto" w:val="clear"/>
          <w:vertAlign w:val="baseline"/>
          <w:rtl w:val="0"/>
        </w:rPr>
        <w:t xml:space="preserve">2024. 05. 06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.98400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9933"/>
          <w:sz w:val="72.0999984741211"/>
          <w:szCs w:val="72.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9933"/>
          <w:sz w:val="72.0999984741211"/>
          <w:szCs w:val="72.0999984741211"/>
          <w:u w:val="none"/>
          <w:shd w:fill="auto" w:val="clear"/>
          <w:vertAlign w:val="baseline"/>
          <w:rtl w:val="0"/>
        </w:rPr>
        <w:t xml:space="preserve">아나콘다 설치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.0931396484375" w:line="243.35761070251465" w:lineRule="auto"/>
        <w:ind w:left="244.01100158691406" w:right="3801.846923828125" w:hanging="13.039016723632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99998474121094"/>
          <w:szCs w:val="4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아나콘다 URL(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single"/>
          <w:shd w:fill="auto" w:val="clear"/>
          <w:vertAlign w:val="baseline"/>
          <w:rtl w:val="0"/>
        </w:rPr>
        <w:t xml:space="preserve">https://www.anaconda.com/products/individual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.099998474121094"/>
          <w:szCs w:val="48.099998474121094"/>
          <w:u w:val="none"/>
          <w:shd w:fill="auto" w:val="clear"/>
          <w:vertAlign w:val="baseline"/>
          <w:rtl w:val="0"/>
        </w:rPr>
        <w:t xml:space="preserve">다운로드 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99998474121094"/>
          <w:szCs w:val="48.099998474121094"/>
          <w:u w:val="none"/>
          <w:shd w:fill="auto" w:val="clear"/>
          <w:vertAlign w:val="baseline"/>
        </w:rPr>
        <w:drawing>
          <wp:inline distB="19050" distT="19050" distL="19050" distR="19050">
            <wp:extent cx="3886200" cy="5715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345458984375" w:line="298.0095863342285" w:lineRule="auto"/>
        <w:ind w:left="2565" w:right="3240" w:hanging="2320.9890747070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99998474121094"/>
          <w:szCs w:val="4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.099998474121094"/>
          <w:szCs w:val="48.099998474121094"/>
          <w:u w:val="none"/>
          <w:shd w:fill="auto" w:val="clear"/>
          <w:vertAlign w:val="baseline"/>
          <w:rtl w:val="0"/>
        </w:rPr>
        <w:t xml:space="preserve">다운로드 후 파일 : Anaconda3-2020.02-Windows-x86_64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99998474121094"/>
          <w:szCs w:val="48.099998474121094"/>
          <w:u w:val="none"/>
          <w:shd w:fill="auto" w:val="clear"/>
          <w:vertAlign w:val="baseline"/>
        </w:rPr>
        <w:drawing>
          <wp:inline distB="19050" distT="19050" distL="19050" distR="19050">
            <wp:extent cx="7515225" cy="40862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408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.98400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9933"/>
          <w:sz w:val="72.0999984741211"/>
          <w:szCs w:val="72.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9933"/>
          <w:sz w:val="72.0999984741211"/>
          <w:szCs w:val="72.0999984741211"/>
          <w:u w:val="none"/>
          <w:shd w:fill="auto" w:val="clear"/>
          <w:vertAlign w:val="baseline"/>
          <w:rtl w:val="0"/>
        </w:rPr>
        <w:t xml:space="preserve">아나콘다 설치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.0931396484375" w:line="240" w:lineRule="auto"/>
        <w:ind w:left="230.971984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아나콘다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1571044921875" w:line="240" w:lineRule="auto"/>
        <w:ind w:left="218.9989471435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99998474121094"/>
          <w:szCs w:val="4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99998474121094"/>
          <w:szCs w:val="48.099998474121094"/>
          <w:u w:val="none"/>
          <w:shd w:fill="auto" w:val="clear"/>
          <w:vertAlign w:val="baseline"/>
          <w:rtl w:val="0"/>
        </w:rPr>
        <w:t xml:space="preserve">URL(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99998474121094"/>
          <w:szCs w:val="48.099998474121094"/>
          <w:u w:val="single"/>
          <w:shd w:fill="auto" w:val="clear"/>
          <w:vertAlign w:val="baseline"/>
          <w:rtl w:val="0"/>
        </w:rPr>
        <w:t xml:space="preserve">https://www.anaconda.com/products/individual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99998474121094"/>
          <w:szCs w:val="48.09999847412109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7.272338867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99998474121094"/>
          <w:szCs w:val="4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99998474121094"/>
          <w:szCs w:val="48.0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772025" cy="37147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99998474121094"/>
          <w:szCs w:val="48.0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810125" cy="375285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.98400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9933"/>
          <w:sz w:val="72.0999984741211"/>
          <w:szCs w:val="72.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9933"/>
          <w:sz w:val="72.0999984741211"/>
          <w:szCs w:val="72.0999984741211"/>
          <w:u w:val="none"/>
          <w:shd w:fill="auto" w:val="clear"/>
          <w:vertAlign w:val="baseline"/>
          <w:rtl w:val="0"/>
        </w:rPr>
        <w:t xml:space="preserve">아나콘다 설치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.0931396484375" w:line="456.17560386657715" w:lineRule="auto"/>
        <w:ind w:left="1949.30419921875" w:right="4040.8447265625" w:hanging="1747.1621704101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C:\ca_da\anaconda 폴더를 작성하거나 주어진 default로 Install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C:\anaconda3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5546875" w:line="240" w:lineRule="auto"/>
        <w:ind w:left="5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4743450" cy="3686175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4772025" cy="3714750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.98400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9933"/>
          <w:sz w:val="72.0999984741211"/>
          <w:szCs w:val="72.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9933"/>
          <w:sz w:val="72.0999984741211"/>
          <w:szCs w:val="72.0999984741211"/>
          <w:u w:val="none"/>
          <w:shd w:fill="auto" w:val="clear"/>
          <w:vertAlign w:val="baseline"/>
          <w:rtl w:val="0"/>
        </w:rPr>
        <w:t xml:space="preserve">아나콘다 설치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.0931396484375" w:line="240" w:lineRule="auto"/>
        <w:ind w:left="217.5180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Next &gt; Next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7.75634765625" w:line="240" w:lineRule="auto"/>
        <w:ind w:left="7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4781550" cy="36957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4772025" cy="3657600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.98400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9933"/>
          <w:sz w:val="72.0999984741211"/>
          <w:szCs w:val="72.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9933"/>
          <w:sz w:val="72.0999984741211"/>
          <w:szCs w:val="72.0999984741211"/>
          <w:u w:val="none"/>
          <w:shd w:fill="auto" w:val="clear"/>
          <w:vertAlign w:val="baseline"/>
          <w:rtl w:val="0"/>
        </w:rPr>
        <w:t xml:space="preserve">아나콘다 설치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.0931396484375" w:line="240" w:lineRule="auto"/>
        <w:ind w:left="217.5180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Next &gt; Finish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2.75634765625" w:line="240" w:lineRule="auto"/>
        <w:ind w:left="5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4743450" cy="36576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4733925" cy="3667125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6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1.983947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9933"/>
          <w:sz w:val="72.0999984741211"/>
          <w:szCs w:val="72.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9933"/>
          <w:sz w:val="72.0999984741211"/>
          <w:szCs w:val="72.0999984741211"/>
          <w:u w:val="none"/>
          <w:shd w:fill="auto" w:val="clear"/>
          <w:vertAlign w:val="baseline"/>
          <w:rtl w:val="0"/>
        </w:rPr>
        <w:t xml:space="preserve">아나콘다 설치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.693359375" w:line="442.4868392944336" w:lineRule="auto"/>
        <w:ind w:left="8190" w:right="676.099853515625" w:hanging="7973.9233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설치후 윈도우 시작버튼을 눌러 확인하고 내PC 고급시스템 설정에서 Path 입력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4686300" cy="27051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808672</wp:posOffset>
            </wp:positionV>
            <wp:extent cx="3429000" cy="4067175"/>
            <wp:effectExtent b="0" l="0" r="0" t="0"/>
            <wp:wrapSquare wrapText="right" distB="19050" distT="19050" distL="19050" distR="1905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067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611083984375" w:line="240" w:lineRule="auto"/>
        <w:ind w:left="0" w:right="5799.5324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C:\ca_da\anaconda3;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9632568359375" w:line="240" w:lineRule="auto"/>
        <w:ind w:left="0" w:right="2963.666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C:\ca_da\Anaconda3\Library\mingw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9654541015625" w:line="240" w:lineRule="auto"/>
        <w:ind w:left="0" w:right="2064.304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w64\bin;C:\ca_da\Anaconda3\Library\bin;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9644775390625" w:line="240" w:lineRule="auto"/>
        <w:ind w:left="0" w:right="4426.1804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C:\ca_da\Anaconda3\Scripts;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1.983947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9933"/>
          <w:sz w:val="72.0999984741211"/>
          <w:szCs w:val="72.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9933"/>
          <w:sz w:val="72.0999984741211"/>
          <w:szCs w:val="72.0999984741211"/>
          <w:u w:val="none"/>
          <w:shd w:fill="auto" w:val="clear"/>
          <w:vertAlign w:val="baseline"/>
          <w:rtl w:val="0"/>
        </w:rPr>
        <w:t xml:space="preserve">아나콘다 활용, 파이썬 가상환경 설치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5.2935791015625" w:line="280.80336570739746" w:lineRule="auto"/>
        <w:ind w:left="172.49298095703125" w:right="6489.141845703125" w:hanging="0.02655029296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599998474121094"/>
          <w:szCs w:val="40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버전 명시 설치 : conda create –n 가상환경명 python=3.10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99998474121094"/>
          <w:szCs w:val="48.0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0.599998474121094"/>
          <w:szCs w:val="40.599998474121094"/>
          <w:u w:val="none"/>
          <w:shd w:fill="auto" w:val="clear"/>
          <w:vertAlign w:val="baseline"/>
          <w:rtl w:val="0"/>
        </w:rPr>
        <w:t xml:space="preserve">가상환경 시작 :activate 가상환경명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645751953125" w:line="296.6589832305908" w:lineRule="auto"/>
        <w:ind w:left="172.49298095703125" w:right="5452.126464843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99998474121094"/>
          <w:szCs w:val="48.0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Jupyter notebook 설치 : conda install jupyter notebook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99998474121094"/>
          <w:szCs w:val="48.0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패키지 설치 : conda install numpy pandas matplotlib seaborn  scipy scikit-learn tensorflow keras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6192626953125" w:line="296.30541801452637" w:lineRule="auto"/>
        <w:ind w:left="172.4664306640625" w:right="6272.0361328125" w:firstLine="312.332611083984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# 기본채널에 패키지 부재시 : conda install –c conda-forge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가상환경 종료 : conda deactivate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4892578125" w:line="283.3414077758789" w:lineRule="auto"/>
        <w:ind w:left="172.4664306640625" w:right="3620.898437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가상환경 저장 : conda env export –n 가상환경명 &gt; 파일명.yml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새로운 가상환경 생성 : conda env create –n 가상환경명 –f ./파일명.yml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가상환경 복사 : conda create -n 생성할가상환경명 --clone 원본가상환경명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가상환경 제거 :conda env remove –n 가상환경명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48342895507812" w:line="240" w:lineRule="auto"/>
        <w:ind w:left="422.27859497070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0.54999923706055"/>
          <w:szCs w:val="40.54999923706055"/>
          <w:u w:val="none"/>
          <w:shd w:fill="auto" w:val="clear"/>
          <w:vertAlign w:val="baseline"/>
          <w:rtl w:val="0"/>
        </w:rPr>
        <w:t xml:space="preserve">아나콘다 환경 export, import, clone 하기 : https://jh-bk.tistory.com/35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7.09396362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9933"/>
          <w:sz w:val="72.0999984741211"/>
          <w:szCs w:val="72.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9933"/>
          <w:sz w:val="72.0999984741211"/>
          <w:szCs w:val="72.0999984741211"/>
          <w:u w:val="none"/>
          <w:shd w:fill="auto" w:val="clear"/>
          <w:vertAlign w:val="baseline"/>
          <w:rtl w:val="0"/>
        </w:rPr>
        <w:t xml:space="preserve">Anaconda 명령어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8.6932373046875" w:line="240" w:lineRule="auto"/>
        <w:ind w:left="590.46646118164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설치된 패키지 : conda list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7564697265625" w:line="324.6105766296387" w:lineRule="auto"/>
        <w:ind w:left="590.4930114746094" w:right="3521.72973632812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99998474121094"/>
          <w:szCs w:val="4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99998474121094"/>
          <w:szCs w:val="48.0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.099998474121094"/>
          <w:szCs w:val="48.099998474121094"/>
          <w:u w:val="none"/>
          <w:shd w:fill="auto" w:val="clear"/>
          <w:vertAlign w:val="baseline"/>
          <w:rtl w:val="0"/>
        </w:rPr>
        <w:t xml:space="preserve">패키지 업데이트 : conda update pandas, conda update –all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99998474121094"/>
          <w:szCs w:val="48.0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.099998474121094"/>
          <w:szCs w:val="48.099998474121094"/>
          <w:u w:val="none"/>
          <w:shd w:fill="auto" w:val="clear"/>
          <w:vertAlign w:val="baseline"/>
          <w:rtl w:val="0"/>
        </w:rPr>
        <w:t xml:space="preserve">패키지 제거 : conda remove pandas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99755859375" w:line="240" w:lineRule="auto"/>
        <w:ind w:left="590.46646118164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설치된 패키지 검색 : conda search pandas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4559326171875" w:line="240" w:lineRule="auto"/>
        <w:ind w:left="590.46646118164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가상환경 시작 :activate 가상환경명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2569580078125" w:line="240" w:lineRule="auto"/>
        <w:ind w:left="590.46646118164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가상환경 종료 : conda deactivate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2570343017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9933"/>
          <w:sz w:val="72.0999984741211"/>
          <w:szCs w:val="72.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9933"/>
          <w:sz w:val="72.0999984741211"/>
          <w:szCs w:val="72.0999984741211"/>
          <w:u w:val="none"/>
          <w:shd w:fill="auto" w:val="clear"/>
          <w:vertAlign w:val="baseline"/>
          <w:rtl w:val="0"/>
        </w:rPr>
        <w:t xml:space="preserve">Jupyter notebook 실행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.0931396484375" w:line="240" w:lineRule="auto"/>
        <w:ind w:left="216.07650756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설치후 윈도우 시작버튼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3882341</wp:posOffset>
            </wp:positionH>
            <wp:positionV relativeFrom="paragraph">
              <wp:posOffset>46672</wp:posOffset>
            </wp:positionV>
            <wp:extent cx="7181850" cy="2152650"/>
            <wp:effectExtent b="0" l="0" r="0" t="0"/>
            <wp:wrapSquare wrapText="left" distB="19050" distT="19050" distL="19050" distR="1905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2152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1571044921875" w:line="240" w:lineRule="auto"/>
        <w:ind w:left="211.3029479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99998474121094"/>
          <w:szCs w:val="4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.099998474121094"/>
          <w:szCs w:val="48.099998474121094"/>
          <w:u w:val="none"/>
          <w:shd w:fill="auto" w:val="clear"/>
          <w:vertAlign w:val="baseline"/>
          <w:rtl w:val="0"/>
        </w:rPr>
        <w:t xml:space="preserve">을 눌러 Anaconda3에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727294921875" w:line="240" w:lineRule="auto"/>
        <w:ind w:left="243.94546508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있는 Jupyter Notebook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56689453125" w:line="240" w:lineRule="auto"/>
        <w:ind w:left="211.3029479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99998474121094"/>
          <w:szCs w:val="48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.099998474121094"/>
          <w:szCs w:val="48.099998474121094"/>
          <w:u w:val="none"/>
          <w:shd w:fill="auto" w:val="clear"/>
          <w:vertAlign w:val="baseline"/>
          <w:rtl w:val="0"/>
        </w:rPr>
        <w:t xml:space="preserve">을 클릭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.67260742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99998474121094"/>
          <w:szCs w:val="48.099998474121094"/>
          <w:u w:val="none"/>
          <w:shd w:fill="auto" w:val="clear"/>
          <w:vertAlign w:val="baseline"/>
        </w:rPr>
        <w:sectPr>
          <w:pgSz w:h="10800" w:w="19200" w:orient="landscape"/>
          <w:pgMar w:bottom="405" w:top="154.3994140625" w:left="900" w:right="66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99998474121094"/>
          <w:szCs w:val="48.099998474121094"/>
          <w:u w:val="none"/>
          <w:shd w:fill="auto" w:val="clear"/>
          <w:vertAlign w:val="baseline"/>
        </w:rPr>
        <w:drawing>
          <wp:inline distB="19050" distT="19050" distL="19050" distR="19050">
            <wp:extent cx="3686175" cy="186690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99998474121094"/>
          <w:szCs w:val="48.099998474121094"/>
          <w:u w:val="none"/>
          <w:shd w:fill="auto" w:val="clear"/>
          <w:vertAlign w:val="baseline"/>
        </w:rPr>
        <w:drawing>
          <wp:inline distB="19050" distT="19050" distL="19050" distR="19050">
            <wp:extent cx="7200900" cy="2600325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9933"/>
          <w:sz w:val="72.0999984741211"/>
          <w:szCs w:val="72.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9933"/>
          <w:sz w:val="72.0999984741211"/>
          <w:szCs w:val="72.0999984741211"/>
          <w:u w:val="none"/>
          <w:shd w:fill="auto" w:val="clear"/>
          <w:vertAlign w:val="baseline"/>
          <w:rtl w:val="0"/>
        </w:rPr>
        <w:t xml:space="preserve">Jupyter notebook – 작업폴더 지정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493408203125" w:line="243.898029327392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시작버튼 Anaconda3 &gt; Jupyter notebook 우클릭 &gt; 자세히 &gt; 파일 위치 열기 Jupyter notebook(anaconda3) 파일 우클릭 &gt; 속성 클릭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5.35278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4333875" cy="2143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3848100" cy="42195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21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0800" w:w="19200" w:orient="landscape"/>
      <w:pgMar w:bottom="405" w:top="154.3994140625" w:left="1440" w:right="1440" w:header="0" w:footer="720"/>
      <w:cols w:equalWidth="0" w:num="1">
        <w:col w:space="0" w:w="16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14.png"/><Relationship Id="rId22" Type="http://schemas.openxmlformats.org/officeDocument/2006/relationships/image" Target="media/image2.png"/><Relationship Id="rId10" Type="http://schemas.openxmlformats.org/officeDocument/2006/relationships/image" Target="media/image7.png"/><Relationship Id="rId21" Type="http://schemas.openxmlformats.org/officeDocument/2006/relationships/image" Target="media/image1.png"/><Relationship Id="rId13" Type="http://schemas.openxmlformats.org/officeDocument/2006/relationships/image" Target="media/image16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3.png"/><Relationship Id="rId14" Type="http://schemas.openxmlformats.org/officeDocument/2006/relationships/image" Target="media/image3.png"/><Relationship Id="rId17" Type="http://schemas.openxmlformats.org/officeDocument/2006/relationships/image" Target="media/image11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8.png"/><Relationship Id="rId18" Type="http://schemas.openxmlformats.org/officeDocument/2006/relationships/image" Target="media/image17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