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616961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715667" w:rsidRDefault="0071566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841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15667" w:rsidRDefault="002642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oup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1" o:spid="_x0000_s1026" style="position:absolute;margin-left:0;margin-top:0;width:172.8pt;height:718.55pt;z-index:-251532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VecKHWCQA&#10;AI0EAQAOAAAAAAAAAAAAAAAAAC4CAABkcnMvZTJvRG9jLnhtbFBLAQItABQABgAIAAAAIQBP95Uy&#10;3QAAAAYBAAAPAAAAAAAAAAAAAAAAALImAABkcnMvZG93bnJldi54bWxQSwUGAAAAAAQABADzAAAA&#10;vCcAAAAA&#10;">
                    <v:rect id="Rectangle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15667" w:rsidRDefault="002642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12/9/2018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15667" w:rsidRDefault="002642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0336" behindDoc="0" locked="0" layoutInCell="1" allowOverlap="1">
                    <wp:simplePos x="0" y="0"/>
                    <wp:positionH relativeFrom="page">
                      <wp:posOffset>3262313</wp:posOffset>
                    </wp:positionH>
                    <wp:positionV relativeFrom="page">
                      <wp:posOffset>8348663</wp:posOffset>
                    </wp:positionV>
                    <wp:extent cx="3657600" cy="1270635"/>
                    <wp:effectExtent l="0" t="0" r="7620" b="5715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70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667" w:rsidRDefault="002642F8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Mohamed Yousef Alzarooni H00237253</w:t>
                                </w:r>
                              </w:p>
                              <w:p w:rsidR="002642F8" w:rsidRDefault="002642F8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Ahmed Shaheen Alhosani </w:t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 H00332663</w:t>
                                </w:r>
                              </w:p>
                              <w:p w:rsidR="002642F8" w:rsidRDefault="002642F8" w:rsidP="002642F8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Bader Ahmed Alattar</w:t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 H00330175</w:t>
                                </w:r>
                              </w:p>
                              <w:p w:rsidR="002642F8" w:rsidRDefault="002642F8" w:rsidP="002642F8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 w:rsidRPr="002642F8"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Khalfan Jamal Buamim</w:t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          H00294187</w:t>
                                </w:r>
                              </w:p>
                              <w:p w:rsidR="00715667" w:rsidRDefault="0071566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42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HCT – Dubai men’s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55" type="#_x0000_t202" style="position:absolute;margin-left:256.9pt;margin-top:657.4pt;width:4in;height:100.05pt;z-index:251790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" filled="f" stroked="f" strokeweight=".5pt">
                    <v:textbox inset="0,0,0,0">
                      <w:txbxContent>
                        <w:p w:rsidR="00715667" w:rsidRDefault="002642F8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Mohamed Yousef Alzarooni H00237253</w:t>
                          </w:r>
                        </w:p>
                        <w:p w:rsidR="002642F8" w:rsidRDefault="002642F8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Ahmed Shaheen Alhosani </w:t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ab/>
                            <w:t xml:space="preserve">  H00332663</w:t>
                          </w:r>
                        </w:p>
                        <w:p w:rsidR="002642F8" w:rsidRDefault="002642F8" w:rsidP="002642F8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Bader Ahmed Alattar</w:t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ab/>
                            <w:t xml:space="preserve">  H00330175</w:t>
                          </w:r>
                        </w:p>
                        <w:p w:rsidR="002642F8" w:rsidRDefault="002642F8" w:rsidP="002642F8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 w:rsidRPr="002642F8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Khalfan Jamal Buamim</w:t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         H00294187</w:t>
                          </w:r>
                        </w:p>
                        <w:p w:rsidR="00715667" w:rsidRDefault="0071566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42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HCT – Dubai men’s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156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838575" cy="1719263"/>
                    <wp:effectExtent l="0" t="0" r="9525" b="14605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8575" cy="17192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667" w:rsidRPr="00715667" w:rsidRDefault="0071566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156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Cloud App Development</w:t>
                                    </w:r>
                                  </w:sdtContent>
                                </w:sdt>
                              </w:p>
                              <w:p w:rsidR="00715667" w:rsidRDefault="007156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642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CIA 3403 -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1" o:spid="_x0000_s1056" type="#_x0000_t202" style="position:absolute;margin-left:0;margin-top:0;width:302.25pt;height:135.4pt;z-index:251787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" filled="f" stroked="f" strokeweight=".5pt">
                    <v:textbox inset="0,0,0,0">
                      <w:txbxContent>
                        <w:p w:rsidR="00715667" w:rsidRPr="00715667" w:rsidRDefault="0071566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156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Cloud App Development</w:t>
                              </w:r>
                            </w:sdtContent>
                          </w:sdt>
                        </w:p>
                        <w:p w:rsidR="00715667" w:rsidRDefault="007156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642F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CIA 3403 -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15667">
            <w:br w:type="page"/>
          </w:r>
        </w:p>
        <w:bookmarkStart w:id="0" w:name="_GoBack" w:displacedByCustomXml="next"/>
        <w:bookmarkEnd w:id="0" w:displacedByCustomXml="next"/>
      </w:sdtContent>
    </w:sdt>
    <w:p w:rsidR="005B3728" w:rsidRPr="00B22059" w:rsidRDefault="00B22059">
      <w:pPr>
        <w:rPr>
          <w:sz w:val="28"/>
          <w:szCs w:val="28"/>
        </w:rPr>
      </w:pPr>
      <w:r w:rsidRPr="00B22059">
        <w:rPr>
          <w:sz w:val="28"/>
          <w:szCs w:val="28"/>
        </w:rPr>
        <w:lastRenderedPageBreak/>
        <w:t>Description</w:t>
      </w:r>
    </w:p>
    <w:p w:rsidR="00B22059" w:rsidRDefault="00B22059" w:rsidP="00B22059">
      <w:pPr>
        <w:tabs>
          <w:tab w:val="left" w:pos="2955"/>
        </w:tabs>
        <w:spacing w:after="160" w:line="256" w:lineRule="auto"/>
      </w:pPr>
      <w:r>
        <w:t>We are creating a cloud application for Mc</w:t>
      </w:r>
      <w:r w:rsidR="004B53D4">
        <w:t>D</w:t>
      </w:r>
      <w:r>
        <w:t>onald</w:t>
      </w:r>
      <w:r w:rsidR="004B53D4">
        <w:t>’</w:t>
      </w:r>
      <w:r>
        <w:t xml:space="preserve">s which will have a database called </w:t>
      </w:r>
      <w:r w:rsidR="004B53D4">
        <w:t>r</w:t>
      </w:r>
      <w:r>
        <w:t xml:space="preserve">estaurantdb. </w:t>
      </w:r>
      <w:r w:rsidRPr="00B22059">
        <w:t xml:space="preserve">The application </w:t>
      </w:r>
      <w:r>
        <w:t>will</w:t>
      </w:r>
      <w:r w:rsidRPr="00B22059">
        <w:t xml:space="preserve"> be able to Add, Update, Delete </w:t>
      </w:r>
      <w:r w:rsidR="00996D20">
        <w:t>and Read records stored in the cloud using mlab</w:t>
      </w:r>
      <w:r w:rsidRPr="00B22059">
        <w:t xml:space="preserve"> database.</w:t>
      </w:r>
      <w:r>
        <w:t xml:space="preserve"> We will test the application by using Mongodb we will be creating a database with records in it. </w:t>
      </w:r>
    </w:p>
    <w:p w:rsidR="00117C39" w:rsidRDefault="00B17DF0" w:rsidP="00B17DF0">
      <w:pPr>
        <w:tabs>
          <w:tab w:val="left" w:pos="2955"/>
        </w:tabs>
        <w:spacing w:after="160" w:line="256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B19D7B" wp14:editId="1CF34889">
                <wp:simplePos x="0" y="0"/>
                <wp:positionH relativeFrom="column">
                  <wp:posOffset>2090420</wp:posOffset>
                </wp:positionH>
                <wp:positionV relativeFrom="paragraph">
                  <wp:posOffset>1177608</wp:posOffset>
                </wp:positionV>
                <wp:extent cx="861695" cy="209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DF0" w:rsidRPr="00D41478" w:rsidRDefault="00B17DF0" w:rsidP="00B17DF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app.GET/food_type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9D7B" id="Text Box 16" o:spid="_x0000_s1057" type="#_x0000_t202" style="position:absolute;margin-left:164.6pt;margin-top:92.75pt;width:67.85pt;height:1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" filled="f" stroked="f">
                <v:textbox>
                  <w:txbxContent>
                    <w:p w:rsidR="00B17DF0" w:rsidRPr="00D41478" w:rsidRDefault="00B17DF0" w:rsidP="00B17DF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app.GET/food_type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B19D7B" wp14:editId="1CF34889">
                <wp:simplePos x="0" y="0"/>
                <wp:positionH relativeFrom="column">
                  <wp:posOffset>2154873</wp:posOffset>
                </wp:positionH>
                <wp:positionV relativeFrom="paragraph">
                  <wp:posOffset>1918335</wp:posOffset>
                </wp:positionV>
                <wp:extent cx="728662" cy="1758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DF0" w:rsidRPr="00D41478" w:rsidRDefault="00B17DF0" w:rsidP="00B17DF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app.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/food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9D7B" id="Text Box 20" o:spid="_x0000_s1058" type="#_x0000_t202" style="position:absolute;margin-left:169.7pt;margin-top:151.05pt;width:57.35pt;height:13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" filled="f" stroked="f">
                <v:textbox>
                  <w:txbxContent>
                    <w:p w:rsidR="00B17DF0" w:rsidRPr="00D41478" w:rsidRDefault="00B17DF0" w:rsidP="00B17DF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app.</w:t>
                      </w:r>
                      <w:r>
                        <w:rPr>
                          <w:sz w:val="12"/>
                          <w:szCs w:val="12"/>
                        </w:rPr>
                        <w:t>DELETE</w:t>
                      </w:r>
                      <w:r>
                        <w:rPr>
                          <w:sz w:val="12"/>
                          <w:szCs w:val="12"/>
                        </w:rPr>
                        <w:t>/food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B19D7B" wp14:editId="1CF34889">
                <wp:simplePos x="0" y="0"/>
                <wp:positionH relativeFrom="column">
                  <wp:posOffset>2185988</wp:posOffset>
                </wp:positionH>
                <wp:positionV relativeFrom="paragraph">
                  <wp:posOffset>1646873</wp:posOffset>
                </wp:positionV>
                <wp:extent cx="681037" cy="1758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DF0" w:rsidRPr="00D41478" w:rsidRDefault="00B17DF0" w:rsidP="00B17DF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app.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POST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/food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9D7B" id="Text Box 19" o:spid="_x0000_s1059" type="#_x0000_t202" style="position:absolute;margin-left:172.15pt;margin-top:129.7pt;width:53.6pt;height:13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" filled="f" stroked="f">
                <v:textbox>
                  <w:txbxContent>
                    <w:p w:rsidR="00B17DF0" w:rsidRPr="00D41478" w:rsidRDefault="00B17DF0" w:rsidP="00B17DF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app.</w:t>
                      </w:r>
                      <w:r>
                        <w:rPr>
                          <w:sz w:val="12"/>
                          <w:szCs w:val="12"/>
                        </w:rPr>
                        <w:t>POST</w:t>
                      </w:r>
                      <w:r>
                        <w:rPr>
                          <w:sz w:val="12"/>
                          <w:szCs w:val="12"/>
                        </w:rPr>
                        <w:t>/food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B19D7B" wp14:editId="1CF34889">
                <wp:simplePos x="0" y="0"/>
                <wp:positionH relativeFrom="column">
                  <wp:posOffset>2190432</wp:posOffset>
                </wp:positionH>
                <wp:positionV relativeFrom="paragraph">
                  <wp:posOffset>1408748</wp:posOffset>
                </wp:positionV>
                <wp:extent cx="633413" cy="1758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3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DF0" w:rsidRPr="00D41478" w:rsidRDefault="00B17DF0" w:rsidP="00B17DF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app.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PUT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/food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9D7B" id="Text Box 17" o:spid="_x0000_s1060" type="#_x0000_t202" style="position:absolute;margin-left:172.45pt;margin-top:110.95pt;width:49.9pt;height:1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" filled="f" stroked="f">
                <v:textbox>
                  <w:txbxContent>
                    <w:p w:rsidR="00B17DF0" w:rsidRPr="00D41478" w:rsidRDefault="00B17DF0" w:rsidP="00B17DF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app.</w:t>
                      </w:r>
                      <w:r>
                        <w:rPr>
                          <w:sz w:val="12"/>
                          <w:szCs w:val="12"/>
                        </w:rPr>
                        <w:t>PUT</w:t>
                      </w:r>
                      <w:r>
                        <w:rPr>
                          <w:sz w:val="12"/>
                          <w:szCs w:val="12"/>
                        </w:rPr>
                        <w:t>/food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B19D7B" wp14:editId="1CF34889">
                <wp:simplePos x="0" y="0"/>
                <wp:positionH relativeFrom="column">
                  <wp:posOffset>2052637</wp:posOffset>
                </wp:positionH>
                <wp:positionV relativeFrom="paragraph">
                  <wp:posOffset>794385</wp:posOffset>
                </wp:positionV>
                <wp:extent cx="1047750" cy="1758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DF0" w:rsidRPr="00D41478" w:rsidRDefault="00B17DF0" w:rsidP="00B17DF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app.GET/food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/:foodName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9D7B" id="Text Box 15" o:spid="_x0000_s1061" type="#_x0000_t202" style="position:absolute;margin-left:161.6pt;margin-top:62.55pt;width:82.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" filled="f" stroked="f">
                <v:textbox>
                  <w:txbxContent>
                    <w:p w:rsidR="00B17DF0" w:rsidRPr="00D41478" w:rsidRDefault="00B17DF0" w:rsidP="00B17DF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app.GET/food</w:t>
                      </w:r>
                      <w:r>
                        <w:rPr>
                          <w:sz w:val="12"/>
                          <w:szCs w:val="12"/>
                        </w:rPr>
                        <w:t>/:foodName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2188527</wp:posOffset>
                </wp:positionH>
                <wp:positionV relativeFrom="paragraph">
                  <wp:posOffset>248285</wp:posOffset>
                </wp:positionV>
                <wp:extent cx="633095" cy="1758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478" w:rsidRPr="00D41478" w:rsidRDefault="00D41478" w:rsidP="00D4147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app.GET/food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62" type="#_x0000_t202" style="position:absolute;margin-left:172.3pt;margin-top:19.55pt;width:49.85pt;height:13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" filled="f" stroked="f">
                <v:textbox>
                  <w:txbxContent>
                    <w:p w:rsidR="00D41478" w:rsidRPr="00D41478" w:rsidRDefault="00D41478" w:rsidP="00D4147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app.GET/food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B19D7B" wp14:editId="1CF34889">
                <wp:simplePos x="0" y="0"/>
                <wp:positionH relativeFrom="column">
                  <wp:posOffset>2191067</wp:posOffset>
                </wp:positionH>
                <wp:positionV relativeFrom="paragraph">
                  <wp:posOffset>507365</wp:posOffset>
                </wp:positionV>
                <wp:extent cx="633413" cy="1758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3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DF0" w:rsidRPr="00D41478" w:rsidRDefault="00B17DF0" w:rsidP="00B17DF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app.GET/main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9D7B" id="Text Box 14" o:spid="_x0000_s1063" type="#_x0000_t202" style="position:absolute;margin-left:172.5pt;margin-top:39.95pt;width:49.9pt;height:1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sWfgIAAFwFAAAOAAAAZHJzL2Uyb0RvYy54bWysVE1PGzEQvVfqf7B8L5tAoB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" filled="f" stroked="f">
                <v:textbox>
                  <w:txbxContent>
                    <w:p w:rsidR="00B17DF0" w:rsidRPr="00D41478" w:rsidRDefault="00B17DF0" w:rsidP="00B17DF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app.GET/main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E012CE" wp14:editId="103E5C01">
                <wp:simplePos x="0" y="0"/>
                <wp:positionH relativeFrom="column">
                  <wp:posOffset>4360545</wp:posOffset>
                </wp:positionH>
                <wp:positionV relativeFrom="paragraph">
                  <wp:posOffset>1270635</wp:posOffset>
                </wp:positionV>
                <wp:extent cx="1595120" cy="676275"/>
                <wp:effectExtent l="0" t="0" r="24130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76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4835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343.35pt;margin-top:100.05pt;width:125.6pt;height:5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" fillcolor="white [3201]" strokecolor="black [3200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257175</wp:posOffset>
                </wp:positionV>
                <wp:extent cx="1595120" cy="814070"/>
                <wp:effectExtent l="0" t="0" r="24130" b="2413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8140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478" w:rsidRDefault="00D41478" w:rsidP="00D41478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D41478" w:rsidRDefault="00D41478" w:rsidP="00D414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" o:spid="_x0000_s1064" type="#_x0000_t132" style="position:absolute;margin-left:343.35pt;margin-top:20.25pt;width:125.6pt;height:64.1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" fillcolor="white [3201]" strokecolor="black [3200]" strokeweight="2pt">
                <v:textbox>
                  <w:txbxContent>
                    <w:p w:rsidR="00D41478" w:rsidRDefault="00D41478" w:rsidP="00D41478">
                      <w:pPr>
                        <w:jc w:val="center"/>
                      </w:pPr>
                      <w:r>
                        <w:t>MongoDB</w:t>
                      </w:r>
                    </w:p>
                    <w:p w:rsidR="00D41478" w:rsidRDefault="00D41478" w:rsidP="00D414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85C7B55" wp14:editId="7EF44437">
                <wp:simplePos x="0" y="0"/>
                <wp:positionH relativeFrom="column">
                  <wp:posOffset>4360863</wp:posOffset>
                </wp:positionH>
                <wp:positionV relativeFrom="paragraph">
                  <wp:posOffset>779780</wp:posOffset>
                </wp:positionV>
                <wp:extent cx="1595120" cy="814070"/>
                <wp:effectExtent l="0" t="0" r="24130" b="2413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8140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478" w:rsidRDefault="00D41478" w:rsidP="00D41478">
                            <w:pPr>
                              <w:jc w:val="center"/>
                            </w:pPr>
                            <w:r>
                              <w:t>On mLab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7B55" id="Flowchart: Magnetic Disk 4" o:spid="_x0000_s1065" type="#_x0000_t132" style="position:absolute;margin-left:343.4pt;margin-top:61.4pt;width:125.6pt;height:64.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" fillcolor="white [3201]" strokecolor="black [3200]" strokeweight="2pt">
                <v:textbox>
                  <w:txbxContent>
                    <w:p w:rsidR="00D41478" w:rsidRDefault="00D41478" w:rsidP="00D41478">
                      <w:pPr>
                        <w:jc w:val="center"/>
                      </w:pPr>
                      <w:r>
                        <w:t>On mLab</w:t>
                      </w:r>
                    </w:p>
                  </w:txbxContent>
                </v:textbox>
              </v:shape>
            </w:pict>
          </mc:Fallback>
        </mc:AlternateContent>
      </w:r>
      <w:r w:rsidR="00D414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65169" wp14:editId="4A4DFCB0">
                <wp:simplePos x="0" y="0"/>
                <wp:positionH relativeFrom="column">
                  <wp:posOffset>2276157</wp:posOffset>
                </wp:positionH>
                <wp:positionV relativeFrom="paragraph">
                  <wp:posOffset>2065655</wp:posOffset>
                </wp:positionV>
                <wp:extent cx="5238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19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9.2pt;margin-top:162.65pt;width:41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D414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665169" wp14:editId="4A4DFCB0">
                <wp:simplePos x="0" y="0"/>
                <wp:positionH relativeFrom="column">
                  <wp:posOffset>2271395</wp:posOffset>
                </wp:positionH>
                <wp:positionV relativeFrom="paragraph">
                  <wp:posOffset>1808797</wp:posOffset>
                </wp:positionV>
                <wp:extent cx="5238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13DFF" id="Straight Arrow Connector 11" o:spid="_x0000_s1026" type="#_x0000_t32" style="position:absolute;margin-left:178.85pt;margin-top:142.4pt;width:41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AS1AEAAPUDAAAOAAAAZHJzL2Uyb0RvYy54bWysU9uO0zAQfUfiHyy/06RF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D414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65169" wp14:editId="4A4DFCB0">
                <wp:simplePos x="0" y="0"/>
                <wp:positionH relativeFrom="column">
                  <wp:posOffset>2281238</wp:posOffset>
                </wp:positionH>
                <wp:positionV relativeFrom="paragraph">
                  <wp:posOffset>1565592</wp:posOffset>
                </wp:positionV>
                <wp:extent cx="5238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3245A" id="Straight Arrow Connector 10" o:spid="_x0000_s1026" type="#_x0000_t32" style="position:absolute;margin-left:179.65pt;margin-top:123.25pt;width:41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v70wEAAPUDAAAOAAAAZHJzL2Uyb0RvYy54bWysU9uO0zAQfUfiHyy/06RF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D414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1222692</wp:posOffset>
                </wp:positionV>
                <wp:extent cx="257175" cy="85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20750" id="Rectangle 9" o:spid="_x0000_s1026" style="position:absolute;margin-left:187.85pt;margin-top:96.25pt;width:20.2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" fillcolor="white [3212]" strokecolor="white [3212]" strokeweight="2pt"/>
            </w:pict>
          </mc:Fallback>
        </mc:AlternateContent>
      </w:r>
      <w:r w:rsidR="00D414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B5C31" wp14:editId="5BCC8729">
                <wp:simplePos x="0" y="0"/>
                <wp:positionH relativeFrom="column">
                  <wp:posOffset>2276158</wp:posOffset>
                </wp:positionH>
                <wp:positionV relativeFrom="paragraph">
                  <wp:posOffset>970597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9F2A4" id="Straight Arrow Connector 8" o:spid="_x0000_s1026" type="#_x0000_t32" style="position:absolute;margin-left:179.25pt;margin-top:76.4pt;width:41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D414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D3110" wp14:editId="78101018">
                <wp:simplePos x="0" y="0"/>
                <wp:positionH relativeFrom="column">
                  <wp:posOffset>2271395</wp:posOffset>
                </wp:positionH>
                <wp:positionV relativeFrom="paragraph">
                  <wp:posOffset>660717</wp:posOffset>
                </wp:positionV>
                <wp:extent cx="5238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E5DF5" id="Straight Arrow Connector 7" o:spid="_x0000_s1026" type="#_x0000_t32" style="position:absolute;margin-left:178.85pt;margin-top:52pt;width:41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D414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2262188</wp:posOffset>
                </wp:positionH>
                <wp:positionV relativeFrom="paragraph">
                  <wp:posOffset>399098</wp:posOffset>
                </wp:positionV>
                <wp:extent cx="5238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DA0FB" id="Straight Arrow Connector 6" o:spid="_x0000_s1026" type="#_x0000_t32" style="position:absolute;margin-left:178.15pt;margin-top:31.45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4B53D4">
        <w:rPr>
          <w:noProof/>
          <w:sz w:val="32"/>
          <w:szCs w:val="32"/>
        </w:rPr>
        <w:drawing>
          <wp:inline distT="0" distB="0" distL="0" distR="0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59" w:rsidRDefault="00B22059"/>
    <w:p w:rsidR="00355B93" w:rsidRDefault="00355B93" w:rsidP="00355B93">
      <w:pPr>
        <w:pStyle w:val="ListParagraph"/>
        <w:numPr>
          <w:ilvl w:val="0"/>
          <w:numId w:val="2"/>
        </w:numPr>
      </w:pPr>
      <w:r>
        <w:t xml:space="preserve">GET/food route </w:t>
      </w:r>
      <w:r w:rsidR="00B17DF0">
        <w:t>is the default route to display all the documents</w:t>
      </w:r>
      <w:r>
        <w:t>.</w:t>
      </w:r>
    </w:p>
    <w:p w:rsidR="00355B93" w:rsidRDefault="00355B93" w:rsidP="00355B93">
      <w:pPr>
        <w:pStyle w:val="ListParagraph"/>
        <w:numPr>
          <w:ilvl w:val="0"/>
          <w:numId w:val="2"/>
        </w:numPr>
      </w:pPr>
      <w:r>
        <w:t xml:space="preserve">GET/main route </w:t>
      </w:r>
      <w:r w:rsidR="00B17DF0">
        <w:t>will display only the food type that have main.</w:t>
      </w:r>
    </w:p>
    <w:p w:rsidR="00355B93" w:rsidRDefault="00355B93" w:rsidP="00355B93">
      <w:pPr>
        <w:pStyle w:val="ListParagraph"/>
        <w:numPr>
          <w:ilvl w:val="0"/>
          <w:numId w:val="2"/>
        </w:numPr>
      </w:pPr>
      <w:r>
        <w:t>GET/food</w:t>
      </w:r>
      <w:r w:rsidR="004B53D4">
        <w:t>/:foodName</w:t>
      </w:r>
      <w:r>
        <w:t xml:space="preserve"> </w:t>
      </w:r>
      <w:r w:rsidR="00B17DF0">
        <w:t>will allow to search specifically for a food by its name</w:t>
      </w:r>
      <w:r>
        <w:t>.</w:t>
      </w:r>
    </w:p>
    <w:p w:rsidR="00355B93" w:rsidRDefault="00355B93" w:rsidP="00355B93">
      <w:pPr>
        <w:pStyle w:val="ListParagraph"/>
        <w:numPr>
          <w:ilvl w:val="0"/>
          <w:numId w:val="2"/>
        </w:numPr>
      </w:pPr>
      <w:r>
        <w:t xml:space="preserve">GET/:food_type </w:t>
      </w:r>
      <w:r w:rsidR="00B17DF0">
        <w:t>will show the type of food</w:t>
      </w:r>
    </w:p>
    <w:p w:rsidR="00355B93" w:rsidRDefault="00355B93" w:rsidP="00355B93">
      <w:pPr>
        <w:pStyle w:val="ListParagraph"/>
        <w:numPr>
          <w:ilvl w:val="0"/>
          <w:numId w:val="2"/>
        </w:numPr>
      </w:pPr>
      <w:r>
        <w:t xml:space="preserve">PUT/food </w:t>
      </w:r>
      <w:r w:rsidR="00B17DF0">
        <w:t>this route will update the data in the collection</w:t>
      </w:r>
    </w:p>
    <w:p w:rsidR="00355B93" w:rsidRDefault="00355B93" w:rsidP="00355B93">
      <w:pPr>
        <w:pStyle w:val="ListParagraph"/>
        <w:numPr>
          <w:ilvl w:val="0"/>
          <w:numId w:val="2"/>
        </w:numPr>
      </w:pPr>
      <w:r>
        <w:t xml:space="preserve">POST/food </w:t>
      </w:r>
      <w:r w:rsidR="00B17DF0">
        <w:t>will add a new food to the collection</w:t>
      </w:r>
      <w:r>
        <w:t>.</w:t>
      </w:r>
    </w:p>
    <w:p w:rsidR="00355B93" w:rsidRDefault="00355B93" w:rsidP="00355B93">
      <w:pPr>
        <w:pStyle w:val="ListParagraph"/>
        <w:numPr>
          <w:ilvl w:val="0"/>
          <w:numId w:val="2"/>
        </w:numPr>
      </w:pPr>
      <w:r>
        <w:t xml:space="preserve">DELETE/food </w:t>
      </w:r>
      <w:r w:rsidR="00B17DF0">
        <w:t>will delete food by typing in the name of the food</w:t>
      </w:r>
      <w:r>
        <w:t>.</w:t>
      </w:r>
    </w:p>
    <w:sectPr w:rsidR="00355B93" w:rsidSect="007156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1753"/>
    <w:multiLevelType w:val="hybridMultilevel"/>
    <w:tmpl w:val="C772F052"/>
    <w:lvl w:ilvl="0" w:tplc="2C505EF0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" w15:restartNumberingAfterBreak="0">
    <w:nsid w:val="6E284F37"/>
    <w:multiLevelType w:val="hybridMultilevel"/>
    <w:tmpl w:val="8D3C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059"/>
    <w:rsid w:val="00117C39"/>
    <w:rsid w:val="002642F8"/>
    <w:rsid w:val="00355B93"/>
    <w:rsid w:val="004B53D4"/>
    <w:rsid w:val="005B3728"/>
    <w:rsid w:val="00715667"/>
    <w:rsid w:val="00996D20"/>
    <w:rsid w:val="00B17DF0"/>
    <w:rsid w:val="00B22059"/>
    <w:rsid w:val="00D4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EAC"/>
  <w15:docId w15:val="{DD95784D-FF9C-4303-86F1-3213AE84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B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156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66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 – Dubai men’s college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App Development</dc:title>
  <dc:subject>CIA 3403 - Project</dc:subject>
  <dc:creator>Bader Ahmad</dc:creator>
  <cp:lastModifiedBy>Mohammed Yousef AlZarooni</cp:lastModifiedBy>
  <cp:revision>6</cp:revision>
  <dcterms:created xsi:type="dcterms:W3CDTF">2018-12-09T11:37:00Z</dcterms:created>
  <dcterms:modified xsi:type="dcterms:W3CDTF">2018-12-09T15:37:00Z</dcterms:modified>
</cp:coreProperties>
</file>