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47D4" w14:textId="46DDC223" w:rsidR="00FB5A77" w:rsidRPr="000C4A85" w:rsidRDefault="000C4A85" w:rsidP="000C4A85">
      <w:pPr>
        <w:jc w:val="center"/>
        <w:rPr>
          <w:b/>
          <w:bCs/>
          <w:sz w:val="32"/>
          <w:szCs w:val="32"/>
        </w:rPr>
      </w:pPr>
      <w:r w:rsidRPr="000C4A85">
        <w:rPr>
          <w:b/>
          <w:bCs/>
          <w:sz w:val="32"/>
          <w:szCs w:val="32"/>
        </w:rPr>
        <w:t>Project 2</w:t>
      </w:r>
    </w:p>
    <w:p w14:paraId="3B8D9865" w14:textId="77777777" w:rsidR="000C4A85" w:rsidRDefault="000C4A85"/>
    <w:p w14:paraId="4EE45968" w14:textId="57DD4812" w:rsidR="000C4A85" w:rsidRDefault="000C4A85">
      <w:r w:rsidRPr="000C4A85">
        <w:rPr>
          <w:b/>
          <w:bCs/>
        </w:rPr>
        <w:t>Due</w:t>
      </w:r>
      <w:r>
        <w:t>: 11:59 PM Friday 10/</w:t>
      </w:r>
      <w:r w:rsidR="005A539E">
        <w:t>30</w:t>
      </w:r>
    </w:p>
    <w:p w14:paraId="2076E9CC" w14:textId="12E085EF" w:rsidR="000C4A85" w:rsidRDefault="000C4A85">
      <w:r w:rsidRPr="000C4A85">
        <w:rPr>
          <w:b/>
          <w:bCs/>
        </w:rPr>
        <w:t>Points</w:t>
      </w:r>
      <w:r>
        <w:t xml:space="preserve">: </w:t>
      </w:r>
      <w:r w:rsidR="005A539E">
        <w:t>125</w:t>
      </w:r>
    </w:p>
    <w:p w14:paraId="099025A5" w14:textId="6597EFE5" w:rsidR="000C4A85" w:rsidRDefault="000C4A85">
      <w:r w:rsidRPr="000C4A85">
        <w:rPr>
          <w:b/>
          <w:bCs/>
        </w:rPr>
        <w:t>Submission</w:t>
      </w:r>
      <w:r>
        <w:t xml:space="preserve">: </w:t>
      </w:r>
      <w:r w:rsidRPr="000C4A85">
        <w:rPr>
          <w:b/>
          <w:bCs/>
        </w:rPr>
        <w:t>zipped</w:t>
      </w:r>
      <w:r w:rsidRPr="000C4A85">
        <w:t xml:space="preserve"> folder containing </w:t>
      </w:r>
      <w:r w:rsidRPr="000C4A85">
        <w:rPr>
          <w:b/>
          <w:bCs/>
        </w:rPr>
        <w:t>index.html</w:t>
      </w:r>
      <w:r w:rsidRPr="000C4A85">
        <w:t xml:space="preserve">, </w:t>
      </w:r>
      <w:r w:rsidRPr="000C4A85">
        <w:rPr>
          <w:b/>
          <w:bCs/>
        </w:rPr>
        <w:t>style.css</w:t>
      </w:r>
      <w:r w:rsidRPr="000C4A85">
        <w:t xml:space="preserve">, </w:t>
      </w:r>
      <w:r w:rsidRPr="000C4A85">
        <w:rPr>
          <w:b/>
          <w:bCs/>
        </w:rPr>
        <w:t>script.js</w:t>
      </w:r>
      <w:r>
        <w:t>, and any additional files.</w:t>
      </w:r>
    </w:p>
    <w:p w14:paraId="6BC39523" w14:textId="77777777" w:rsidR="000C4A85" w:rsidRDefault="000C4A85"/>
    <w:p w14:paraId="52C0AA41" w14:textId="46A6F3F3" w:rsidR="000C4A85" w:rsidRDefault="000C4A85">
      <w:r w:rsidRPr="000C4A85">
        <w:rPr>
          <w:b/>
          <w:bCs/>
        </w:rPr>
        <w:t>Assignment</w:t>
      </w:r>
      <w:r>
        <w:t xml:space="preserve">: Create a web app the fetches data from an online API and displays </w:t>
      </w:r>
      <w:r w:rsidR="00120F15">
        <w:t>at least 20 of the data objects.</w:t>
      </w:r>
    </w:p>
    <w:p w14:paraId="32BDE674" w14:textId="77777777" w:rsidR="000C4A85" w:rsidRDefault="000C4A85"/>
    <w:p w14:paraId="12F1D539" w14:textId="0CB430C5" w:rsidR="000C4A85" w:rsidRPr="000C4A85" w:rsidRDefault="000C4A85">
      <w:pPr>
        <w:rPr>
          <w:b/>
          <w:bCs/>
          <w:u w:val="single"/>
        </w:rPr>
      </w:pPr>
      <w:r w:rsidRPr="000C4A85">
        <w:rPr>
          <w:b/>
          <w:bCs/>
          <w:u w:val="single"/>
        </w:rPr>
        <w:t>Requirements</w:t>
      </w:r>
    </w:p>
    <w:p w14:paraId="7633C34D" w14:textId="2AFDB945" w:rsidR="000C4A85" w:rsidRDefault="000C4A85" w:rsidP="000C4A85">
      <w:pPr>
        <w:pStyle w:val="ListParagraph"/>
        <w:numPr>
          <w:ilvl w:val="0"/>
          <w:numId w:val="1"/>
        </w:numPr>
      </w:pPr>
      <w:r>
        <w:t>index.html</w:t>
      </w:r>
    </w:p>
    <w:p w14:paraId="299BFE9D" w14:textId="00B7822C" w:rsidR="000C4A85" w:rsidRDefault="000C4A85" w:rsidP="000C4A85">
      <w:pPr>
        <w:pStyle w:val="ListParagraph"/>
        <w:numPr>
          <w:ilvl w:val="1"/>
          <w:numId w:val="1"/>
        </w:numPr>
      </w:pPr>
      <w:r>
        <w:t>A title describing what the app does</w:t>
      </w:r>
    </w:p>
    <w:p w14:paraId="5849066B" w14:textId="3F0952B2" w:rsidR="000C4A85" w:rsidRDefault="000C4A85" w:rsidP="000C4A85">
      <w:pPr>
        <w:pStyle w:val="ListParagraph"/>
        <w:numPr>
          <w:ilvl w:val="1"/>
          <w:numId w:val="1"/>
        </w:numPr>
      </w:pPr>
      <w:r>
        <w:t>A button to fetch the data</w:t>
      </w:r>
    </w:p>
    <w:p w14:paraId="65662915" w14:textId="30088414" w:rsidR="000C4A85" w:rsidRDefault="000C4A85" w:rsidP="000C4A85">
      <w:pPr>
        <w:pStyle w:val="ListParagraph"/>
        <w:numPr>
          <w:ilvl w:val="1"/>
          <w:numId w:val="1"/>
        </w:numPr>
      </w:pPr>
      <w:r>
        <w:t>A div or similar tag/space to display the data</w:t>
      </w:r>
    </w:p>
    <w:p w14:paraId="7C64F403" w14:textId="66ED2E16" w:rsidR="000C4A85" w:rsidRDefault="000C4A85" w:rsidP="000C4A85">
      <w:pPr>
        <w:pStyle w:val="ListParagraph"/>
        <w:numPr>
          <w:ilvl w:val="0"/>
          <w:numId w:val="1"/>
        </w:numPr>
      </w:pPr>
      <w:r>
        <w:t>style.css</w:t>
      </w:r>
    </w:p>
    <w:p w14:paraId="450A038B" w14:textId="57F9FC90" w:rsidR="000C4A85" w:rsidRDefault="000C4A85" w:rsidP="000C4A85">
      <w:pPr>
        <w:pStyle w:val="ListParagraph"/>
        <w:numPr>
          <w:ilvl w:val="1"/>
          <w:numId w:val="1"/>
        </w:numPr>
      </w:pPr>
      <w:r>
        <w:t>generally, make the page look nice with basic styles</w:t>
      </w:r>
    </w:p>
    <w:p w14:paraId="3A5DCEC7" w14:textId="1AFA64AE" w:rsidR="000C4A85" w:rsidRDefault="000C4A85" w:rsidP="000C4A85">
      <w:pPr>
        <w:pStyle w:val="ListParagraph"/>
        <w:numPr>
          <w:ilvl w:val="1"/>
          <w:numId w:val="1"/>
        </w:numPr>
      </w:pPr>
      <w:r>
        <w:t xml:space="preserve">the displayed data should be </w:t>
      </w:r>
      <w:r w:rsidR="003E07CB">
        <w:t>in a card/grid/flexbox of columns and rows or in a table.</w:t>
      </w:r>
    </w:p>
    <w:p w14:paraId="646331B0" w14:textId="3FA8565E" w:rsidR="003E07CB" w:rsidRDefault="003E07CB" w:rsidP="003E07CB">
      <w:pPr>
        <w:pStyle w:val="ListParagraph"/>
        <w:numPr>
          <w:ilvl w:val="2"/>
          <w:numId w:val="1"/>
        </w:numPr>
      </w:pPr>
      <w:r>
        <w:t>See the examples for ideas for displaying images with info.</w:t>
      </w:r>
    </w:p>
    <w:p w14:paraId="167760DC" w14:textId="429D448F" w:rsidR="000C4A85" w:rsidRDefault="000C4A85" w:rsidP="000C4A85">
      <w:pPr>
        <w:pStyle w:val="ListParagraph"/>
        <w:numPr>
          <w:ilvl w:val="0"/>
          <w:numId w:val="1"/>
        </w:numPr>
      </w:pPr>
      <w:r>
        <w:t>script.js</w:t>
      </w:r>
    </w:p>
    <w:p w14:paraId="60FC6A9F" w14:textId="0EE04458" w:rsidR="003E07CB" w:rsidRDefault="003E07CB" w:rsidP="003E07CB">
      <w:pPr>
        <w:pStyle w:val="ListParagraph"/>
        <w:numPr>
          <w:ilvl w:val="1"/>
          <w:numId w:val="1"/>
        </w:numPr>
      </w:pPr>
      <w:r>
        <w:t>a button with event listener to call a function to fetch the api data</w:t>
      </w:r>
    </w:p>
    <w:p w14:paraId="24F338C2" w14:textId="0EF27C44" w:rsidR="003E07CB" w:rsidRDefault="003E07CB" w:rsidP="003E07CB">
      <w:pPr>
        <w:pStyle w:val="ListParagraph"/>
        <w:numPr>
          <w:ilvl w:val="1"/>
          <w:numId w:val="1"/>
        </w:numPr>
      </w:pPr>
      <w:r>
        <w:t>fetch()</w:t>
      </w:r>
    </w:p>
    <w:p w14:paraId="20F7A62F" w14:textId="35720987" w:rsidR="003E07CB" w:rsidRDefault="003E07CB" w:rsidP="003E07CB">
      <w:pPr>
        <w:pStyle w:val="ListParagraph"/>
        <w:numPr>
          <w:ilvl w:val="1"/>
          <w:numId w:val="1"/>
        </w:numPr>
      </w:pPr>
      <w:r>
        <w:t>async await (needs try-catch)</w:t>
      </w:r>
    </w:p>
    <w:p w14:paraId="3D4AA56C" w14:textId="716BF8BF" w:rsidR="003E07CB" w:rsidRDefault="003E07CB" w:rsidP="003E07CB">
      <w:pPr>
        <w:pStyle w:val="ListParagraph"/>
        <w:numPr>
          <w:ilvl w:val="1"/>
          <w:numId w:val="1"/>
        </w:numPr>
      </w:pPr>
      <w:r>
        <w:t>createElements in the html div (or similar) to display the data (card or div—se examples) –or table rows if using a table.</w:t>
      </w:r>
    </w:p>
    <w:p w14:paraId="71FF1615" w14:textId="62809508" w:rsidR="003E07CB" w:rsidRDefault="003E07CB" w:rsidP="003E07CB">
      <w:pPr>
        <w:pStyle w:val="ListParagraph"/>
        <w:numPr>
          <w:ilvl w:val="1"/>
          <w:numId w:val="1"/>
        </w:numPr>
      </w:pPr>
      <w:r>
        <w:t>display any fetching errors on the page, not in the console (see recipe example)</w:t>
      </w:r>
    </w:p>
    <w:p w14:paraId="106E4988" w14:textId="77777777" w:rsidR="000C4A85" w:rsidRDefault="000C4A85" w:rsidP="003E07CB">
      <w:pPr>
        <w:ind w:left="360"/>
      </w:pPr>
    </w:p>
    <w:p w14:paraId="56DD1E8F" w14:textId="3D87C661" w:rsidR="000C4A85" w:rsidRDefault="000C4A85">
      <w:r>
        <w:t>See demo examples</w:t>
      </w:r>
      <w:r w:rsidR="003E07CB">
        <w:t xml:space="preserve"> for </w:t>
      </w:r>
      <w:r w:rsidR="003E07CB" w:rsidRPr="003E07CB">
        <w:rPr>
          <w:b/>
          <w:bCs/>
        </w:rPr>
        <w:t>guidance</w:t>
      </w:r>
      <w:r w:rsidR="003E07CB">
        <w:t xml:space="preserve">: </w:t>
      </w:r>
      <w:r w:rsidR="003E07CB" w:rsidRPr="003E07CB">
        <w:rPr>
          <w:b/>
          <w:bCs/>
        </w:rPr>
        <w:t>Don’t just copy the code with a different API</w:t>
      </w:r>
      <w:r w:rsidR="003E07CB">
        <w:t>.</w:t>
      </w:r>
    </w:p>
    <w:p w14:paraId="701A51F7" w14:textId="77777777" w:rsidR="003E07CB" w:rsidRDefault="003E07CB" w:rsidP="003E07CB">
      <w:r w:rsidRPr="005F168E">
        <w:rPr>
          <w:b/>
          <w:bCs/>
        </w:rPr>
        <w:t>Do not use the example APIs</w:t>
      </w:r>
      <w:r>
        <w:t>.</w:t>
      </w:r>
    </w:p>
    <w:p w14:paraId="4108F100" w14:textId="77777777" w:rsidR="003E07CB" w:rsidRDefault="003E07CB" w:rsidP="003E07CB"/>
    <w:p w14:paraId="7F35B843" w14:textId="3C31711B" w:rsidR="005F168E" w:rsidRDefault="005F168E" w:rsidP="005F168E">
      <w:r w:rsidRPr="005F168E">
        <w:rPr>
          <w:b/>
          <w:bCs/>
        </w:rPr>
        <w:t>Considerations when choosing a free API</w:t>
      </w:r>
    </w:p>
    <w:p w14:paraId="4AEAD594" w14:textId="77777777" w:rsidR="005F168E" w:rsidRDefault="005F168E" w:rsidP="005F168E">
      <w:pPr>
        <w:pStyle w:val="ListParagraph"/>
        <w:numPr>
          <w:ilvl w:val="0"/>
          <w:numId w:val="2"/>
        </w:numPr>
      </w:pPr>
      <w:r>
        <w:t>Rate Limits: Free tiers often have limitations on the number of requests per unit of time.</w:t>
      </w:r>
    </w:p>
    <w:p w14:paraId="2E1076B1" w14:textId="77777777" w:rsidR="005F168E" w:rsidRDefault="005F168E" w:rsidP="005F168E">
      <w:pPr>
        <w:pStyle w:val="ListParagraph"/>
        <w:numPr>
          <w:ilvl w:val="0"/>
          <w:numId w:val="2"/>
        </w:numPr>
      </w:pPr>
      <w:r>
        <w:t>Authentication: Some APIs require an API key for access, even in their free tiers.</w:t>
      </w:r>
    </w:p>
    <w:p w14:paraId="48A63BAB" w14:textId="77777777" w:rsidR="005F168E" w:rsidRDefault="005F168E" w:rsidP="005F168E">
      <w:pPr>
        <w:pStyle w:val="ListParagraph"/>
        <w:numPr>
          <w:ilvl w:val="0"/>
          <w:numId w:val="2"/>
        </w:numPr>
      </w:pPr>
      <w:r>
        <w:t>Documentation: Clear and comprehensive documentation is crucial for easy integration.</w:t>
      </w:r>
    </w:p>
    <w:p w14:paraId="6F9FB252" w14:textId="2C4BE105" w:rsidR="005F168E" w:rsidRDefault="005F168E" w:rsidP="005F168E">
      <w:pPr>
        <w:pStyle w:val="ListParagraph"/>
        <w:numPr>
          <w:ilvl w:val="0"/>
          <w:numId w:val="2"/>
        </w:numPr>
      </w:pPr>
      <w:r>
        <w:t>Community Support: A strong community can provide valuable assistance and resources.</w:t>
      </w:r>
    </w:p>
    <w:p w14:paraId="493E990E" w14:textId="77777777" w:rsidR="005F168E" w:rsidRDefault="005F168E" w:rsidP="003E07CB"/>
    <w:p w14:paraId="4CE3DB9A" w14:textId="5D600F7A" w:rsidR="003E07CB" w:rsidRPr="005F168E" w:rsidRDefault="003E07CB" w:rsidP="003E07CB">
      <w:pPr>
        <w:rPr>
          <w:b/>
          <w:bCs/>
          <w:u w:val="single"/>
        </w:rPr>
      </w:pPr>
      <w:r w:rsidRPr="005F168E">
        <w:rPr>
          <w:b/>
          <w:bCs/>
          <w:u w:val="single"/>
        </w:rPr>
        <w:t>Free APIs</w:t>
      </w:r>
    </w:p>
    <w:p w14:paraId="2D2B1C6B" w14:textId="2B79B50B" w:rsidR="005F168E" w:rsidRDefault="005F168E" w:rsidP="005F168E">
      <w:pPr>
        <w:pStyle w:val="ListParagraph"/>
        <w:numPr>
          <w:ilvl w:val="0"/>
          <w:numId w:val="3"/>
        </w:numPr>
      </w:pPr>
      <w:r>
        <w:t>Spotify API: While requiring authentication, the Spotify API provides extensive access to music-related data, including tracks, artists, albums, playlists, and user profiles. It's ideal for creating music players, playlist generators, or music discovery applications.</w:t>
      </w:r>
    </w:p>
    <w:p w14:paraId="69EDF0E3" w14:textId="77777777" w:rsidR="005F168E" w:rsidRDefault="005F168E" w:rsidP="005F168E">
      <w:pPr>
        <w:pStyle w:val="ListParagraph"/>
        <w:numPr>
          <w:ilvl w:val="0"/>
          <w:numId w:val="3"/>
        </w:numPr>
      </w:pPr>
      <w:r>
        <w:t>PokéAPI: For fans of Pokémon, this API offers comprehensive data on all Pokémon, including their stats, abilities, types, and evolutions. It's perfect for building Pokédex applications, battle simulators, or fan-created games.</w:t>
      </w:r>
    </w:p>
    <w:p w14:paraId="76A6B878" w14:textId="683F2142" w:rsidR="003E07CB" w:rsidRDefault="005F168E" w:rsidP="005F168E">
      <w:pPr>
        <w:pStyle w:val="ListParagraph"/>
        <w:numPr>
          <w:ilvl w:val="0"/>
          <w:numId w:val="3"/>
        </w:numPr>
      </w:pPr>
      <w:r>
        <w:lastRenderedPageBreak/>
        <w:t>The Cat API / The Dog API: These APIs provide random images and information about cats and dogs, respectively. They are simple to use and can add a lighthearted and charming element to any project, such as a "cute animal of the day" feature or a pet-themed game.</w:t>
      </w:r>
    </w:p>
    <w:p w14:paraId="08FB7162" w14:textId="5A91AE1B" w:rsidR="005F168E" w:rsidRDefault="005F168E" w:rsidP="005F168E">
      <w:pPr>
        <w:pStyle w:val="ListParagraph"/>
        <w:numPr>
          <w:ilvl w:val="0"/>
          <w:numId w:val="3"/>
        </w:numPr>
      </w:pPr>
      <w:r w:rsidRPr="005F168E">
        <w:t>OMDb API (The Open Movie Database): This API provides access to a vast database of movie and TV show information, including titles, plot summaries, cast details, ratings, and posters. It's excellent for building movie recommendation systems, trivia games, or content discovery tools.</w:t>
      </w:r>
    </w:p>
    <w:p w14:paraId="22768657" w14:textId="77777777" w:rsidR="005F168E" w:rsidRDefault="005F168E" w:rsidP="005F168E">
      <w:pPr>
        <w:pStyle w:val="ListParagraph"/>
        <w:numPr>
          <w:ilvl w:val="0"/>
          <w:numId w:val="3"/>
        </w:numPr>
      </w:pPr>
      <w:r>
        <w:t>OpenWeatherMap API: Provides weather data for any location, useful for weather apps or location-based services.</w:t>
      </w:r>
    </w:p>
    <w:p w14:paraId="380C8E99" w14:textId="77777777" w:rsidR="005F168E" w:rsidRDefault="005F168E" w:rsidP="005F168E">
      <w:pPr>
        <w:pStyle w:val="ListParagraph"/>
        <w:numPr>
          <w:ilvl w:val="0"/>
          <w:numId w:val="3"/>
        </w:numPr>
      </w:pPr>
      <w:r>
        <w:t>REST Countries API: Offers information about countries, including flags, populations, and currencies, suitable for educational or travel-related projects.</w:t>
      </w:r>
    </w:p>
    <w:p w14:paraId="54C75900" w14:textId="77777777" w:rsidR="005F168E" w:rsidRDefault="005F168E" w:rsidP="005F168E">
      <w:pPr>
        <w:pStyle w:val="ListParagraph"/>
        <w:numPr>
          <w:ilvl w:val="0"/>
          <w:numId w:val="3"/>
        </w:numPr>
      </w:pPr>
      <w:r>
        <w:t>NewsAPI: Fetches headlines and articles from various news sources and blogs, ideal for building news aggregators.</w:t>
      </w:r>
    </w:p>
    <w:p w14:paraId="7EAE3188" w14:textId="77777777" w:rsidR="005F168E" w:rsidRDefault="005F168E" w:rsidP="005F168E">
      <w:pPr>
        <w:pStyle w:val="ListParagraph"/>
        <w:numPr>
          <w:ilvl w:val="0"/>
          <w:numId w:val="3"/>
        </w:numPr>
      </w:pPr>
      <w:r>
        <w:t>CoinGecko API: Delivers real-time cryptocurrency market data, useful for finance-related applications.</w:t>
      </w:r>
    </w:p>
    <w:p w14:paraId="04BB5EDD" w14:textId="7BAF3B1E" w:rsidR="005F168E" w:rsidRDefault="005F168E" w:rsidP="005F168E">
      <w:pPr>
        <w:pStyle w:val="ListParagraph"/>
        <w:numPr>
          <w:ilvl w:val="0"/>
          <w:numId w:val="3"/>
        </w:numPr>
      </w:pPr>
      <w:r>
        <w:t>Open Library API: Provides access to a vast database of books, including cover images and metadata, for book-related projects.</w:t>
      </w:r>
    </w:p>
    <w:p w14:paraId="55A683C7" w14:textId="77777777" w:rsidR="003E07CB" w:rsidRDefault="003E07CB"/>
    <w:p w14:paraId="27104F11" w14:textId="2EBCD298" w:rsidR="00AB1161" w:rsidRPr="00AB1161" w:rsidRDefault="00AB1161">
      <w:pPr>
        <w:rPr>
          <w:b/>
          <w:bCs/>
          <w:sz w:val="32"/>
          <w:szCs w:val="32"/>
        </w:rPr>
      </w:pPr>
      <w:r w:rsidRPr="00AB1161">
        <w:rPr>
          <w:b/>
          <w:bCs/>
          <w:sz w:val="32"/>
          <w:szCs w:val="32"/>
        </w:rPr>
        <w:t>Extra Credit</w:t>
      </w:r>
    </w:p>
    <w:p w14:paraId="04155F75" w14:textId="0050AB0F" w:rsidR="00AB1161" w:rsidRPr="00AB1161" w:rsidRDefault="00AB1161">
      <w:pPr>
        <w:rPr>
          <w:b/>
          <w:bCs/>
          <w:sz w:val="28"/>
          <w:szCs w:val="28"/>
        </w:rPr>
      </w:pPr>
      <w:r w:rsidRPr="00AB1161">
        <w:rPr>
          <w:b/>
          <w:bCs/>
          <w:sz w:val="28"/>
          <w:szCs w:val="28"/>
        </w:rPr>
        <w:t>2</w:t>
      </w:r>
      <w:r w:rsidR="005A539E">
        <w:rPr>
          <w:b/>
          <w:bCs/>
          <w:sz w:val="28"/>
          <w:szCs w:val="28"/>
        </w:rPr>
        <w:t>5</w:t>
      </w:r>
      <w:r w:rsidRPr="00AB1161">
        <w:rPr>
          <w:b/>
          <w:bCs/>
          <w:sz w:val="28"/>
          <w:szCs w:val="28"/>
        </w:rPr>
        <w:t xml:space="preserve"> points</w:t>
      </w:r>
    </w:p>
    <w:p w14:paraId="5C1C7537" w14:textId="0F27B709" w:rsidR="00AB1161" w:rsidRDefault="00AB1161" w:rsidP="00AB1161">
      <w:pPr>
        <w:pStyle w:val="ListParagraph"/>
        <w:numPr>
          <w:ilvl w:val="0"/>
          <w:numId w:val="4"/>
        </w:numPr>
      </w:pPr>
      <w:r>
        <w:t>Add a search box and another button to fetch specific info from the API.</w:t>
      </w:r>
    </w:p>
    <w:p w14:paraId="10BAEAD4" w14:textId="032CA6C4" w:rsidR="00AB1161" w:rsidRDefault="00AB1161" w:rsidP="00AB1161">
      <w:pPr>
        <w:pStyle w:val="ListParagraph"/>
        <w:numPr>
          <w:ilvl w:val="0"/>
          <w:numId w:val="4"/>
        </w:numPr>
      </w:pPr>
      <w:r>
        <w:t>Display the fetched info or a message if the item not found.</w:t>
      </w:r>
    </w:p>
    <w:p w14:paraId="386203B3" w14:textId="1104714B" w:rsidR="00AB1161" w:rsidRDefault="00AB1161" w:rsidP="00AB1161">
      <w:pPr>
        <w:pStyle w:val="ListParagraph"/>
        <w:numPr>
          <w:ilvl w:val="0"/>
          <w:numId w:val="4"/>
        </w:numPr>
      </w:pPr>
      <w:r>
        <w:t>Example: for the random users, a person’s name could be input into the search box and when the button is pressed, just that person’s card would be displayed rather than multiple users.</w:t>
      </w:r>
    </w:p>
    <w:p w14:paraId="053CF3EC" w14:textId="77777777" w:rsidR="00704D62" w:rsidRDefault="00704D62" w:rsidP="00704D62"/>
    <w:p w14:paraId="7D001AA4" w14:textId="04F8EFE6" w:rsidR="00704D62" w:rsidRPr="00704D62" w:rsidRDefault="00704D62" w:rsidP="00704D62">
      <w:pPr>
        <w:rPr>
          <w:b/>
          <w:bCs/>
          <w:color w:val="EE0000"/>
        </w:rPr>
      </w:pPr>
      <w:r w:rsidRPr="00704D62">
        <w:rPr>
          <w:b/>
          <w:bCs/>
          <w:color w:val="EE0000"/>
        </w:rPr>
        <w:t>IF YOU HAVE ATTEMPTED EXTRA CREDIT, PLEASE LEAVE A COMMENT WHEN YOU SUBMIT!</w:t>
      </w:r>
    </w:p>
    <w:sectPr w:rsidR="00704D62" w:rsidRPr="0070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78AE"/>
    <w:multiLevelType w:val="hybridMultilevel"/>
    <w:tmpl w:val="16B20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613417"/>
    <w:multiLevelType w:val="hybridMultilevel"/>
    <w:tmpl w:val="38C081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EF6F82"/>
    <w:multiLevelType w:val="hybridMultilevel"/>
    <w:tmpl w:val="3C4A4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2D1542"/>
    <w:multiLevelType w:val="hybridMultilevel"/>
    <w:tmpl w:val="660C7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0878749">
    <w:abstractNumId w:val="3"/>
  </w:num>
  <w:num w:numId="2" w16cid:durableId="1371762136">
    <w:abstractNumId w:val="2"/>
  </w:num>
  <w:num w:numId="3" w16cid:durableId="2089841235">
    <w:abstractNumId w:val="1"/>
  </w:num>
  <w:num w:numId="4" w16cid:durableId="5520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85"/>
    <w:rsid w:val="00067798"/>
    <w:rsid w:val="000C4A85"/>
    <w:rsid w:val="00120F15"/>
    <w:rsid w:val="002F77BE"/>
    <w:rsid w:val="003E07CB"/>
    <w:rsid w:val="005A539E"/>
    <w:rsid w:val="005F168E"/>
    <w:rsid w:val="006A55F2"/>
    <w:rsid w:val="00704D62"/>
    <w:rsid w:val="008D65E6"/>
    <w:rsid w:val="00936E47"/>
    <w:rsid w:val="00A40518"/>
    <w:rsid w:val="00AB1161"/>
    <w:rsid w:val="00F72E9C"/>
    <w:rsid w:val="00FB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68CF"/>
  <w15:chartTrackingRefBased/>
  <w15:docId w15:val="{2406DA91-8CE3-4C81-A01F-E68AFC8A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A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A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A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A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A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A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A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A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A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A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A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A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A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A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A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A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A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Mesarosh, Karl</dc:creator>
  <cp:keywords/>
  <dc:description/>
  <cp:lastModifiedBy>Mesarosh, Karl</cp:lastModifiedBy>
  <cp:revision>5</cp:revision>
  <dcterms:created xsi:type="dcterms:W3CDTF">2025-10-13T16:16:00Z</dcterms:created>
  <dcterms:modified xsi:type="dcterms:W3CDTF">2026-10-19T00:03:00Z</dcterms:modified>
</cp:coreProperties>
</file>