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A69B" w14:textId="408FCC77" w:rsidR="00042BDC" w:rsidRDefault="00562C3B">
      <w:r>
        <w:t>Talk to teacher about opening the prep quiz back up</w:t>
      </w:r>
    </w:p>
    <w:p w14:paraId="67A3BE68" w14:textId="2A1CFAE2" w:rsidR="00562C3B" w:rsidRDefault="00562C3B">
      <w:r>
        <w:t>I saw the prep mats were due at midnight and thought the quiz was as well</w:t>
      </w:r>
    </w:p>
    <w:p w14:paraId="34D1696C" w14:textId="60C62C59" w:rsidR="00562C3B" w:rsidRDefault="00562C3B"/>
    <w:p w14:paraId="2DA0438D" w14:textId="0AF12693" w:rsidR="00562C3B" w:rsidRDefault="00152167">
      <w:r>
        <w:t>When inspecting page look at elements</w:t>
      </w:r>
    </w:p>
    <w:p w14:paraId="606192B1" w14:textId="1F0DCA25" w:rsidR="00152167" w:rsidRDefault="008316F5">
      <w:r>
        <w:t>Default does not open as new tab. Will learn how to do that later</w:t>
      </w:r>
    </w:p>
    <w:p w14:paraId="6F10A3FD" w14:textId="6A17B89D" w:rsidR="008316F5" w:rsidRDefault="00241691">
      <w:r>
        <w:t>Alt in images is for screen readers or if image does not load</w:t>
      </w:r>
    </w:p>
    <w:p w14:paraId="2B124696" w14:textId="6858F042" w:rsidR="00241691" w:rsidRDefault="00241691"/>
    <w:p w14:paraId="3705F263" w14:textId="055E7274" w:rsidR="00246810" w:rsidRDefault="00246810">
      <w:r>
        <w:t xml:space="preserve">All sizing and spacing should be done in </w:t>
      </w:r>
      <w:proofErr w:type="spellStart"/>
      <w:r>
        <w:t>css</w:t>
      </w:r>
      <w:proofErr w:type="spellEnd"/>
    </w:p>
    <w:p w14:paraId="13597D39" w14:textId="77777777" w:rsidR="00246810" w:rsidRDefault="00246810"/>
    <w:sectPr w:rsidR="0024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2E"/>
    <w:rsid w:val="00042BDC"/>
    <w:rsid w:val="00152167"/>
    <w:rsid w:val="00241691"/>
    <w:rsid w:val="00246810"/>
    <w:rsid w:val="004F2D65"/>
    <w:rsid w:val="00562C3B"/>
    <w:rsid w:val="008316F5"/>
    <w:rsid w:val="00F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377E"/>
  <w15:chartTrackingRefBased/>
  <w15:docId w15:val="{9FC4C3A5-CCDE-4FAB-AE15-FE2E01A6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Woodbury</dc:creator>
  <cp:keywords/>
  <dc:description/>
  <cp:lastModifiedBy>Marshall Woodbury</cp:lastModifiedBy>
  <cp:revision>3</cp:revision>
  <dcterms:created xsi:type="dcterms:W3CDTF">2022-04-21T18:47:00Z</dcterms:created>
  <dcterms:modified xsi:type="dcterms:W3CDTF">2022-04-21T19:44:00Z</dcterms:modified>
</cp:coreProperties>
</file>