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7327" w14:textId="0ADDE82E" w:rsidR="00DF1DC8" w:rsidRDefault="00810C41">
      <w:r>
        <w:t xml:space="preserve">I want to make a website that informative and instructive in ciphers and cryptography. It will give a brief history of the development of ciphers, the impact they had on the world, and then how they came to be broken. In addition to the history there will be an example of deciphering a piece of text with instructions on how this was done, and another section of text that the reader can then attempt to decipher. </w:t>
      </w:r>
    </w:p>
    <w:p w14:paraId="7E20E32E" w14:textId="4EB85DF0" w:rsidR="003D6F71" w:rsidRDefault="003D6F71"/>
    <w:p w14:paraId="11F88E57" w14:textId="3A426E12" w:rsidR="003D6F71" w:rsidRDefault="003D6F71">
      <w:r>
        <w:t xml:space="preserve">Feedback: </w:t>
      </w:r>
    </w:p>
    <w:p w14:paraId="21856DB3" w14:textId="1A9FABA8" w:rsidR="003D6F71" w:rsidRDefault="003D6F71">
      <w:r>
        <w:t>Will there be a way to check the solution for the unsolved message?</w:t>
      </w:r>
    </w:p>
    <w:p w14:paraId="7A890739" w14:textId="61A6A1B9" w:rsidR="003D6F71" w:rsidRDefault="003D6F71">
      <w:r>
        <w:t>Will there be built in tools to quickly encipher and decode messages with a given key?</w:t>
      </w:r>
    </w:p>
    <w:sectPr w:rsidR="003D6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5D"/>
    <w:rsid w:val="003D6F71"/>
    <w:rsid w:val="00685B5D"/>
    <w:rsid w:val="00810C41"/>
    <w:rsid w:val="00DF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60B0"/>
  <w15:chartTrackingRefBased/>
  <w15:docId w15:val="{3929640B-E2DC-45FD-BED2-32198847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Woodbury</dc:creator>
  <cp:keywords/>
  <dc:description/>
  <cp:lastModifiedBy>Marshall Woodbury</cp:lastModifiedBy>
  <cp:revision>2</cp:revision>
  <dcterms:created xsi:type="dcterms:W3CDTF">2022-05-22T02:23:00Z</dcterms:created>
  <dcterms:modified xsi:type="dcterms:W3CDTF">2022-05-22T02:33:00Z</dcterms:modified>
</cp:coreProperties>
</file>