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99B2" w14:textId="0AFEE8C7" w:rsidR="00842F6D" w:rsidRDefault="00C216B1">
      <w:r>
        <w:t>Cmd git config –list</w:t>
      </w:r>
    </w:p>
    <w:p w14:paraId="0742E54F" w14:textId="2F73C348" w:rsidR="00C216B1" w:rsidRDefault="00C216B1"/>
    <w:p w14:paraId="07176F16" w14:textId="62C5C3C9" w:rsidR="00DF6B97" w:rsidRDefault="00DF6B97">
      <w:r>
        <w:t>Right click view page source gives html code</w:t>
      </w:r>
    </w:p>
    <w:sectPr w:rsidR="00DF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DE"/>
    <w:rsid w:val="00240FDE"/>
    <w:rsid w:val="003F7D6F"/>
    <w:rsid w:val="00842F6D"/>
    <w:rsid w:val="00C216B1"/>
    <w:rsid w:val="00DF6B97"/>
    <w:rsid w:val="00F1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885"/>
  <w15:chartTrackingRefBased/>
  <w15:docId w15:val="{57775B77-4270-41A6-A7F0-4ABF0413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Woodbury</dc:creator>
  <cp:keywords/>
  <dc:description/>
  <cp:lastModifiedBy>Marshall Woodbury</cp:lastModifiedBy>
  <cp:revision>5</cp:revision>
  <dcterms:created xsi:type="dcterms:W3CDTF">2022-04-26T18:33:00Z</dcterms:created>
  <dcterms:modified xsi:type="dcterms:W3CDTF">2022-04-28T19:47:00Z</dcterms:modified>
</cp:coreProperties>
</file>