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88C6" w14:textId="663A5ABA" w:rsidR="00E7580D" w:rsidRDefault="00282631" w:rsidP="00282631">
      <w:pPr>
        <w:jc w:val="center"/>
      </w:pPr>
      <w:r>
        <w:t>WDD day 1</w:t>
      </w:r>
    </w:p>
    <w:p w14:paraId="67B77D04" w14:textId="7A310918" w:rsidR="00282631" w:rsidRDefault="0044288F" w:rsidP="00282631">
      <w:r>
        <w:t>Syllabus and install editor today</w:t>
      </w:r>
    </w:p>
    <w:p w14:paraId="4636EA22" w14:textId="43C1037A" w:rsidR="0044288F" w:rsidRDefault="0044288F" w:rsidP="00282631"/>
    <w:p w14:paraId="5EAF3317" w14:textId="3F75EFD6" w:rsidR="0044288F" w:rsidRDefault="00447DA5" w:rsidP="00282631">
      <w:r>
        <w:t>VS code (installed at code.visualstudio.com)</w:t>
      </w:r>
    </w:p>
    <w:p w14:paraId="2A7EC986" w14:textId="713FF949" w:rsidR="00447DA5" w:rsidRDefault="00447DA5" w:rsidP="00282631"/>
    <w:p w14:paraId="3E4B4B59" w14:textId="097B4EB1" w:rsidR="00DF2D56" w:rsidRDefault="00DF2D56" w:rsidP="00282631">
      <w:r>
        <w:t xml:space="preserve">This class lower case and spaces are bad for git hub. Causes problems. </w:t>
      </w:r>
    </w:p>
    <w:p w14:paraId="5A86A368" w14:textId="7A37B514" w:rsidR="00C60E16" w:rsidRDefault="00C60E16" w:rsidP="00282631"/>
    <w:p w14:paraId="462ABA79" w14:textId="6F39D76A" w:rsidR="00C60E16" w:rsidRDefault="00C60E16" w:rsidP="00282631">
      <w:r>
        <w:t xml:space="preserve">Right click in html view live server to see how it looks as a preview. </w:t>
      </w:r>
    </w:p>
    <w:p w14:paraId="1909E85C" w14:textId="2C23C5CC" w:rsidR="00C60E16" w:rsidRDefault="00C60E16" w:rsidP="00282631"/>
    <w:p w14:paraId="200388ED" w14:textId="65273861" w:rsidR="00C60E16" w:rsidRDefault="00C60E16" w:rsidP="00282631">
      <w:r>
        <w:t>Label</w:t>
      </w:r>
    </w:p>
    <w:sectPr w:rsidR="00C60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585"/>
    <w:rsid w:val="00122585"/>
    <w:rsid w:val="00282631"/>
    <w:rsid w:val="0044288F"/>
    <w:rsid w:val="00447DA5"/>
    <w:rsid w:val="00C60E16"/>
    <w:rsid w:val="00DF2D56"/>
    <w:rsid w:val="00E7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02276"/>
  <w15:chartTrackingRefBased/>
  <w15:docId w15:val="{DACADDC3-2C6B-4E16-BEA2-AD2003E2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Woodbury</dc:creator>
  <cp:keywords/>
  <dc:description/>
  <cp:lastModifiedBy>Marshall Woodbury</cp:lastModifiedBy>
  <cp:revision>3</cp:revision>
  <dcterms:created xsi:type="dcterms:W3CDTF">2022-04-19T18:34:00Z</dcterms:created>
  <dcterms:modified xsi:type="dcterms:W3CDTF">2022-04-19T19:24:00Z</dcterms:modified>
</cp:coreProperties>
</file>