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99B2" w14:textId="0AFEE8C7" w:rsidR="00842F6D" w:rsidRDefault="00C216B1">
      <w:proofErr w:type="spellStart"/>
      <w:r>
        <w:t>Cmd</w:t>
      </w:r>
      <w:proofErr w:type="spellEnd"/>
      <w:r>
        <w:t xml:space="preserve"> git config –list</w:t>
      </w:r>
    </w:p>
    <w:p w14:paraId="0742E54F" w14:textId="77777777" w:rsidR="00C216B1" w:rsidRDefault="00C216B1"/>
    <w:sectPr w:rsidR="00C2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DE"/>
    <w:rsid w:val="00240FDE"/>
    <w:rsid w:val="003F7D6F"/>
    <w:rsid w:val="00842F6D"/>
    <w:rsid w:val="00C2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885"/>
  <w15:chartTrackingRefBased/>
  <w15:docId w15:val="{57775B77-4270-41A6-A7F0-4ABF0413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Woodbury</dc:creator>
  <cp:keywords/>
  <dc:description/>
  <cp:lastModifiedBy>Marshall Woodbury</cp:lastModifiedBy>
  <cp:revision>3</cp:revision>
  <dcterms:created xsi:type="dcterms:W3CDTF">2022-04-26T18:33:00Z</dcterms:created>
  <dcterms:modified xsi:type="dcterms:W3CDTF">2022-04-26T19:35:00Z</dcterms:modified>
</cp:coreProperties>
</file>