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464C" w14:textId="77777777" w:rsidR="00701339" w:rsidRPr="008E3DCE" w:rsidRDefault="00701339" w:rsidP="0070133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proofErr w:type="spellStart"/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proofErr w:type="spellEnd"/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53E389E1" w14:textId="77777777" w:rsidR="00701339" w:rsidRPr="008E3DCE" w:rsidRDefault="00701339" w:rsidP="00701339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77BDC226" w14:textId="42B62396" w:rsidR="00701339" w:rsidRPr="008E3DCE" w:rsidRDefault="00701339" w:rsidP="00701339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</w:t>
      </w:r>
      <w:r w:rsidR="001C41B9" w:rsidRPr="001C41B9">
        <w:rPr>
          <w:rFonts w:ascii="Times New Roman" w:hAnsi="Times New Roman" w:cs="Times New Roman"/>
          <w:b/>
          <w:bCs/>
          <w:sz w:val="40"/>
          <w:szCs w:val="40"/>
          <w:lang w:val="ro-RO"/>
        </w:rPr>
        <w:t>2. Gestiune laboratoare studenți</w:t>
      </w:r>
    </w:p>
    <w:p w14:paraId="045030D8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Scrieți o aplicație pentru gestiunea notelor și a problemelor de laborator pentru o disciplină.</w:t>
      </w:r>
    </w:p>
    <w:p w14:paraId="136E7AC1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gestionează:</w:t>
      </w:r>
    </w:p>
    <w:p w14:paraId="1067FF01" w14:textId="62261C5D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studenți: &lt;studentID&gt;,&lt;nume&gt;,&lt;grup&gt;</w:t>
      </w:r>
    </w:p>
    <w:p w14:paraId="00AE8862" w14:textId="02BF8A5F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problemă laborator: &lt;număr laborator_număr problemă&gt;,&lt;descriere&gt;, &lt;deadline&gt;</w:t>
      </w:r>
    </w:p>
    <w:p w14:paraId="42B2C1DC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Creați o aplicație care permite:</w:t>
      </w:r>
    </w:p>
    <w:p w14:paraId="5EC3FFD8" w14:textId="0FD8A34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gestiunea listei de studenți și probleme de laborator.</w:t>
      </w:r>
    </w:p>
    <w:p w14:paraId="203AEE7E" w14:textId="3E08E12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adaugă, șterge, modifică, lista de studenți, listă de probleme</w:t>
      </w:r>
    </w:p>
    <w:p w14:paraId="0FDC1644" w14:textId="2F3856A1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căutare student, căutare problemă</w:t>
      </w:r>
    </w:p>
    <w:p w14:paraId="094EF4EA" w14:textId="49973D9A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Asignare laborator/Notare laborator</w:t>
      </w:r>
    </w:p>
    <w:p w14:paraId="3516700D" w14:textId="3E42394C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Creare statistici:</w:t>
      </w:r>
    </w:p>
    <w:p w14:paraId="71DBE930" w14:textId="6CAB8B72" w:rsidR="00C26C8D" w:rsidRPr="00C26C8D" w:rsidRDefault="00C26C8D" w:rsidP="00C26C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lista de studenți și notele lor la o problema de laborator dat, ordonat: alfabetic după nume,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C26C8D">
        <w:rPr>
          <w:rFonts w:ascii="Times New Roman" w:hAnsi="Times New Roman" w:cs="Times New Roman"/>
          <w:sz w:val="32"/>
          <w:szCs w:val="32"/>
          <w:lang w:val="ro-RO"/>
        </w:rPr>
        <w:t>după notă.</w:t>
      </w:r>
    </w:p>
    <w:p w14:paraId="4F85FF3B" w14:textId="1E3C548E" w:rsidR="00701339" w:rsidRPr="00FE56CB" w:rsidRDefault="00C26C8D" w:rsidP="00FE56C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E56CB">
        <w:rPr>
          <w:rFonts w:ascii="Times New Roman" w:hAnsi="Times New Roman" w:cs="Times New Roman"/>
          <w:sz w:val="32"/>
          <w:szCs w:val="32"/>
          <w:lang w:val="ro-RO"/>
        </w:rPr>
        <w:t>Toți studenții cu media notelor de laborator mai mic decât 5. (nume student și notă</w:t>
      </w:r>
      <w:r w:rsidR="00FE56CB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14:paraId="629D6D72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CA7A6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5386118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</w:rPr>
        <w:t>Func</w:t>
      </w: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3EF1D519" w14:textId="77777777" w:rsidR="00701339" w:rsidRPr="008E3DCE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E88F1D4" w14:textId="77777777" w:rsidR="00701339" w:rsidRPr="008E3DCE" w:rsidRDefault="00701339" w:rsidP="00701339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46B23260" w14:textId="01F8AB28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7A62A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și Laboratoarelor</w:t>
      </w:r>
    </w:p>
    <w:p w14:paraId="3D4356FB" w14:textId="727E53DC" w:rsidR="00701339" w:rsidRPr="002B069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lastRenderedPageBreak/>
        <w:t>Adăugarea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083314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</w:t>
      </w:r>
      <w:r w:rsidR="004659CD">
        <w:rPr>
          <w:rFonts w:ascii="Times New Roman" w:hAnsi="Times New Roman" w:cs="Times New Roman"/>
          <w:color w:val="000000"/>
          <w:sz w:val="32"/>
          <w:szCs w:val="32"/>
          <w:lang w:val="ro-RO"/>
        </w:rPr>
        <w:t>Laborator</w:t>
      </w:r>
    </w:p>
    <w:p w14:paraId="5B6CA74F" w14:textId="0D2E5F21" w:rsidR="00701339" w:rsidRPr="00876296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Actualizarea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53357E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Student/Laborator</w:t>
      </w:r>
    </w:p>
    <w:p w14:paraId="725B7084" w14:textId="080DF173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BF4F5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Studenților/Laboratoarelor</w:t>
      </w:r>
    </w:p>
    <w:p w14:paraId="77B54DCF" w14:textId="78B7F7CA" w:rsidR="00701339" w:rsidRPr="00A3364B" w:rsidRDefault="00596248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Căutare Student/Laborator</w:t>
      </w:r>
    </w:p>
    <w:p w14:paraId="0176F377" w14:textId="110221C6" w:rsidR="00701339" w:rsidRPr="007449CC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52F4">
        <w:rPr>
          <w:rFonts w:ascii="Times New Roman" w:hAnsi="Times New Roman" w:cs="Times New Roman"/>
          <w:color w:val="000000"/>
          <w:sz w:val="32"/>
          <w:szCs w:val="32"/>
          <w:lang w:val="ro-RO"/>
        </w:rPr>
        <w:t>Asignare laborator-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F90149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>tudent</w:t>
      </w:r>
    </w:p>
    <w:p w14:paraId="4E209D1A" w14:textId="79737820" w:rsidR="007449CC" w:rsidRPr="00A3364B" w:rsidRDefault="007449CC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Notare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-&gt; Student</w:t>
      </w:r>
    </w:p>
    <w:p w14:paraId="4B66DA0C" w14:textId="450153EB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studenți</w:t>
      </w:r>
      <w:r w:rsidR="00B21C46">
        <w:rPr>
          <w:rFonts w:ascii="Times New Roman" w:hAnsi="Times New Roman" w:cs="Times New Roman"/>
          <w:color w:val="000000"/>
          <w:sz w:val="32"/>
          <w:szCs w:val="32"/>
          <w:lang w:val="ro-RO"/>
        </w:rPr>
        <w:t>lor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si a notelor la un laborator dat</w:t>
      </w:r>
      <w:r w:rsidR="00946F5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(ordonat alfabetic după notă)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43C7D294" w14:textId="6AD66B22" w:rsidR="00701339" w:rsidRPr="00A3364B" w:rsidRDefault="00B21C46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Tipărirea </w:t>
      </w:r>
      <w:r w:rsidR="001160BF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cu media notelor de la laborator mai mică decât 5</w:t>
      </w:r>
    </w:p>
    <w:p w14:paraId="56894653" w14:textId="1CB30B35" w:rsidR="00701339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6B5BD4FC" w14:textId="77777777" w:rsidR="00701339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D06CAE6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t>Plan de iterații</w:t>
      </w:r>
    </w:p>
    <w:p w14:paraId="48A29D11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33BB35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61E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4C1" w14:textId="3733F0FF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88229A">
              <w:rPr>
                <w:rFonts w:cs="Consolas"/>
                <w:color w:val="000000"/>
                <w:sz w:val="24"/>
                <w:szCs w:val="24"/>
              </w:rPr>
              <w:t>Studenților</w:t>
            </w:r>
            <w:r w:rsidR="00810A3B">
              <w:rPr>
                <w:rFonts w:cs="Consolas"/>
                <w:color w:val="000000"/>
                <w:sz w:val="24"/>
                <w:szCs w:val="24"/>
              </w:rPr>
              <w:t>/Laboratoarelor</w:t>
            </w:r>
          </w:p>
          <w:p w14:paraId="1EEB4827" w14:textId="77777777" w:rsidR="00701339" w:rsidRPr="005C282E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701339" w14:paraId="511B6522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321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2DD" w14:textId="342F881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053768">
              <w:rPr>
                <w:rFonts w:cs="Consolas"/>
                <w:color w:val="000000"/>
                <w:sz w:val="24"/>
                <w:szCs w:val="24"/>
              </w:rPr>
              <w:t>Studenților/Laboratoarelor</w:t>
            </w:r>
          </w:p>
          <w:p w14:paraId="0A7E6504" w14:textId="52B3CFF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unui </w:t>
            </w:r>
            <w:r w:rsidR="00363C8B">
              <w:rPr>
                <w:rFonts w:cs="Calibri"/>
                <w:sz w:val="24"/>
                <w:szCs w:val="24"/>
              </w:rPr>
              <w:t>Student/Laborator</w:t>
            </w:r>
          </w:p>
          <w:p w14:paraId="2DF5FDE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1BD0347E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A2B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213F" w14:textId="1B76ECC5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Actualizarea un</w:t>
            </w:r>
            <w:r w:rsidR="00131158">
              <w:rPr>
                <w:rFonts w:cs="Calibri"/>
                <w:sz w:val="24"/>
                <w:szCs w:val="24"/>
              </w:rPr>
              <w:t>ui Student/Laborator</w:t>
            </w:r>
          </w:p>
          <w:p w14:paraId="24136001" w14:textId="73FC9782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656D25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984107D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3EF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471A" w14:textId="4BC357EB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07BAA1E4" w14:textId="198F6528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DE15B9B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00F212D6" w14:textId="77777777" w:rsidTr="00CC0B72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4494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053" w14:textId="77777777" w:rsidR="00701339" w:rsidRPr="003A4F8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61C957AF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0435BA68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5B3ACD9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0F4" w14:textId="21A4B7EB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817567">
              <w:rPr>
                <w:rFonts w:cs="Consola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BAD1" w14:textId="2F76A8F4" w:rsidR="00701339" w:rsidRDefault="00CB7CF4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Căutare Student/Laborator</w:t>
            </w:r>
          </w:p>
          <w:p w14:paraId="0CA1DD63" w14:textId="65DA2B8D" w:rsidR="00701339" w:rsidRPr="00AC5E4A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T1– funcție pentru returnarea </w:t>
            </w:r>
            <w:r w:rsidR="009D2F2F">
              <w:rPr>
                <w:rFonts w:cs="Consolas"/>
                <w:color w:val="000000"/>
                <w:sz w:val="24"/>
                <w:szCs w:val="24"/>
              </w:rPr>
              <w:t>studentului/Laboratorului căutat</w:t>
            </w:r>
          </w:p>
          <w:p w14:paraId="38B6E34D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701339" w14:paraId="3CE491D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45FE" w14:textId="09CC063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1D6D" w14:textId="2238DE38" w:rsidR="00701339" w:rsidRDefault="0046591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Asignare Laborator</w:t>
            </w:r>
          </w:p>
          <w:p w14:paraId="6E3EDE0C" w14:textId="1F44987C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T1 – funcție pentru </w:t>
            </w:r>
            <w:r w:rsidR="00C816C3">
              <w:rPr>
                <w:rFonts w:cs="Consolas"/>
                <w:color w:val="000000"/>
                <w:sz w:val="24"/>
                <w:szCs w:val="24"/>
              </w:rPr>
              <w:t>asignarea unui laborator la student</w:t>
            </w:r>
          </w:p>
          <w:p w14:paraId="7CD97182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2D8D06B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E56A" w14:textId="3ABC3B2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DF57" w14:textId="5F0F36B1" w:rsidR="00701339" w:rsidRDefault="00C816C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Notare Laborator</w:t>
            </w:r>
          </w:p>
          <w:p w14:paraId="39B9B930" w14:textId="652016F3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T1 – funcție pentru </w:t>
            </w:r>
            <w:r w:rsidR="006E0CA0">
              <w:rPr>
                <w:rFonts w:cs="Consolas"/>
                <w:color w:val="000000"/>
                <w:sz w:val="24"/>
                <w:szCs w:val="24"/>
              </w:rPr>
              <w:t>Notarea unui student la Laborator</w:t>
            </w:r>
          </w:p>
          <w:p w14:paraId="2502433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72BFBB4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4398" w14:textId="79590315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</w:t>
            </w:r>
            <w:r w:rsidR="00D73274">
              <w:rPr>
                <w:rFonts w:cs="Consola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001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</w:tbl>
    <w:p w14:paraId="4080A5F4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64955122" w14:textId="4F5665C9" w:rsidR="00DC4D8D" w:rsidRPr="00DC4D8D" w:rsidRDefault="00701339" w:rsidP="00DC4D8D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DC4D8D">
        <w:rPr>
          <w:rFonts w:cs="Consolas"/>
          <w:color w:val="000000"/>
          <w:sz w:val="32"/>
          <w:szCs w:val="32"/>
          <w:lang w:val="ro-RO"/>
        </w:rPr>
        <w:t>Iterația 3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B9B9777" w14:textId="77777777" w:rsidTr="00963FA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2DE" w14:textId="5B7105A5" w:rsidR="00701339" w:rsidRDefault="00CA5F0E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79A6" w14:textId="366A26A5" w:rsidR="00E7238D" w:rsidRPr="00E7238D" w:rsidRDefault="00CA5F0E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Afisari</w:t>
            </w:r>
          </w:p>
        </w:tc>
      </w:tr>
      <w:tr w:rsidR="00F122B1" w14:paraId="46A187C7" w14:textId="77777777" w:rsidTr="00963FA0">
        <w:trPr>
          <w:trHeight w:val="68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E599" w14:textId="06B1948F" w:rsidR="00F122B1" w:rsidRDefault="00F122B1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</w:t>
            </w:r>
            <w:r w:rsidR="00CA5F0E">
              <w:rPr>
                <w:rFonts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EFCE" w14:textId="5E5BA36B" w:rsidR="00F122B1" w:rsidRDefault="00F122B1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  <w:tr w:rsidR="00963FA0" w14:paraId="6FFA096F" w14:textId="77777777" w:rsidTr="00963FA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001E" w14:textId="68B30836" w:rsidR="00963FA0" w:rsidRDefault="00963FA0" w:rsidP="00963FA0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15EE" w14:textId="77777777" w:rsidR="00963FA0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Statistici studenți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701741FF" w14:textId="77777777" w:rsidR="00963FA0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T1 – Func</w:t>
            </w:r>
            <w:r>
              <w:rPr>
                <w:rFonts w:cs="Calibri"/>
                <w:sz w:val="24"/>
                <w:szCs w:val="24"/>
              </w:rPr>
              <w:t xml:space="preserve">ție pentru găsirea studenților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75913717" w14:textId="474BD21E" w:rsidR="00963FA0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T2 –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Interfață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Utilizator</w:t>
            </w:r>
            <w:proofErr w:type="spellEnd"/>
          </w:p>
        </w:tc>
      </w:tr>
      <w:tr w:rsidR="00963FA0" w14:paraId="59141BF1" w14:textId="77777777" w:rsidTr="00963FA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BA6E" w14:textId="0B12FC5E" w:rsidR="00963FA0" w:rsidRDefault="00963FA0" w:rsidP="00963FA0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0CEF" w14:textId="77777777" w:rsidR="00963FA0" w:rsidRPr="00786F9F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Statistici studenți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: note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laborator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ordonate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alphabetic dup</w:t>
            </w:r>
            <w:r>
              <w:rPr>
                <w:rFonts w:cs="Calibri"/>
                <w:sz w:val="24"/>
                <w:szCs w:val="24"/>
              </w:rPr>
              <w:t>ă note</w:t>
            </w:r>
          </w:p>
          <w:p w14:paraId="0E13FD4D" w14:textId="77777777" w:rsidR="00963FA0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găsirea calcularea în ordine alfabetică a studenților și a notelor.</w:t>
            </w:r>
          </w:p>
          <w:p w14:paraId="3CBDD152" w14:textId="2FE92999" w:rsidR="00963FA0" w:rsidRDefault="00963FA0" w:rsidP="00963FA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B0E98FB" w14:textId="77777777" w:rsidR="00701339" w:rsidRPr="009E7CA1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6A0FAC79" w14:textId="77777777" w:rsidR="00701339" w:rsidRPr="009E7CA1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76588F3F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E7C564D" w14:textId="77777777" w:rsidR="00701339" w:rsidRPr="009E406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E4069">
        <w:rPr>
          <w:rFonts w:ascii="Times New Roman" w:hAnsi="Times New Roman" w:cs="Times New Roman"/>
          <w:b/>
          <w:bCs/>
          <w:sz w:val="40"/>
          <w:szCs w:val="40"/>
          <w:lang w:val="ro-RO"/>
        </w:rPr>
        <w:t>Scenarii de rulare</w:t>
      </w:r>
      <w:r w:rsidRPr="009E406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69EF72D" w14:textId="320D603C" w:rsidR="009E4069" w:rsidRPr="009E4069" w:rsidRDefault="009E406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E4069">
        <w:rPr>
          <w:rFonts w:ascii="Times New Roman" w:hAnsi="Times New Roman" w:cs="Times New Roman"/>
          <w:b/>
          <w:bCs/>
          <w:sz w:val="40"/>
          <w:szCs w:val="40"/>
        </w:rPr>
        <w:t>CRUD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339" w14:paraId="2638CAC9" w14:textId="77777777" w:rsidTr="00CC0B72">
        <w:tc>
          <w:tcPr>
            <w:tcW w:w="3116" w:type="dxa"/>
          </w:tcPr>
          <w:p w14:paraId="4307AFE6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17" w:type="dxa"/>
          </w:tcPr>
          <w:p w14:paraId="18F3E1EC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117" w:type="dxa"/>
          </w:tcPr>
          <w:p w14:paraId="5F2EECA1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701339" w14:paraId="0C0860D5" w14:textId="77777777" w:rsidTr="00CC0B72">
        <w:tc>
          <w:tcPr>
            <w:tcW w:w="3116" w:type="dxa"/>
          </w:tcPr>
          <w:p w14:paraId="6BC842E1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CBAA4FA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[MENIU]</w:t>
            </w:r>
          </w:p>
        </w:tc>
        <w:tc>
          <w:tcPr>
            <w:tcW w:w="3117" w:type="dxa"/>
          </w:tcPr>
          <w:p w14:paraId="1F57F2C0" w14:textId="37CD98F4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Intrare meniu adaug</w:t>
            </w:r>
            <w:r w:rsidR="00F17768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ări</w:t>
            </w:r>
          </w:p>
        </w:tc>
      </w:tr>
      <w:tr w:rsidR="00701339" w14:paraId="733EBB3D" w14:textId="77777777" w:rsidTr="00CC0B72">
        <w:tc>
          <w:tcPr>
            <w:tcW w:w="3116" w:type="dxa"/>
          </w:tcPr>
          <w:p w14:paraId="38777DE2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B250AE9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20753F" w14:textId="037ADD39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Interfata adaugare </w:t>
            </w:r>
            <w:r w:rsidR="00F17768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</w:p>
        </w:tc>
      </w:tr>
      <w:tr w:rsidR="00701339" w14:paraId="69243626" w14:textId="77777777" w:rsidTr="00CC0B72">
        <w:tc>
          <w:tcPr>
            <w:tcW w:w="3116" w:type="dxa"/>
          </w:tcPr>
          <w:p w14:paraId="48A20CB2" w14:textId="1F58F852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CDD41F" w14:textId="246A5C05" w:rsidR="00701339" w:rsidRPr="00456FC1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r w:rsidR="00701339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7" w:type="dxa"/>
          </w:tcPr>
          <w:p w14:paraId="724F595D" w14:textId="65B7E685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introduce</w:t>
            </w:r>
            <w:r w:rsidR="00F17768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numele studentului</w:t>
            </w:r>
          </w:p>
        </w:tc>
      </w:tr>
      <w:tr w:rsidR="00701339" w14:paraId="47B82964" w14:textId="77777777" w:rsidTr="00CC0B72">
        <w:tc>
          <w:tcPr>
            <w:tcW w:w="3116" w:type="dxa"/>
          </w:tcPr>
          <w:p w14:paraId="2D3E4944" w14:textId="11D137B4" w:rsidR="00701339" w:rsidRPr="00456FC1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98D7A0A" w14:textId="7700184F" w:rsidR="00701339" w:rsidRPr="00456FC1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Grupa</w:t>
            </w: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</w:tcPr>
          <w:p w14:paraId="538F9E49" w14:textId="6B1F6032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Utilizatorul introduce </w:t>
            </w:r>
            <w:r w:rsidR="00F17768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grupei studentului</w:t>
            </w:r>
          </w:p>
        </w:tc>
      </w:tr>
      <w:tr w:rsidR="00701339" w14:paraId="5CEEAEBB" w14:textId="77777777" w:rsidTr="00CC0B72">
        <w:tc>
          <w:tcPr>
            <w:tcW w:w="3116" w:type="dxa"/>
          </w:tcPr>
          <w:p w14:paraId="4F1BD827" w14:textId="1C9C6859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A404295" w14:textId="596A19E9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E4735FC" w14:textId="680FD33D" w:rsidR="005D175D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Interfață adăugare laborator</w:t>
            </w:r>
          </w:p>
        </w:tc>
      </w:tr>
      <w:tr w:rsidR="00701339" w14:paraId="691AA3D7" w14:textId="77777777" w:rsidTr="00CC0B72">
        <w:tc>
          <w:tcPr>
            <w:tcW w:w="3116" w:type="dxa"/>
          </w:tcPr>
          <w:p w14:paraId="4BB21FE3" w14:textId="6083963E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B7E2D25" w14:textId="44878CA8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Lab:</w:t>
            </w:r>
          </w:p>
        </w:tc>
        <w:tc>
          <w:tcPr>
            <w:tcW w:w="3117" w:type="dxa"/>
          </w:tcPr>
          <w:p w14:paraId="0296AA94" w14:textId="182EFC65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Utilizatorul </w:t>
            </w:r>
            <w:r w:rsidR="005D175D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 nr laboratorului</w:t>
            </w:r>
          </w:p>
        </w:tc>
      </w:tr>
      <w:tr w:rsidR="00701339" w14:paraId="70F93DC6" w14:textId="77777777" w:rsidTr="00CC0B72">
        <w:tc>
          <w:tcPr>
            <w:tcW w:w="3116" w:type="dxa"/>
          </w:tcPr>
          <w:p w14:paraId="3E0C522A" w14:textId="6ADA58E3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“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Fundamentele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Program</w:t>
            </w: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ării”</w:t>
            </w:r>
          </w:p>
        </w:tc>
        <w:tc>
          <w:tcPr>
            <w:tcW w:w="3117" w:type="dxa"/>
          </w:tcPr>
          <w:p w14:paraId="79B8E4AE" w14:textId="51E7CBF0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Descriere:</w:t>
            </w:r>
          </w:p>
        </w:tc>
        <w:tc>
          <w:tcPr>
            <w:tcW w:w="3117" w:type="dxa"/>
          </w:tcPr>
          <w:p w14:paraId="4529D5BB" w14:textId="31D7A8D3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introduce descrierea laboratorului</w:t>
            </w:r>
          </w:p>
        </w:tc>
      </w:tr>
      <w:tr w:rsidR="00701339" w14:paraId="040D075F" w14:textId="77777777" w:rsidTr="00CC0B72">
        <w:tc>
          <w:tcPr>
            <w:tcW w:w="3116" w:type="dxa"/>
          </w:tcPr>
          <w:p w14:paraId="24C3C2C7" w14:textId="061F5B84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31 12 2023</w:t>
            </w:r>
          </w:p>
        </w:tc>
        <w:tc>
          <w:tcPr>
            <w:tcW w:w="3117" w:type="dxa"/>
          </w:tcPr>
          <w:p w14:paraId="05140ADD" w14:textId="2FFE82AC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DEADLINE:</w:t>
            </w:r>
          </w:p>
        </w:tc>
        <w:tc>
          <w:tcPr>
            <w:tcW w:w="3117" w:type="dxa"/>
          </w:tcPr>
          <w:p w14:paraId="6CF16718" w14:textId="063623B8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Utilizatorul introduce </w:t>
            </w:r>
            <w:r w:rsidR="005D175D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deadline-ul Laboratorului</w:t>
            </w:r>
          </w:p>
        </w:tc>
      </w:tr>
      <w:tr w:rsidR="00701339" w14:paraId="4F253BDA" w14:textId="77777777" w:rsidTr="00CC0B72">
        <w:tc>
          <w:tcPr>
            <w:tcW w:w="3116" w:type="dxa"/>
          </w:tcPr>
          <w:p w14:paraId="02E08089" w14:textId="3B9E2D31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FF826D" w14:textId="257E5C8C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Laborator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ad</w:t>
            </w: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ăugat cu succes</w:t>
            </w:r>
          </w:p>
        </w:tc>
        <w:tc>
          <w:tcPr>
            <w:tcW w:w="3117" w:type="dxa"/>
          </w:tcPr>
          <w:p w14:paraId="733B908C" w14:textId="3E6B761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1339" w14:paraId="676F3EDA" w14:textId="77777777" w:rsidTr="00CC0B72">
        <w:tc>
          <w:tcPr>
            <w:tcW w:w="3116" w:type="dxa"/>
          </w:tcPr>
          <w:p w14:paraId="6275F0BC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117" w:type="dxa"/>
          </w:tcPr>
          <w:p w14:paraId="61A154A1" w14:textId="3AC5AFCA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Ieșire Meniu </w:t>
            </w:r>
            <w:r w:rsidR="005D175D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adăugări</w:t>
            </w:r>
          </w:p>
        </w:tc>
        <w:tc>
          <w:tcPr>
            <w:tcW w:w="3117" w:type="dxa"/>
          </w:tcPr>
          <w:p w14:paraId="053899C1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1339" w14:paraId="62BA4087" w14:textId="77777777" w:rsidTr="00CC0B72">
        <w:tc>
          <w:tcPr>
            <w:tcW w:w="3116" w:type="dxa"/>
          </w:tcPr>
          <w:p w14:paraId="31CB24D0" w14:textId="0789B47B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57103E" w14:textId="77777777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ți</w:t>
            </w: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  <w:p w14:paraId="594FFD74" w14:textId="40D4EBE2" w:rsidR="005D175D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Laboratoare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117" w:type="dxa"/>
          </w:tcPr>
          <w:p w14:paraId="6CBB2653" w14:textId="4DD34CA8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Programul afișează </w:t>
            </w:r>
            <w:r w:rsidR="005D175D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studenții și laboratoarele</w:t>
            </w:r>
          </w:p>
        </w:tc>
      </w:tr>
      <w:tr w:rsidR="00701339" w14:paraId="6A9039B0" w14:textId="77777777" w:rsidTr="00CC0B72">
        <w:tc>
          <w:tcPr>
            <w:tcW w:w="3116" w:type="dxa"/>
          </w:tcPr>
          <w:p w14:paraId="1E4A56FB" w14:textId="5666BF96" w:rsidR="00701339" w:rsidRPr="00456FC1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4F7B027" w14:textId="28396942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2DA142" w14:textId="7ED85CFC" w:rsidR="00701339" w:rsidRPr="00456FC1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Intrare Meniu ștergeri</w:t>
            </w:r>
          </w:p>
        </w:tc>
      </w:tr>
      <w:tr w:rsidR="00701339" w14:paraId="1EF1CBDE" w14:textId="77777777" w:rsidTr="00CC0B72">
        <w:tc>
          <w:tcPr>
            <w:tcW w:w="3116" w:type="dxa"/>
          </w:tcPr>
          <w:p w14:paraId="3A02178A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D4DD39C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3117" w:type="dxa"/>
          </w:tcPr>
          <w:p w14:paraId="2DBBF6A4" w14:textId="78043ECC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Utilizatorul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introduce id-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ul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5D15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studentului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vrea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l </w:t>
            </w:r>
            <w:proofErr w:type="spellStart"/>
            <w:r w:rsidR="00A75D15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steargă</w:t>
            </w:r>
            <w:proofErr w:type="spellEnd"/>
          </w:p>
        </w:tc>
      </w:tr>
      <w:tr w:rsidR="00701339" w14:paraId="7F387A44" w14:textId="77777777" w:rsidTr="00CC0B72">
        <w:tc>
          <w:tcPr>
            <w:tcW w:w="3116" w:type="dxa"/>
          </w:tcPr>
          <w:p w14:paraId="3D26D8C4" w14:textId="55EA21AD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56BE3B" w14:textId="7CE0534B" w:rsidR="00701339" w:rsidRPr="00456FC1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Studentul a fost șters cu succes</w:t>
            </w:r>
          </w:p>
        </w:tc>
        <w:tc>
          <w:tcPr>
            <w:tcW w:w="3117" w:type="dxa"/>
          </w:tcPr>
          <w:p w14:paraId="18CCADE9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1339" w14:paraId="271E5DA8" w14:textId="77777777" w:rsidTr="00CC0B72">
        <w:tc>
          <w:tcPr>
            <w:tcW w:w="3116" w:type="dxa"/>
          </w:tcPr>
          <w:p w14:paraId="34B76C81" w14:textId="19F74807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117" w:type="dxa"/>
          </w:tcPr>
          <w:p w14:paraId="7BCA569E" w14:textId="14FECDEA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Principal</w:t>
            </w:r>
          </w:p>
        </w:tc>
        <w:tc>
          <w:tcPr>
            <w:tcW w:w="3117" w:type="dxa"/>
          </w:tcPr>
          <w:p w14:paraId="1C69EFB9" w14:textId="1093A93E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iese din meniul stergeri si intra in meniul principal</w:t>
            </w:r>
          </w:p>
        </w:tc>
      </w:tr>
      <w:tr w:rsidR="00701339" w14:paraId="4C56392B" w14:textId="77777777" w:rsidTr="00CC0B72">
        <w:tc>
          <w:tcPr>
            <w:tcW w:w="3116" w:type="dxa"/>
          </w:tcPr>
          <w:p w14:paraId="52FBBA84" w14:textId="493F8F19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0F96B71" w14:textId="77777777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[studenti] = []</w:t>
            </w:r>
          </w:p>
          <w:p w14:paraId="1E2F348B" w14:textId="318BFEFB" w:rsidR="009804AF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Laboratoare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117" w:type="dxa"/>
          </w:tcPr>
          <w:p w14:paraId="13FF8321" w14:textId="27A6074C" w:rsidR="00701339" w:rsidRPr="00456FC1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Afișează lista studenți goală și laboratorul </w:t>
            </w:r>
          </w:p>
        </w:tc>
      </w:tr>
      <w:tr w:rsidR="00701339" w14:paraId="73CA889D" w14:textId="77777777" w:rsidTr="00CC0B72">
        <w:tc>
          <w:tcPr>
            <w:tcW w:w="3116" w:type="dxa"/>
          </w:tcPr>
          <w:p w14:paraId="22DBF898" w14:textId="3CBFA963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BDCAE1E" w14:textId="10D7A0EF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109902" w14:textId="7BC04052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INTRARE Meniu Adăugări</w:t>
            </w:r>
          </w:p>
        </w:tc>
      </w:tr>
      <w:tr w:rsidR="00701339" w14:paraId="4E3F87F1" w14:textId="77777777" w:rsidTr="00CC0B72">
        <w:tc>
          <w:tcPr>
            <w:tcW w:w="3116" w:type="dxa"/>
          </w:tcPr>
          <w:p w14:paraId="3BE7D34A" w14:textId="6357B73B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7A19938" w14:textId="482EF3D6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Modificare Laborator</w:t>
            </w:r>
          </w:p>
        </w:tc>
        <w:tc>
          <w:tcPr>
            <w:tcW w:w="3117" w:type="dxa"/>
          </w:tcPr>
          <w:p w14:paraId="1D7FE34B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1339" w14:paraId="52A00C45" w14:textId="77777777" w:rsidTr="00CC0B72">
        <w:tc>
          <w:tcPr>
            <w:tcW w:w="3116" w:type="dxa"/>
          </w:tcPr>
          <w:p w14:paraId="764EFE44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F7D6F1D" w14:textId="6AD66C37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Laborator:</w:t>
            </w:r>
          </w:p>
        </w:tc>
        <w:tc>
          <w:tcPr>
            <w:tcW w:w="3117" w:type="dxa"/>
          </w:tcPr>
          <w:p w14:paraId="1A1C817B" w14:textId="06EDF742" w:rsidR="00701339" w:rsidRPr="00456FC1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introduce numărul laboratorului ce trebuie modificat</w:t>
            </w:r>
          </w:p>
        </w:tc>
      </w:tr>
      <w:tr w:rsidR="00701339" w14:paraId="4E3057BF" w14:textId="77777777" w:rsidTr="00CC0B72">
        <w:tc>
          <w:tcPr>
            <w:tcW w:w="3116" w:type="dxa"/>
          </w:tcPr>
          <w:p w14:paraId="6103A2EF" w14:textId="3F0CC95E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“FP”</w:t>
            </w:r>
          </w:p>
        </w:tc>
        <w:tc>
          <w:tcPr>
            <w:tcW w:w="3117" w:type="dxa"/>
          </w:tcPr>
          <w:p w14:paraId="638E8BEE" w14:textId="46F33F34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 nouă:</w:t>
            </w:r>
          </w:p>
        </w:tc>
        <w:tc>
          <w:tcPr>
            <w:tcW w:w="3117" w:type="dxa"/>
          </w:tcPr>
          <w:p w14:paraId="6E9B12E2" w14:textId="508E2C0B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introduce descrierea nouă a laboratorului</w:t>
            </w:r>
          </w:p>
        </w:tc>
      </w:tr>
      <w:tr w:rsidR="00701339" w14:paraId="3E4F8C3C" w14:textId="77777777" w:rsidTr="00CC0B72">
        <w:tc>
          <w:tcPr>
            <w:tcW w:w="3116" w:type="dxa"/>
          </w:tcPr>
          <w:p w14:paraId="2FA306BD" w14:textId="75FDF671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24 12 2023</w:t>
            </w:r>
          </w:p>
        </w:tc>
        <w:tc>
          <w:tcPr>
            <w:tcW w:w="3117" w:type="dxa"/>
          </w:tcPr>
          <w:p w14:paraId="1C465E06" w14:textId="08F11504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 Nou:</w:t>
            </w:r>
          </w:p>
        </w:tc>
        <w:tc>
          <w:tcPr>
            <w:tcW w:w="3117" w:type="dxa"/>
          </w:tcPr>
          <w:p w14:paraId="5291CC18" w14:textId="149E1D3D" w:rsidR="00701339" w:rsidRPr="00456FC1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introduce noul deadline al laboratorului</w:t>
            </w:r>
          </w:p>
        </w:tc>
      </w:tr>
      <w:tr w:rsidR="00701339" w14:paraId="6983D94B" w14:textId="77777777" w:rsidTr="00CC0B72">
        <w:tc>
          <w:tcPr>
            <w:tcW w:w="3116" w:type="dxa"/>
          </w:tcPr>
          <w:p w14:paraId="0CC3B9A2" w14:textId="65EA7149" w:rsidR="00701339" w:rsidRPr="00456FC1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117" w:type="dxa"/>
          </w:tcPr>
          <w:p w14:paraId="02BA061D" w14:textId="186B514F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35892602" w14:textId="6535ED75" w:rsidR="00701339" w:rsidRPr="00456FC1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Ieșire meniu adăugări</w:t>
            </w:r>
          </w:p>
        </w:tc>
      </w:tr>
      <w:tr w:rsidR="00701339" w14:paraId="5240EAA3" w14:textId="77777777" w:rsidTr="00CC0B72">
        <w:tc>
          <w:tcPr>
            <w:tcW w:w="3116" w:type="dxa"/>
          </w:tcPr>
          <w:p w14:paraId="049B77E2" w14:textId="77777777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5B52BAE5" w14:textId="6A25880A" w:rsidR="00701339" w:rsidRPr="00456FC1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</w:t>
            </w:r>
            <w:proofErr w:type="spellEnd"/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ți</w:t>
            </w: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== []</w:t>
            </w:r>
          </w:p>
          <w:p w14:paraId="0FD8B9F6" w14:textId="18ACF61D" w:rsidR="00701339" w:rsidRPr="00456FC1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[Laboratoare]</w:t>
            </w:r>
          </w:p>
        </w:tc>
        <w:tc>
          <w:tcPr>
            <w:tcW w:w="3117" w:type="dxa"/>
          </w:tcPr>
          <w:p w14:paraId="0862D2E2" w14:textId="72ECFB14" w:rsidR="00701339" w:rsidRPr="00456FC1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Afișează </w:t>
            </w:r>
            <w:r w:rsidR="003C3C83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laboratorul modificat</w:t>
            </w:r>
          </w:p>
        </w:tc>
      </w:tr>
      <w:tr w:rsidR="00F10947" w14:paraId="693E4455" w14:textId="77777777" w:rsidTr="00CC0B72">
        <w:tc>
          <w:tcPr>
            <w:tcW w:w="3116" w:type="dxa"/>
          </w:tcPr>
          <w:p w14:paraId="48BCD952" w14:textId="1EC9028E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FE9FF73" w14:textId="4CF9AD58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adaugari</w:t>
            </w:r>
          </w:p>
        </w:tc>
        <w:tc>
          <w:tcPr>
            <w:tcW w:w="3117" w:type="dxa"/>
          </w:tcPr>
          <w:p w14:paraId="1EF99E65" w14:textId="676E59D7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Afiseaza meniu adaugari</w:t>
            </w:r>
          </w:p>
        </w:tc>
      </w:tr>
      <w:tr w:rsidR="00F10947" w14:paraId="68254430" w14:textId="77777777" w:rsidTr="00CC0B72">
        <w:tc>
          <w:tcPr>
            <w:tcW w:w="3116" w:type="dxa"/>
          </w:tcPr>
          <w:p w14:paraId="35922521" w14:textId="78B5C545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2A74059" w14:textId="11E8AE41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Asigneaza laborator</w:t>
            </w:r>
          </w:p>
        </w:tc>
        <w:tc>
          <w:tcPr>
            <w:tcW w:w="3117" w:type="dxa"/>
          </w:tcPr>
          <w:p w14:paraId="255C7C9C" w14:textId="2F49371C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Asigneaza laborator</w:t>
            </w:r>
          </w:p>
        </w:tc>
      </w:tr>
      <w:tr w:rsidR="00F10947" w14:paraId="1D6F28C7" w14:textId="77777777" w:rsidTr="00CC0B72">
        <w:tc>
          <w:tcPr>
            <w:tcW w:w="3116" w:type="dxa"/>
          </w:tcPr>
          <w:p w14:paraId="43A73848" w14:textId="4C7C2080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126F81A" w14:textId="6C8F1D62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Nume/id</w:t>
            </w:r>
          </w:p>
        </w:tc>
        <w:tc>
          <w:tcPr>
            <w:tcW w:w="3117" w:type="dxa"/>
          </w:tcPr>
          <w:p w14:paraId="4F08BE08" w14:textId="404495C8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Alegem asignare in functie de id</w:t>
            </w:r>
          </w:p>
        </w:tc>
      </w:tr>
      <w:tr w:rsidR="00F10947" w14:paraId="1845AFD1" w14:textId="77777777" w:rsidTr="00CC0B72">
        <w:tc>
          <w:tcPr>
            <w:tcW w:w="3116" w:type="dxa"/>
          </w:tcPr>
          <w:p w14:paraId="215FF033" w14:textId="4476A49D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88E8B5F" w14:textId="5E0ABEA9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3117" w:type="dxa"/>
          </w:tcPr>
          <w:p w14:paraId="0F85BA38" w14:textId="2AB6A205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id studentului</w:t>
            </w:r>
          </w:p>
        </w:tc>
      </w:tr>
      <w:tr w:rsidR="00F10947" w14:paraId="7B9CDEFB" w14:textId="77777777" w:rsidTr="00CC0B72">
        <w:tc>
          <w:tcPr>
            <w:tcW w:w="3116" w:type="dxa"/>
          </w:tcPr>
          <w:p w14:paraId="3895E8BD" w14:textId="4C232B69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A0E7206" w14:textId="1D82BECD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Lab_id</w:t>
            </w:r>
          </w:p>
        </w:tc>
        <w:tc>
          <w:tcPr>
            <w:tcW w:w="3117" w:type="dxa"/>
          </w:tcPr>
          <w:p w14:paraId="47394871" w14:textId="321715FA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id laboratorului</w:t>
            </w:r>
          </w:p>
        </w:tc>
      </w:tr>
      <w:tr w:rsidR="00F10947" w14:paraId="6A06A86D" w14:textId="77777777" w:rsidTr="00CC0B72">
        <w:tc>
          <w:tcPr>
            <w:tcW w:w="3116" w:type="dxa"/>
          </w:tcPr>
          <w:p w14:paraId="3FE7324D" w14:textId="77777777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38180A0" w14:textId="2F66AD08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Adaugari</w:t>
            </w:r>
          </w:p>
        </w:tc>
        <w:tc>
          <w:tcPr>
            <w:tcW w:w="3117" w:type="dxa"/>
          </w:tcPr>
          <w:p w14:paraId="3A304CFF" w14:textId="385E9E4E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Programul afiseaza meniu adaugari</w:t>
            </w:r>
          </w:p>
        </w:tc>
      </w:tr>
      <w:tr w:rsidR="00F10947" w14:paraId="36D94622" w14:textId="77777777" w:rsidTr="00CC0B72">
        <w:tc>
          <w:tcPr>
            <w:tcW w:w="3116" w:type="dxa"/>
          </w:tcPr>
          <w:p w14:paraId="2C9EB8F6" w14:textId="48644D89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2A76C7" w14:textId="2D6D6611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Asignare Nota</w:t>
            </w:r>
          </w:p>
        </w:tc>
        <w:tc>
          <w:tcPr>
            <w:tcW w:w="3117" w:type="dxa"/>
          </w:tcPr>
          <w:p w14:paraId="581BA016" w14:textId="77777777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10947" w14:paraId="6143796B" w14:textId="77777777" w:rsidTr="00CC0B72">
        <w:tc>
          <w:tcPr>
            <w:tcW w:w="3116" w:type="dxa"/>
          </w:tcPr>
          <w:p w14:paraId="14DC3173" w14:textId="7495EB43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E61D1D5" w14:textId="7EC639A6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Nume/id</w:t>
            </w:r>
          </w:p>
        </w:tc>
        <w:tc>
          <w:tcPr>
            <w:tcW w:w="3117" w:type="dxa"/>
          </w:tcPr>
          <w:p w14:paraId="69BBB609" w14:textId="3F3BE5C2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Asignam nota in functie de numele studentului</w:t>
            </w:r>
          </w:p>
        </w:tc>
      </w:tr>
      <w:tr w:rsidR="00F10947" w14:paraId="79983F4F" w14:textId="77777777" w:rsidTr="00CC0B72">
        <w:tc>
          <w:tcPr>
            <w:tcW w:w="3116" w:type="dxa"/>
          </w:tcPr>
          <w:p w14:paraId="01C87557" w14:textId="732C1FB1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24A3744" w14:textId="643D2E81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Lab_id</w:t>
            </w:r>
          </w:p>
        </w:tc>
        <w:tc>
          <w:tcPr>
            <w:tcW w:w="3117" w:type="dxa"/>
          </w:tcPr>
          <w:p w14:paraId="7436E912" w14:textId="37120BDD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Id-laboratorului</w:t>
            </w:r>
          </w:p>
        </w:tc>
      </w:tr>
      <w:tr w:rsidR="00F10947" w14:paraId="494035A4" w14:textId="77777777" w:rsidTr="00CC0B72">
        <w:tc>
          <w:tcPr>
            <w:tcW w:w="3116" w:type="dxa"/>
          </w:tcPr>
          <w:p w14:paraId="4FEA9DD3" w14:textId="1C524FB6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6B58263" w14:textId="159DC971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Nota</w:t>
            </w:r>
          </w:p>
        </w:tc>
        <w:tc>
          <w:tcPr>
            <w:tcW w:w="3117" w:type="dxa"/>
          </w:tcPr>
          <w:p w14:paraId="2C580EE5" w14:textId="32A25649" w:rsidR="00F10947" w:rsidRPr="00456FC1" w:rsidRDefault="00F10947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Nota la laborator</w:t>
            </w:r>
          </w:p>
        </w:tc>
      </w:tr>
    </w:tbl>
    <w:p w14:paraId="1F765472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09F22" w14:textId="11D33098" w:rsidR="0041329A" w:rsidRPr="005F1BC8" w:rsidRDefault="0041329A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F1BC8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5F1BC8">
        <w:rPr>
          <w:rFonts w:ascii="Times New Roman" w:hAnsi="Times New Roman" w:cs="Times New Roman"/>
          <w:b/>
          <w:bCs/>
          <w:sz w:val="40"/>
          <w:szCs w:val="40"/>
          <w:lang w:val="ro-RO"/>
        </w:rPr>
        <w:t>ăutări</w:t>
      </w:r>
      <w:r w:rsidR="005F1BC8" w:rsidRPr="005F1BC8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069" w14:paraId="41648105" w14:textId="77777777" w:rsidTr="009E4069">
        <w:tc>
          <w:tcPr>
            <w:tcW w:w="3116" w:type="dxa"/>
          </w:tcPr>
          <w:p w14:paraId="66293BEE" w14:textId="5E1AE503" w:rsidR="009E4069" w:rsidRPr="00456FC1" w:rsidRDefault="009E406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17" w:type="dxa"/>
          </w:tcPr>
          <w:p w14:paraId="56ED104C" w14:textId="4F77A858" w:rsidR="009E4069" w:rsidRPr="00456FC1" w:rsidRDefault="009E406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117" w:type="dxa"/>
          </w:tcPr>
          <w:p w14:paraId="5F971098" w14:textId="66B3F812" w:rsidR="009E4069" w:rsidRPr="00456FC1" w:rsidRDefault="009E406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9E4069" w14:paraId="53B3B494" w14:textId="77777777" w:rsidTr="009E4069">
        <w:tc>
          <w:tcPr>
            <w:tcW w:w="3116" w:type="dxa"/>
          </w:tcPr>
          <w:p w14:paraId="0C099307" w14:textId="1D56C01E" w:rsidR="009E4069" w:rsidRPr="00456FC1" w:rsidRDefault="009E4069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5A272B" w14:textId="1FAF2623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Principal</w:t>
            </w:r>
          </w:p>
        </w:tc>
        <w:tc>
          <w:tcPr>
            <w:tcW w:w="3117" w:type="dxa"/>
          </w:tcPr>
          <w:p w14:paraId="2B9D7C3B" w14:textId="0DF0DE9D" w:rsidR="009E4069" w:rsidRPr="00456FC1" w:rsidRDefault="009E4069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E4069" w14:paraId="7A35BA7B" w14:textId="77777777" w:rsidTr="009E4069">
        <w:tc>
          <w:tcPr>
            <w:tcW w:w="3116" w:type="dxa"/>
          </w:tcPr>
          <w:p w14:paraId="713E6564" w14:textId="2415099B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1C4AAE9" w14:textId="2DCD6381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70DD709A" w14:textId="1DC92DF5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meniul adaugari</w:t>
            </w:r>
          </w:p>
        </w:tc>
      </w:tr>
      <w:tr w:rsidR="009E4069" w14:paraId="6D6F8BC6" w14:textId="77777777" w:rsidTr="009E4069">
        <w:tc>
          <w:tcPr>
            <w:tcW w:w="3116" w:type="dxa"/>
          </w:tcPr>
          <w:p w14:paraId="31F9254B" w14:textId="7D37E0C1" w:rsidR="009E4069" w:rsidRPr="00456FC1" w:rsidRDefault="009E4069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873C8" w14:textId="7EF6B632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Adaugari</w:t>
            </w:r>
          </w:p>
        </w:tc>
        <w:tc>
          <w:tcPr>
            <w:tcW w:w="3117" w:type="dxa"/>
          </w:tcPr>
          <w:p w14:paraId="4B1E88B6" w14:textId="13D71E3E" w:rsidR="009E4069" w:rsidRPr="00456FC1" w:rsidRDefault="009E4069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E4069" w14:paraId="2C8EEB5C" w14:textId="77777777" w:rsidTr="009E4069">
        <w:tc>
          <w:tcPr>
            <w:tcW w:w="3116" w:type="dxa"/>
          </w:tcPr>
          <w:p w14:paraId="39B17CDC" w14:textId="59B88909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90FC841" w14:textId="0CC98071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1D8258A1" w14:textId="441F1254" w:rsidR="009E4069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ui adaugare student</w:t>
            </w:r>
          </w:p>
        </w:tc>
      </w:tr>
      <w:tr w:rsidR="0054054E" w14:paraId="115D3E53" w14:textId="77777777" w:rsidTr="009E4069">
        <w:tc>
          <w:tcPr>
            <w:tcW w:w="3116" w:type="dxa"/>
          </w:tcPr>
          <w:p w14:paraId="046FE6FA" w14:textId="578D74C3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Horatiu</w:t>
            </w:r>
          </w:p>
        </w:tc>
        <w:tc>
          <w:tcPr>
            <w:tcW w:w="3117" w:type="dxa"/>
          </w:tcPr>
          <w:p w14:paraId="53FCAEDB" w14:textId="07A14D3A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Nume:</w:t>
            </w:r>
          </w:p>
        </w:tc>
        <w:tc>
          <w:tcPr>
            <w:tcW w:w="3117" w:type="dxa"/>
          </w:tcPr>
          <w:p w14:paraId="1FCCDD94" w14:textId="13C0C0FA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nume student</w:t>
            </w:r>
          </w:p>
        </w:tc>
      </w:tr>
      <w:tr w:rsidR="0054054E" w14:paraId="2AAEAF8E" w14:textId="77777777" w:rsidTr="009E4069">
        <w:tc>
          <w:tcPr>
            <w:tcW w:w="3116" w:type="dxa"/>
          </w:tcPr>
          <w:p w14:paraId="7CB374CC" w14:textId="1CA41BF8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211</w:t>
            </w:r>
          </w:p>
        </w:tc>
        <w:tc>
          <w:tcPr>
            <w:tcW w:w="3117" w:type="dxa"/>
          </w:tcPr>
          <w:p w14:paraId="0B94ACB9" w14:textId="4A963E78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Grupa:</w:t>
            </w:r>
          </w:p>
        </w:tc>
        <w:tc>
          <w:tcPr>
            <w:tcW w:w="3117" w:type="dxa"/>
          </w:tcPr>
          <w:p w14:paraId="61B2FD5C" w14:textId="7E1E9B53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grupa student</w:t>
            </w:r>
          </w:p>
        </w:tc>
      </w:tr>
      <w:tr w:rsidR="0054054E" w14:paraId="3893EF43" w14:textId="77777777" w:rsidTr="009E4069">
        <w:tc>
          <w:tcPr>
            <w:tcW w:w="3116" w:type="dxa"/>
          </w:tcPr>
          <w:p w14:paraId="741208FD" w14:textId="4DA52812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EFB63D" w14:textId="46E72C6B" w:rsidR="0054054E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Adaugari</w:t>
            </w:r>
          </w:p>
        </w:tc>
        <w:tc>
          <w:tcPr>
            <w:tcW w:w="3117" w:type="dxa"/>
          </w:tcPr>
          <w:p w14:paraId="712F2463" w14:textId="77777777" w:rsidR="0054054E" w:rsidRPr="00456FC1" w:rsidRDefault="0054054E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74290" w14:paraId="47D8ACFF" w14:textId="77777777" w:rsidTr="009E4069">
        <w:tc>
          <w:tcPr>
            <w:tcW w:w="3116" w:type="dxa"/>
          </w:tcPr>
          <w:p w14:paraId="240DE4B2" w14:textId="5E717BEB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3117" w:type="dxa"/>
          </w:tcPr>
          <w:p w14:paraId="440B4A2B" w14:textId="672F4EAE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002934BB" w14:textId="25A18E2A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ui adaugare laborrator</w:t>
            </w:r>
          </w:p>
        </w:tc>
      </w:tr>
      <w:tr w:rsidR="00A74290" w14:paraId="2C9CDAEB" w14:textId="77777777" w:rsidTr="009E4069">
        <w:tc>
          <w:tcPr>
            <w:tcW w:w="3116" w:type="dxa"/>
          </w:tcPr>
          <w:p w14:paraId="29A4AD7C" w14:textId="18873F2B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DA04963" w14:textId="398CD41D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 id:</w:t>
            </w:r>
          </w:p>
        </w:tc>
        <w:tc>
          <w:tcPr>
            <w:tcW w:w="3117" w:type="dxa"/>
          </w:tcPr>
          <w:p w14:paraId="792C1E8C" w14:textId="750CC094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id laborator</w:t>
            </w:r>
          </w:p>
        </w:tc>
      </w:tr>
      <w:tr w:rsidR="00A74290" w14:paraId="076462F8" w14:textId="77777777" w:rsidTr="009E4069">
        <w:tc>
          <w:tcPr>
            <w:tcW w:w="3116" w:type="dxa"/>
          </w:tcPr>
          <w:p w14:paraId="0D96B04E" w14:textId="6491F0F5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FP</w:t>
            </w:r>
          </w:p>
        </w:tc>
        <w:tc>
          <w:tcPr>
            <w:tcW w:w="3117" w:type="dxa"/>
          </w:tcPr>
          <w:p w14:paraId="68F66B43" w14:textId="5B0285C0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DESCRIERE:</w:t>
            </w:r>
          </w:p>
        </w:tc>
        <w:tc>
          <w:tcPr>
            <w:tcW w:w="3117" w:type="dxa"/>
          </w:tcPr>
          <w:p w14:paraId="507DDBC1" w14:textId="792E6FA4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descriere laborator</w:t>
            </w:r>
          </w:p>
        </w:tc>
      </w:tr>
      <w:tr w:rsidR="00A74290" w14:paraId="064E8208" w14:textId="77777777" w:rsidTr="009E4069">
        <w:tc>
          <w:tcPr>
            <w:tcW w:w="3116" w:type="dxa"/>
          </w:tcPr>
          <w:p w14:paraId="7433C216" w14:textId="45027CD3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25 04 2023</w:t>
            </w:r>
          </w:p>
        </w:tc>
        <w:tc>
          <w:tcPr>
            <w:tcW w:w="3117" w:type="dxa"/>
          </w:tcPr>
          <w:p w14:paraId="00A9B45E" w14:textId="10536036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  <w:tc>
          <w:tcPr>
            <w:tcW w:w="3117" w:type="dxa"/>
          </w:tcPr>
          <w:p w14:paraId="09791CB2" w14:textId="5D650BE1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deadlnie laborator</w:t>
            </w:r>
          </w:p>
        </w:tc>
      </w:tr>
      <w:tr w:rsidR="00A74290" w14:paraId="19DDE6CD" w14:textId="77777777" w:rsidTr="009E4069">
        <w:tc>
          <w:tcPr>
            <w:tcW w:w="3116" w:type="dxa"/>
          </w:tcPr>
          <w:p w14:paraId="4C6EB2A3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C805A9" w14:textId="00B615A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Adaugari</w:t>
            </w:r>
          </w:p>
        </w:tc>
        <w:tc>
          <w:tcPr>
            <w:tcW w:w="3117" w:type="dxa"/>
          </w:tcPr>
          <w:p w14:paraId="0D8DF432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74290" w14:paraId="7DD12D5A" w14:textId="77777777" w:rsidTr="009E4069">
        <w:tc>
          <w:tcPr>
            <w:tcW w:w="3116" w:type="dxa"/>
          </w:tcPr>
          <w:p w14:paraId="395D8BC7" w14:textId="0399B34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3117" w:type="dxa"/>
          </w:tcPr>
          <w:p w14:paraId="54C818C6" w14:textId="0D97CF34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1B6B48B6" w14:textId="0885C755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Iesit in meniu principal</w:t>
            </w:r>
          </w:p>
        </w:tc>
      </w:tr>
      <w:tr w:rsidR="00A74290" w14:paraId="5BE75C3A" w14:textId="77777777" w:rsidTr="009E4069">
        <w:tc>
          <w:tcPr>
            <w:tcW w:w="3116" w:type="dxa"/>
          </w:tcPr>
          <w:p w14:paraId="473DDC02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2E1E8E" w14:textId="09DE5DB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Principal</w:t>
            </w:r>
          </w:p>
        </w:tc>
        <w:tc>
          <w:tcPr>
            <w:tcW w:w="3117" w:type="dxa"/>
          </w:tcPr>
          <w:p w14:paraId="235701A8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74290" w14:paraId="5DD92EE0" w14:textId="77777777" w:rsidTr="009E4069">
        <w:tc>
          <w:tcPr>
            <w:tcW w:w="3116" w:type="dxa"/>
          </w:tcPr>
          <w:p w14:paraId="14A33E32" w14:textId="6FE83032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595BCF5" w14:textId="7F85C43E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6C7EF711" w14:textId="35EC019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meniu cautari</w:t>
            </w:r>
          </w:p>
        </w:tc>
      </w:tr>
      <w:tr w:rsidR="00A74290" w14:paraId="0FB98FDB" w14:textId="77777777" w:rsidTr="009E4069">
        <w:tc>
          <w:tcPr>
            <w:tcW w:w="3116" w:type="dxa"/>
          </w:tcPr>
          <w:p w14:paraId="41D0CC8C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243EB9B" w14:textId="54462951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Cautari</w:t>
            </w:r>
          </w:p>
        </w:tc>
        <w:tc>
          <w:tcPr>
            <w:tcW w:w="3117" w:type="dxa"/>
          </w:tcPr>
          <w:p w14:paraId="02B25D7F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74290" w14:paraId="120B7C39" w14:textId="77777777" w:rsidTr="009E4069">
        <w:tc>
          <w:tcPr>
            <w:tcW w:w="3116" w:type="dxa"/>
          </w:tcPr>
          <w:p w14:paraId="3ED0EA9E" w14:textId="5DA95B31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FC57527" w14:textId="42B0C123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Cautare Student</w:t>
            </w:r>
          </w:p>
        </w:tc>
        <w:tc>
          <w:tcPr>
            <w:tcW w:w="3117" w:type="dxa"/>
          </w:tcPr>
          <w:p w14:paraId="052C5D7F" w14:textId="4EBD7779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ui cautare student</w:t>
            </w:r>
          </w:p>
        </w:tc>
      </w:tr>
      <w:tr w:rsidR="00A74290" w14:paraId="015B430E" w14:textId="77777777" w:rsidTr="009E4069">
        <w:tc>
          <w:tcPr>
            <w:tcW w:w="3116" w:type="dxa"/>
          </w:tcPr>
          <w:p w14:paraId="7CD474D8" w14:textId="252821B1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D937C60" w14:textId="4F011588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1E175D19" w14:textId="617F34F1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Intram in ui cautare student dupa nume</w:t>
            </w:r>
          </w:p>
        </w:tc>
      </w:tr>
      <w:tr w:rsidR="00A74290" w14:paraId="63D2DAB2" w14:textId="77777777" w:rsidTr="009E4069">
        <w:tc>
          <w:tcPr>
            <w:tcW w:w="3116" w:type="dxa"/>
          </w:tcPr>
          <w:p w14:paraId="22561608" w14:textId="7FC54F95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Horatiu</w:t>
            </w:r>
          </w:p>
        </w:tc>
        <w:tc>
          <w:tcPr>
            <w:tcW w:w="3117" w:type="dxa"/>
          </w:tcPr>
          <w:p w14:paraId="5B97ED5F" w14:textId="30F0B2E4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Nume:</w:t>
            </w:r>
          </w:p>
        </w:tc>
        <w:tc>
          <w:tcPr>
            <w:tcW w:w="3117" w:type="dxa"/>
          </w:tcPr>
          <w:p w14:paraId="6E7A45C0" w14:textId="0627F546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nume student</w:t>
            </w:r>
          </w:p>
        </w:tc>
      </w:tr>
      <w:tr w:rsidR="00A74290" w14:paraId="25AAC91D" w14:textId="77777777" w:rsidTr="009E4069">
        <w:tc>
          <w:tcPr>
            <w:tcW w:w="3116" w:type="dxa"/>
          </w:tcPr>
          <w:p w14:paraId="2A57D0BA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5EF4571" w14:textId="3FDB7EC9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[HORATIU 211]</w:t>
            </w:r>
          </w:p>
        </w:tc>
        <w:tc>
          <w:tcPr>
            <w:tcW w:w="3117" w:type="dxa"/>
          </w:tcPr>
          <w:p w14:paraId="4747B9AC" w14:textId="29E5FED2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Afiseaza studentul si grupa</w:t>
            </w:r>
          </w:p>
        </w:tc>
      </w:tr>
      <w:tr w:rsidR="00A74290" w14:paraId="25B25716" w14:textId="77777777" w:rsidTr="009E4069">
        <w:tc>
          <w:tcPr>
            <w:tcW w:w="3116" w:type="dxa"/>
          </w:tcPr>
          <w:p w14:paraId="4BED2D63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4F309DA" w14:textId="1AFB46F9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cautari</w:t>
            </w:r>
          </w:p>
        </w:tc>
        <w:tc>
          <w:tcPr>
            <w:tcW w:w="3117" w:type="dxa"/>
          </w:tcPr>
          <w:p w14:paraId="5ACDD6B2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74290" w14:paraId="7C97C65B" w14:textId="77777777" w:rsidTr="009E4069">
        <w:tc>
          <w:tcPr>
            <w:tcW w:w="3116" w:type="dxa"/>
          </w:tcPr>
          <w:p w14:paraId="6C595F84" w14:textId="65A17BFB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BB23307" w14:textId="5570FE8C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3E5C78EC" w14:textId="061B356D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 cautare laborator</w:t>
            </w:r>
          </w:p>
        </w:tc>
      </w:tr>
      <w:tr w:rsidR="00A74290" w14:paraId="6D7F11CF" w14:textId="77777777" w:rsidTr="009E4069">
        <w:tc>
          <w:tcPr>
            <w:tcW w:w="3116" w:type="dxa"/>
          </w:tcPr>
          <w:p w14:paraId="1DD9F8F6" w14:textId="3EDB2909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E30A94B" w14:textId="42EB29EF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Id_lab</w:t>
            </w:r>
          </w:p>
        </w:tc>
        <w:tc>
          <w:tcPr>
            <w:tcW w:w="3117" w:type="dxa"/>
          </w:tcPr>
          <w:p w14:paraId="3BDB775D" w14:textId="7F5BD1DD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id laborator</w:t>
            </w:r>
          </w:p>
        </w:tc>
      </w:tr>
      <w:tr w:rsidR="00A74290" w14:paraId="4F81E54F" w14:textId="77777777" w:rsidTr="009E4069">
        <w:tc>
          <w:tcPr>
            <w:tcW w:w="3116" w:type="dxa"/>
          </w:tcPr>
          <w:p w14:paraId="3F59FBD2" w14:textId="77777777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1E7CB4" w14:textId="53891838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[1 FP 25 04 2023]</w:t>
            </w:r>
          </w:p>
        </w:tc>
        <w:tc>
          <w:tcPr>
            <w:tcW w:w="3117" w:type="dxa"/>
          </w:tcPr>
          <w:p w14:paraId="7EA30849" w14:textId="4AC20412" w:rsidR="00A74290" w:rsidRPr="00456FC1" w:rsidRDefault="00A74290" w:rsidP="009E40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Programul afiseaza laboratorul</w:t>
            </w:r>
          </w:p>
        </w:tc>
      </w:tr>
    </w:tbl>
    <w:p w14:paraId="77531233" w14:textId="77777777" w:rsidR="009E4069" w:rsidRDefault="009E406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00D1E" w14:textId="77777777" w:rsidR="00456FC1" w:rsidRDefault="00456FC1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5ED3EC3" w14:textId="77777777" w:rsidR="00456FC1" w:rsidRDefault="00456FC1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7E3AE2B" w14:textId="3DE42F09" w:rsidR="009E4069" w:rsidRPr="009E4069" w:rsidRDefault="009E406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E4069">
        <w:rPr>
          <w:rFonts w:ascii="Times New Roman" w:hAnsi="Times New Roman" w:cs="Times New Roman"/>
          <w:b/>
          <w:bCs/>
          <w:sz w:val="40"/>
          <w:szCs w:val="40"/>
        </w:rPr>
        <w:lastRenderedPageBreak/>
        <w:t>Statistici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439" w14:paraId="1DB33A1E" w14:textId="77777777" w:rsidTr="00750439">
        <w:tc>
          <w:tcPr>
            <w:tcW w:w="3116" w:type="dxa"/>
          </w:tcPr>
          <w:p w14:paraId="76B91224" w14:textId="0261DACA" w:rsidR="00750439" w:rsidRPr="00456FC1" w:rsidRDefault="009E406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17" w:type="dxa"/>
          </w:tcPr>
          <w:p w14:paraId="34F9E88A" w14:textId="63F87A18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9E4069"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ROGRAM</w:t>
            </w:r>
          </w:p>
        </w:tc>
        <w:tc>
          <w:tcPr>
            <w:tcW w:w="3117" w:type="dxa"/>
          </w:tcPr>
          <w:p w14:paraId="725ABA8A" w14:textId="3AE73476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750439" w14:paraId="2E8CB903" w14:textId="77777777" w:rsidTr="00750439">
        <w:tc>
          <w:tcPr>
            <w:tcW w:w="3116" w:type="dxa"/>
          </w:tcPr>
          <w:p w14:paraId="40660731" w14:textId="0E15DA91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252EB4D9" w14:textId="77777777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DCBEB4" w14:textId="0C20D0CB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activeaza optiunea de adaugare laboratoare si studenti multipli</w:t>
            </w:r>
          </w:p>
        </w:tc>
      </w:tr>
      <w:tr w:rsidR="00750439" w14:paraId="7429CA47" w14:textId="77777777" w:rsidTr="00750439">
        <w:tc>
          <w:tcPr>
            <w:tcW w:w="3116" w:type="dxa"/>
          </w:tcPr>
          <w:p w14:paraId="5B4DBBE6" w14:textId="3A48D53F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502E3B86" w14:textId="031CA042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laboratoare</w:t>
            </w:r>
          </w:p>
        </w:tc>
        <w:tc>
          <w:tcPr>
            <w:tcW w:w="3117" w:type="dxa"/>
          </w:tcPr>
          <w:p w14:paraId="18AE5CC6" w14:textId="68DCC9B8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 nr de laboratoare</w:t>
            </w:r>
          </w:p>
        </w:tc>
      </w:tr>
      <w:tr w:rsidR="00750439" w14:paraId="1926207E" w14:textId="77777777" w:rsidTr="00750439">
        <w:tc>
          <w:tcPr>
            <w:tcW w:w="3116" w:type="dxa"/>
          </w:tcPr>
          <w:p w14:paraId="5112B29E" w14:textId="6DC6212F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14:paraId="555B3848" w14:textId="6D1BF280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studenti</w:t>
            </w:r>
          </w:p>
        </w:tc>
        <w:tc>
          <w:tcPr>
            <w:tcW w:w="3117" w:type="dxa"/>
          </w:tcPr>
          <w:p w14:paraId="278AF6AD" w14:textId="0C16B70B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 nr de studenti</w:t>
            </w:r>
          </w:p>
        </w:tc>
      </w:tr>
      <w:tr w:rsidR="00750439" w14:paraId="33FDB953" w14:textId="77777777" w:rsidTr="00750439">
        <w:tc>
          <w:tcPr>
            <w:tcW w:w="3116" w:type="dxa"/>
          </w:tcPr>
          <w:p w14:paraId="4FF0919D" w14:textId="27BB86C9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B0F0A0D" w14:textId="7700ACF5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Statistici</w:t>
            </w:r>
          </w:p>
        </w:tc>
        <w:tc>
          <w:tcPr>
            <w:tcW w:w="3117" w:type="dxa"/>
          </w:tcPr>
          <w:p w14:paraId="6B0182A4" w14:textId="55AE3B80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Afisare meniu statistici</w:t>
            </w:r>
          </w:p>
        </w:tc>
      </w:tr>
      <w:tr w:rsidR="00750439" w14:paraId="7C69839A" w14:textId="77777777" w:rsidTr="00750439">
        <w:tc>
          <w:tcPr>
            <w:tcW w:w="3116" w:type="dxa"/>
          </w:tcPr>
          <w:p w14:paraId="72627A90" w14:textId="76EAB2A3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04EB29" w14:textId="2E59869F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22BE5FAF" w14:textId="6AA9DA77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intra in UI pentru notele de la un anumit laborator</w:t>
            </w:r>
          </w:p>
        </w:tc>
      </w:tr>
      <w:tr w:rsidR="00750439" w14:paraId="33A3AB72" w14:textId="77777777" w:rsidTr="00750439">
        <w:tc>
          <w:tcPr>
            <w:tcW w:w="3116" w:type="dxa"/>
          </w:tcPr>
          <w:p w14:paraId="3092A00D" w14:textId="28F4FED2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412DC75" w14:textId="20BB04BE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 Laborator</w:t>
            </w:r>
          </w:p>
        </w:tc>
        <w:tc>
          <w:tcPr>
            <w:tcW w:w="3117" w:type="dxa"/>
          </w:tcPr>
          <w:p w14:paraId="62A01DCA" w14:textId="26034B3A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Introducem nr laboratorului</w:t>
            </w:r>
          </w:p>
        </w:tc>
      </w:tr>
      <w:tr w:rsidR="00750439" w14:paraId="358A4451" w14:textId="77777777" w:rsidTr="00750439">
        <w:tc>
          <w:tcPr>
            <w:tcW w:w="3116" w:type="dxa"/>
          </w:tcPr>
          <w:p w14:paraId="07F5B1CD" w14:textId="77777777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B2AA1C" w14:textId="1ABEE966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[]</w:t>
            </w:r>
          </w:p>
        </w:tc>
        <w:tc>
          <w:tcPr>
            <w:tcW w:w="3117" w:type="dxa"/>
          </w:tcPr>
          <w:p w14:paraId="1C34ED8F" w14:textId="5C44F890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Porgrmaul afiseaza lista studentilor de la laborator si notele lor</w:t>
            </w:r>
          </w:p>
        </w:tc>
      </w:tr>
      <w:tr w:rsidR="00750439" w14:paraId="178B22B3" w14:textId="77777777" w:rsidTr="00750439">
        <w:tc>
          <w:tcPr>
            <w:tcW w:w="3116" w:type="dxa"/>
          </w:tcPr>
          <w:p w14:paraId="57A9100A" w14:textId="5B1C15DF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D9395C" w14:textId="42DCD7E1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Meniu Statistici</w:t>
            </w:r>
          </w:p>
        </w:tc>
        <w:tc>
          <w:tcPr>
            <w:tcW w:w="3117" w:type="dxa"/>
          </w:tcPr>
          <w:p w14:paraId="277A3D37" w14:textId="39786734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0439" w14:paraId="0E72050C" w14:textId="77777777" w:rsidTr="00750439">
        <w:tc>
          <w:tcPr>
            <w:tcW w:w="3116" w:type="dxa"/>
          </w:tcPr>
          <w:p w14:paraId="045E1390" w14:textId="4738504F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2138AE" w14:textId="0B9D8C11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Cmd:</w:t>
            </w:r>
          </w:p>
        </w:tc>
        <w:tc>
          <w:tcPr>
            <w:tcW w:w="3117" w:type="dxa"/>
          </w:tcPr>
          <w:p w14:paraId="1D883BFC" w14:textId="5FC27806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Utilizatorul intra in UI elevi corigenti</w:t>
            </w:r>
          </w:p>
        </w:tc>
      </w:tr>
      <w:tr w:rsidR="00750439" w14:paraId="51AEF86F" w14:textId="77777777" w:rsidTr="00750439">
        <w:tc>
          <w:tcPr>
            <w:tcW w:w="3116" w:type="dxa"/>
          </w:tcPr>
          <w:p w14:paraId="042952D6" w14:textId="77777777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05B8C12" w14:textId="2E506DEC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[]</w:t>
            </w:r>
          </w:p>
        </w:tc>
        <w:tc>
          <w:tcPr>
            <w:tcW w:w="3117" w:type="dxa"/>
          </w:tcPr>
          <w:p w14:paraId="13196E73" w14:textId="03F8A7FA" w:rsidR="00750439" w:rsidRPr="00456FC1" w:rsidRDefault="00750439" w:rsidP="007013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Programul afiseaza studentii corigenti</w:t>
            </w:r>
          </w:p>
        </w:tc>
      </w:tr>
    </w:tbl>
    <w:p w14:paraId="2C1E3A42" w14:textId="77777777" w:rsidR="00750439" w:rsidRDefault="007504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5C1A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</w:t>
      </w:r>
      <w:proofErr w:type="spellEnd"/>
      <w:r w:rsidRPr="001101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1018C">
        <w:rPr>
          <w:rFonts w:ascii="Times New Roman" w:hAnsi="Times New Roman" w:cs="Times New Roman"/>
          <w:b/>
          <w:bCs/>
          <w:sz w:val="40"/>
          <w:szCs w:val="40"/>
        </w:rPr>
        <w:t>activități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1339" w14:paraId="4F8A7537" w14:textId="77777777" w:rsidTr="00CC0B72">
        <w:tc>
          <w:tcPr>
            <w:tcW w:w="4675" w:type="dxa"/>
          </w:tcPr>
          <w:p w14:paraId="1EE41E40" w14:textId="1CF020E2" w:rsidR="00701339" w:rsidRPr="00456FC1" w:rsidRDefault="00F03C1C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T1</w:t>
            </w:r>
          </w:p>
        </w:tc>
        <w:tc>
          <w:tcPr>
            <w:tcW w:w="4675" w:type="dxa"/>
          </w:tcPr>
          <w:p w14:paraId="306937B2" w14:textId="19E33E79" w:rsidR="00701339" w:rsidRPr="00456FC1" w:rsidRDefault="0003464E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 Statistici Corigenti</w:t>
            </w:r>
          </w:p>
        </w:tc>
      </w:tr>
      <w:tr w:rsidR="00701339" w14:paraId="457E29DE" w14:textId="77777777" w:rsidTr="00CC0B72">
        <w:tc>
          <w:tcPr>
            <w:tcW w:w="4675" w:type="dxa"/>
          </w:tcPr>
          <w:p w14:paraId="0DBF98BF" w14:textId="1AE2620E" w:rsidR="00701339" w:rsidRPr="00456FC1" w:rsidRDefault="0003464E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T2</w:t>
            </w:r>
          </w:p>
        </w:tc>
        <w:tc>
          <w:tcPr>
            <w:tcW w:w="4675" w:type="dxa"/>
          </w:tcPr>
          <w:p w14:paraId="0A53A218" w14:textId="78B6D1A4" w:rsidR="00701339" w:rsidRPr="00456FC1" w:rsidRDefault="0003464E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 Statistici Note Laborator</w:t>
            </w:r>
          </w:p>
        </w:tc>
      </w:tr>
      <w:tr w:rsidR="0003464E" w14:paraId="7E4F63DF" w14:textId="77777777" w:rsidTr="00CC0B72">
        <w:tc>
          <w:tcPr>
            <w:tcW w:w="4675" w:type="dxa"/>
          </w:tcPr>
          <w:p w14:paraId="0CDF965D" w14:textId="0B92740F" w:rsidR="0003464E" w:rsidRPr="00456FC1" w:rsidRDefault="0003464E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T3 </w:t>
            </w:r>
          </w:p>
        </w:tc>
        <w:tc>
          <w:tcPr>
            <w:tcW w:w="4675" w:type="dxa"/>
          </w:tcPr>
          <w:p w14:paraId="78981AF7" w14:textId="3709933F" w:rsidR="0003464E" w:rsidRPr="00456FC1" w:rsidRDefault="0003464E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6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 T1-T2</w:t>
            </w:r>
          </w:p>
        </w:tc>
      </w:tr>
    </w:tbl>
    <w:p w14:paraId="71B8D499" w14:textId="77777777" w:rsidR="00701339" w:rsidRPr="0011018C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443F6" w14:textId="77777777" w:rsidR="006B3DED" w:rsidRDefault="006B3DED"/>
    <w:sectPr w:rsidR="006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53"/>
    <w:multiLevelType w:val="hybridMultilevel"/>
    <w:tmpl w:val="82C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79F"/>
    <w:multiLevelType w:val="hybridMultilevel"/>
    <w:tmpl w:val="6A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2BB"/>
    <w:multiLevelType w:val="hybridMultilevel"/>
    <w:tmpl w:val="F27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A0892"/>
    <w:multiLevelType w:val="hybridMultilevel"/>
    <w:tmpl w:val="D074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907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3015166">
    <w:abstractNumId w:val="4"/>
  </w:num>
  <w:num w:numId="3" w16cid:durableId="709647673">
    <w:abstractNumId w:val="0"/>
  </w:num>
  <w:num w:numId="4" w16cid:durableId="565188529">
    <w:abstractNumId w:val="1"/>
  </w:num>
  <w:num w:numId="5" w16cid:durableId="406080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5"/>
    <w:rsid w:val="0003464E"/>
    <w:rsid w:val="00053768"/>
    <w:rsid w:val="00083314"/>
    <w:rsid w:val="001160BF"/>
    <w:rsid w:val="00131158"/>
    <w:rsid w:val="001C41B9"/>
    <w:rsid w:val="001E48C5"/>
    <w:rsid w:val="00220D76"/>
    <w:rsid w:val="002E5439"/>
    <w:rsid w:val="00363C8B"/>
    <w:rsid w:val="003C3C83"/>
    <w:rsid w:val="00404EC5"/>
    <w:rsid w:val="0041329A"/>
    <w:rsid w:val="00456FC1"/>
    <w:rsid w:val="00465913"/>
    <w:rsid w:val="004659CD"/>
    <w:rsid w:val="0053357E"/>
    <w:rsid w:val="0054054E"/>
    <w:rsid w:val="00562339"/>
    <w:rsid w:val="00596248"/>
    <w:rsid w:val="005D175D"/>
    <w:rsid w:val="005F1BC8"/>
    <w:rsid w:val="006B3DED"/>
    <w:rsid w:val="006E0CA0"/>
    <w:rsid w:val="00701339"/>
    <w:rsid w:val="007449CC"/>
    <w:rsid w:val="00750439"/>
    <w:rsid w:val="00786F9F"/>
    <w:rsid w:val="007A62A1"/>
    <w:rsid w:val="007F5BF1"/>
    <w:rsid w:val="00810A3B"/>
    <w:rsid w:val="00817567"/>
    <w:rsid w:val="0082022E"/>
    <w:rsid w:val="0088229A"/>
    <w:rsid w:val="008948CF"/>
    <w:rsid w:val="00946F56"/>
    <w:rsid w:val="00963FA0"/>
    <w:rsid w:val="009804AF"/>
    <w:rsid w:val="009D2F2F"/>
    <w:rsid w:val="009E4069"/>
    <w:rsid w:val="00A74290"/>
    <w:rsid w:val="00A75D15"/>
    <w:rsid w:val="00AF1AC6"/>
    <w:rsid w:val="00B21C46"/>
    <w:rsid w:val="00B234C6"/>
    <w:rsid w:val="00B752F4"/>
    <w:rsid w:val="00B87894"/>
    <w:rsid w:val="00BD4024"/>
    <w:rsid w:val="00BF4F51"/>
    <w:rsid w:val="00C26C8D"/>
    <w:rsid w:val="00C816C3"/>
    <w:rsid w:val="00CA5F0E"/>
    <w:rsid w:val="00CB7CF4"/>
    <w:rsid w:val="00D73274"/>
    <w:rsid w:val="00DC4D8D"/>
    <w:rsid w:val="00E21FE4"/>
    <w:rsid w:val="00E7238D"/>
    <w:rsid w:val="00EC45E5"/>
    <w:rsid w:val="00F03C1C"/>
    <w:rsid w:val="00F10947"/>
    <w:rsid w:val="00F122B1"/>
    <w:rsid w:val="00F17768"/>
    <w:rsid w:val="00F90149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785"/>
  <w15:chartTrackingRefBased/>
  <w15:docId w15:val="{9CD47E5B-941D-4FE4-AEE1-941C8DB7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39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3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62</cp:revision>
  <dcterms:created xsi:type="dcterms:W3CDTF">2023-11-12T13:34:00Z</dcterms:created>
  <dcterms:modified xsi:type="dcterms:W3CDTF">2023-11-25T11:54:00Z</dcterms:modified>
</cp:coreProperties>
</file>