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5E671" w14:textId="2DB1E203" w:rsidR="00376C44" w:rsidRDefault="00C647B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20</w:t>
      </w:r>
      <w:r w:rsidR="004316C7">
        <w:rPr>
          <w:b/>
          <w:sz w:val="36"/>
          <w:szCs w:val="36"/>
        </w:rPr>
        <w:t>2</w:t>
      </w:r>
      <w:r w:rsidR="007B7A3F" w:rsidRPr="007B7A3F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. ИТИС. </w:t>
      </w:r>
      <w:r w:rsidR="00902ADA">
        <w:rPr>
          <w:b/>
          <w:sz w:val="36"/>
          <w:szCs w:val="36"/>
        </w:rPr>
        <w:t>Основы разработки ИС</w:t>
      </w:r>
      <w:r>
        <w:rPr>
          <w:b/>
          <w:sz w:val="36"/>
          <w:szCs w:val="36"/>
        </w:rPr>
        <w:t xml:space="preserve">. </w:t>
      </w:r>
    </w:p>
    <w:p w14:paraId="39463CE4" w14:textId="77777777" w:rsidR="00376C44" w:rsidRDefault="00C647B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СЕМЕСТРОВАЯ РАБОТА 1 (ВЕБ-ПРОЕКТ)</w:t>
      </w:r>
    </w:p>
    <w:p w14:paraId="569AC760" w14:textId="77777777" w:rsidR="00376C44" w:rsidRDefault="00C647B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 КУРС 3 СЕМЕСТР</w:t>
      </w:r>
    </w:p>
    <w:p w14:paraId="0ADF91D5" w14:textId="77777777" w:rsidR="00376C44" w:rsidRDefault="00C647B9" w:rsidP="004316C7">
      <w:r>
        <w:t xml:space="preserve"> </w:t>
      </w:r>
    </w:p>
    <w:p w14:paraId="3DEA57B2" w14:textId="77777777" w:rsidR="00376C44" w:rsidRDefault="00C647B9">
      <w:pPr>
        <w:pStyle w:val="2"/>
      </w:pPr>
      <w:bookmarkStart w:id="0" w:name="_4kletwfrp3jv" w:colFirst="0" w:colLast="0"/>
      <w:bookmarkEnd w:id="0"/>
      <w:r>
        <w:t>1.   Требования к реализации проекта</w:t>
      </w:r>
    </w:p>
    <w:p w14:paraId="62330DCC" w14:textId="77777777" w:rsidR="00376C44" w:rsidRDefault="00C647B9">
      <w:r>
        <w:t xml:space="preserve"> </w:t>
      </w:r>
    </w:p>
    <w:p w14:paraId="5BA5258C" w14:textId="1B9C04C4" w:rsidR="00376C44" w:rsidRDefault="00C647B9">
      <w:pPr>
        <w:ind w:firstLine="720"/>
        <w:jc w:val="both"/>
      </w:pPr>
      <w:r>
        <w:rPr>
          <w:b/>
        </w:rPr>
        <w:t>Технологический стек:</w:t>
      </w:r>
      <w:r>
        <w:t xml:space="preserve"> </w:t>
      </w:r>
      <w:r w:rsidR="00E91AD5">
        <w:rPr>
          <w:lang w:val="en-US"/>
        </w:rPr>
        <w:t>Http</w:t>
      </w:r>
      <w:r w:rsidR="00E91AD5">
        <w:t xml:space="preserve"> с</w:t>
      </w:r>
      <w:r>
        <w:t>ервер</w:t>
      </w:r>
      <w:r w:rsidR="00E91AD5" w:rsidRPr="00E91AD5">
        <w:t xml:space="preserve"> </w:t>
      </w:r>
      <w:r w:rsidR="00BA1C44">
        <w:t>реализованный</w:t>
      </w:r>
      <w:r w:rsidR="00E91AD5">
        <w:t xml:space="preserve"> с пом</w:t>
      </w:r>
      <w:r w:rsidR="00BA1C44">
        <w:t>о</w:t>
      </w:r>
      <w:r w:rsidR="00E91AD5">
        <w:t xml:space="preserve">щью </w:t>
      </w:r>
      <w:proofErr w:type="spellStart"/>
      <w:r w:rsidR="00E91AD5">
        <w:rPr>
          <w:lang w:val="en-US"/>
        </w:rPr>
        <w:t>HttpListener</w:t>
      </w:r>
      <w:proofErr w:type="spellEnd"/>
      <w:r>
        <w:t xml:space="preserve">, </w:t>
      </w:r>
      <w:r w:rsidR="00BA1C44">
        <w:t xml:space="preserve">использование </w:t>
      </w:r>
      <w:proofErr w:type="spellStart"/>
      <w:proofErr w:type="gramStart"/>
      <w:r w:rsidR="00BA1C44">
        <w:t>шаблонизатора</w:t>
      </w:r>
      <w:proofErr w:type="spellEnd"/>
      <w:r w:rsidR="003C2C0A">
        <w:t>(</w:t>
      </w:r>
      <w:proofErr w:type="gramEnd"/>
      <w:r w:rsidR="003C2C0A">
        <w:t xml:space="preserve">основанного на </w:t>
      </w:r>
      <w:r w:rsidR="003C2C0A">
        <w:rPr>
          <w:lang w:val="en-US"/>
        </w:rPr>
        <w:t>Razor</w:t>
      </w:r>
      <w:r w:rsidR="003C2C0A">
        <w:t xml:space="preserve"> или </w:t>
      </w:r>
      <w:r w:rsidR="003C2C0A">
        <w:t xml:space="preserve">по типу </w:t>
      </w:r>
      <w:proofErr w:type="spellStart"/>
      <w:r w:rsidR="003C2C0A">
        <w:rPr>
          <w:lang w:val="en-US"/>
        </w:rPr>
        <w:t>scriban</w:t>
      </w:r>
      <w:proofErr w:type="spellEnd"/>
      <w:r w:rsidR="003C2C0A" w:rsidRPr="003C2C0A">
        <w:t>/</w:t>
      </w:r>
      <w:proofErr w:type="spellStart"/>
      <w:r w:rsidR="003C2C0A">
        <w:rPr>
          <w:lang w:val="en-US"/>
        </w:rPr>
        <w:t>scriban</w:t>
      </w:r>
      <w:proofErr w:type="spellEnd"/>
      <w:r w:rsidR="003C2C0A" w:rsidRPr="003C2C0A">
        <w:t xml:space="preserve">, </w:t>
      </w:r>
      <w:r w:rsidR="003C2C0A">
        <w:t>можно реализовать свой)</w:t>
      </w:r>
      <w:r>
        <w:t xml:space="preserve">, БД </w:t>
      </w:r>
      <w:r w:rsidR="004316C7">
        <w:rPr>
          <w:lang w:val="en-US"/>
        </w:rPr>
        <w:t>P</w:t>
      </w:r>
      <w:proofErr w:type="spellStart"/>
      <w:r>
        <w:t>ostgresql</w:t>
      </w:r>
      <w:proofErr w:type="spellEnd"/>
      <w:r>
        <w:t xml:space="preserve"> или </w:t>
      </w:r>
      <w:r w:rsidR="004316C7">
        <w:rPr>
          <w:lang w:val="en-US"/>
        </w:rPr>
        <w:t>MS</w:t>
      </w:r>
      <w:r w:rsidR="004316C7" w:rsidRPr="004316C7">
        <w:t xml:space="preserve"> </w:t>
      </w:r>
      <w:r w:rsidR="00C01D8B">
        <w:rPr>
          <w:lang w:val="en-US"/>
        </w:rPr>
        <w:t>SQL</w:t>
      </w:r>
      <w:r>
        <w:t xml:space="preserve">, </w:t>
      </w:r>
      <w:r w:rsidR="00E91AD5">
        <w:rPr>
          <w:lang w:val="en-US"/>
        </w:rPr>
        <w:t>HTML</w:t>
      </w:r>
      <w:r>
        <w:t xml:space="preserve">, </w:t>
      </w:r>
      <w:r w:rsidR="00E91AD5">
        <w:rPr>
          <w:lang w:val="en-US"/>
        </w:rPr>
        <w:t>CSS</w:t>
      </w:r>
      <w:r>
        <w:t xml:space="preserve"> (с библиотекой </w:t>
      </w:r>
      <w:proofErr w:type="spellStart"/>
      <w:r>
        <w:t>bootstrap</w:t>
      </w:r>
      <w:proofErr w:type="spellEnd"/>
      <w:r>
        <w:t xml:space="preserve"> или альтернативной), </w:t>
      </w:r>
      <w:r w:rsidR="00E91AD5">
        <w:rPr>
          <w:lang w:val="en-US"/>
        </w:rPr>
        <w:t>JS</w:t>
      </w:r>
      <w:r w:rsidR="00E91AD5">
        <w:t>.</w:t>
      </w:r>
    </w:p>
    <w:p w14:paraId="699E4EEA" w14:textId="77777777" w:rsidR="00376C44" w:rsidRPr="005F3C07" w:rsidRDefault="00376C44"/>
    <w:p w14:paraId="794645CA" w14:textId="695F2F78" w:rsidR="00376C44" w:rsidRPr="005F3C07" w:rsidRDefault="00C647B9">
      <w:pPr>
        <w:ind w:firstLine="720"/>
        <w:jc w:val="both"/>
      </w:pPr>
      <w:r>
        <w:rPr>
          <w:b/>
        </w:rPr>
        <w:t>Правильная организация работы:</w:t>
      </w:r>
      <w:r>
        <w:t xml:space="preserve"> наличие задач в </w:t>
      </w:r>
      <w:proofErr w:type="spellStart"/>
      <w:r>
        <w:t>трекере</w:t>
      </w:r>
      <w:proofErr w:type="spellEnd"/>
      <w:r>
        <w:t>, хорошая работа с коммитами в репозитории – правильные коммит-сообщения.</w:t>
      </w:r>
    </w:p>
    <w:p w14:paraId="17F04DF9" w14:textId="77777777" w:rsidR="00376C44" w:rsidRDefault="00376C44">
      <w:pPr>
        <w:ind w:firstLine="720"/>
        <w:jc w:val="both"/>
      </w:pPr>
    </w:p>
    <w:p w14:paraId="78EBF909" w14:textId="724C42EE" w:rsidR="00376C44" w:rsidRDefault="00C647B9">
      <w:pPr>
        <w:ind w:firstLine="720"/>
      </w:pPr>
      <w:r>
        <w:rPr>
          <w:b/>
        </w:rPr>
        <w:t xml:space="preserve">Концепции, модели, паттерны: </w:t>
      </w:r>
      <w:r>
        <w:t>MVC</w:t>
      </w:r>
      <w:r w:rsidR="004316C7" w:rsidRPr="004316C7">
        <w:t xml:space="preserve"> (</w:t>
      </w:r>
      <w:r w:rsidR="004316C7">
        <w:t xml:space="preserve">своя реализация, без использования </w:t>
      </w:r>
      <w:r w:rsidR="004316C7">
        <w:rPr>
          <w:lang w:val="en-US"/>
        </w:rPr>
        <w:t>ASP</w:t>
      </w:r>
      <w:r w:rsidR="004316C7" w:rsidRPr="004316C7">
        <w:t>.</w:t>
      </w:r>
      <w:r w:rsidR="004316C7">
        <w:rPr>
          <w:lang w:val="en-US"/>
        </w:rPr>
        <w:t>NET</w:t>
      </w:r>
      <w:r w:rsidR="004316C7" w:rsidRPr="004316C7">
        <w:t xml:space="preserve"> </w:t>
      </w:r>
      <w:r w:rsidR="004316C7">
        <w:rPr>
          <w:lang w:val="en-US"/>
        </w:rPr>
        <w:t>Core</w:t>
      </w:r>
      <w:r w:rsidR="004316C7">
        <w:t xml:space="preserve"> </w:t>
      </w:r>
      <w:r w:rsidR="004316C7">
        <w:rPr>
          <w:lang w:val="en-US"/>
        </w:rPr>
        <w:t>MVC</w:t>
      </w:r>
      <w:r w:rsidR="004316C7" w:rsidRPr="004316C7">
        <w:t>)</w:t>
      </w:r>
      <w:r>
        <w:t xml:space="preserve">, ORM </w:t>
      </w:r>
      <w:r w:rsidR="0010688C">
        <w:t>(</w:t>
      </w:r>
      <w:r>
        <w:t xml:space="preserve">для обработки БД) со слоем сервисов и паттерном проектирования DAO или </w:t>
      </w:r>
      <w:proofErr w:type="spellStart"/>
      <w:r>
        <w:t>Repository</w:t>
      </w:r>
      <w:proofErr w:type="spellEnd"/>
      <w:r>
        <w:t>.</w:t>
      </w:r>
    </w:p>
    <w:p w14:paraId="0FBDB539" w14:textId="77777777" w:rsidR="00376C44" w:rsidRDefault="00376C44">
      <w:pPr>
        <w:ind w:firstLine="720"/>
      </w:pPr>
    </w:p>
    <w:p w14:paraId="7BDE155C" w14:textId="77777777" w:rsidR="00376C44" w:rsidRDefault="00C647B9">
      <w:pPr>
        <w:ind w:firstLine="720"/>
        <w:rPr>
          <w:b/>
        </w:rPr>
      </w:pPr>
      <w:r>
        <w:rPr>
          <w:b/>
        </w:rPr>
        <w:t>Минимальный функционал:</w:t>
      </w:r>
    </w:p>
    <w:p w14:paraId="11E65978" w14:textId="77777777" w:rsidR="00376C44" w:rsidRDefault="00C647B9">
      <w:pPr>
        <w:numPr>
          <w:ilvl w:val="0"/>
          <w:numId w:val="6"/>
        </w:numPr>
      </w:pPr>
      <w:r>
        <w:t>Авторизация, регистрация, запомнить меня</w:t>
      </w:r>
    </w:p>
    <w:p w14:paraId="4D030B90" w14:textId="77777777" w:rsidR="00376C44" w:rsidRDefault="00C647B9">
      <w:pPr>
        <w:numPr>
          <w:ilvl w:val="0"/>
          <w:numId w:val="6"/>
        </w:numPr>
      </w:pPr>
      <w:r>
        <w:t>Профиль пользователя</w:t>
      </w:r>
    </w:p>
    <w:p w14:paraId="08DF6B48" w14:textId="77777777" w:rsidR="00376C44" w:rsidRDefault="00C647B9">
      <w:pPr>
        <w:numPr>
          <w:ilvl w:val="0"/>
          <w:numId w:val="6"/>
        </w:numPr>
      </w:pPr>
      <w:r>
        <w:t>Просмотр информации, внесение информации</w:t>
      </w:r>
    </w:p>
    <w:p w14:paraId="7E52144F" w14:textId="541B3895" w:rsidR="00376C44" w:rsidRDefault="00C647B9" w:rsidP="00AF6010">
      <w:pPr>
        <w:numPr>
          <w:ilvl w:val="0"/>
          <w:numId w:val="6"/>
        </w:numPr>
      </w:pPr>
      <w:r>
        <w:t>Разделение возможностей между анонимным пользователем и зарегистрированным пользователем.</w:t>
      </w:r>
    </w:p>
    <w:p w14:paraId="3356A0DE" w14:textId="77777777" w:rsidR="00AF6010" w:rsidRDefault="00AF6010" w:rsidP="00AF6010">
      <w:pPr>
        <w:ind w:left="1440"/>
      </w:pPr>
    </w:p>
    <w:p w14:paraId="2DE21D73" w14:textId="77777777" w:rsidR="00376C44" w:rsidRDefault="00C647B9">
      <w:pPr>
        <w:ind w:firstLine="720"/>
        <w:rPr>
          <w:b/>
        </w:rPr>
      </w:pPr>
      <w:r>
        <w:rPr>
          <w:b/>
        </w:rPr>
        <w:t>Требования к работе приложения:</w:t>
      </w:r>
    </w:p>
    <w:p w14:paraId="56909D44" w14:textId="77777777" w:rsidR="00376C44" w:rsidRDefault="00C647B9">
      <w:pPr>
        <w:numPr>
          <w:ilvl w:val="0"/>
          <w:numId w:val="5"/>
        </w:numPr>
        <w:jc w:val="both"/>
      </w:pPr>
      <w:r>
        <w:t>Использование сессий (для авторизации как минимум)</w:t>
      </w:r>
    </w:p>
    <w:p w14:paraId="3F6A4AE6" w14:textId="1C3849C9" w:rsidR="00376C44" w:rsidRPr="00C56EF4" w:rsidRDefault="00C647B9" w:rsidP="00902ADA">
      <w:pPr>
        <w:numPr>
          <w:ilvl w:val="0"/>
          <w:numId w:val="5"/>
        </w:numPr>
        <w:jc w:val="both"/>
        <w:rPr>
          <w:lang w:val="en-US"/>
        </w:rPr>
      </w:pPr>
      <w:r>
        <w:t xml:space="preserve">Использование </w:t>
      </w:r>
      <w:proofErr w:type="spellStart"/>
      <w:r>
        <w:t>cookie</w:t>
      </w:r>
      <w:proofErr w:type="spellEnd"/>
      <w:r>
        <w:t xml:space="preserve"> (запомнить меня минимум)</w:t>
      </w:r>
    </w:p>
    <w:p w14:paraId="6BC82109" w14:textId="36735C71" w:rsidR="00376C44" w:rsidRDefault="00C647B9">
      <w:pPr>
        <w:numPr>
          <w:ilvl w:val="0"/>
          <w:numId w:val="5"/>
        </w:numPr>
        <w:jc w:val="both"/>
      </w:pPr>
      <w:r>
        <w:t xml:space="preserve">Не менее 3 форм с наличием различных виджетов –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textarea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check</w:t>
      </w:r>
      <w:proofErr w:type="spellEnd"/>
    </w:p>
    <w:p w14:paraId="77A83B0C" w14:textId="77777777" w:rsidR="00376C44" w:rsidRDefault="00C647B9">
      <w:pPr>
        <w:numPr>
          <w:ilvl w:val="0"/>
          <w:numId w:val="5"/>
        </w:numPr>
        <w:jc w:val="both"/>
      </w:pPr>
      <w:r>
        <w:t xml:space="preserve">Написание небольшого </w:t>
      </w:r>
      <w:proofErr w:type="spellStart"/>
      <w:r>
        <w:t>js</w:t>
      </w:r>
      <w:proofErr w:type="spellEnd"/>
      <w:r>
        <w:t>-функционала на сайте (подсчет количества символов с запретом вода большего их числа, автозаполнение форм и т.п.), написанного верстальщиком с нуля. Валидация данных не относится к данному требованию.</w:t>
      </w:r>
    </w:p>
    <w:p w14:paraId="497642D7" w14:textId="77777777" w:rsidR="00376C44" w:rsidRDefault="00C647B9">
      <w:pPr>
        <w:numPr>
          <w:ilvl w:val="0"/>
          <w:numId w:val="5"/>
        </w:numPr>
        <w:jc w:val="both"/>
      </w:pPr>
      <w:r>
        <w:t xml:space="preserve">Использование </w:t>
      </w:r>
      <w:proofErr w:type="spellStart"/>
      <w:r>
        <w:t>ajax</w:t>
      </w:r>
      <w:proofErr w:type="spellEnd"/>
      <w:r>
        <w:t>-запросов для поиска/проверки (хотя бы 1)</w:t>
      </w:r>
    </w:p>
    <w:p w14:paraId="66CC6786" w14:textId="6E22D677" w:rsidR="00376C44" w:rsidRDefault="00C647B9" w:rsidP="00902ADA">
      <w:pPr>
        <w:numPr>
          <w:ilvl w:val="0"/>
          <w:numId w:val="5"/>
        </w:numPr>
        <w:jc w:val="both"/>
      </w:pPr>
      <w:r>
        <w:t>Валидация данных (на клиенте и сервере), вводимых пользователем (здесь не менее 2х регулярок).</w:t>
      </w:r>
    </w:p>
    <w:p w14:paraId="4AAC5ED7" w14:textId="6EE54F5F" w:rsidR="00376C44" w:rsidRDefault="00C647B9">
      <w:pPr>
        <w:numPr>
          <w:ilvl w:val="0"/>
          <w:numId w:val="5"/>
        </w:numPr>
        <w:jc w:val="both"/>
      </w:pPr>
      <w:r>
        <w:t xml:space="preserve">Не менее </w:t>
      </w:r>
      <w:r w:rsidR="00902ADA">
        <w:t>6</w:t>
      </w:r>
      <w:r>
        <w:t xml:space="preserve"> разных страниц на сайте.</w:t>
      </w:r>
    </w:p>
    <w:p w14:paraId="51BF2BCE" w14:textId="77777777" w:rsidR="00376C44" w:rsidRDefault="00C647B9">
      <w:pPr>
        <w:numPr>
          <w:ilvl w:val="0"/>
          <w:numId w:val="5"/>
        </w:numPr>
        <w:jc w:val="both"/>
      </w:pPr>
      <w:r>
        <w:t xml:space="preserve">Не менее 5 сущностей данных с не менее 3мя полями (не считая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 – промежуточные таблицы для m-m не считаются.</w:t>
      </w:r>
    </w:p>
    <w:p w14:paraId="60442198" w14:textId="77777777" w:rsidR="00376C44" w:rsidRDefault="00C647B9">
      <w:pPr>
        <w:numPr>
          <w:ilvl w:val="0"/>
          <w:numId w:val="5"/>
        </w:numPr>
        <w:jc w:val="both"/>
      </w:pPr>
      <w:r>
        <w:t>Уведомление пользователя об ошибках при вводе информации на сайт.</w:t>
      </w:r>
    </w:p>
    <w:p w14:paraId="30C9A27B" w14:textId="77777777" w:rsidR="00376C44" w:rsidRDefault="00C647B9">
      <w:r>
        <w:t xml:space="preserve"> </w:t>
      </w:r>
    </w:p>
    <w:p w14:paraId="15446DE8" w14:textId="344181A9" w:rsidR="00376C44" w:rsidRDefault="00E81497">
      <w:pPr>
        <w:pStyle w:val="2"/>
      </w:pPr>
      <w:bookmarkStart w:id="1" w:name="_btcjo572z4f6" w:colFirst="0" w:colLast="0"/>
      <w:bookmarkStart w:id="2" w:name="_4hi8yz5m7s2m" w:colFirst="0" w:colLast="0"/>
      <w:bookmarkEnd w:id="1"/>
      <w:bookmarkEnd w:id="2"/>
      <w:r>
        <w:lastRenderedPageBreak/>
        <w:t>2</w:t>
      </w:r>
      <w:r w:rsidR="00C647B9">
        <w:t xml:space="preserve">.   </w:t>
      </w:r>
      <w:r w:rsidR="002B65E4">
        <w:t>Примерный п</w:t>
      </w:r>
      <w:r w:rsidR="00C647B9">
        <w:t>лан-график работ</w:t>
      </w:r>
    </w:p>
    <w:p w14:paraId="7D390CEF" w14:textId="77777777" w:rsidR="00376C44" w:rsidRDefault="00C647B9">
      <w:r>
        <w:t xml:space="preserve"> </w:t>
      </w:r>
    </w:p>
    <w:tbl>
      <w:tblPr>
        <w:tblStyle w:val="a5"/>
        <w:tblW w:w="955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90"/>
        <w:gridCol w:w="6165"/>
      </w:tblGrid>
      <w:tr w:rsidR="00376C44" w14:paraId="1D1704EC" w14:textId="77777777">
        <w:trPr>
          <w:trHeight w:val="1080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21ABF" w14:textId="0549DDD0" w:rsidR="00376C44" w:rsidRPr="00695C43" w:rsidRDefault="00695C43" w:rsidP="00A61903">
            <w:pPr>
              <w:spacing w:line="240" w:lineRule="auto"/>
            </w:pPr>
            <w:r>
              <w:rPr>
                <w:lang w:val="en-US"/>
              </w:rPr>
              <w:t xml:space="preserve">19 </w:t>
            </w:r>
            <w:r>
              <w:t>ноября сдача проекта</w:t>
            </w:r>
          </w:p>
        </w:tc>
        <w:tc>
          <w:tcPr>
            <w:tcW w:w="6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D6D9" w14:textId="77777777" w:rsidR="00376C44" w:rsidRDefault="00C647B9">
            <w:pPr>
              <w:spacing w:line="240" w:lineRule="auto"/>
            </w:pPr>
            <w:r>
              <w:t>Сбор требований, подготовка документации, проектирование интерфейса, БД, приложения. Согласование требований.</w:t>
            </w:r>
          </w:p>
        </w:tc>
      </w:tr>
    </w:tbl>
    <w:p w14:paraId="2C60D31C" w14:textId="77777777" w:rsidR="00376C44" w:rsidRDefault="00C647B9">
      <w:r>
        <w:t xml:space="preserve"> </w:t>
      </w:r>
    </w:p>
    <w:p w14:paraId="198F9890" w14:textId="76E0DC79" w:rsidR="00376C44" w:rsidRDefault="00965576">
      <w:pPr>
        <w:pStyle w:val="2"/>
      </w:pPr>
      <w:bookmarkStart w:id="3" w:name="_5m1swwtsm6sq" w:colFirst="0" w:colLast="0"/>
      <w:bookmarkEnd w:id="3"/>
      <w:r>
        <w:rPr>
          <w:lang w:val="en-US"/>
        </w:rPr>
        <w:t>3</w:t>
      </w:r>
      <w:r w:rsidR="00C647B9">
        <w:t xml:space="preserve">. </w:t>
      </w:r>
      <w:r w:rsidR="00995A1F">
        <w:t>Т</w:t>
      </w:r>
      <w:r w:rsidR="00C647B9">
        <w:t>ематики</w:t>
      </w:r>
    </w:p>
    <w:p w14:paraId="34DC996A" w14:textId="7C4EEC87" w:rsidR="00376C44" w:rsidRDefault="00376C44"/>
    <w:p w14:paraId="376E0076" w14:textId="77777777" w:rsidR="00995A1F" w:rsidRDefault="00995A1F" w:rsidP="00F265BD">
      <w:pPr>
        <w:pStyle w:val="a9"/>
        <w:numPr>
          <w:ilvl w:val="0"/>
          <w:numId w:val="7"/>
        </w:numPr>
      </w:pPr>
      <w:r>
        <w:t>Кино</w:t>
      </w:r>
    </w:p>
    <w:p w14:paraId="12148ABB" w14:textId="77777777" w:rsidR="00995A1F" w:rsidRDefault="00995A1F" w:rsidP="00F265BD">
      <w:pPr>
        <w:pStyle w:val="a9"/>
        <w:numPr>
          <w:ilvl w:val="0"/>
          <w:numId w:val="7"/>
        </w:numPr>
      </w:pPr>
      <w:r>
        <w:t>Универ</w:t>
      </w:r>
    </w:p>
    <w:p w14:paraId="391AF5EF" w14:textId="77777777" w:rsidR="00995A1F" w:rsidRDefault="00995A1F" w:rsidP="00F265BD">
      <w:pPr>
        <w:pStyle w:val="a9"/>
        <w:numPr>
          <w:ilvl w:val="0"/>
          <w:numId w:val="7"/>
        </w:numPr>
      </w:pPr>
      <w:r>
        <w:t>Аниме</w:t>
      </w:r>
    </w:p>
    <w:p w14:paraId="5A59AF09" w14:textId="77777777" w:rsidR="00995A1F" w:rsidRDefault="00995A1F" w:rsidP="00F265BD">
      <w:pPr>
        <w:pStyle w:val="a9"/>
        <w:numPr>
          <w:ilvl w:val="0"/>
          <w:numId w:val="7"/>
        </w:numPr>
      </w:pPr>
      <w:r>
        <w:t>Еда</w:t>
      </w:r>
    </w:p>
    <w:p w14:paraId="3D9CC49C" w14:textId="77777777" w:rsidR="00995A1F" w:rsidRDefault="00995A1F" w:rsidP="00F265BD">
      <w:pPr>
        <w:pStyle w:val="a9"/>
        <w:numPr>
          <w:ilvl w:val="0"/>
          <w:numId w:val="7"/>
        </w:numPr>
      </w:pPr>
      <w:r>
        <w:t>Политика</w:t>
      </w:r>
    </w:p>
    <w:p w14:paraId="422F746E" w14:textId="77777777" w:rsidR="00995A1F" w:rsidRDefault="00995A1F" w:rsidP="00F265BD">
      <w:pPr>
        <w:pStyle w:val="a9"/>
        <w:numPr>
          <w:ilvl w:val="0"/>
          <w:numId w:val="7"/>
        </w:numPr>
      </w:pPr>
      <w:r>
        <w:t>Наука</w:t>
      </w:r>
    </w:p>
    <w:p w14:paraId="31927F0C" w14:textId="77777777" w:rsidR="00995A1F" w:rsidRDefault="00995A1F" w:rsidP="00F265BD">
      <w:pPr>
        <w:pStyle w:val="a9"/>
        <w:numPr>
          <w:ilvl w:val="0"/>
          <w:numId w:val="7"/>
        </w:numPr>
      </w:pPr>
      <w:r>
        <w:t>Экономика</w:t>
      </w:r>
    </w:p>
    <w:p w14:paraId="5C20B617" w14:textId="77777777" w:rsidR="00995A1F" w:rsidRDefault="00995A1F" w:rsidP="00F265BD">
      <w:pPr>
        <w:pStyle w:val="a9"/>
        <w:numPr>
          <w:ilvl w:val="0"/>
          <w:numId w:val="7"/>
        </w:numPr>
      </w:pPr>
      <w:r>
        <w:t>Безопасность жизни</w:t>
      </w:r>
    </w:p>
    <w:p w14:paraId="6DF67C2D" w14:textId="77777777" w:rsidR="00995A1F" w:rsidRDefault="00995A1F" w:rsidP="00F265BD">
      <w:pPr>
        <w:pStyle w:val="a9"/>
        <w:numPr>
          <w:ilvl w:val="0"/>
          <w:numId w:val="7"/>
        </w:numPr>
      </w:pPr>
      <w:r>
        <w:t>Искусство</w:t>
      </w:r>
    </w:p>
    <w:p w14:paraId="2406B2CD" w14:textId="77777777" w:rsidR="00995A1F" w:rsidRDefault="00995A1F" w:rsidP="00F265BD">
      <w:pPr>
        <w:pStyle w:val="a9"/>
        <w:numPr>
          <w:ilvl w:val="0"/>
          <w:numId w:val="7"/>
        </w:numPr>
      </w:pPr>
      <w:r>
        <w:t>История</w:t>
      </w:r>
    </w:p>
    <w:p w14:paraId="30061E0B" w14:textId="77777777" w:rsidR="00995A1F" w:rsidRDefault="00995A1F" w:rsidP="00F265BD">
      <w:pPr>
        <w:pStyle w:val="a9"/>
        <w:numPr>
          <w:ilvl w:val="0"/>
          <w:numId w:val="7"/>
        </w:numPr>
      </w:pPr>
      <w:r>
        <w:t>Туризм</w:t>
      </w:r>
    </w:p>
    <w:p w14:paraId="75BB4EFB" w14:textId="77777777" w:rsidR="00995A1F" w:rsidRDefault="00995A1F" w:rsidP="00F265BD">
      <w:pPr>
        <w:pStyle w:val="a9"/>
        <w:numPr>
          <w:ilvl w:val="0"/>
          <w:numId w:val="7"/>
        </w:numPr>
      </w:pPr>
      <w:r>
        <w:t>Спорт</w:t>
      </w:r>
    </w:p>
    <w:p w14:paraId="2DD1DBDC" w14:textId="77777777" w:rsidR="00995A1F" w:rsidRDefault="00995A1F" w:rsidP="00F265BD">
      <w:pPr>
        <w:pStyle w:val="a9"/>
        <w:numPr>
          <w:ilvl w:val="0"/>
          <w:numId w:val="7"/>
        </w:numPr>
      </w:pPr>
      <w:r>
        <w:t>Компания/Бизнес</w:t>
      </w:r>
    </w:p>
    <w:p w14:paraId="66EC5751" w14:textId="77777777" w:rsidR="00995A1F" w:rsidRDefault="00995A1F" w:rsidP="00F265BD">
      <w:pPr>
        <w:pStyle w:val="a9"/>
        <w:numPr>
          <w:ilvl w:val="0"/>
          <w:numId w:val="7"/>
        </w:numPr>
      </w:pPr>
      <w:r>
        <w:t>Автомобили</w:t>
      </w:r>
    </w:p>
    <w:p w14:paraId="13DEBACF" w14:textId="77777777" w:rsidR="00995A1F" w:rsidRDefault="00995A1F" w:rsidP="00F265BD">
      <w:pPr>
        <w:pStyle w:val="a9"/>
        <w:numPr>
          <w:ilvl w:val="0"/>
          <w:numId w:val="7"/>
        </w:numPr>
      </w:pPr>
      <w:r>
        <w:t>Торговля</w:t>
      </w:r>
    </w:p>
    <w:p w14:paraId="62B15EC1" w14:textId="77777777" w:rsidR="00995A1F" w:rsidRDefault="00995A1F" w:rsidP="00F265BD">
      <w:pPr>
        <w:pStyle w:val="a9"/>
        <w:numPr>
          <w:ilvl w:val="0"/>
          <w:numId w:val="7"/>
        </w:numPr>
      </w:pPr>
      <w:r>
        <w:t>Музыка</w:t>
      </w:r>
    </w:p>
    <w:p w14:paraId="498CFDDC" w14:textId="77777777" w:rsidR="00995A1F" w:rsidRDefault="00995A1F" w:rsidP="00F265BD">
      <w:pPr>
        <w:pStyle w:val="a9"/>
        <w:numPr>
          <w:ilvl w:val="0"/>
          <w:numId w:val="7"/>
        </w:numPr>
      </w:pPr>
      <w:r>
        <w:t>Школа</w:t>
      </w:r>
    </w:p>
    <w:p w14:paraId="40F3C267" w14:textId="77777777" w:rsidR="00995A1F" w:rsidRDefault="00995A1F" w:rsidP="00F265BD">
      <w:pPr>
        <w:pStyle w:val="a9"/>
        <w:numPr>
          <w:ilvl w:val="0"/>
          <w:numId w:val="7"/>
        </w:numPr>
      </w:pPr>
      <w:r>
        <w:t>Интернет</w:t>
      </w:r>
    </w:p>
    <w:p w14:paraId="6275CF52" w14:textId="77777777" w:rsidR="00995A1F" w:rsidRDefault="00995A1F" w:rsidP="00F265BD">
      <w:pPr>
        <w:pStyle w:val="a9"/>
        <w:numPr>
          <w:ilvl w:val="0"/>
          <w:numId w:val="7"/>
        </w:numPr>
      </w:pPr>
      <w:r>
        <w:t>Медицина</w:t>
      </w:r>
    </w:p>
    <w:p w14:paraId="7AD4FE6F" w14:textId="7B9CE9AF" w:rsidR="00995A1F" w:rsidRDefault="00995A1F" w:rsidP="00F265BD">
      <w:pPr>
        <w:pStyle w:val="a9"/>
        <w:numPr>
          <w:ilvl w:val="0"/>
          <w:numId w:val="7"/>
        </w:numPr>
      </w:pPr>
      <w:r>
        <w:t>Архитектура, дома</w:t>
      </w:r>
    </w:p>
    <w:p w14:paraId="4DBDD39D" w14:textId="53E44036" w:rsidR="006411B8" w:rsidRDefault="006411B8" w:rsidP="00F265BD">
      <w:pPr>
        <w:pStyle w:val="a9"/>
        <w:numPr>
          <w:ilvl w:val="0"/>
          <w:numId w:val="7"/>
        </w:numPr>
      </w:pPr>
      <w:r>
        <w:t>Компьютерные игры</w:t>
      </w:r>
    </w:p>
    <w:p w14:paraId="76804276" w14:textId="1B30B3A6" w:rsidR="006411B8" w:rsidRDefault="006411B8" w:rsidP="00415677">
      <w:pPr>
        <w:pStyle w:val="a9"/>
      </w:pPr>
    </w:p>
    <w:p w14:paraId="3668A832" w14:textId="206154BC" w:rsidR="00415677" w:rsidRDefault="00415677" w:rsidP="00415677">
      <w:pPr>
        <w:pStyle w:val="a9"/>
      </w:pPr>
      <w:r>
        <w:t>Можно предложить свою тематику</w:t>
      </w:r>
      <w:r w:rsidR="00346189">
        <w:t xml:space="preserve"> и обязательно утвердить у преподавателя</w:t>
      </w:r>
      <w:r w:rsidR="00A113DB">
        <w:t>.</w:t>
      </w:r>
    </w:p>
    <w:p w14:paraId="50FC7801" w14:textId="77777777" w:rsidR="00CF2B14" w:rsidRDefault="00CF2B14" w:rsidP="00415677">
      <w:pPr>
        <w:pStyle w:val="a9"/>
      </w:pPr>
    </w:p>
    <w:p w14:paraId="25267FB1" w14:textId="3AEE342C" w:rsidR="000727ED" w:rsidRDefault="000727ED">
      <w:r>
        <w:br w:type="page"/>
      </w:r>
    </w:p>
    <w:p w14:paraId="50FD817E" w14:textId="12A8FE29" w:rsidR="00376C44" w:rsidRDefault="00965576">
      <w:pPr>
        <w:pStyle w:val="2"/>
      </w:pPr>
      <w:bookmarkStart w:id="4" w:name="_84fu2q7a1a4j" w:colFirst="0" w:colLast="0"/>
      <w:bookmarkEnd w:id="4"/>
      <w:r>
        <w:rPr>
          <w:lang w:val="en-US"/>
        </w:rPr>
        <w:lastRenderedPageBreak/>
        <w:t>4</w:t>
      </w:r>
      <w:r w:rsidR="00C647B9">
        <w:t xml:space="preserve">. </w:t>
      </w:r>
      <w:proofErr w:type="spellStart"/>
      <w:r w:rsidR="00C647B9">
        <w:t>Разбалловка</w:t>
      </w:r>
      <w:proofErr w:type="spellEnd"/>
    </w:p>
    <w:p w14:paraId="285D9099" w14:textId="77777777" w:rsidR="00376C44" w:rsidRDefault="00376C44">
      <w:pPr>
        <w:rPr>
          <w:b/>
          <w:sz w:val="24"/>
          <w:szCs w:val="24"/>
        </w:rPr>
      </w:pPr>
    </w:p>
    <w:p w14:paraId="77B206D7" w14:textId="77777777" w:rsidR="00376C44" w:rsidRDefault="00376C44">
      <w:pPr>
        <w:rPr>
          <w:b/>
          <w:sz w:val="24"/>
          <w:szCs w:val="24"/>
        </w:rPr>
      </w:pPr>
    </w:p>
    <w:tbl>
      <w:tblPr>
        <w:tblStyle w:val="a7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90"/>
        <w:gridCol w:w="1710"/>
      </w:tblGrid>
      <w:tr w:rsidR="00376C44" w14:paraId="4D10733C" w14:textId="77777777"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58F9" w14:textId="77777777" w:rsidR="00376C44" w:rsidRDefault="00C64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Работа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B0D78" w14:textId="77777777" w:rsidR="00376C44" w:rsidRDefault="00C64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Балл</w:t>
            </w:r>
          </w:p>
        </w:tc>
      </w:tr>
      <w:tr w:rsidR="00376C44" w14:paraId="330E022A" w14:textId="77777777"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198F2" w14:textId="70F60BF2" w:rsidR="00376C44" w:rsidRDefault="001C2E54">
            <w:pPr>
              <w:jc w:val="both"/>
            </w:pPr>
            <w:r>
              <w:t xml:space="preserve">Наличие </w:t>
            </w:r>
            <w:r w:rsidR="00AF6010">
              <w:t xml:space="preserve">главной </w:t>
            </w:r>
            <w:r>
              <w:t>страни</w:t>
            </w:r>
            <w:r w:rsidR="00AF6010">
              <w:t>цы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52EB8" w14:textId="7F87F2EE" w:rsidR="00376C44" w:rsidRPr="005F3C07" w:rsidRDefault="00AF6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1</w:t>
            </w:r>
          </w:p>
        </w:tc>
      </w:tr>
      <w:tr w:rsidR="001C2E54" w14:paraId="24DD6719" w14:textId="77777777"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145F" w14:textId="7C0C4328" w:rsidR="001C2E54" w:rsidRDefault="00AF6010">
            <w:pPr>
              <w:jc w:val="both"/>
            </w:pPr>
            <w:r>
              <w:t>Создание/редактирование информации, доступной для просмотра посетителям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690A" w14:textId="2630C437" w:rsidR="001C2E54" w:rsidRDefault="00AF6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1C2E54" w14:paraId="19E75C4B" w14:textId="77777777"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87CB2" w14:textId="7795134D" w:rsidR="001C2E54" w:rsidRDefault="00AF6010">
            <w:pPr>
              <w:jc w:val="both"/>
            </w:pPr>
            <w:r>
              <w:t>Авторизация, регистрация, запомнить меня, хеширование пароля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4C35C" w14:textId="37E428E7" w:rsidR="001C2E54" w:rsidRDefault="00AF6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1C2E54" w14:paraId="5332CE88" w14:textId="77777777"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A5CD" w14:textId="61EA60EB" w:rsidR="001C2E54" w:rsidRDefault="00AF6010">
            <w:pPr>
              <w:jc w:val="both"/>
            </w:pPr>
            <w:r>
              <w:t>Профиль пользователя</w:t>
            </w:r>
            <w:r>
              <w:t xml:space="preserve">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F90CD" w14:textId="4702053A" w:rsidR="001C2E54" w:rsidRDefault="00AF6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1C2E54" w14:paraId="3A9539C4" w14:textId="77777777"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771A3" w14:textId="6C9970F0" w:rsidR="001C2E54" w:rsidRDefault="00AF6010">
            <w:pPr>
              <w:jc w:val="both"/>
            </w:pPr>
            <w:r>
              <w:t>Разделение возможностей между анонимным пользователем и зарегистрированным пользователем</w:t>
            </w:r>
            <w:r>
              <w:t xml:space="preserve"> (зар</w:t>
            </w:r>
            <w:r w:rsidR="008F6429">
              <w:t>е</w:t>
            </w:r>
            <w:r>
              <w:t>г</w:t>
            </w:r>
            <w:r w:rsidR="008F6429">
              <w:t>и</w:t>
            </w:r>
            <w:r>
              <w:t xml:space="preserve">стрированному пользователю открывается возможность добавлять и изменять </w:t>
            </w:r>
            <w:proofErr w:type="gramStart"/>
            <w:r>
              <w:t>информацию(</w:t>
            </w:r>
            <w:proofErr w:type="gramEnd"/>
            <w:r>
              <w:t>добавленную им же) на главной странице)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2899" w14:textId="53FA9404" w:rsidR="001C2E54" w:rsidRDefault="00AF6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AF6010" w14:paraId="64D6808C" w14:textId="77777777"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B51B" w14:textId="7EDC84E6" w:rsidR="00AF6010" w:rsidRDefault="00AF6010">
            <w:pPr>
              <w:jc w:val="both"/>
            </w:pPr>
            <w:r>
              <w:t>Валидация данных на</w:t>
            </w:r>
            <w:r>
              <w:t xml:space="preserve"> клиенте и</w:t>
            </w:r>
            <w:r>
              <w:t xml:space="preserve"> сервере с помощью регулярных выражений</w:t>
            </w:r>
            <w:r>
              <w:t>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EB8DC" w14:textId="1454DAAB" w:rsidR="00AF6010" w:rsidRDefault="00AF6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AF6010" w14:paraId="65673970" w14:textId="77777777"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E66F1" w14:textId="441365B0" w:rsidR="00AF6010" w:rsidRDefault="00AF6010">
            <w:pPr>
              <w:jc w:val="both"/>
            </w:pPr>
            <w:r>
              <w:t xml:space="preserve">Написана ORM для работы с БД. Реализован паттерн DAO или </w:t>
            </w:r>
            <w:proofErr w:type="spellStart"/>
            <w:r>
              <w:t>Repository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0089D" w14:textId="44D7A25A" w:rsidR="00AF6010" w:rsidRDefault="008F6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AF6010" w14:paraId="36989411" w14:textId="77777777"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394E2" w14:textId="5E42C828" w:rsidR="00AF6010" w:rsidRPr="00FE4907" w:rsidRDefault="00AF6010">
            <w:pPr>
              <w:jc w:val="both"/>
              <w:rPr>
                <w:lang w:val="en-US"/>
              </w:rPr>
            </w:pPr>
            <w:r>
              <w:t>Реализация M</w:t>
            </w:r>
            <w:r w:rsidR="00FE4907">
              <w:rPr>
                <w:lang w:val="en-US"/>
              </w:rPr>
              <w:t>VC</w:t>
            </w:r>
            <w:r w:rsidR="00FE4907" w:rsidRPr="00FE4907">
              <w:t xml:space="preserve"> (</w:t>
            </w:r>
            <w:r w:rsidR="00FE4907" w:rsidRPr="00FE4907">
              <w:t>Система должна быть построена по модели MVC. Необходимо придерживаться принципов SOLID</w:t>
            </w:r>
            <w:r w:rsidR="00FE4907">
              <w:rPr>
                <w:lang w:val="en-US"/>
              </w:rPr>
              <w:t>)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3A6F2" w14:textId="6A246AB7" w:rsidR="00AF6010" w:rsidRDefault="008F6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AF6010" w14:paraId="7CD2CEE1" w14:textId="77777777"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4123D" w14:textId="45B08140" w:rsidR="00AF6010" w:rsidRDefault="00FE4907">
            <w:pPr>
              <w:jc w:val="both"/>
            </w:pPr>
            <w:r>
              <w:t>Дизайн</w:t>
            </w:r>
            <w:r w:rsidR="008F6429">
              <w:t xml:space="preserve"> (</w:t>
            </w:r>
            <w:r w:rsidR="008F6429" w:rsidRPr="008F6429">
              <w:t>Сайт должен иметь удобный интерфейс</w:t>
            </w:r>
            <w:r w:rsidR="008F6429">
              <w:t xml:space="preserve"> и приятный внешний вид</w:t>
            </w:r>
            <w:r w:rsidR="008F6429" w:rsidRPr="008F6429">
              <w:t>.</w:t>
            </w:r>
            <w:r w:rsidR="008F6429" w:rsidRPr="008F6429">
              <w:t>)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C7BB7" w14:textId="612EDD92" w:rsidR="00AF6010" w:rsidRDefault="00FE4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FE4907" w14:paraId="19DE970E" w14:textId="77777777"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65A68" w14:textId="0860F6E4" w:rsidR="00FE4907" w:rsidRDefault="008F6429">
            <w:pPr>
              <w:jc w:val="both"/>
            </w:pPr>
            <w:r w:rsidRPr="008F6429">
              <w:t>Архитектура</w:t>
            </w:r>
            <w:r>
              <w:t xml:space="preserve"> (Хорошие и разумные решения для п</w:t>
            </w:r>
            <w:r w:rsidRPr="008F6429">
              <w:t>ровер</w:t>
            </w:r>
            <w:r>
              <w:t>ок</w:t>
            </w:r>
            <w:r w:rsidRPr="008F6429">
              <w:t>, вывод</w:t>
            </w:r>
            <w:r>
              <w:t>а</w:t>
            </w:r>
            <w:r w:rsidRPr="008F6429">
              <w:t xml:space="preserve">, обработка запроса, </w:t>
            </w:r>
            <w:r>
              <w:t xml:space="preserve">работы с </w:t>
            </w:r>
            <w:r w:rsidRPr="008F6429">
              <w:t>бизнес-логик</w:t>
            </w:r>
            <w:r>
              <w:t>ой)</w:t>
            </w:r>
            <w:r w:rsidRPr="008F6429">
              <w:t xml:space="preserve">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72836" w14:textId="0AEC2B73" w:rsidR="00FE4907" w:rsidRDefault="008F6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730CEB" w14:paraId="119F0EE8" w14:textId="77777777"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3D54" w14:textId="1E0B98B3" w:rsidR="00730CEB" w:rsidRPr="00730CEB" w:rsidRDefault="00730CEB">
            <w:pPr>
              <w:jc w:val="both"/>
              <w:rPr>
                <w:b/>
                <w:bCs/>
              </w:rPr>
            </w:pPr>
            <w:r w:rsidRPr="00730CEB">
              <w:rPr>
                <w:b/>
                <w:bCs/>
                <w:i/>
              </w:rPr>
              <w:t>MAКС. ИТОГ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2965C" w14:textId="4424198E" w:rsidR="00730CEB" w:rsidRPr="00730CEB" w:rsidRDefault="00730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730CEB">
              <w:rPr>
                <w:b/>
                <w:bCs/>
              </w:rPr>
              <w:t>15 баллов</w:t>
            </w:r>
          </w:p>
        </w:tc>
      </w:tr>
    </w:tbl>
    <w:p w14:paraId="5AA906A2" w14:textId="77777777" w:rsidR="008F6429" w:rsidRDefault="008F6429">
      <w:pPr>
        <w:rPr>
          <w:b/>
        </w:rPr>
      </w:pPr>
    </w:p>
    <w:p w14:paraId="15E7F5F9" w14:textId="34276EAE" w:rsidR="008F6429" w:rsidRDefault="008F6429" w:rsidP="008F6429">
      <w:pPr>
        <w:jc w:val="both"/>
        <w:rPr>
          <w:b/>
        </w:rPr>
      </w:pPr>
    </w:p>
    <w:p w14:paraId="00E2C645" w14:textId="77777777" w:rsidR="00D93AB1" w:rsidRPr="00D93AB1" w:rsidRDefault="00653441" w:rsidP="008F6429">
      <w:pPr>
        <w:jc w:val="both"/>
        <w:rPr>
          <w:b/>
        </w:rPr>
      </w:pPr>
      <w:r>
        <w:rPr>
          <w:b/>
        </w:rPr>
        <w:t>Проект считается готовым к сдаче</w:t>
      </w:r>
      <w:r w:rsidR="00D93AB1" w:rsidRPr="00D93AB1">
        <w:rPr>
          <w:b/>
        </w:rPr>
        <w:t>:</w:t>
      </w:r>
    </w:p>
    <w:p w14:paraId="1231ADE1" w14:textId="16E85094" w:rsidR="00D93AB1" w:rsidRPr="00D93AB1" w:rsidRDefault="00653441" w:rsidP="00D93AB1">
      <w:pPr>
        <w:pStyle w:val="a9"/>
        <w:numPr>
          <w:ilvl w:val="0"/>
          <w:numId w:val="8"/>
        </w:numPr>
        <w:jc w:val="both"/>
        <w:rPr>
          <w:b/>
        </w:rPr>
      </w:pPr>
      <w:r w:rsidRPr="00D93AB1">
        <w:rPr>
          <w:b/>
        </w:rPr>
        <w:t xml:space="preserve">при наличии репозитория с проектом. </w:t>
      </w:r>
    </w:p>
    <w:p w14:paraId="67CDD38A" w14:textId="0C8B4063" w:rsidR="00653441" w:rsidRDefault="00653441" w:rsidP="00D93AB1">
      <w:pPr>
        <w:pStyle w:val="a9"/>
        <w:numPr>
          <w:ilvl w:val="0"/>
          <w:numId w:val="8"/>
        </w:numPr>
        <w:jc w:val="both"/>
        <w:rPr>
          <w:b/>
        </w:rPr>
      </w:pPr>
      <w:r w:rsidRPr="00D93AB1">
        <w:rPr>
          <w:b/>
        </w:rPr>
        <w:t xml:space="preserve">Описанием инструкций по запуску и работе с сервером в </w:t>
      </w:r>
      <w:r w:rsidRPr="00D93AB1">
        <w:rPr>
          <w:b/>
          <w:lang w:val="en-US"/>
        </w:rPr>
        <w:t>README</w:t>
      </w:r>
      <w:r w:rsidRPr="00D93AB1">
        <w:rPr>
          <w:b/>
        </w:rPr>
        <w:t>.</w:t>
      </w:r>
      <w:r w:rsidRPr="00D93AB1">
        <w:rPr>
          <w:b/>
          <w:lang w:val="en-US"/>
        </w:rPr>
        <w:t>md</w:t>
      </w:r>
      <w:r w:rsidRPr="00D93AB1">
        <w:rPr>
          <w:b/>
        </w:rPr>
        <w:t xml:space="preserve">. </w:t>
      </w:r>
    </w:p>
    <w:p w14:paraId="5531BD27" w14:textId="2B11C476" w:rsidR="00D93AB1" w:rsidRPr="00D93AB1" w:rsidRDefault="00D93AB1" w:rsidP="00D93AB1">
      <w:pPr>
        <w:pStyle w:val="a9"/>
        <w:numPr>
          <w:ilvl w:val="0"/>
          <w:numId w:val="8"/>
        </w:numPr>
        <w:jc w:val="both"/>
        <w:rPr>
          <w:b/>
        </w:rPr>
      </w:pPr>
      <w:r>
        <w:rPr>
          <w:b/>
        </w:rPr>
        <w:t>Работоспособность</w:t>
      </w:r>
    </w:p>
    <w:p w14:paraId="78E040CE" w14:textId="77777777" w:rsidR="00653441" w:rsidRPr="00653441" w:rsidRDefault="00653441" w:rsidP="008F6429">
      <w:pPr>
        <w:jc w:val="both"/>
        <w:rPr>
          <w:b/>
        </w:rPr>
      </w:pPr>
    </w:p>
    <w:p w14:paraId="7ED3FDBC" w14:textId="144F2799" w:rsidR="008F6429" w:rsidRPr="00134FD2" w:rsidRDefault="008F6429" w:rsidP="008F6429">
      <w:pPr>
        <w:jc w:val="both"/>
        <w:rPr>
          <w:b/>
        </w:rPr>
      </w:pPr>
      <w:r>
        <w:rPr>
          <w:b/>
        </w:rPr>
        <w:t>Итоговые баллы выставляются за работоспособное приложение</w:t>
      </w:r>
      <w:r>
        <w:rPr>
          <w:b/>
        </w:rPr>
        <w:t>.</w:t>
      </w:r>
      <w:r w:rsidR="001757DE">
        <w:rPr>
          <w:b/>
        </w:rPr>
        <w:t xml:space="preserve"> При вводе корректных и некорректных сервер должен должно не падать, а давай возможность перейти на главную и продолжить работоспособность. </w:t>
      </w:r>
    </w:p>
    <w:p w14:paraId="02B3D3E2" w14:textId="0201286F" w:rsidR="00B77DE9" w:rsidRDefault="00B77DE9">
      <w:pPr>
        <w:rPr>
          <w:b/>
        </w:rPr>
      </w:pPr>
    </w:p>
    <w:sectPr w:rsidR="00B77D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F5598"/>
    <w:multiLevelType w:val="multilevel"/>
    <w:tmpl w:val="C750F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B1153B"/>
    <w:multiLevelType w:val="multilevel"/>
    <w:tmpl w:val="7C30BD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18C63D4"/>
    <w:multiLevelType w:val="multilevel"/>
    <w:tmpl w:val="23C0C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CB172C"/>
    <w:multiLevelType w:val="multilevel"/>
    <w:tmpl w:val="728ABB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7E2087"/>
    <w:multiLevelType w:val="multilevel"/>
    <w:tmpl w:val="008EB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2230DD"/>
    <w:multiLevelType w:val="multilevel"/>
    <w:tmpl w:val="7E282E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06C3679"/>
    <w:multiLevelType w:val="hybridMultilevel"/>
    <w:tmpl w:val="F41C7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D2CCE"/>
    <w:multiLevelType w:val="hybridMultilevel"/>
    <w:tmpl w:val="E85482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004014">
    <w:abstractNumId w:val="4"/>
  </w:num>
  <w:num w:numId="2" w16cid:durableId="389813953">
    <w:abstractNumId w:val="3"/>
  </w:num>
  <w:num w:numId="3" w16cid:durableId="1950774984">
    <w:abstractNumId w:val="2"/>
  </w:num>
  <w:num w:numId="4" w16cid:durableId="1489059728">
    <w:abstractNumId w:val="0"/>
  </w:num>
  <w:num w:numId="5" w16cid:durableId="1762800367">
    <w:abstractNumId w:val="5"/>
  </w:num>
  <w:num w:numId="6" w16cid:durableId="92013475">
    <w:abstractNumId w:val="1"/>
  </w:num>
  <w:num w:numId="7" w16cid:durableId="2115510680">
    <w:abstractNumId w:val="6"/>
  </w:num>
  <w:num w:numId="8" w16cid:durableId="9063757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6C44"/>
    <w:rsid w:val="00011454"/>
    <w:rsid w:val="00047086"/>
    <w:rsid w:val="000620EA"/>
    <w:rsid w:val="0006531F"/>
    <w:rsid w:val="000727ED"/>
    <w:rsid w:val="00094D46"/>
    <w:rsid w:val="0010688C"/>
    <w:rsid w:val="00134FD2"/>
    <w:rsid w:val="001757DE"/>
    <w:rsid w:val="0018019F"/>
    <w:rsid w:val="001C2E54"/>
    <w:rsid w:val="001E0EB2"/>
    <w:rsid w:val="00261066"/>
    <w:rsid w:val="002B65E4"/>
    <w:rsid w:val="002E43AE"/>
    <w:rsid w:val="00346189"/>
    <w:rsid w:val="00376C44"/>
    <w:rsid w:val="00397F91"/>
    <w:rsid w:val="003C2C0A"/>
    <w:rsid w:val="003D57FA"/>
    <w:rsid w:val="003F6C98"/>
    <w:rsid w:val="003F728E"/>
    <w:rsid w:val="00403C43"/>
    <w:rsid w:val="00415677"/>
    <w:rsid w:val="00424167"/>
    <w:rsid w:val="004316C7"/>
    <w:rsid w:val="00471C24"/>
    <w:rsid w:val="00495007"/>
    <w:rsid w:val="004A3C49"/>
    <w:rsid w:val="00593BE9"/>
    <w:rsid w:val="005A53AA"/>
    <w:rsid w:val="005F3C07"/>
    <w:rsid w:val="006411B8"/>
    <w:rsid w:val="00653441"/>
    <w:rsid w:val="006617BB"/>
    <w:rsid w:val="00695C43"/>
    <w:rsid w:val="00707E7E"/>
    <w:rsid w:val="00730CEB"/>
    <w:rsid w:val="007A6E13"/>
    <w:rsid w:val="007B7A3F"/>
    <w:rsid w:val="00893F47"/>
    <w:rsid w:val="0089769A"/>
    <w:rsid w:val="008F6429"/>
    <w:rsid w:val="00902ADA"/>
    <w:rsid w:val="00965576"/>
    <w:rsid w:val="00995A1F"/>
    <w:rsid w:val="009A0A9A"/>
    <w:rsid w:val="009A0E6D"/>
    <w:rsid w:val="009A4A33"/>
    <w:rsid w:val="009B39C6"/>
    <w:rsid w:val="009B53D7"/>
    <w:rsid w:val="009F13C5"/>
    <w:rsid w:val="009F327E"/>
    <w:rsid w:val="009F3900"/>
    <w:rsid w:val="00A113DB"/>
    <w:rsid w:val="00A61903"/>
    <w:rsid w:val="00AF6010"/>
    <w:rsid w:val="00B60B05"/>
    <w:rsid w:val="00B6436B"/>
    <w:rsid w:val="00B77DE9"/>
    <w:rsid w:val="00BA1C44"/>
    <w:rsid w:val="00C01D8B"/>
    <w:rsid w:val="00C56EF4"/>
    <w:rsid w:val="00C647B9"/>
    <w:rsid w:val="00C90BFB"/>
    <w:rsid w:val="00CD0F6F"/>
    <w:rsid w:val="00CF2B14"/>
    <w:rsid w:val="00D93AB1"/>
    <w:rsid w:val="00DF1968"/>
    <w:rsid w:val="00E5287A"/>
    <w:rsid w:val="00E81497"/>
    <w:rsid w:val="00E8551E"/>
    <w:rsid w:val="00E91AD5"/>
    <w:rsid w:val="00F265BD"/>
    <w:rsid w:val="00F33C84"/>
    <w:rsid w:val="00FE4907"/>
    <w:rsid w:val="00FE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2309F"/>
  <w15:docId w15:val="{AF69469A-94EF-46A3-ABDF-CE82B7CE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F26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1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3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Timerkhan Mukhutdinov</cp:lastModifiedBy>
  <cp:revision>66</cp:revision>
  <dcterms:created xsi:type="dcterms:W3CDTF">2020-09-15T08:28:00Z</dcterms:created>
  <dcterms:modified xsi:type="dcterms:W3CDTF">2022-10-22T05:47:00Z</dcterms:modified>
</cp:coreProperties>
</file>