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BC33" w14:textId="587FF914" w:rsidR="00F36D3D" w:rsidRPr="00C7630C" w:rsidRDefault="009E546B" w:rsidP="008430B4">
      <w:pPr>
        <w:jc w:val="both"/>
        <w:rPr>
          <w:rFonts w:ascii="Bahnschrift" w:hAnsi="Bahnschrift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381CB5" wp14:editId="5B933023">
            <wp:simplePos x="0" y="0"/>
            <wp:positionH relativeFrom="column">
              <wp:posOffset>4933049</wp:posOffset>
            </wp:positionH>
            <wp:positionV relativeFrom="paragraph">
              <wp:posOffset>354</wp:posOffset>
            </wp:positionV>
            <wp:extent cx="1318437" cy="1239005"/>
            <wp:effectExtent l="0" t="0" r="0" b="0"/>
            <wp:wrapTight wrapText="bothSides">
              <wp:wrapPolygon edited="0">
                <wp:start x="4058" y="0"/>
                <wp:lineTo x="0" y="4650"/>
                <wp:lineTo x="0" y="13618"/>
                <wp:lineTo x="936" y="21257"/>
                <wp:lineTo x="15295" y="21257"/>
                <wp:lineTo x="15607" y="21257"/>
                <wp:lineTo x="19977" y="15943"/>
                <wp:lineTo x="21225" y="12621"/>
                <wp:lineTo x="21225" y="7971"/>
                <wp:lineTo x="20289" y="0"/>
                <wp:lineTo x="4058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37" cy="12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30C" w:rsidRPr="00C7630C">
        <w:rPr>
          <w:rFonts w:ascii="Bahnschrift" w:hAnsi="Bahnschrift"/>
          <w:b/>
          <w:bCs/>
          <w:sz w:val="28"/>
          <w:szCs w:val="28"/>
          <w:u w:val="single"/>
        </w:rPr>
        <w:t>WGMY Fortnight Challenge #0</w:t>
      </w:r>
      <w:r w:rsidR="004D0530">
        <w:rPr>
          <w:rFonts w:ascii="Bahnschrift" w:hAnsi="Bahnschrift"/>
          <w:b/>
          <w:bCs/>
          <w:sz w:val="28"/>
          <w:szCs w:val="28"/>
          <w:u w:val="single"/>
        </w:rPr>
        <w:t>203</w:t>
      </w:r>
    </w:p>
    <w:p w14:paraId="568E1525" w14:textId="7FCB1411" w:rsidR="000C61E0" w:rsidRDefault="00C7630C" w:rsidP="008430B4">
      <w:pPr>
        <w:jc w:val="both"/>
        <w:rPr>
          <w:rFonts w:ascii="Bahnschrift" w:hAnsi="Bahnschrift"/>
          <w:sz w:val="28"/>
          <w:szCs w:val="28"/>
        </w:rPr>
      </w:pPr>
      <w:r w:rsidRPr="00C7630C">
        <w:rPr>
          <w:rFonts w:ascii="Bahnschrift" w:hAnsi="Bahnschrift"/>
          <w:sz w:val="28"/>
          <w:szCs w:val="28"/>
        </w:rPr>
        <w:t>By : H0j3n</w:t>
      </w:r>
      <w:r w:rsidR="00247250">
        <w:rPr>
          <w:rFonts w:ascii="Bahnschrift" w:hAnsi="Bahnschrift"/>
          <w:sz w:val="28"/>
          <w:szCs w:val="28"/>
        </w:rPr>
        <w:t xml:space="preserve"> (UiTM)</w:t>
      </w:r>
      <w:r w:rsidR="009E546B" w:rsidRPr="009E546B">
        <w:t xml:space="preserve"> </w:t>
      </w:r>
    </w:p>
    <w:p w14:paraId="3136E0A6" w14:textId="453F0E05" w:rsidR="00C7630C" w:rsidRDefault="00C7630C" w:rsidP="008430B4">
      <w:pPr>
        <w:jc w:val="both"/>
        <w:rPr>
          <w:rFonts w:ascii="Bahnschrift" w:hAnsi="Bahnschrift"/>
          <w:sz w:val="28"/>
          <w:szCs w:val="28"/>
        </w:rPr>
      </w:pPr>
    </w:p>
    <w:p w14:paraId="7FAD7BB5" w14:textId="40835F6A" w:rsidR="00C7630C" w:rsidRDefault="00C7630C" w:rsidP="008430B4">
      <w:pPr>
        <w:jc w:val="both"/>
        <w:rPr>
          <w:rFonts w:ascii="Bahnschrift" w:hAnsi="Bahnschrift"/>
          <w:sz w:val="28"/>
          <w:szCs w:val="28"/>
        </w:rPr>
      </w:pPr>
      <w:r w:rsidRPr="00C7630C">
        <w:rPr>
          <w:rFonts w:ascii="Bahnschrift" w:hAnsi="Bahnschrift"/>
          <w:b/>
          <w:bCs/>
          <w:sz w:val="28"/>
          <w:szCs w:val="28"/>
        </w:rPr>
        <w:t>Tools :</w:t>
      </w:r>
      <w:r>
        <w:rPr>
          <w:rFonts w:ascii="Bahnschrift" w:hAnsi="Bahnschrift"/>
          <w:sz w:val="28"/>
          <w:szCs w:val="28"/>
        </w:rPr>
        <w:t xml:space="preserve"> </w:t>
      </w:r>
    </w:p>
    <w:p w14:paraId="44C660BE" w14:textId="55BA179E" w:rsidR="00C7630C" w:rsidRDefault="00C7630C" w:rsidP="008430B4">
      <w:pPr>
        <w:jc w:val="both"/>
        <w:rPr>
          <w:rFonts w:ascii="Bahnschrift" w:hAnsi="Bahnschrift"/>
          <w:sz w:val="28"/>
          <w:szCs w:val="28"/>
        </w:rPr>
      </w:pPr>
    </w:p>
    <w:p w14:paraId="690E8EE9" w14:textId="31A048F7" w:rsidR="00C7630C" w:rsidRDefault="004D0530" w:rsidP="008430B4">
      <w:pPr>
        <w:jc w:val="both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3967DAFF" wp14:editId="2C862759">
            <wp:extent cx="3924300" cy="39719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71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1BF814" w14:textId="5F359A6D" w:rsidR="004D0530" w:rsidRDefault="004D0530" w:rsidP="008430B4">
      <w:pPr>
        <w:jc w:val="both"/>
        <w:rPr>
          <w:rFonts w:ascii="Bahnschrift" w:hAnsi="Bahnschrift"/>
          <w:sz w:val="24"/>
          <w:szCs w:val="24"/>
        </w:rPr>
      </w:pPr>
    </w:p>
    <w:p w14:paraId="26724029" w14:textId="35B9E764" w:rsidR="004D0530" w:rsidRDefault="004D0530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First of all I did this writeup after the challenge which I follow up the video writeup and try myself on how to complete the challenge .</w:t>
      </w:r>
    </w:p>
    <w:p w14:paraId="37EEC8A9" w14:textId="5E94D35C" w:rsidR="004D0530" w:rsidRDefault="004D0530" w:rsidP="008430B4">
      <w:pPr>
        <w:jc w:val="both"/>
        <w:rPr>
          <w:rFonts w:ascii="Bahnschrift" w:hAnsi="Bahnschrift"/>
          <w:sz w:val="24"/>
          <w:szCs w:val="24"/>
        </w:rPr>
      </w:pPr>
    </w:p>
    <w:p w14:paraId="0E7D53B5" w14:textId="7900EDB7" w:rsidR="004D0530" w:rsidRDefault="004D0530" w:rsidP="008430B4">
      <w:pPr>
        <w:jc w:val="both"/>
        <w:rPr>
          <w:rFonts w:ascii="Bahnschrift" w:hAnsi="Bahnschrift"/>
          <w:sz w:val="24"/>
          <w:szCs w:val="24"/>
        </w:rPr>
      </w:pPr>
    </w:p>
    <w:p w14:paraId="33AC70B4" w14:textId="77777777" w:rsidR="004D0530" w:rsidRDefault="004D0530" w:rsidP="008430B4">
      <w:pPr>
        <w:jc w:val="both"/>
        <w:rPr>
          <w:rFonts w:ascii="Bahnschrift" w:hAnsi="Bahnschrift"/>
          <w:sz w:val="24"/>
          <w:szCs w:val="24"/>
        </w:rPr>
      </w:pPr>
    </w:p>
    <w:p w14:paraId="5FF89136" w14:textId="528BC4C3" w:rsidR="004D0530" w:rsidRDefault="004D0530" w:rsidP="008430B4">
      <w:pPr>
        <w:jc w:val="both"/>
        <w:rPr>
          <w:noProof/>
        </w:rPr>
      </w:pPr>
    </w:p>
    <w:p w14:paraId="57084148" w14:textId="7C81FE79" w:rsidR="004D0530" w:rsidRDefault="004D0530" w:rsidP="008430B4">
      <w:pPr>
        <w:jc w:val="both"/>
        <w:rPr>
          <w:noProof/>
        </w:rPr>
      </w:pPr>
    </w:p>
    <w:p w14:paraId="220C520F" w14:textId="325FA263" w:rsidR="004D0530" w:rsidRDefault="00D011EF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81230" wp14:editId="40DB2678">
            <wp:extent cx="5943600" cy="90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BC98" w14:textId="69030694" w:rsidR="004D0530" w:rsidRDefault="00D011EF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First of all we try to check this exe using file command and it is x32 and when we try to run it shows “Error opening file ‘buf’”</w:t>
      </w:r>
    </w:p>
    <w:p w14:paraId="34205527" w14:textId="761743D8" w:rsidR="00D011EF" w:rsidRDefault="00DF2ED8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23440C2" wp14:editId="4725841F">
            <wp:extent cx="5943600" cy="1130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BC43" w14:textId="2D8783D5" w:rsidR="00DF2ED8" w:rsidRDefault="00DF2ED8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 I try to create one file name buf to check the output . From the challenge we know that it is about binary exploitation that’s why I use A to check maybe there is buffer overflow xD. It actually what we want where we get the Segmentation fault haaaa. How about we try to reduce the character A and check how much padding do it need to get the segmentation fault. Lets try and error.</w:t>
      </w:r>
    </w:p>
    <w:p w14:paraId="42D952B4" w14:textId="68DA639C" w:rsidR="00DF2ED8" w:rsidRDefault="00DF2ED8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7E6645EA" wp14:editId="34952116">
            <wp:extent cx="543877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5840" w14:textId="6521CD8E" w:rsidR="00DF2ED8" w:rsidRDefault="00DF2ED8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After try and error we found out that ‘A’*15 is the limit or padding then after that is what we would like to put the payload or the the things that we want to work for. </w:t>
      </w:r>
    </w:p>
    <w:p w14:paraId="5CD79E52" w14:textId="56E1928B" w:rsidR="00DF2ED8" w:rsidRDefault="00DF2ED8" w:rsidP="008430B4">
      <w:pPr>
        <w:jc w:val="both"/>
        <w:rPr>
          <w:rFonts w:ascii="Bahnschrift" w:hAnsi="Bahnschrift"/>
          <w:sz w:val="24"/>
          <w:szCs w:val="24"/>
        </w:rPr>
      </w:pPr>
    </w:p>
    <w:p w14:paraId="26BFC7C6" w14:textId="2A118ED7" w:rsidR="00DF2ED8" w:rsidRPr="004D0530" w:rsidRDefault="00DF2ED8" w:rsidP="008430B4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=====WILL CONTINUE=====</w:t>
      </w:r>
      <w:bookmarkStart w:id="0" w:name="_GoBack"/>
      <w:bookmarkEnd w:id="0"/>
    </w:p>
    <w:sectPr w:rsidR="00DF2ED8" w:rsidRPr="004D053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199C3" w14:textId="77777777" w:rsidR="00C802CD" w:rsidRDefault="00C802CD" w:rsidP="009E546B">
      <w:pPr>
        <w:spacing w:after="0" w:line="240" w:lineRule="auto"/>
      </w:pPr>
      <w:r>
        <w:separator/>
      </w:r>
    </w:p>
  </w:endnote>
  <w:endnote w:type="continuationSeparator" w:id="0">
    <w:p w14:paraId="4CFD8BBE" w14:textId="77777777" w:rsidR="00C802CD" w:rsidRDefault="00C802CD" w:rsidP="009E5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E4F35" w14:textId="77777777" w:rsidR="009E546B" w:rsidRPr="009E546B" w:rsidRDefault="009E546B" w:rsidP="009E546B">
    <w:pPr>
      <w:jc w:val="right"/>
      <w:rPr>
        <w:rFonts w:ascii="Bahnschrift" w:hAnsi="Bahnschrift"/>
        <w:sz w:val="20"/>
        <w:szCs w:val="20"/>
        <w:u w:val="single"/>
      </w:rPr>
    </w:pPr>
    <w:r w:rsidRPr="009E546B">
      <w:rPr>
        <w:rFonts w:ascii="Bahnschrift" w:hAnsi="Bahnschrift"/>
        <w:sz w:val="20"/>
        <w:szCs w:val="20"/>
        <w:u w:val="single"/>
      </w:rPr>
      <w:t>WGMY Fortnight Challenge #0402</w:t>
    </w:r>
    <w:r>
      <w:rPr>
        <w:rFonts w:ascii="Bahnschrift" w:hAnsi="Bahnschrift"/>
        <w:sz w:val="20"/>
        <w:szCs w:val="20"/>
        <w:u w:val="single"/>
      </w:rPr>
      <w:t xml:space="preserve"> | H0j3n</w:t>
    </w:r>
  </w:p>
  <w:p w14:paraId="7E1A12EC" w14:textId="77777777" w:rsidR="009E546B" w:rsidRDefault="009E546B" w:rsidP="009E54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D6763" w14:textId="77777777" w:rsidR="00C802CD" w:rsidRDefault="00C802CD" w:rsidP="009E546B">
      <w:pPr>
        <w:spacing w:after="0" w:line="240" w:lineRule="auto"/>
      </w:pPr>
      <w:r>
        <w:separator/>
      </w:r>
    </w:p>
  </w:footnote>
  <w:footnote w:type="continuationSeparator" w:id="0">
    <w:p w14:paraId="4942B0A9" w14:textId="77777777" w:rsidR="00C802CD" w:rsidRDefault="00C802CD" w:rsidP="009E5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D4777"/>
    <w:multiLevelType w:val="hybridMultilevel"/>
    <w:tmpl w:val="BFF6C1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8A"/>
    <w:rsid w:val="000C61E0"/>
    <w:rsid w:val="00247250"/>
    <w:rsid w:val="00395375"/>
    <w:rsid w:val="003E7B70"/>
    <w:rsid w:val="004D0530"/>
    <w:rsid w:val="008430B4"/>
    <w:rsid w:val="00887375"/>
    <w:rsid w:val="00965B8A"/>
    <w:rsid w:val="009E546B"/>
    <w:rsid w:val="00A52609"/>
    <w:rsid w:val="00AC4C73"/>
    <w:rsid w:val="00C7630C"/>
    <w:rsid w:val="00C802CD"/>
    <w:rsid w:val="00CD076A"/>
    <w:rsid w:val="00D011EF"/>
    <w:rsid w:val="00D453FE"/>
    <w:rsid w:val="00DF2ED8"/>
    <w:rsid w:val="00F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3965"/>
  <w15:chartTrackingRefBased/>
  <w15:docId w15:val="{9DB27103-D292-41BD-8E62-5A38DBA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46B"/>
  </w:style>
  <w:style w:type="paragraph" w:styleId="Footer">
    <w:name w:val="footer"/>
    <w:basedOn w:val="Normal"/>
    <w:link w:val="FooterChar"/>
    <w:uiPriority w:val="99"/>
    <w:unhideWhenUsed/>
    <w:rsid w:val="009E5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6</cp:revision>
  <dcterms:created xsi:type="dcterms:W3CDTF">2020-02-13T03:18:00Z</dcterms:created>
  <dcterms:modified xsi:type="dcterms:W3CDTF">2020-03-16T03:41:00Z</dcterms:modified>
</cp:coreProperties>
</file>