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824F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208238230"/>
      <w:bookmarkEnd w:id="0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МИНОБРНАУКИ РОССИИ</w:t>
      </w:r>
    </w:p>
    <w:p w14:paraId="2BB2B33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</w:p>
    <w:p w14:paraId="01932141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>высшего образования</w:t>
      </w:r>
    </w:p>
    <w:p w14:paraId="046F68EC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«Балтийский государственный технический университет «ВОЕНМЕХ» им. Д.Ф. Устинова»</w:t>
      </w:r>
    </w:p>
    <w:p w14:paraId="4118E2F4" w14:textId="77777777" w:rsidR="00B84E91" w:rsidRPr="00196CA2" w:rsidRDefault="00B84E91" w:rsidP="00196CA2">
      <w:pPr>
        <w:tabs>
          <w:tab w:val="center" w:pos="4153"/>
          <w:tab w:val="right" w:pos="8306"/>
        </w:tabs>
        <w:spacing w:after="0" w:line="240" w:lineRule="atLeast"/>
        <w:jc w:val="center"/>
        <w:rPr>
          <w:rFonts w:ascii="Times New Roman" w:eastAsia="Calibri" w:hAnsi="Times New Roman" w:cs="Times New Roman"/>
          <w:b/>
          <w:bCs/>
          <w:color w:val="000000"/>
          <w:spacing w:val="20"/>
        </w:rPr>
      </w:pPr>
      <w:r w:rsidRPr="00196CA2">
        <w:rPr>
          <w:rFonts w:ascii="Times New Roman" w:eastAsia="Calibri" w:hAnsi="Times New Roman" w:cs="Times New Roman"/>
          <w:b/>
          <w:color w:val="000000"/>
        </w:rPr>
        <w:t>(БГТУ «ВОЕНМЕХ» им. Д.Ф. Устинова)</w:t>
      </w:r>
    </w:p>
    <w:p w14:paraId="72C778F8" w14:textId="77777777" w:rsidR="00B84E91" w:rsidRDefault="00B84E91" w:rsidP="00B84E91">
      <w:pPr>
        <w:spacing w:after="0" w:line="240" w:lineRule="auto"/>
        <w:ind w:left="7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B84E91" w14:paraId="0D7830D2" w14:textId="77777777" w:rsidTr="005F1207">
        <w:trPr>
          <w:trHeight w:val="143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8CA3C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361A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8F5EED3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80678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37D0010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B84E91" w14:paraId="23FF50F9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594F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FEBA5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DFE9B7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5E3F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D7C72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B84E91" w14:paraId="61D2141D" w14:textId="77777777" w:rsidTr="005F1207">
        <w:trPr>
          <w:trHeight w:val="149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2305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4F87B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40D6B17" w14:textId="1064A524" w:rsidR="00B84E91" w:rsidRPr="00BB085D" w:rsidRDefault="00094738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 распространения, развертывания и сопровождения программного обеспечения</w:t>
            </w:r>
          </w:p>
        </w:tc>
      </w:tr>
      <w:tr w:rsidR="00B84E91" w14:paraId="420792DE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96AB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FACE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6CA51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379A2B30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77906D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EC8414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D93F558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37F109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26A55B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4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B84E91" w14:paraId="4DC8725A" w14:textId="77777777" w:rsidTr="005F1207">
        <w:tc>
          <w:tcPr>
            <w:tcW w:w="94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29204" w14:textId="41F6909A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 РАБОТА</w:t>
            </w:r>
          </w:p>
        </w:tc>
      </w:tr>
      <w:tr w:rsidR="00B84E91" w14:paraId="5A90F234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7CA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A8BE7B8" w14:textId="622C9A04" w:rsidR="00B84E91" w:rsidRPr="00E26D0B" w:rsidRDefault="00E26D0B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val="en-US" w:eastAsia="ru-RU"/>
              </w:rPr>
              <w:t>2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58876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</w:tr>
      <w:tr w:rsidR="00B84E91" w14:paraId="4F3278D9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5A89ED8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0E271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</w:tcPr>
          <w:p w14:paraId="7A349B30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</w:tr>
      <w:tr w:rsidR="00B84E91" w14:paraId="2F387CE2" w14:textId="77777777" w:rsidTr="0016673F">
        <w:trPr>
          <w:gridAfter w:val="1"/>
          <w:wAfter w:w="143" w:type="dxa"/>
          <w:trHeight w:val="264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52F2C6" w14:textId="1E298258" w:rsidR="00B84E91" w:rsidRPr="00B47B3B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2B3BA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Тема: «</w:t>
            </w:r>
            <w:r w:rsidR="00383E69" w:rsidRPr="00383E69">
              <w:rPr>
                <w:rFonts w:ascii="Times New Roman" w:hAnsi="Times New Roman" w:cs="Times New Roman"/>
                <w:sz w:val="32"/>
                <w:szCs w:val="32"/>
              </w:rPr>
              <w:t>Процессы непрерывной интеграции и непрерывной поставки (CI/CD)</w:t>
            </w:r>
            <w:r w:rsidR="000A54C6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84027A">
              <w:rPr>
                <w:rFonts w:ascii="Times New Roman" w:hAnsi="Times New Roman" w:cs="Times New Roman"/>
                <w:sz w:val="32"/>
                <w:szCs w:val="32"/>
              </w:rPr>
              <w:t xml:space="preserve"> Вариант </w:t>
            </w:r>
            <w:r w:rsidR="00B47B3B" w:rsidRPr="00B47B3B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762325E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8"/>
        </w:rPr>
        <w:t>при наличии указать тему учебно-практической</w:t>
      </w:r>
      <w:bookmarkStart w:id="1" w:name="undefined"/>
      <w:bookmarkEnd w:id="1"/>
      <w:r>
        <w:rPr>
          <w:rFonts w:ascii="Times New Roman" w:eastAsia="Times New Roman" w:hAnsi="Times New Roman" w:cs="Times New Roman"/>
          <w:szCs w:val="28"/>
        </w:rPr>
        <w:t xml:space="preserve"> работы и (или) номер варианта</w:t>
      </w:r>
    </w:p>
    <w:p w14:paraId="3D730B1B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7DD72A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B41D41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D32CE4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6E09CF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5160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73"/>
        <w:gridCol w:w="1558"/>
        <w:gridCol w:w="548"/>
        <w:gridCol w:w="191"/>
        <w:gridCol w:w="45"/>
        <w:gridCol w:w="949"/>
        <w:gridCol w:w="169"/>
      </w:tblGrid>
      <w:tr w:rsidR="00B84E91" w14:paraId="41D4C8CC" w14:textId="77777777" w:rsidTr="005F1207">
        <w:trPr>
          <w:gridAfter w:val="1"/>
          <w:wAfter w:w="169" w:type="dxa"/>
          <w:trHeight w:val="292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F7B2204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B84E91" w14:paraId="46D69BCA" w14:textId="77777777" w:rsidTr="005F1207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80FA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E4A5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2A609E6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О729Б</w:t>
            </w:r>
          </w:p>
        </w:tc>
      </w:tr>
      <w:tr w:rsidR="00B84E91" w14:paraId="20644CBA" w14:textId="77777777" w:rsidTr="005F1207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23690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1FB4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C92A22B" w14:textId="5E35EFBA" w:rsidR="00B84E91" w:rsidRDefault="00B47B3B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Барышников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.А.</w:t>
            </w:r>
          </w:p>
        </w:tc>
      </w:tr>
      <w:tr w:rsidR="00B84E91" w14:paraId="6B6E8397" w14:textId="77777777" w:rsidTr="005F1207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E02DD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2D4BB31A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22BB0B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B84E91" w14:paraId="693824AF" w14:textId="77777777" w:rsidTr="005F1207">
        <w:trPr>
          <w:gridAfter w:val="3"/>
          <w:wAfter w:w="1164" w:type="dxa"/>
          <w:trHeight w:val="84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BB159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4245883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E43DD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B84E91" w14:paraId="6F8FADA4" w14:textId="77777777" w:rsidTr="005F1207">
        <w:trPr>
          <w:gridAfter w:val="1"/>
          <w:wAfter w:w="169" w:type="dxa"/>
          <w:trHeight w:val="308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646E6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4EC7D4C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B84E91" w14:paraId="44B5D9D2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6054F0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2953EEA9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2272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B84E91" w14:paraId="78346A8D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F7A2C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CC73F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6E487A4" w14:textId="23071920" w:rsidR="00B84E91" w:rsidRDefault="00AA7330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Мажайцев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 А.</w:t>
            </w:r>
          </w:p>
        </w:tc>
      </w:tr>
      <w:tr w:rsidR="00B84E91" w14:paraId="4E8871AE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8AA7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1E09230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55180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B84E91" w14:paraId="49F95F51" w14:textId="77777777" w:rsidTr="005F1207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DFA93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02B57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84E91E5" w14:textId="77777777" w:rsidTr="005F1207">
        <w:trPr>
          <w:gridAfter w:val="3"/>
          <w:wAfter w:w="1164" w:type="dxa"/>
          <w:trHeight w:val="302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CA7745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60A30456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3FD38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68EA41B7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E7E796" w14:textId="77777777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C6B17" w14:textId="5832D990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D15DC1" w14:textId="46A51B8F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1F19B6" w14:textId="0F2A300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80B536" w14:textId="44B4B57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A1FF00" w14:textId="58C0975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113AC3" w14:textId="100839E3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A17449" w14:textId="1AF6DE8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C48C63" w14:textId="77777777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1"/>
        <w:gridCol w:w="560"/>
        <w:gridCol w:w="424"/>
        <w:gridCol w:w="703"/>
        <w:gridCol w:w="3498"/>
      </w:tblGrid>
      <w:tr w:rsidR="00B84E91" w14:paraId="65E377A1" w14:textId="77777777" w:rsidTr="005F1207">
        <w:tc>
          <w:tcPr>
            <w:tcW w:w="9464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595261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Санкт-Петербург</w:t>
            </w:r>
          </w:p>
        </w:tc>
      </w:tr>
      <w:tr w:rsidR="00B84E91" w14:paraId="75DDCBC2" w14:textId="77777777" w:rsidTr="005F1207"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714091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6D5C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47B6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FFE4A9" w14:textId="77777777" w:rsidR="00B84E91" w:rsidRDefault="00B84E91" w:rsidP="005F12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F3D5A1" w14:textId="7D4152D2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</w:t>
            </w:r>
            <w:r w:rsidR="008E15C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5737BD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2149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</w:tbl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 w:val="22"/>
          <w:szCs w:val="22"/>
        </w:rPr>
      </w:sdtEndPr>
      <w:sdtContent>
        <w:p w14:paraId="77750E13" w14:textId="77777777" w:rsidR="00B84E91" w:rsidRPr="00635D30" w:rsidRDefault="00B84E91" w:rsidP="00B84E91">
          <w:pPr>
            <w:pStyle w:val="a4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7A57E4A1" w14:textId="6B217BF7" w:rsidR="008A6F30" w:rsidRPr="00D239FB" w:rsidRDefault="00B84E91" w:rsidP="00524CBC">
          <w:pPr>
            <w:pStyle w:val="12"/>
            <w:rPr>
              <w:rFonts w:eastAsiaTheme="minorEastAsia"/>
              <w:b w:val="0"/>
            </w:rPr>
          </w:pPr>
          <w:r w:rsidRPr="00D239FB">
            <w:rPr>
              <w:rFonts w:eastAsia="Times New Roman"/>
              <w:b w:val="0"/>
              <w:lang w:eastAsia="ru-RU"/>
            </w:rPr>
            <w:fldChar w:fldCharType="begin"/>
          </w:r>
          <w:r w:rsidRPr="00D239FB">
            <w:rPr>
              <w:b w:val="0"/>
            </w:rPr>
            <w:instrText xml:space="preserve"> TOC \o "1-3" \h \z \u </w:instrText>
          </w:r>
          <w:r w:rsidRPr="00D239FB">
            <w:rPr>
              <w:rFonts w:eastAsia="Times New Roman"/>
              <w:b w:val="0"/>
              <w:lang w:eastAsia="ru-RU"/>
            </w:rPr>
            <w:fldChar w:fldCharType="separate"/>
          </w:r>
          <w:hyperlink w:anchor="_Toc222053953" w:history="1">
            <w:r w:rsidR="008A6F30" w:rsidRPr="00D239FB">
              <w:rPr>
                <w:rStyle w:val="a3"/>
                <w:b w:val="0"/>
                <w:lang w:eastAsia="ru-RU"/>
              </w:rPr>
              <w:t>1</w:t>
            </w:r>
            <w:r w:rsidR="008A6F30" w:rsidRPr="00D239FB">
              <w:rPr>
                <w:rFonts w:eastAsiaTheme="minorEastAsia"/>
                <w:b w:val="0"/>
              </w:rPr>
              <w:tab/>
            </w:r>
            <w:r w:rsidR="008A6F30" w:rsidRPr="00D239FB">
              <w:rPr>
                <w:rStyle w:val="a3"/>
                <w:b w:val="0"/>
                <w:lang w:eastAsia="ru-RU"/>
              </w:rPr>
              <w:t>Постановка задачи</w:t>
            </w:r>
            <w:r w:rsidR="008A6F30" w:rsidRPr="00D239FB">
              <w:rPr>
                <w:b w:val="0"/>
                <w:webHidden/>
              </w:rPr>
              <w:tab/>
            </w:r>
            <w:r w:rsidR="008A6F30" w:rsidRPr="00D239FB">
              <w:rPr>
                <w:b w:val="0"/>
                <w:webHidden/>
              </w:rPr>
              <w:fldChar w:fldCharType="begin"/>
            </w:r>
            <w:r w:rsidR="008A6F30" w:rsidRPr="00D239FB">
              <w:rPr>
                <w:b w:val="0"/>
                <w:webHidden/>
              </w:rPr>
              <w:instrText xml:space="preserve"> PAGEREF _Toc222053953 \h </w:instrText>
            </w:r>
            <w:r w:rsidR="008A6F30" w:rsidRPr="00D239FB">
              <w:rPr>
                <w:b w:val="0"/>
                <w:webHidden/>
              </w:rPr>
            </w:r>
            <w:r w:rsidR="008A6F30" w:rsidRPr="00D239FB">
              <w:rPr>
                <w:b w:val="0"/>
                <w:webHidden/>
              </w:rPr>
              <w:fldChar w:fldCharType="separate"/>
            </w:r>
            <w:r w:rsidR="00D140AE">
              <w:rPr>
                <w:b w:val="0"/>
                <w:webHidden/>
              </w:rPr>
              <w:t>3</w:t>
            </w:r>
            <w:r w:rsidR="008A6F30" w:rsidRPr="00D239FB">
              <w:rPr>
                <w:b w:val="0"/>
                <w:webHidden/>
              </w:rPr>
              <w:fldChar w:fldCharType="end"/>
            </w:r>
          </w:hyperlink>
        </w:p>
        <w:p w14:paraId="18EAF764" w14:textId="4E004040" w:rsidR="008A6F30" w:rsidRPr="00D239FB" w:rsidRDefault="00000000" w:rsidP="00524CBC">
          <w:pPr>
            <w:pStyle w:val="12"/>
            <w:rPr>
              <w:rFonts w:eastAsiaTheme="minorEastAsia"/>
              <w:b w:val="0"/>
            </w:rPr>
          </w:pPr>
          <w:hyperlink w:anchor="_Toc222053954" w:history="1">
            <w:r w:rsidR="008A6F30" w:rsidRPr="00D239FB">
              <w:rPr>
                <w:rStyle w:val="a3"/>
                <w:b w:val="0"/>
              </w:rPr>
              <w:t>2.     Ход работы</w:t>
            </w:r>
            <w:r w:rsidR="008A6F30" w:rsidRPr="00D239FB">
              <w:rPr>
                <w:b w:val="0"/>
                <w:webHidden/>
              </w:rPr>
              <w:tab/>
            </w:r>
            <w:r w:rsidR="008A6F30" w:rsidRPr="00D239FB">
              <w:rPr>
                <w:b w:val="0"/>
                <w:webHidden/>
              </w:rPr>
              <w:fldChar w:fldCharType="begin"/>
            </w:r>
            <w:r w:rsidR="008A6F30" w:rsidRPr="00D239FB">
              <w:rPr>
                <w:b w:val="0"/>
                <w:webHidden/>
              </w:rPr>
              <w:instrText xml:space="preserve"> PAGEREF _Toc222053954 \h </w:instrText>
            </w:r>
            <w:r w:rsidR="008A6F30" w:rsidRPr="00D239FB">
              <w:rPr>
                <w:b w:val="0"/>
                <w:webHidden/>
              </w:rPr>
            </w:r>
            <w:r w:rsidR="008A6F30" w:rsidRPr="00D239FB">
              <w:rPr>
                <w:b w:val="0"/>
                <w:webHidden/>
              </w:rPr>
              <w:fldChar w:fldCharType="separate"/>
            </w:r>
            <w:r w:rsidR="00D140AE">
              <w:rPr>
                <w:b w:val="0"/>
                <w:webHidden/>
              </w:rPr>
              <w:t>4</w:t>
            </w:r>
            <w:r w:rsidR="008A6F30" w:rsidRPr="00D239FB">
              <w:rPr>
                <w:b w:val="0"/>
                <w:webHidden/>
              </w:rPr>
              <w:fldChar w:fldCharType="end"/>
            </w:r>
          </w:hyperlink>
        </w:p>
        <w:p w14:paraId="7A8089CD" w14:textId="334F0AA3" w:rsidR="00B84E91" w:rsidRDefault="00B84E91" w:rsidP="00F81302">
          <w:pPr>
            <w:spacing w:after="0" w:line="240" w:lineRule="atLeast"/>
            <w:jc w:val="both"/>
            <w:rPr>
              <w:bCs/>
            </w:rPr>
          </w:pPr>
          <w:r w:rsidRPr="00D239F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0336998" w14:textId="77777777" w:rsidR="00B84E91" w:rsidRDefault="00B84E91" w:rsidP="00B84E9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66CA41" w14:textId="0BBB057F" w:rsidR="00B84E91" w:rsidRDefault="00B84E91" w:rsidP="00B84E91">
      <w:pPr>
        <w:pStyle w:val="a4"/>
        <w:ind w:firstLine="0"/>
      </w:pPr>
    </w:p>
    <w:p w14:paraId="20CE8772" w14:textId="6B58B616" w:rsidR="00B2349D" w:rsidRDefault="00B2349D" w:rsidP="00B2349D">
      <w:pPr>
        <w:rPr>
          <w:lang w:eastAsia="ru-RU"/>
        </w:rPr>
      </w:pPr>
    </w:p>
    <w:p w14:paraId="56F952B0" w14:textId="35E604AD" w:rsidR="00B2349D" w:rsidRDefault="00B2349D" w:rsidP="00B2349D">
      <w:pPr>
        <w:rPr>
          <w:lang w:eastAsia="ru-RU"/>
        </w:rPr>
      </w:pPr>
    </w:p>
    <w:p w14:paraId="544E3969" w14:textId="57FD65CF" w:rsidR="00B2349D" w:rsidRDefault="00B2349D" w:rsidP="00B2349D">
      <w:pPr>
        <w:rPr>
          <w:lang w:eastAsia="ru-RU"/>
        </w:rPr>
      </w:pPr>
    </w:p>
    <w:p w14:paraId="2F3788EC" w14:textId="008C8D98" w:rsidR="00B2349D" w:rsidRDefault="00B2349D" w:rsidP="00B2349D">
      <w:pPr>
        <w:rPr>
          <w:lang w:eastAsia="ru-RU"/>
        </w:rPr>
      </w:pPr>
    </w:p>
    <w:p w14:paraId="2B20BB1D" w14:textId="21B71889" w:rsidR="00B2349D" w:rsidRDefault="00B2349D" w:rsidP="00B2349D">
      <w:pPr>
        <w:rPr>
          <w:lang w:eastAsia="ru-RU"/>
        </w:rPr>
      </w:pPr>
    </w:p>
    <w:p w14:paraId="08350C50" w14:textId="76260E4C" w:rsidR="00B2349D" w:rsidRDefault="00B2349D" w:rsidP="00B2349D">
      <w:pPr>
        <w:rPr>
          <w:lang w:eastAsia="ru-RU"/>
        </w:rPr>
      </w:pPr>
    </w:p>
    <w:p w14:paraId="2CFF68C4" w14:textId="5D62FFB1" w:rsidR="00B2349D" w:rsidRDefault="00B2349D" w:rsidP="00B2349D">
      <w:pPr>
        <w:rPr>
          <w:lang w:eastAsia="ru-RU"/>
        </w:rPr>
      </w:pPr>
    </w:p>
    <w:p w14:paraId="39F816FF" w14:textId="7D970B7A" w:rsidR="00B2349D" w:rsidRDefault="00B2349D" w:rsidP="00B2349D">
      <w:pPr>
        <w:rPr>
          <w:lang w:eastAsia="ru-RU"/>
        </w:rPr>
      </w:pPr>
    </w:p>
    <w:p w14:paraId="26A0352B" w14:textId="6B24712F" w:rsidR="00B2349D" w:rsidRDefault="00B2349D" w:rsidP="00B2349D">
      <w:pPr>
        <w:rPr>
          <w:lang w:eastAsia="ru-RU"/>
        </w:rPr>
      </w:pPr>
    </w:p>
    <w:p w14:paraId="70170B9C" w14:textId="3F256379" w:rsidR="00B2349D" w:rsidRDefault="00B2349D" w:rsidP="00B2349D">
      <w:pPr>
        <w:rPr>
          <w:lang w:eastAsia="ru-RU"/>
        </w:rPr>
      </w:pPr>
    </w:p>
    <w:p w14:paraId="1865DFEB" w14:textId="174BEE60" w:rsidR="00B2349D" w:rsidRDefault="00B2349D" w:rsidP="00B2349D">
      <w:pPr>
        <w:rPr>
          <w:lang w:eastAsia="ru-RU"/>
        </w:rPr>
      </w:pPr>
    </w:p>
    <w:p w14:paraId="57048E99" w14:textId="64DF667C" w:rsidR="00B2349D" w:rsidRDefault="00B2349D" w:rsidP="00B2349D">
      <w:pPr>
        <w:rPr>
          <w:lang w:eastAsia="ru-RU"/>
        </w:rPr>
      </w:pPr>
    </w:p>
    <w:p w14:paraId="696B9A41" w14:textId="6009AF70" w:rsidR="00B2349D" w:rsidRDefault="00B2349D" w:rsidP="00B2349D">
      <w:pPr>
        <w:rPr>
          <w:lang w:eastAsia="ru-RU"/>
        </w:rPr>
      </w:pPr>
    </w:p>
    <w:p w14:paraId="6E9C573E" w14:textId="7ECBD384" w:rsidR="00B2349D" w:rsidRDefault="00B2349D" w:rsidP="00B2349D">
      <w:pPr>
        <w:rPr>
          <w:lang w:eastAsia="ru-RU"/>
        </w:rPr>
      </w:pPr>
    </w:p>
    <w:p w14:paraId="6C7E61AA" w14:textId="4775BA8E" w:rsidR="00B2349D" w:rsidRDefault="00B2349D" w:rsidP="00B2349D">
      <w:pPr>
        <w:rPr>
          <w:lang w:eastAsia="ru-RU"/>
        </w:rPr>
      </w:pPr>
    </w:p>
    <w:p w14:paraId="0A82C6E9" w14:textId="56158CA5" w:rsidR="00B2349D" w:rsidRDefault="00B2349D" w:rsidP="00B2349D">
      <w:pPr>
        <w:rPr>
          <w:lang w:eastAsia="ru-RU"/>
        </w:rPr>
      </w:pPr>
    </w:p>
    <w:p w14:paraId="13C17208" w14:textId="7F405972" w:rsidR="00B2349D" w:rsidRDefault="00B2349D" w:rsidP="00B2349D">
      <w:pPr>
        <w:rPr>
          <w:lang w:eastAsia="ru-RU"/>
        </w:rPr>
      </w:pPr>
    </w:p>
    <w:p w14:paraId="62B461A0" w14:textId="3D1210AA" w:rsidR="00B2349D" w:rsidRDefault="00B2349D" w:rsidP="00B2349D">
      <w:pPr>
        <w:rPr>
          <w:lang w:eastAsia="ru-RU"/>
        </w:rPr>
      </w:pPr>
    </w:p>
    <w:p w14:paraId="272C47B1" w14:textId="43587667" w:rsidR="00B2349D" w:rsidRDefault="00B2349D" w:rsidP="00B2349D">
      <w:pPr>
        <w:rPr>
          <w:lang w:eastAsia="ru-RU"/>
        </w:rPr>
      </w:pPr>
    </w:p>
    <w:p w14:paraId="33C317BF" w14:textId="5E72DB6B" w:rsidR="00E71760" w:rsidRDefault="00E71760" w:rsidP="00B2349D">
      <w:pPr>
        <w:rPr>
          <w:lang w:eastAsia="ru-RU"/>
        </w:rPr>
      </w:pPr>
    </w:p>
    <w:p w14:paraId="77587A53" w14:textId="000A8B59" w:rsidR="00E71760" w:rsidRDefault="00E71760" w:rsidP="00B2349D">
      <w:pPr>
        <w:rPr>
          <w:lang w:eastAsia="ru-RU"/>
        </w:rPr>
      </w:pPr>
    </w:p>
    <w:p w14:paraId="2F90879C" w14:textId="77777777" w:rsidR="00E71760" w:rsidRDefault="00E71760" w:rsidP="00B2349D">
      <w:pPr>
        <w:rPr>
          <w:lang w:eastAsia="ru-RU"/>
        </w:rPr>
      </w:pPr>
    </w:p>
    <w:p w14:paraId="39804893" w14:textId="61311490" w:rsidR="00517C28" w:rsidRDefault="006C5008" w:rsidP="00C93F3F">
      <w:pPr>
        <w:pStyle w:val="1"/>
        <w:numPr>
          <w:ilvl w:val="0"/>
          <w:numId w:val="8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2" w:name="_Toc222053953"/>
      <w:r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Постановка задачи</w:t>
      </w:r>
      <w:bookmarkEnd w:id="2"/>
    </w:p>
    <w:p w14:paraId="4BCE2D7E" w14:textId="1D5AC4A2" w:rsidR="005B1F2C" w:rsidRPr="005B1F2C" w:rsidRDefault="005B1F2C" w:rsidP="005B1F2C">
      <w:pPr>
        <w:pStyle w:val="a7"/>
      </w:pPr>
      <w:r w:rsidRPr="005B1F2C">
        <w:t>Задание (состоит из нескольких этапов)</w:t>
      </w:r>
      <w:r>
        <w:t xml:space="preserve"> - р</w:t>
      </w:r>
      <w:r w:rsidRPr="005B1F2C">
        <w:t>еализация методов CI/CD:</w:t>
      </w:r>
    </w:p>
    <w:p w14:paraId="3FB40780" w14:textId="242CFDAE" w:rsidR="005B1F2C" w:rsidRPr="005B1F2C" w:rsidRDefault="005B1F2C" w:rsidP="005B1F2C">
      <w:pPr>
        <w:pStyle w:val="a7"/>
        <w:numPr>
          <w:ilvl w:val="0"/>
          <w:numId w:val="15"/>
        </w:numPr>
        <w:ind w:left="0" w:firstLine="709"/>
      </w:pPr>
      <w:r>
        <w:t>н</w:t>
      </w:r>
      <w:r w:rsidRPr="005B1F2C">
        <w:t>аписание скриптов сборки, тестов, упаковки ПО;</w:t>
      </w:r>
    </w:p>
    <w:p w14:paraId="78909356" w14:textId="1F3C57A5" w:rsidR="005B1F2C" w:rsidRPr="005B1F2C" w:rsidRDefault="005B1F2C" w:rsidP="005B1F2C">
      <w:pPr>
        <w:pStyle w:val="a7"/>
        <w:numPr>
          <w:ilvl w:val="0"/>
          <w:numId w:val="15"/>
        </w:numPr>
        <w:ind w:left="0" w:firstLine="709"/>
      </w:pPr>
      <w:r>
        <w:t>н</w:t>
      </w:r>
      <w:r w:rsidRPr="005B1F2C">
        <w:t xml:space="preserve">астройка </w:t>
      </w:r>
      <w:proofErr w:type="spellStart"/>
      <w:r w:rsidRPr="005B1F2C">
        <w:t>gitlab-ci.yml</w:t>
      </w:r>
      <w:proofErr w:type="spellEnd"/>
      <w:r w:rsidRPr="005B1F2C">
        <w:t xml:space="preserve"> файл</w:t>
      </w:r>
      <w:r>
        <w:t>а</w:t>
      </w:r>
      <w:r w:rsidRPr="005B1F2C">
        <w:t>;</w:t>
      </w:r>
    </w:p>
    <w:p w14:paraId="5D714247" w14:textId="68FB105B" w:rsidR="005B1F2C" w:rsidRPr="005B1F2C" w:rsidRDefault="005B1F2C" w:rsidP="005B1F2C">
      <w:pPr>
        <w:pStyle w:val="a7"/>
        <w:numPr>
          <w:ilvl w:val="0"/>
          <w:numId w:val="15"/>
        </w:numPr>
        <w:ind w:left="0" w:firstLine="709"/>
      </w:pPr>
      <w:r>
        <w:t>н</w:t>
      </w:r>
      <w:r w:rsidRPr="005B1F2C">
        <w:t>астройка сборочной линии (</w:t>
      </w:r>
      <w:proofErr w:type="spellStart"/>
      <w:r w:rsidRPr="005B1F2C">
        <w:t>pipeline</w:t>
      </w:r>
      <w:proofErr w:type="spellEnd"/>
      <w:r w:rsidRPr="005B1F2C">
        <w:t xml:space="preserve">) и подключение </w:t>
      </w:r>
      <w:proofErr w:type="spellStart"/>
      <w:r w:rsidRPr="005B1F2C">
        <w:t>gitlab-runner</w:t>
      </w:r>
      <w:proofErr w:type="spellEnd"/>
      <w:r w:rsidRPr="005B1F2C">
        <w:t>;</w:t>
      </w:r>
    </w:p>
    <w:p w14:paraId="5D087755" w14:textId="02AF74D7" w:rsidR="005B1F2C" w:rsidRPr="005B1F2C" w:rsidRDefault="005B1F2C" w:rsidP="005B1F2C">
      <w:pPr>
        <w:pStyle w:val="a7"/>
        <w:numPr>
          <w:ilvl w:val="0"/>
          <w:numId w:val="15"/>
        </w:numPr>
        <w:ind w:left="0" w:firstLine="709"/>
      </w:pPr>
      <w:r>
        <w:t>с</w:t>
      </w:r>
      <w:r w:rsidRPr="005B1F2C">
        <w:t xml:space="preserve">борка </w:t>
      </w:r>
      <w:proofErr w:type="spellStart"/>
      <w:r w:rsidRPr="005B1F2C">
        <w:t>релизной</w:t>
      </w:r>
      <w:proofErr w:type="spellEnd"/>
      <w:r w:rsidRPr="005B1F2C">
        <w:t xml:space="preserve"> версии после успешного прохождения </w:t>
      </w:r>
      <w:proofErr w:type="spellStart"/>
      <w:r w:rsidRPr="005B1F2C">
        <w:t>пайплайна</w:t>
      </w:r>
      <w:proofErr w:type="spellEnd"/>
      <w:r w:rsidRPr="005B1F2C">
        <w:t>.</w:t>
      </w:r>
    </w:p>
    <w:p w14:paraId="52717DDB" w14:textId="6D6AEF3F" w:rsidR="00173E05" w:rsidRDefault="006C5008" w:rsidP="0005356B">
      <w:pPr>
        <w:pStyle w:val="ac"/>
      </w:pPr>
      <w:r>
        <w:br w:type="page"/>
      </w:r>
      <w:bookmarkStart w:id="3" w:name="_Toc222053954"/>
      <w:r w:rsidR="00B15FA6" w:rsidRPr="00D239FB">
        <w:lastRenderedPageBreak/>
        <w:t xml:space="preserve">2. </w:t>
      </w:r>
      <w:r w:rsidR="009218A2" w:rsidRPr="002A2C9A">
        <w:t>Ход работы</w:t>
      </w:r>
      <w:bookmarkEnd w:id="3"/>
    </w:p>
    <w:p w14:paraId="5CD0DA19" w14:textId="61EF475D" w:rsidR="004A7EC5" w:rsidRDefault="00725B08" w:rsidP="004A7EC5">
      <w:pPr>
        <w:pStyle w:val="a7"/>
      </w:pPr>
      <w:r>
        <w:t xml:space="preserve">Первым этапом является написание тестов для программы </w:t>
      </w:r>
      <w:r>
        <w:rPr>
          <w:lang w:val="en-US"/>
        </w:rPr>
        <w:t>main</w:t>
      </w:r>
      <w:r w:rsidRPr="00725B08">
        <w:t>.</w:t>
      </w:r>
      <w:proofErr w:type="spellStart"/>
      <w:r>
        <w:rPr>
          <w:lang w:val="en-US"/>
        </w:rPr>
        <w:t>cpp</w:t>
      </w:r>
      <w:proofErr w:type="spellEnd"/>
      <w:r w:rsidRPr="00725B08">
        <w:t>.</w:t>
      </w:r>
      <w:r>
        <w:t xml:space="preserve"> Для упрощения работы было создано 2 дополнительных файла – </w:t>
      </w:r>
      <w:r>
        <w:rPr>
          <w:lang w:val="en-US"/>
        </w:rPr>
        <w:t>matrix</w:t>
      </w:r>
      <w:r w:rsidRPr="00725B08">
        <w:t>.</w:t>
      </w:r>
      <w:r>
        <w:rPr>
          <w:lang w:val="en-US"/>
        </w:rPr>
        <w:t>h</w:t>
      </w:r>
      <w:r w:rsidRPr="00725B08">
        <w:t xml:space="preserve"> </w:t>
      </w:r>
      <w:r>
        <w:t xml:space="preserve">и </w:t>
      </w:r>
      <w:r>
        <w:rPr>
          <w:lang w:val="en-US"/>
        </w:rPr>
        <w:t>matrix</w:t>
      </w:r>
      <w:r w:rsidRPr="00725B08">
        <w:t>.</w:t>
      </w:r>
      <w:proofErr w:type="spellStart"/>
      <w:r>
        <w:rPr>
          <w:lang w:val="en-US"/>
        </w:rPr>
        <w:t>cpp</w:t>
      </w:r>
      <w:proofErr w:type="spellEnd"/>
      <w:r w:rsidRPr="00725B08">
        <w:t xml:space="preserve">. </w:t>
      </w:r>
      <w:r w:rsidR="009F1A2C">
        <w:t>Содерж</w:t>
      </w:r>
      <w:r w:rsidR="004A7EC5">
        <w:t xml:space="preserve">имое </w:t>
      </w:r>
      <w:r w:rsidR="004A7EC5">
        <w:rPr>
          <w:lang w:val="en-US"/>
        </w:rPr>
        <w:t>matrix</w:t>
      </w:r>
      <w:r w:rsidR="004A7EC5" w:rsidRPr="004A7EC5">
        <w:t>.</w:t>
      </w:r>
      <w:r w:rsidR="004A7EC5">
        <w:rPr>
          <w:lang w:val="en-US"/>
        </w:rPr>
        <w:t>h</w:t>
      </w:r>
      <w:r w:rsidR="004A7EC5" w:rsidRPr="004A7EC5">
        <w:t>:</w:t>
      </w:r>
    </w:p>
    <w:p w14:paraId="2EEBF077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>#pragma once</w:t>
      </w:r>
    </w:p>
    <w:p w14:paraId="2C74BFE7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>#include &lt;vector&gt;</w:t>
      </w:r>
    </w:p>
    <w:p w14:paraId="15F2BD03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33919E84" w14:textId="5120FF7D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int 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process_</w:t>
      </w:r>
      <w:proofErr w:type="gramStart"/>
      <w:r w:rsidRPr="004A7EC5">
        <w:rPr>
          <w:rFonts w:ascii="Consolas" w:hAnsi="Consolas"/>
          <w:sz w:val="24"/>
          <w:szCs w:val="24"/>
          <w:lang w:val="en-US"/>
        </w:rPr>
        <w:t>matrix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4A7EC5">
        <w:rPr>
          <w:rFonts w:ascii="Consolas" w:hAnsi="Consolas"/>
          <w:sz w:val="24"/>
          <w:szCs w:val="24"/>
          <w:lang w:val="en-US"/>
        </w:rPr>
        <w:t>std::vector&lt;std::vector&lt;int&gt;&gt;&amp; a, int n);</w:t>
      </w:r>
    </w:p>
    <w:p w14:paraId="240ED2DA" w14:textId="66E1A09E" w:rsidR="004A7EC5" w:rsidRDefault="004A7EC5" w:rsidP="003B7F44">
      <w:pPr>
        <w:pStyle w:val="a7"/>
      </w:pPr>
      <w:r>
        <w:t xml:space="preserve">Здесь объявляется функция, которая в </w:t>
      </w:r>
      <w:r>
        <w:rPr>
          <w:lang w:val="en-US"/>
        </w:rPr>
        <w:t>main</w:t>
      </w:r>
      <w:r w:rsidRPr="004A7EC5">
        <w:t xml:space="preserve"> </w:t>
      </w:r>
      <w:r>
        <w:t>реализует основную обработку матрицы.</w:t>
      </w:r>
    </w:p>
    <w:p w14:paraId="78DBC641" w14:textId="520B1870" w:rsidR="004A7EC5" w:rsidRDefault="004A7EC5" w:rsidP="004A7EC5">
      <w:pPr>
        <w:pStyle w:val="a7"/>
        <w:rPr>
          <w:lang w:val="en-US"/>
        </w:rPr>
      </w:pPr>
      <w:r>
        <w:t>Содержимое</w:t>
      </w:r>
      <w:r w:rsidRPr="00D239FB">
        <w:rPr>
          <w:lang w:val="en-US"/>
        </w:rPr>
        <w:t xml:space="preserve"> </w:t>
      </w:r>
      <w:r>
        <w:rPr>
          <w:lang w:val="en-US"/>
        </w:rPr>
        <w:t>matrix.cpp:</w:t>
      </w:r>
    </w:p>
    <w:p w14:paraId="1AF3C958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>#include "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matrix.h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>"</w:t>
      </w:r>
    </w:p>
    <w:p w14:paraId="157FF4D0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68DF79BF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int 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process_</w:t>
      </w:r>
      <w:proofErr w:type="gramStart"/>
      <w:r w:rsidRPr="004A7EC5">
        <w:rPr>
          <w:rFonts w:ascii="Consolas" w:hAnsi="Consolas"/>
          <w:sz w:val="24"/>
          <w:szCs w:val="24"/>
          <w:lang w:val="en-US"/>
        </w:rPr>
        <w:t>matrix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4A7EC5">
        <w:rPr>
          <w:rFonts w:ascii="Consolas" w:hAnsi="Consolas"/>
          <w:sz w:val="24"/>
          <w:szCs w:val="24"/>
          <w:lang w:val="en-US"/>
        </w:rPr>
        <w:t>std::vector&lt;std::vector&lt;int&gt;&gt;&amp; a, int n) {</w:t>
      </w:r>
    </w:p>
    <w:p w14:paraId="604E7857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if (n &lt;= 0) return -1;</w:t>
      </w:r>
    </w:p>
    <w:p w14:paraId="3D6B8749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for (int j = 0; j &lt; n; ++j) {</w:t>
      </w:r>
    </w:p>
    <w:p w14:paraId="6131C1A7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bool 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hasNegative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 xml:space="preserve"> = false;</w:t>
      </w:r>
    </w:p>
    <w:p w14:paraId="4CDEFE1B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int sum = 0;</w:t>
      </w:r>
    </w:p>
    <w:p w14:paraId="21C734DE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for (int 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 xml:space="preserve"> = 0; 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 xml:space="preserve"> &lt; n; ++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>) {</w:t>
      </w:r>
    </w:p>
    <w:p w14:paraId="7243E111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    if (a[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 xml:space="preserve">][j] &lt; 0) </w:t>
      </w:r>
      <w:proofErr w:type="gramStart"/>
      <w:r w:rsidRPr="004A7EC5">
        <w:rPr>
          <w:rFonts w:ascii="Consolas" w:hAnsi="Consolas"/>
          <w:sz w:val="24"/>
          <w:szCs w:val="24"/>
          <w:lang w:val="en-US"/>
        </w:rPr>
        <w:t xml:space="preserve">{ 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hasNegative</w:t>
      </w:r>
      <w:proofErr w:type="spellEnd"/>
      <w:proofErr w:type="gramEnd"/>
      <w:r w:rsidRPr="004A7EC5">
        <w:rPr>
          <w:rFonts w:ascii="Consolas" w:hAnsi="Consolas"/>
          <w:sz w:val="24"/>
          <w:szCs w:val="24"/>
          <w:lang w:val="en-US"/>
        </w:rPr>
        <w:t xml:space="preserve"> = true; break; }</w:t>
      </w:r>
    </w:p>
    <w:p w14:paraId="311E40C3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    sum += a[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4A7EC5">
        <w:rPr>
          <w:rFonts w:ascii="Consolas" w:hAnsi="Consolas"/>
          <w:sz w:val="24"/>
          <w:szCs w:val="24"/>
          <w:lang w:val="en-US"/>
        </w:rPr>
        <w:t>][j];</w:t>
      </w:r>
    </w:p>
    <w:p w14:paraId="70A74EC8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D86359B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if </w:t>
      </w:r>
      <w:proofErr w:type="gramStart"/>
      <w:r w:rsidRPr="004A7EC5">
        <w:rPr>
          <w:rFonts w:ascii="Consolas" w:hAnsi="Consolas"/>
          <w:sz w:val="24"/>
          <w:szCs w:val="24"/>
          <w:lang w:val="en-US"/>
        </w:rPr>
        <w:t>(!</w:t>
      </w:r>
      <w:proofErr w:type="spellStart"/>
      <w:r w:rsidRPr="004A7EC5">
        <w:rPr>
          <w:rFonts w:ascii="Consolas" w:hAnsi="Consolas"/>
          <w:sz w:val="24"/>
          <w:szCs w:val="24"/>
          <w:lang w:val="en-US"/>
        </w:rPr>
        <w:t>hasNegative</w:t>
      </w:r>
      <w:proofErr w:type="spellEnd"/>
      <w:proofErr w:type="gramEnd"/>
      <w:r w:rsidRPr="004A7EC5">
        <w:rPr>
          <w:rFonts w:ascii="Consolas" w:hAnsi="Consolas"/>
          <w:sz w:val="24"/>
          <w:szCs w:val="24"/>
          <w:lang w:val="en-US"/>
        </w:rPr>
        <w:t>) {</w:t>
      </w:r>
    </w:p>
    <w:p w14:paraId="00C36B55" w14:textId="77777777" w:rsidR="004A7EC5" w:rsidRPr="004A7EC5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    a[j][j] = sum;</w:t>
      </w:r>
    </w:p>
    <w:p w14:paraId="63F93E32" w14:textId="77777777" w:rsidR="004A7EC5" w:rsidRPr="00B47B3B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A7EC5">
        <w:rPr>
          <w:rFonts w:ascii="Consolas" w:hAnsi="Consolas"/>
          <w:sz w:val="24"/>
          <w:szCs w:val="24"/>
          <w:lang w:val="en-US"/>
        </w:rPr>
        <w:t xml:space="preserve">        </w:t>
      </w:r>
      <w:r w:rsidRPr="00B47B3B">
        <w:rPr>
          <w:rFonts w:ascii="Consolas" w:hAnsi="Consolas"/>
          <w:sz w:val="24"/>
          <w:szCs w:val="24"/>
          <w:lang w:val="en-US"/>
        </w:rPr>
        <w:t>}</w:t>
      </w:r>
    </w:p>
    <w:p w14:paraId="6BD3E558" w14:textId="77777777" w:rsidR="004A7EC5" w:rsidRPr="00B47B3B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B47B3B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3B125CD3" w14:textId="77777777" w:rsidR="004A7EC5" w:rsidRPr="00B47B3B" w:rsidRDefault="004A7EC5" w:rsidP="004A7EC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B47B3B">
        <w:rPr>
          <w:rFonts w:ascii="Consolas" w:hAnsi="Consolas"/>
          <w:sz w:val="24"/>
          <w:szCs w:val="24"/>
          <w:lang w:val="en-US"/>
        </w:rPr>
        <w:t xml:space="preserve">    </w:t>
      </w:r>
      <w:r w:rsidRPr="004A7EC5">
        <w:rPr>
          <w:rFonts w:ascii="Consolas" w:hAnsi="Consolas"/>
          <w:sz w:val="24"/>
          <w:szCs w:val="24"/>
          <w:lang w:val="en-US"/>
        </w:rPr>
        <w:t>return</w:t>
      </w:r>
      <w:r w:rsidRPr="00B47B3B">
        <w:rPr>
          <w:rFonts w:ascii="Consolas" w:hAnsi="Consolas"/>
          <w:sz w:val="24"/>
          <w:szCs w:val="24"/>
          <w:lang w:val="en-US"/>
        </w:rPr>
        <w:t xml:space="preserve"> 0;</w:t>
      </w:r>
    </w:p>
    <w:p w14:paraId="0EB55DC0" w14:textId="79F64CA0" w:rsidR="004A7EC5" w:rsidRPr="00D239FB" w:rsidRDefault="004A7EC5" w:rsidP="004A7EC5">
      <w:pPr>
        <w:pStyle w:val="a7"/>
        <w:rPr>
          <w:rFonts w:ascii="Consolas" w:hAnsi="Consolas"/>
          <w:sz w:val="24"/>
          <w:szCs w:val="24"/>
        </w:rPr>
      </w:pPr>
      <w:r w:rsidRPr="00D239FB">
        <w:rPr>
          <w:rFonts w:ascii="Consolas" w:hAnsi="Consolas"/>
          <w:sz w:val="24"/>
          <w:szCs w:val="24"/>
        </w:rPr>
        <w:t>}</w:t>
      </w:r>
    </w:p>
    <w:p w14:paraId="78E69DBE" w14:textId="5881BE51" w:rsidR="004A7EC5" w:rsidRPr="00D239FB" w:rsidRDefault="004A7EC5" w:rsidP="002E0179">
      <w:pPr>
        <w:pStyle w:val="a7"/>
        <w:rPr>
          <w:lang w:val="en-US"/>
        </w:rPr>
      </w:pPr>
      <w:r w:rsidRPr="004A7EC5">
        <w:t xml:space="preserve">Здесь находится реализация функции, которая используется в </w:t>
      </w:r>
      <w:r w:rsidRPr="004A7EC5">
        <w:rPr>
          <w:lang w:val="en-US"/>
        </w:rPr>
        <w:t>main</w:t>
      </w:r>
      <w:r w:rsidRPr="004A7EC5">
        <w:t>.</w:t>
      </w:r>
      <w:proofErr w:type="spellStart"/>
      <w:r w:rsidRPr="004A7EC5">
        <w:rPr>
          <w:lang w:val="en-US"/>
        </w:rPr>
        <w:t>cpp</w:t>
      </w:r>
      <w:proofErr w:type="spellEnd"/>
      <w:r w:rsidRPr="004A7EC5">
        <w:t xml:space="preserve">. </w:t>
      </w:r>
      <w:r>
        <w:t xml:space="preserve">Тесты были написаны на языке </w:t>
      </w:r>
      <w:r>
        <w:rPr>
          <w:lang w:val="en-US"/>
        </w:rPr>
        <w:t>c</w:t>
      </w:r>
      <w:r w:rsidRPr="004A7EC5">
        <w:t>++</w:t>
      </w:r>
      <w:r>
        <w:t xml:space="preserve"> с использованием заголовочного файла </w:t>
      </w:r>
      <w:r w:rsidRPr="004A7EC5">
        <w:t>“</w:t>
      </w:r>
      <w:proofErr w:type="spellStart"/>
      <w:r>
        <w:rPr>
          <w:lang w:val="en-US"/>
        </w:rPr>
        <w:t>cassert</w:t>
      </w:r>
      <w:proofErr w:type="spellEnd"/>
      <w:r w:rsidRPr="004A7EC5">
        <w:t xml:space="preserve">”. </w:t>
      </w:r>
      <w:r>
        <w:t>Файл</w:t>
      </w:r>
      <w:r w:rsidRPr="00D239FB">
        <w:rPr>
          <w:lang w:val="en-US"/>
        </w:rPr>
        <w:t xml:space="preserve"> </w:t>
      </w:r>
      <w:r>
        <w:rPr>
          <w:lang w:val="en-US"/>
        </w:rPr>
        <w:t>test</w:t>
      </w:r>
      <w:r w:rsidR="0017710B" w:rsidRPr="00D239FB">
        <w:rPr>
          <w:lang w:val="en-US"/>
        </w:rPr>
        <w:t>_</w:t>
      </w:r>
      <w:r w:rsidR="0017710B">
        <w:rPr>
          <w:lang w:val="en-US"/>
        </w:rPr>
        <w:t>matrix</w:t>
      </w:r>
      <w:r>
        <w:rPr>
          <w:lang w:val="en-US"/>
        </w:rPr>
        <w:t>.cpp</w:t>
      </w:r>
      <w:r w:rsidR="00A2420E" w:rsidRPr="00D239FB">
        <w:rPr>
          <w:lang w:val="en-US"/>
        </w:rPr>
        <w:t>:</w:t>
      </w:r>
    </w:p>
    <w:p w14:paraId="614EABB0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#include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"..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/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matrix.h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>"</w:t>
      </w:r>
    </w:p>
    <w:p w14:paraId="221D7780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>#include &lt;vector&gt;</w:t>
      </w:r>
    </w:p>
    <w:p w14:paraId="5F7E26F1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>#include &lt;iostream&gt;</w:t>
      </w:r>
    </w:p>
    <w:p w14:paraId="05A8C34C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>#include &lt;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cassert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>&gt;</w:t>
      </w:r>
    </w:p>
    <w:p w14:paraId="3658E29F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0AFAC774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int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main(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) {</w:t>
      </w:r>
    </w:p>
    <w:p w14:paraId="51C270E0" w14:textId="77777777" w:rsidR="0017710B" w:rsidRPr="00B47B3B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</w:t>
      </w:r>
      <w:r w:rsidRPr="00B47B3B">
        <w:rPr>
          <w:rFonts w:ascii="Consolas" w:hAnsi="Consolas"/>
          <w:sz w:val="24"/>
          <w:szCs w:val="24"/>
          <w:lang w:val="en-US"/>
        </w:rPr>
        <w:t>{</w:t>
      </w:r>
    </w:p>
    <w:p w14:paraId="2B712302" w14:textId="77777777" w:rsidR="0017710B" w:rsidRPr="00B47B3B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B47B3B">
        <w:rPr>
          <w:rFonts w:ascii="Consolas" w:hAnsi="Consolas"/>
          <w:sz w:val="24"/>
          <w:szCs w:val="24"/>
          <w:lang w:val="en-US"/>
        </w:rPr>
        <w:t xml:space="preserve">        // </w:t>
      </w:r>
      <w:r w:rsidRPr="004E6415">
        <w:rPr>
          <w:rFonts w:ascii="Consolas" w:hAnsi="Consolas"/>
          <w:sz w:val="24"/>
          <w:szCs w:val="24"/>
        </w:rPr>
        <w:t>тест</w:t>
      </w:r>
      <w:r w:rsidRPr="00B47B3B">
        <w:rPr>
          <w:rFonts w:ascii="Consolas" w:hAnsi="Consolas"/>
          <w:sz w:val="24"/>
          <w:szCs w:val="24"/>
          <w:lang w:val="en-US"/>
        </w:rPr>
        <w:t xml:space="preserve">: </w:t>
      </w:r>
      <w:r w:rsidRPr="004E6415">
        <w:rPr>
          <w:rFonts w:ascii="Consolas" w:hAnsi="Consolas"/>
          <w:sz w:val="24"/>
          <w:szCs w:val="24"/>
        </w:rPr>
        <w:t>все</w:t>
      </w:r>
      <w:r w:rsidRPr="00B47B3B">
        <w:rPr>
          <w:rFonts w:ascii="Consolas" w:hAnsi="Consolas"/>
          <w:sz w:val="24"/>
          <w:szCs w:val="24"/>
          <w:lang w:val="en-US"/>
        </w:rPr>
        <w:t xml:space="preserve"> </w:t>
      </w:r>
      <w:r w:rsidRPr="004E6415">
        <w:rPr>
          <w:rFonts w:ascii="Consolas" w:hAnsi="Consolas"/>
          <w:sz w:val="24"/>
          <w:szCs w:val="24"/>
        </w:rPr>
        <w:t>положительные</w:t>
      </w:r>
      <w:r w:rsidRPr="00B47B3B">
        <w:rPr>
          <w:rFonts w:ascii="Consolas" w:hAnsi="Consolas"/>
          <w:sz w:val="24"/>
          <w:szCs w:val="24"/>
          <w:lang w:val="en-US"/>
        </w:rPr>
        <w:t xml:space="preserve"> =&gt; </w:t>
      </w:r>
      <w:proofErr w:type="spellStart"/>
      <w:r w:rsidRPr="00B47B3B">
        <w:rPr>
          <w:rFonts w:ascii="Consolas" w:hAnsi="Consolas"/>
          <w:sz w:val="24"/>
          <w:szCs w:val="24"/>
          <w:lang w:val="en-US"/>
        </w:rPr>
        <w:t>diag</w:t>
      </w:r>
      <w:proofErr w:type="spellEnd"/>
      <w:r w:rsidRPr="00B47B3B">
        <w:rPr>
          <w:rFonts w:ascii="Consolas" w:hAnsi="Consolas"/>
          <w:sz w:val="24"/>
          <w:szCs w:val="24"/>
          <w:lang w:val="en-US"/>
        </w:rPr>
        <w:t>[j]=</w:t>
      </w:r>
      <w:proofErr w:type="gramStart"/>
      <w:r w:rsidRPr="00B47B3B">
        <w:rPr>
          <w:rFonts w:ascii="Consolas" w:hAnsi="Consolas"/>
          <w:sz w:val="24"/>
          <w:szCs w:val="24"/>
          <w:lang w:val="en-US"/>
        </w:rPr>
        <w:t>sum(</w:t>
      </w:r>
      <w:proofErr w:type="gramEnd"/>
      <w:r w:rsidRPr="00B47B3B">
        <w:rPr>
          <w:rFonts w:ascii="Consolas" w:hAnsi="Consolas"/>
          <w:sz w:val="24"/>
          <w:szCs w:val="24"/>
          <w:lang w:val="en-US"/>
        </w:rPr>
        <w:t>column j)</w:t>
      </w:r>
    </w:p>
    <w:p w14:paraId="2E58D134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B47B3B">
        <w:rPr>
          <w:rFonts w:ascii="Consolas" w:hAnsi="Consolas"/>
          <w:sz w:val="24"/>
          <w:szCs w:val="24"/>
          <w:lang w:val="en-US"/>
        </w:rPr>
        <w:t xml:space="preserve">        </w:t>
      </w:r>
      <w:r w:rsidRPr="004E6415">
        <w:rPr>
          <w:rFonts w:ascii="Consolas" w:hAnsi="Consolas"/>
          <w:sz w:val="24"/>
          <w:szCs w:val="24"/>
          <w:lang w:val="en-US"/>
        </w:rPr>
        <w:t>int n = 3;</w:t>
      </w:r>
    </w:p>
    <w:p w14:paraId="205E8AB0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std::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vector&lt;std::vector&lt;int&gt;&gt; a = {</w:t>
      </w:r>
    </w:p>
    <w:p w14:paraId="65FB50C3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    {1,2,3},</w:t>
      </w:r>
    </w:p>
    <w:p w14:paraId="755625F9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    {4,5,6},</w:t>
      </w:r>
    </w:p>
    <w:p w14:paraId="04FBB932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    {7,8,9}</w:t>
      </w:r>
    </w:p>
    <w:p w14:paraId="47FC70D4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lastRenderedPageBreak/>
        <w:t xml:space="preserve">        };</w:t>
      </w:r>
    </w:p>
    <w:p w14:paraId="3A8161AA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int 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rc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process_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matrix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a, n);</w:t>
      </w:r>
    </w:p>
    <w:p w14:paraId="108C78C6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assert(</w:t>
      </w:r>
      <w:proofErr w:type="spellStart"/>
      <w:proofErr w:type="gramEnd"/>
      <w:r w:rsidRPr="004E6415">
        <w:rPr>
          <w:rFonts w:ascii="Consolas" w:hAnsi="Consolas"/>
          <w:sz w:val="24"/>
          <w:szCs w:val="24"/>
          <w:lang w:val="en-US"/>
        </w:rPr>
        <w:t>rc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== 0);</w:t>
      </w:r>
    </w:p>
    <w:p w14:paraId="7801F860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// column 0 sum = 1+4+7 = 12 -&gt;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a[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0][0] == 12</w:t>
      </w:r>
    </w:p>
    <w:p w14:paraId="7EA280C5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a[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0][0] != 12) { std::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cerr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&lt;&lt; "FAIL1\n"; return 2; }</w:t>
      </w:r>
    </w:p>
    <w:p w14:paraId="3B32F62F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2D1B4337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09EE5C2A" w14:textId="36CB9684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// </w:t>
      </w:r>
      <w:proofErr w:type="gramStart"/>
      <w:r w:rsidRPr="004E6415">
        <w:rPr>
          <w:rFonts w:ascii="Consolas" w:hAnsi="Consolas"/>
          <w:sz w:val="24"/>
          <w:szCs w:val="24"/>
        </w:rPr>
        <w:t>тест</w:t>
      </w:r>
      <w:r w:rsidRPr="004E6415">
        <w:rPr>
          <w:rFonts w:ascii="Consolas" w:hAnsi="Consolas"/>
          <w:sz w:val="24"/>
          <w:szCs w:val="24"/>
          <w:lang w:val="en-US"/>
        </w:rPr>
        <w:t>:column</w:t>
      </w:r>
      <w:proofErr w:type="gramEnd"/>
      <w:r w:rsidR="00FA6FB4">
        <w:rPr>
          <w:rFonts w:ascii="Consolas" w:hAnsi="Consolas"/>
          <w:sz w:val="24"/>
          <w:szCs w:val="24"/>
          <w:lang w:val="en-US"/>
        </w:rPr>
        <w:t xml:space="preserve"> </w:t>
      </w:r>
      <w:r w:rsidRPr="004E6415">
        <w:rPr>
          <w:rFonts w:ascii="Consolas" w:hAnsi="Consolas"/>
          <w:sz w:val="24"/>
          <w:szCs w:val="24"/>
          <w:lang w:val="en-US"/>
        </w:rPr>
        <w:t>containing negative -&gt;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diag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element unchanged</w:t>
      </w:r>
    </w:p>
    <w:p w14:paraId="1852802A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int n = 2;</w:t>
      </w:r>
    </w:p>
    <w:p w14:paraId="300B9AFC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std::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vector&lt;std::vector&lt;int&gt;&gt; a = {</w:t>
      </w:r>
    </w:p>
    <w:p w14:paraId="48457336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    {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1,-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1},</w:t>
      </w:r>
    </w:p>
    <w:p w14:paraId="2B61CB44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    {2,3}</w:t>
      </w:r>
    </w:p>
    <w:p w14:paraId="61BFB1B7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};</w:t>
      </w:r>
    </w:p>
    <w:p w14:paraId="1211944C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int 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rc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process_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matrix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a, n);</w:t>
      </w:r>
    </w:p>
    <w:p w14:paraId="4772E0C8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assert(</w:t>
      </w:r>
      <w:proofErr w:type="spellStart"/>
      <w:proofErr w:type="gramEnd"/>
      <w:r w:rsidRPr="004E6415">
        <w:rPr>
          <w:rFonts w:ascii="Consolas" w:hAnsi="Consolas"/>
          <w:sz w:val="24"/>
          <w:szCs w:val="24"/>
          <w:lang w:val="en-US"/>
        </w:rPr>
        <w:t>rc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== 0);</w:t>
      </w:r>
    </w:p>
    <w:p w14:paraId="1D2622D6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// for column 0 all non-negative =&gt;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a[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0][0]=1+2=3</w:t>
      </w:r>
    </w:p>
    <w:p w14:paraId="5B133ED6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a[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0][0] != 3) { std::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cerr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&lt;&lt; "FAIL2\n"; return 3; }</w:t>
      </w:r>
    </w:p>
    <w:p w14:paraId="0C5E8272" w14:textId="25C93CEE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//column 1 has negative -&gt;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a[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1][1] should remain original 3</w:t>
      </w:r>
    </w:p>
    <w:p w14:paraId="20BEF5B4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a[</w:t>
      </w:r>
      <w:proofErr w:type="gramEnd"/>
      <w:r w:rsidRPr="004E6415">
        <w:rPr>
          <w:rFonts w:ascii="Consolas" w:hAnsi="Consolas"/>
          <w:sz w:val="24"/>
          <w:szCs w:val="24"/>
          <w:lang w:val="en-US"/>
        </w:rPr>
        <w:t>1][1] != 3) { std::</w:t>
      </w:r>
      <w:proofErr w:type="spellStart"/>
      <w:r w:rsidRPr="004E6415">
        <w:rPr>
          <w:rFonts w:ascii="Consolas" w:hAnsi="Consolas"/>
          <w:sz w:val="24"/>
          <w:szCs w:val="24"/>
          <w:lang w:val="en-US"/>
        </w:rPr>
        <w:t>cerr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&lt;&lt; "FAIL3\n"; return 4; }</w:t>
      </w:r>
    </w:p>
    <w:p w14:paraId="58E4CD43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5CA35922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4E6415">
        <w:rPr>
          <w:rFonts w:ascii="Consolas" w:hAnsi="Consolas"/>
          <w:sz w:val="24"/>
          <w:szCs w:val="24"/>
          <w:lang w:val="en-US"/>
        </w:rPr>
        <w:t>std::</w:t>
      </w:r>
      <w:proofErr w:type="spellStart"/>
      <w:proofErr w:type="gramEnd"/>
      <w:r w:rsidRPr="004E6415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4E6415">
        <w:rPr>
          <w:rFonts w:ascii="Consolas" w:hAnsi="Consolas"/>
          <w:sz w:val="24"/>
          <w:szCs w:val="24"/>
          <w:lang w:val="en-US"/>
        </w:rPr>
        <w:t xml:space="preserve"> &lt;&lt; "ALL TESTS OK\n";</w:t>
      </w:r>
    </w:p>
    <w:p w14:paraId="019F465F" w14:textId="77777777" w:rsidR="0017710B" w:rsidRPr="004E6415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4E6415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4E6415">
        <w:rPr>
          <w:rFonts w:ascii="Consolas" w:hAnsi="Consolas"/>
          <w:sz w:val="24"/>
          <w:szCs w:val="24"/>
        </w:rPr>
        <w:t>return</w:t>
      </w:r>
      <w:proofErr w:type="spellEnd"/>
      <w:r w:rsidRPr="004E6415">
        <w:rPr>
          <w:rFonts w:ascii="Consolas" w:hAnsi="Consolas"/>
          <w:sz w:val="24"/>
          <w:szCs w:val="24"/>
        </w:rPr>
        <w:t xml:space="preserve"> 0;</w:t>
      </w:r>
    </w:p>
    <w:p w14:paraId="71456C57" w14:textId="30D32B49" w:rsidR="0017710B" w:rsidRDefault="0017710B" w:rsidP="004E6415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4E6415">
        <w:rPr>
          <w:rFonts w:ascii="Consolas" w:hAnsi="Consolas"/>
          <w:sz w:val="24"/>
          <w:szCs w:val="24"/>
        </w:rPr>
        <w:t>}</w:t>
      </w:r>
    </w:p>
    <w:p w14:paraId="303067DC" w14:textId="4DF80861" w:rsidR="008A4FE1" w:rsidRPr="002555E6" w:rsidRDefault="00FB65BB" w:rsidP="002555E6">
      <w:pPr>
        <w:pStyle w:val="a7"/>
      </w:pPr>
      <w:r w:rsidRPr="002555E6">
        <w:t xml:space="preserve">Далее был написан </w:t>
      </w:r>
      <w:proofErr w:type="spellStart"/>
      <w:r w:rsidRPr="002555E6">
        <w:rPr>
          <w:lang w:val="en-US"/>
        </w:rPr>
        <w:t>Makefile</w:t>
      </w:r>
      <w:proofErr w:type="spellEnd"/>
      <w:r w:rsidRPr="002555E6">
        <w:t xml:space="preserve"> для операций сборки, тестирования и очистки проекта:</w:t>
      </w:r>
    </w:p>
    <w:p w14:paraId="46950782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>all: 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myprog</w:t>
      </w:r>
      <w:proofErr w:type="spellEnd"/>
    </w:p>
    <w:p w14:paraId="5E4DD161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6A665731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>lib/</w:t>
      </w:r>
      <w:proofErr w:type="spellStart"/>
      <w:proofErr w:type="gramStart"/>
      <w:r w:rsidRPr="007B1E4D">
        <w:rPr>
          <w:rFonts w:ascii="Consolas" w:hAnsi="Consolas"/>
          <w:sz w:val="24"/>
          <w:szCs w:val="24"/>
          <w:lang w:val="en-US"/>
        </w:rPr>
        <w:t>libmatrix.a</w:t>
      </w:r>
      <w:proofErr w:type="spellEnd"/>
      <w:proofErr w:type="gramEnd"/>
      <w:r w:rsidRPr="007B1E4D"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>/matrix.cpp</w:t>
      </w:r>
    </w:p>
    <w:p w14:paraId="732BF4A6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mkdir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-p lib</w:t>
      </w:r>
    </w:p>
    <w:p w14:paraId="78557C30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 xml:space="preserve">g++ -c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/matrix.cpp -o </w:t>
      </w:r>
      <w:proofErr w:type="spellStart"/>
      <w:proofErr w:type="gramStart"/>
      <w:r w:rsidRPr="007B1E4D">
        <w:rPr>
          <w:rFonts w:ascii="Consolas" w:hAnsi="Consolas"/>
          <w:sz w:val="24"/>
          <w:szCs w:val="24"/>
          <w:lang w:val="en-US"/>
        </w:rPr>
        <w:t>matrix.o</w:t>
      </w:r>
      <w:proofErr w:type="spellEnd"/>
      <w:proofErr w:type="gramEnd"/>
    </w:p>
    <w:p w14:paraId="028A2F42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ar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rcs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lib/</w:t>
      </w:r>
      <w:proofErr w:type="spellStart"/>
      <w:proofErr w:type="gramStart"/>
      <w:r w:rsidRPr="007B1E4D">
        <w:rPr>
          <w:rFonts w:ascii="Consolas" w:hAnsi="Consolas"/>
          <w:sz w:val="24"/>
          <w:szCs w:val="24"/>
          <w:lang w:val="en-US"/>
        </w:rPr>
        <w:t>libmatrix.a</w:t>
      </w:r>
      <w:proofErr w:type="spellEnd"/>
      <w:proofErr w:type="gramEnd"/>
      <w:r w:rsidRPr="007B1E4D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matrix.o</w:t>
      </w:r>
      <w:proofErr w:type="spellEnd"/>
    </w:p>
    <w:p w14:paraId="0A43A729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 xml:space="preserve">rm </w:t>
      </w:r>
      <w:proofErr w:type="spellStart"/>
      <w:proofErr w:type="gramStart"/>
      <w:r w:rsidRPr="007B1E4D">
        <w:rPr>
          <w:rFonts w:ascii="Consolas" w:hAnsi="Consolas"/>
          <w:sz w:val="24"/>
          <w:szCs w:val="24"/>
          <w:lang w:val="en-US"/>
        </w:rPr>
        <w:t>matrix.o</w:t>
      </w:r>
      <w:proofErr w:type="spellEnd"/>
      <w:proofErr w:type="gramEnd"/>
    </w:p>
    <w:p w14:paraId="60707B81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563EE9C1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>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myprog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>/main.cpp lib/</w:t>
      </w:r>
      <w:proofErr w:type="spellStart"/>
      <w:proofErr w:type="gramStart"/>
      <w:r w:rsidRPr="007B1E4D">
        <w:rPr>
          <w:rFonts w:ascii="Consolas" w:hAnsi="Consolas"/>
          <w:sz w:val="24"/>
          <w:szCs w:val="24"/>
          <w:lang w:val="en-US"/>
        </w:rPr>
        <w:t>libmatrix.a</w:t>
      </w:r>
      <w:proofErr w:type="spellEnd"/>
      <w:proofErr w:type="gramEnd"/>
    </w:p>
    <w:p w14:paraId="469A833B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mkdir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-p bin</w:t>
      </w:r>
    </w:p>
    <w:p w14:paraId="30A93A6A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 xml:space="preserve">g++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>/main.cpp -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Llib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lmatrix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-o 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myprog</w:t>
      </w:r>
      <w:proofErr w:type="spellEnd"/>
    </w:p>
    <w:p w14:paraId="6732AF06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1E717411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>test: lib/</w:t>
      </w:r>
      <w:proofErr w:type="spellStart"/>
      <w:proofErr w:type="gramStart"/>
      <w:r w:rsidRPr="007B1E4D">
        <w:rPr>
          <w:rFonts w:ascii="Consolas" w:hAnsi="Consolas"/>
          <w:sz w:val="24"/>
          <w:szCs w:val="24"/>
          <w:lang w:val="en-US"/>
        </w:rPr>
        <w:t>libmatrix.a</w:t>
      </w:r>
      <w:proofErr w:type="spellEnd"/>
      <w:proofErr w:type="gramEnd"/>
    </w:p>
    <w:p w14:paraId="017E5F76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mkdir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-p bin</w:t>
      </w:r>
    </w:p>
    <w:p w14:paraId="6820D694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 xml:space="preserve">g++ 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>/tests/test_matrix.cpp -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Llib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lmatrix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-o 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test_matrix</w:t>
      </w:r>
      <w:proofErr w:type="spellEnd"/>
    </w:p>
    <w:p w14:paraId="4ED4EC1E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>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test_matrix</w:t>
      </w:r>
      <w:proofErr w:type="spellEnd"/>
    </w:p>
    <w:p w14:paraId="597325F8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31848A97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>install: 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myprog</w:t>
      </w:r>
      <w:proofErr w:type="spellEnd"/>
    </w:p>
    <w:p w14:paraId="44C5811F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>install -d $(DESTDIR)/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usr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>/bin</w:t>
      </w:r>
    </w:p>
    <w:p w14:paraId="67F759ED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>install -m 0755 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myprog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 xml:space="preserve"> $(DESTDIR)/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usr</w:t>
      </w:r>
      <w:proofErr w:type="spellEnd"/>
      <w:r w:rsidRPr="007B1E4D">
        <w:rPr>
          <w:rFonts w:ascii="Consolas" w:hAnsi="Consolas"/>
          <w:sz w:val="24"/>
          <w:szCs w:val="24"/>
          <w:lang w:val="en-US"/>
        </w:rPr>
        <w:t>/bin/</w:t>
      </w:r>
      <w:proofErr w:type="spellStart"/>
      <w:r w:rsidRPr="007B1E4D">
        <w:rPr>
          <w:rFonts w:ascii="Consolas" w:hAnsi="Consolas"/>
          <w:sz w:val="24"/>
          <w:szCs w:val="24"/>
          <w:lang w:val="en-US"/>
        </w:rPr>
        <w:t>myprog</w:t>
      </w:r>
      <w:proofErr w:type="spellEnd"/>
    </w:p>
    <w:p w14:paraId="1741C6DF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51771075" w14:textId="77777777" w:rsidR="007B1E4D" w:rsidRPr="007B1E4D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>clean:</w:t>
      </w:r>
    </w:p>
    <w:p w14:paraId="5FBF423A" w14:textId="77777777" w:rsidR="007B1E4D" w:rsidRPr="00B47B3B" w:rsidRDefault="007B1E4D" w:rsidP="007B1E4D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7B1E4D">
        <w:rPr>
          <w:rFonts w:ascii="Consolas" w:hAnsi="Consolas"/>
          <w:sz w:val="24"/>
          <w:szCs w:val="24"/>
          <w:lang w:val="en-US"/>
        </w:rPr>
        <w:tab/>
        <w:t>rm</w:t>
      </w:r>
      <w:r w:rsidRPr="00B47B3B">
        <w:rPr>
          <w:rFonts w:ascii="Consolas" w:hAnsi="Consolas"/>
          <w:sz w:val="24"/>
          <w:szCs w:val="24"/>
          <w:lang w:val="en-US"/>
        </w:rPr>
        <w:t xml:space="preserve"> -</w:t>
      </w:r>
      <w:r w:rsidRPr="007B1E4D">
        <w:rPr>
          <w:rFonts w:ascii="Consolas" w:hAnsi="Consolas"/>
          <w:sz w:val="24"/>
          <w:szCs w:val="24"/>
          <w:lang w:val="en-US"/>
        </w:rPr>
        <w:t>rf</w:t>
      </w:r>
      <w:r w:rsidRPr="00B47B3B">
        <w:rPr>
          <w:rFonts w:ascii="Consolas" w:hAnsi="Consolas"/>
          <w:sz w:val="24"/>
          <w:szCs w:val="24"/>
          <w:lang w:val="en-US"/>
        </w:rPr>
        <w:t xml:space="preserve"> </w:t>
      </w:r>
      <w:r w:rsidRPr="007B1E4D">
        <w:rPr>
          <w:rFonts w:ascii="Consolas" w:hAnsi="Consolas"/>
          <w:sz w:val="24"/>
          <w:szCs w:val="24"/>
          <w:lang w:val="en-US"/>
        </w:rPr>
        <w:t>bin</w:t>
      </w:r>
      <w:r w:rsidRPr="00B47B3B">
        <w:rPr>
          <w:rFonts w:ascii="Consolas" w:hAnsi="Consolas"/>
          <w:sz w:val="24"/>
          <w:szCs w:val="24"/>
          <w:lang w:val="en-US"/>
        </w:rPr>
        <w:t xml:space="preserve"> </w:t>
      </w:r>
      <w:r w:rsidRPr="007B1E4D">
        <w:rPr>
          <w:rFonts w:ascii="Consolas" w:hAnsi="Consolas"/>
          <w:sz w:val="24"/>
          <w:szCs w:val="24"/>
          <w:lang w:val="en-US"/>
        </w:rPr>
        <w:t>lib</w:t>
      </w:r>
      <w:r w:rsidRPr="00B47B3B">
        <w:rPr>
          <w:rFonts w:ascii="Consolas" w:hAnsi="Consolas"/>
          <w:sz w:val="24"/>
          <w:szCs w:val="24"/>
          <w:lang w:val="en-US"/>
        </w:rPr>
        <w:t xml:space="preserve"> </w:t>
      </w:r>
      <w:proofErr w:type="gramStart"/>
      <w:r w:rsidRPr="00B47B3B">
        <w:rPr>
          <w:rFonts w:ascii="Consolas" w:hAnsi="Consolas"/>
          <w:sz w:val="24"/>
          <w:szCs w:val="24"/>
          <w:lang w:val="en-US"/>
        </w:rPr>
        <w:t>*.</w:t>
      </w:r>
      <w:r w:rsidRPr="007B1E4D">
        <w:rPr>
          <w:rFonts w:ascii="Consolas" w:hAnsi="Consolas"/>
          <w:sz w:val="24"/>
          <w:szCs w:val="24"/>
          <w:lang w:val="en-US"/>
        </w:rPr>
        <w:t>o</w:t>
      </w:r>
      <w:proofErr w:type="gramEnd"/>
    </w:p>
    <w:p w14:paraId="67391250" w14:textId="6AF1D08A" w:rsidR="00AA099E" w:rsidRDefault="00D025EF" w:rsidP="002555E6">
      <w:pPr>
        <w:pStyle w:val="a7"/>
      </w:pPr>
      <w:r>
        <w:lastRenderedPageBreak/>
        <w:t xml:space="preserve">После этого был </w:t>
      </w:r>
      <w:proofErr w:type="gramStart"/>
      <w:r>
        <w:t xml:space="preserve">написан </w:t>
      </w:r>
      <w:r w:rsidRPr="00D025EF">
        <w:t>.</w:t>
      </w:r>
      <w:proofErr w:type="spellStart"/>
      <w:r>
        <w:rPr>
          <w:lang w:val="en-US"/>
        </w:rPr>
        <w:t>yml</w:t>
      </w:r>
      <w:proofErr w:type="spellEnd"/>
      <w:proofErr w:type="gramEnd"/>
      <w:r>
        <w:t xml:space="preserve"> файл с описанием действий на каждом этапе </w:t>
      </w:r>
      <w:proofErr w:type="spellStart"/>
      <w:r>
        <w:t>пайплайна</w:t>
      </w:r>
      <w:proofErr w:type="spellEnd"/>
      <w:r>
        <w:t>:</w:t>
      </w:r>
    </w:p>
    <w:p w14:paraId="00FE6361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>stages:</w:t>
      </w:r>
    </w:p>
    <w:p w14:paraId="3A372ACD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- build</w:t>
      </w:r>
    </w:p>
    <w:p w14:paraId="7171C00A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- test</w:t>
      </w:r>
    </w:p>
    <w:p w14:paraId="33E12EC1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- package</w:t>
      </w:r>
    </w:p>
    <w:p w14:paraId="60CB63F9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75C73AB2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>build:</w:t>
      </w:r>
    </w:p>
    <w:p w14:paraId="7723A670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stage: build</w:t>
      </w:r>
    </w:p>
    <w:p w14:paraId="2DB5068F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script:</w:t>
      </w:r>
    </w:p>
    <w:p w14:paraId="14C956C5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  - ./cicd/build.sh</w:t>
      </w:r>
    </w:p>
    <w:p w14:paraId="0B128D99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artifacts:</w:t>
      </w:r>
    </w:p>
    <w:p w14:paraId="61CEEBBD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  paths:</w:t>
      </w:r>
    </w:p>
    <w:p w14:paraId="5A36A499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    - bin/</w:t>
      </w:r>
    </w:p>
    <w:p w14:paraId="7D5573D8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524A25BF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>test:</w:t>
      </w:r>
    </w:p>
    <w:p w14:paraId="0196E908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stage: test</w:t>
      </w:r>
    </w:p>
    <w:p w14:paraId="157686D0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dependencies:</w:t>
      </w:r>
    </w:p>
    <w:p w14:paraId="7F1EA829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  - build</w:t>
      </w:r>
    </w:p>
    <w:p w14:paraId="562626FD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script:</w:t>
      </w:r>
    </w:p>
    <w:p w14:paraId="10B2A456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  - ./cicd/run_tests.sh</w:t>
      </w:r>
    </w:p>
    <w:p w14:paraId="3057245A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1A1A5183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>package:</w:t>
      </w:r>
    </w:p>
    <w:p w14:paraId="7EB5C6A2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stage: package</w:t>
      </w:r>
    </w:p>
    <w:p w14:paraId="1E922FF6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script:</w:t>
      </w:r>
    </w:p>
    <w:p w14:paraId="6946B4A0" w14:textId="77777777" w:rsidR="00D025EF" w:rsidRPr="00D025EF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  - ./cicd/package.sh</w:t>
      </w:r>
    </w:p>
    <w:p w14:paraId="588C4A2C" w14:textId="77777777" w:rsidR="00D025EF" w:rsidRPr="00D239FB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D025EF">
        <w:rPr>
          <w:rFonts w:ascii="Consolas" w:hAnsi="Consolas"/>
          <w:sz w:val="24"/>
          <w:szCs w:val="24"/>
          <w:lang w:val="en-US"/>
        </w:rPr>
        <w:t xml:space="preserve">  artifacts</w:t>
      </w:r>
      <w:r w:rsidRPr="00D239FB">
        <w:rPr>
          <w:rFonts w:ascii="Consolas" w:hAnsi="Consolas"/>
          <w:sz w:val="24"/>
          <w:szCs w:val="24"/>
        </w:rPr>
        <w:t>:</w:t>
      </w:r>
    </w:p>
    <w:p w14:paraId="190650FB" w14:textId="77777777" w:rsidR="00D025EF" w:rsidRPr="00D239FB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D239FB">
        <w:rPr>
          <w:rFonts w:ascii="Consolas" w:hAnsi="Consolas"/>
          <w:sz w:val="24"/>
          <w:szCs w:val="24"/>
        </w:rPr>
        <w:t xml:space="preserve">    </w:t>
      </w:r>
      <w:r w:rsidRPr="00D025EF">
        <w:rPr>
          <w:rFonts w:ascii="Consolas" w:hAnsi="Consolas"/>
          <w:sz w:val="24"/>
          <w:szCs w:val="24"/>
          <w:lang w:val="en-US"/>
        </w:rPr>
        <w:t>paths</w:t>
      </w:r>
      <w:r w:rsidRPr="00D239FB">
        <w:rPr>
          <w:rFonts w:ascii="Consolas" w:hAnsi="Consolas"/>
          <w:sz w:val="24"/>
          <w:szCs w:val="24"/>
        </w:rPr>
        <w:t>:</w:t>
      </w:r>
    </w:p>
    <w:p w14:paraId="2E2616D2" w14:textId="01F66333" w:rsidR="00FB65BB" w:rsidRPr="00D239FB" w:rsidRDefault="00D025EF" w:rsidP="00D025EF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D239FB">
        <w:rPr>
          <w:rFonts w:ascii="Consolas" w:hAnsi="Consolas"/>
          <w:sz w:val="24"/>
          <w:szCs w:val="24"/>
        </w:rPr>
        <w:t xml:space="preserve">      - "*.</w:t>
      </w:r>
      <w:r w:rsidRPr="00D025EF">
        <w:rPr>
          <w:rFonts w:ascii="Consolas" w:hAnsi="Consolas"/>
          <w:sz w:val="24"/>
          <w:szCs w:val="24"/>
          <w:lang w:val="en-US"/>
        </w:rPr>
        <w:t>deb</w:t>
      </w:r>
      <w:r w:rsidRPr="00D239FB">
        <w:rPr>
          <w:rFonts w:ascii="Consolas" w:hAnsi="Consolas"/>
          <w:sz w:val="24"/>
          <w:szCs w:val="24"/>
        </w:rPr>
        <w:t>"</w:t>
      </w:r>
    </w:p>
    <w:p w14:paraId="644841F7" w14:textId="2D5B253F" w:rsidR="00816568" w:rsidRDefault="00A048FC" w:rsidP="00AD58A6">
      <w:pPr>
        <w:pStyle w:val="a7"/>
      </w:pPr>
      <w:r>
        <w:t xml:space="preserve">Следующим этапом было скачивание и подключение </w:t>
      </w:r>
      <w:proofErr w:type="spellStart"/>
      <w:r>
        <w:rPr>
          <w:lang w:val="en-US"/>
        </w:rPr>
        <w:t>gitlab</w:t>
      </w:r>
      <w:proofErr w:type="spellEnd"/>
      <w:r w:rsidRPr="00A048FC">
        <w:t>-</w:t>
      </w:r>
      <w:r>
        <w:rPr>
          <w:lang w:val="en-US"/>
        </w:rPr>
        <w:t>runner</w:t>
      </w:r>
      <w:r w:rsidR="00944D20" w:rsidRPr="00944D20">
        <w:t xml:space="preserve">. </w:t>
      </w:r>
      <w:r w:rsidR="00944D20">
        <w:t xml:space="preserve">Добавление </w:t>
      </w:r>
      <w:r w:rsidR="00944D20">
        <w:rPr>
          <w:lang w:val="en-US"/>
        </w:rPr>
        <w:t>runner</w:t>
      </w:r>
      <w:r w:rsidR="00944D20" w:rsidRPr="00944D20">
        <w:t xml:space="preserve"> </w:t>
      </w:r>
      <w:r w:rsidR="00944D20">
        <w:t xml:space="preserve">в проект </w:t>
      </w:r>
      <w:proofErr w:type="spellStart"/>
      <w:r w:rsidR="00944D20">
        <w:rPr>
          <w:lang w:val="en-US"/>
        </w:rPr>
        <w:t>gitlab</w:t>
      </w:r>
      <w:proofErr w:type="spellEnd"/>
      <w:r w:rsidR="00944D20" w:rsidRPr="00944D20">
        <w:t xml:space="preserve"> </w:t>
      </w:r>
      <w:r w:rsidR="00944D20">
        <w:t>изображено на рисунке 1.</w:t>
      </w:r>
    </w:p>
    <w:p w14:paraId="1CB0ABFE" w14:textId="1FF6A821" w:rsidR="00944D20" w:rsidRDefault="00944D20" w:rsidP="00944D20">
      <w:pPr>
        <w:pStyle w:val="a7"/>
        <w:ind w:firstLine="0"/>
        <w:jc w:val="center"/>
      </w:pPr>
      <w:r w:rsidRPr="00944D20">
        <w:rPr>
          <w:noProof/>
        </w:rPr>
        <w:drawing>
          <wp:inline distT="0" distB="0" distL="0" distR="0" wp14:anchorId="27A2D4D6" wp14:editId="1248F37E">
            <wp:extent cx="5282397" cy="28622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477" cy="28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C3F1" w14:textId="4BDF491F" w:rsidR="00944D20" w:rsidRPr="00D239FB" w:rsidRDefault="00944D20" w:rsidP="00944D20">
      <w:pPr>
        <w:pStyle w:val="a7"/>
        <w:ind w:firstLine="0"/>
        <w:jc w:val="center"/>
      </w:pPr>
      <w:r>
        <w:t xml:space="preserve">Рисунок 1 – Добавление </w:t>
      </w:r>
      <w:proofErr w:type="spellStart"/>
      <w:r>
        <w:t>раннера</w:t>
      </w:r>
      <w:proofErr w:type="spellEnd"/>
      <w:r>
        <w:t xml:space="preserve"> в проект </w:t>
      </w:r>
      <w:proofErr w:type="spellStart"/>
      <w:r>
        <w:rPr>
          <w:lang w:val="en-US"/>
        </w:rPr>
        <w:t>gitlab</w:t>
      </w:r>
      <w:proofErr w:type="spellEnd"/>
    </w:p>
    <w:p w14:paraId="50050440" w14:textId="095DA2EA" w:rsidR="001048EC" w:rsidRDefault="001048EC" w:rsidP="001048EC">
      <w:pPr>
        <w:pStyle w:val="a7"/>
      </w:pPr>
      <w:r>
        <w:lastRenderedPageBreak/>
        <w:t xml:space="preserve">Далее нужно было связать </w:t>
      </w:r>
      <w:proofErr w:type="spellStart"/>
      <w:r>
        <w:t>раннера</w:t>
      </w:r>
      <w:proofErr w:type="spellEnd"/>
      <w:r>
        <w:t xml:space="preserve"> проекта с локальным компьютером, на котором будут выполняться все действия этапов </w:t>
      </w:r>
      <w:proofErr w:type="spellStart"/>
      <w:r>
        <w:t>пайплайна</w:t>
      </w:r>
      <w:proofErr w:type="spellEnd"/>
      <w:r>
        <w:t xml:space="preserve">. Пакет </w:t>
      </w:r>
      <w:proofErr w:type="spellStart"/>
      <w:r>
        <w:rPr>
          <w:lang w:val="en-US"/>
        </w:rPr>
        <w:t>gitlab</w:t>
      </w:r>
      <w:proofErr w:type="spellEnd"/>
      <w:r w:rsidRPr="00AF28D0">
        <w:t>-</w:t>
      </w:r>
      <w:r>
        <w:rPr>
          <w:lang w:val="en-US"/>
        </w:rPr>
        <w:t>runner</w:t>
      </w:r>
      <w:r w:rsidRPr="00AF28D0">
        <w:t xml:space="preserve"> </w:t>
      </w:r>
      <w:r>
        <w:t xml:space="preserve">был установлен на машину, а затем настроен </w:t>
      </w:r>
      <w:r w:rsidR="00AF28D0">
        <w:t xml:space="preserve">через команду </w:t>
      </w:r>
      <w:proofErr w:type="spellStart"/>
      <w:r w:rsidR="00AF28D0">
        <w:rPr>
          <w:lang w:val="en-US"/>
        </w:rPr>
        <w:t>gitlab</w:t>
      </w:r>
      <w:proofErr w:type="spellEnd"/>
      <w:r w:rsidR="00AF28D0" w:rsidRPr="00AF28D0">
        <w:t>-</w:t>
      </w:r>
      <w:r w:rsidR="00AF28D0">
        <w:rPr>
          <w:lang w:val="en-US"/>
        </w:rPr>
        <w:t>runner</w:t>
      </w:r>
      <w:r w:rsidR="00AF28D0" w:rsidRPr="00AF28D0">
        <w:t xml:space="preserve"> </w:t>
      </w:r>
      <w:r w:rsidR="00AF28D0">
        <w:rPr>
          <w:lang w:val="en-US"/>
        </w:rPr>
        <w:t>register</w:t>
      </w:r>
      <w:r w:rsidR="00AF28D0" w:rsidRPr="00AF28D0">
        <w:t xml:space="preserve">. </w:t>
      </w:r>
      <w:r w:rsidR="00AF28D0">
        <w:t xml:space="preserve">Отвечая </w:t>
      </w:r>
      <w:r w:rsidR="00F65BAC">
        <w:t>на вопросы,</w:t>
      </w:r>
      <w:r w:rsidR="00AF28D0">
        <w:t xml:space="preserve"> выбираем </w:t>
      </w:r>
      <w:r w:rsidR="00AF28D0">
        <w:rPr>
          <w:lang w:val="en-US"/>
        </w:rPr>
        <w:t>executor</w:t>
      </w:r>
      <w:r w:rsidR="00AF28D0" w:rsidRPr="00AF28D0">
        <w:t xml:space="preserve"> </w:t>
      </w:r>
      <w:r w:rsidR="00AF28D0">
        <w:rPr>
          <w:lang w:val="en-US"/>
        </w:rPr>
        <w:t>shell</w:t>
      </w:r>
      <w:r w:rsidR="00AF28D0" w:rsidRPr="00AF28D0">
        <w:t>,</w:t>
      </w:r>
      <w:r w:rsidR="00AF28D0">
        <w:t xml:space="preserve"> чтобы все действия выполнялись на локальной машине.</w:t>
      </w:r>
    </w:p>
    <w:p w14:paraId="4D24D00F" w14:textId="7F79F3C8" w:rsidR="00F620B4" w:rsidRPr="000E7D23" w:rsidRDefault="00F620B4" w:rsidP="000E7D23">
      <w:pPr>
        <w:pStyle w:val="a7"/>
      </w:pPr>
      <w:r>
        <w:t xml:space="preserve">Завершающим этапом было </w:t>
      </w:r>
      <w:r w:rsidR="00BB7555">
        <w:t>добавление</w:t>
      </w:r>
      <w:r>
        <w:t xml:space="preserve"> последнего </w:t>
      </w:r>
      <w:r>
        <w:rPr>
          <w:lang w:val="en-US"/>
        </w:rPr>
        <w:t>stage</w:t>
      </w:r>
      <w:r w:rsidRPr="00F620B4">
        <w:t xml:space="preserve"> </w:t>
      </w:r>
      <w:r>
        <w:t>«</w:t>
      </w:r>
      <w:r w:rsidR="00BB7555">
        <w:rPr>
          <w:lang w:val="en-US"/>
        </w:rPr>
        <w:t>release</w:t>
      </w:r>
      <w:r>
        <w:t xml:space="preserve">». Туда был добавлен функционал по созданию </w:t>
      </w:r>
      <w:r>
        <w:rPr>
          <w:lang w:val="en-US"/>
        </w:rPr>
        <w:t>release</w:t>
      </w:r>
      <w:r>
        <w:t xml:space="preserve"> и прикреплению туда артефакта.</w:t>
      </w:r>
    </w:p>
    <w:p w14:paraId="5DB79915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package:</w:t>
      </w:r>
    </w:p>
    <w:p w14:paraId="67789C55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stage: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package</w:t>
      </w:r>
    </w:p>
    <w:p w14:paraId="191263B0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dependencies:</w:t>
      </w:r>
    </w:p>
    <w:p w14:paraId="7187259C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build</w:t>
      </w:r>
    </w:p>
    <w:p w14:paraId="68BAC73B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script:</w:t>
      </w:r>
    </w:p>
    <w:p w14:paraId="607A227C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./cicd/package.sh</w:t>
      </w:r>
    </w:p>
    <w:p w14:paraId="4889D925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echo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"Package built"</w:t>
      </w:r>
    </w:p>
    <w:p w14:paraId="6B5C4212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artifacts:</w:t>
      </w:r>
    </w:p>
    <w:p w14:paraId="4D5FA061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paths:</w:t>
      </w:r>
    </w:p>
    <w:p w14:paraId="68987C2F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proofErr w:type="spellStart"/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myprog.deb</w:t>
      </w:r>
      <w:proofErr w:type="spellEnd"/>
    </w:p>
    <w:p w14:paraId="3CE0F3D6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</w:p>
    <w:p w14:paraId="1CF72DA3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release:</w:t>
      </w:r>
    </w:p>
    <w:p w14:paraId="519E9856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stage: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release</w:t>
      </w:r>
    </w:p>
    <w:p w14:paraId="4C46F814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needs:</w:t>
      </w:r>
    </w:p>
    <w:p w14:paraId="59A7F320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job: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package</w:t>
      </w:r>
    </w:p>
    <w:p w14:paraId="1B2706FE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artifacts: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true</w:t>
      </w:r>
    </w:p>
    <w:p w14:paraId="4343F51F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rules:</w:t>
      </w:r>
    </w:p>
    <w:p w14:paraId="211F7E9B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if: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$CI_COMMIT_TAG</w:t>
      </w:r>
    </w:p>
    <w:p w14:paraId="5048B9B4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script:</w:t>
      </w:r>
    </w:p>
    <w:p w14:paraId="11090D7A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echo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"Creating release $CI_COMMIT_TAG"</w:t>
      </w:r>
    </w:p>
    <w:p w14:paraId="2356C80E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release:</w:t>
      </w:r>
    </w:p>
    <w:p w14:paraId="5345868B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proofErr w:type="spellStart"/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tag_name</w:t>
      </w:r>
      <w:proofErr w:type="spellEnd"/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$CI_COMMIT_TAG</w:t>
      </w:r>
    </w:p>
    <w:p w14:paraId="2D476AF3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name: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"Release $CI_COMMIT_TAG"</w:t>
      </w:r>
    </w:p>
    <w:p w14:paraId="27DEA7B3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description: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"Release created automatically from pipeline"</w:t>
      </w:r>
    </w:p>
    <w:p w14:paraId="23D43314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assets:</w:t>
      </w:r>
    </w:p>
    <w:p w14:paraId="1EB850D2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links:</w:t>
      </w:r>
    </w:p>
    <w:p w14:paraId="200157DD" w14:textId="77777777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-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name:</w:t>
      </w: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"Deb package"</w:t>
      </w:r>
    </w:p>
    <w:p w14:paraId="6E948F60" w14:textId="15EAFAE2" w:rsidR="00EC013F" w:rsidRPr="00EC013F" w:rsidRDefault="00EC013F" w:rsidP="008F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Courier New"/>
          <w:sz w:val="24"/>
          <w:szCs w:val="24"/>
          <w:lang w:val="en-US"/>
        </w:rPr>
      </w:pPr>
      <w:r w:rsidRPr="00EC013F">
        <w:rPr>
          <w:rFonts w:ascii="Consolas" w:eastAsia="Times New Roman" w:hAnsi="Consolas" w:cs="Courier New"/>
          <w:sz w:val="24"/>
          <w:szCs w:val="24"/>
          <w:lang w:val="en-US"/>
        </w:rPr>
        <w:t xml:space="preserve">         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url:</w:t>
      </w:r>
      <w:r w:rsidR="009C2A2A">
        <w:rPr>
          <w:rFonts w:ascii="Consolas" w:eastAsia="Times New Roman" w:hAnsi="Consolas" w:cs="Courier New"/>
          <w:sz w:val="24"/>
          <w:szCs w:val="24"/>
          <w:lang w:val="en-US"/>
        </w:rPr>
        <w:t xml:space="preserve"> </w:t>
      </w:r>
      <w:r w:rsidRPr="008F26A6">
        <w:rPr>
          <w:rFonts w:ascii="Consolas" w:eastAsia="Times New Roman" w:hAnsi="Consolas" w:cs="Courier New"/>
          <w:sz w:val="24"/>
          <w:szCs w:val="24"/>
          <w:lang w:val="en-US"/>
        </w:rPr>
        <w:t>"${CI_PROJECT_URL}/-/jobs/artifacts/${CI_COMMIT_TAG}/download?job=package"</w:t>
      </w:r>
    </w:p>
    <w:p w14:paraId="343A0277" w14:textId="77777777" w:rsidR="00EC013F" w:rsidRPr="00EC013F" w:rsidRDefault="00EC013F" w:rsidP="00EC0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D14BBEB" w14:textId="795BB12C" w:rsidR="001624A5" w:rsidRPr="00A81AC3" w:rsidRDefault="001624A5" w:rsidP="002569EE">
      <w:pPr>
        <w:pStyle w:val="a7"/>
        <w:keepNext/>
        <w:suppressAutoHyphens/>
      </w:pPr>
      <w:r>
        <w:t xml:space="preserve">Для автоматического создания релиза с помощью </w:t>
      </w:r>
      <w:proofErr w:type="spellStart"/>
      <w:r>
        <w:t>пайплайна</w:t>
      </w:r>
      <w:proofErr w:type="spellEnd"/>
      <w:r>
        <w:t xml:space="preserve"> был</w:t>
      </w:r>
      <w:r w:rsidR="003A7172">
        <w:t xml:space="preserve">а установлена утилита </w:t>
      </w:r>
      <w:proofErr w:type="spellStart"/>
      <w:r w:rsidR="003A7172">
        <w:rPr>
          <w:lang w:val="en-US"/>
        </w:rPr>
        <w:t>glab</w:t>
      </w:r>
      <w:proofErr w:type="spellEnd"/>
      <w:r w:rsidR="003A7172" w:rsidRPr="003A7172">
        <w:t>.</w:t>
      </w:r>
      <w:r w:rsidR="003A7172">
        <w:t xml:space="preserve"> Для ее установки был скачан архив </w:t>
      </w:r>
      <w:r w:rsidR="007F0FDD">
        <w:t xml:space="preserve">по ссылке </w:t>
      </w:r>
      <w:r w:rsidR="00A81AC3" w:rsidRPr="00135427">
        <w:t>https://gitlab.com/gitlab-org/cli/-/releases/v1.85.1/downloads/glab_1.85.1_linux_amd64.tar.gz</w:t>
      </w:r>
      <w:r w:rsidR="002569EE">
        <w:t xml:space="preserve">. Затем </w:t>
      </w:r>
      <w:r w:rsidR="00A81AC3">
        <w:t xml:space="preserve">распакован и </w:t>
      </w:r>
      <w:r w:rsidR="00A81AC3">
        <w:lastRenderedPageBreak/>
        <w:t xml:space="preserve">перемещен в директорию </w:t>
      </w:r>
      <w:r w:rsidR="00A81AC3" w:rsidRPr="00A81AC3">
        <w:t>/</w:t>
      </w:r>
      <w:proofErr w:type="spellStart"/>
      <w:r w:rsidR="00A81AC3">
        <w:rPr>
          <w:lang w:val="en-US"/>
        </w:rPr>
        <w:t>usr</w:t>
      </w:r>
      <w:proofErr w:type="spellEnd"/>
      <w:r w:rsidR="00A81AC3" w:rsidRPr="00A81AC3">
        <w:t>/</w:t>
      </w:r>
      <w:r w:rsidR="00A81AC3">
        <w:rPr>
          <w:lang w:val="en-US"/>
        </w:rPr>
        <w:t>local</w:t>
      </w:r>
      <w:r w:rsidR="00A81AC3" w:rsidRPr="00A81AC3">
        <w:t>/</w:t>
      </w:r>
      <w:r w:rsidR="00A81AC3">
        <w:rPr>
          <w:lang w:val="en-US"/>
        </w:rPr>
        <w:t>bin</w:t>
      </w:r>
      <w:r w:rsidR="00A81AC3" w:rsidRPr="00A81AC3">
        <w:t>,</w:t>
      </w:r>
      <w:r w:rsidR="00A81AC3">
        <w:t xml:space="preserve"> чтобы любой пользователь, включая </w:t>
      </w:r>
      <w:proofErr w:type="spellStart"/>
      <w:r w:rsidR="00A81AC3">
        <w:rPr>
          <w:lang w:val="en-US"/>
        </w:rPr>
        <w:t>gitlab</w:t>
      </w:r>
      <w:proofErr w:type="spellEnd"/>
      <w:r w:rsidR="00A81AC3" w:rsidRPr="00A81AC3">
        <w:t>-</w:t>
      </w:r>
      <w:r w:rsidR="00A81AC3">
        <w:rPr>
          <w:lang w:val="en-US"/>
        </w:rPr>
        <w:t>runner</w:t>
      </w:r>
      <w:r w:rsidR="0056007B" w:rsidRPr="0056007B">
        <w:t>,</w:t>
      </w:r>
      <w:r w:rsidR="00A81AC3" w:rsidRPr="00A81AC3">
        <w:t xml:space="preserve"> </w:t>
      </w:r>
      <w:r w:rsidR="00A81AC3">
        <w:t>мог запустить эту утилиту.</w:t>
      </w:r>
    </w:p>
    <w:p w14:paraId="54A57766" w14:textId="014632BA" w:rsidR="00FE3F43" w:rsidRDefault="00F620B4" w:rsidP="001048EC">
      <w:pPr>
        <w:pStyle w:val="a7"/>
      </w:pPr>
      <w:r>
        <w:t xml:space="preserve">После этого в репозиторий в </w:t>
      </w:r>
      <w:proofErr w:type="spellStart"/>
      <w:r>
        <w:rPr>
          <w:lang w:val="en-US"/>
        </w:rPr>
        <w:t>gitlab</w:t>
      </w:r>
      <w:proofErr w:type="spellEnd"/>
      <w:r>
        <w:t xml:space="preserve"> сначала был запушен коммит без тега. </w:t>
      </w:r>
      <w:r w:rsidR="00B95FE3">
        <w:t xml:space="preserve">В данном случае выполнятся только 2 этапа </w:t>
      </w:r>
      <w:proofErr w:type="spellStart"/>
      <w:r w:rsidR="00B95FE3">
        <w:t>пайплайна</w:t>
      </w:r>
      <w:proofErr w:type="spellEnd"/>
      <w:r w:rsidR="00B95FE3">
        <w:t xml:space="preserve">, так как сборка в </w:t>
      </w:r>
      <w:r w:rsidR="00B95FE3">
        <w:rPr>
          <w:lang w:val="en-US"/>
        </w:rPr>
        <w:t>deb</w:t>
      </w:r>
      <w:r w:rsidR="00B95FE3" w:rsidRPr="00B95FE3">
        <w:t xml:space="preserve"> </w:t>
      </w:r>
      <w:r w:rsidR="00B95FE3">
        <w:t xml:space="preserve">пакет и создание релиза </w:t>
      </w:r>
      <w:proofErr w:type="spellStart"/>
      <w:r w:rsidR="00B95FE3">
        <w:t>требуеют</w:t>
      </w:r>
      <w:proofErr w:type="spellEnd"/>
      <w:r w:rsidR="00B95FE3">
        <w:t xml:space="preserve"> тега. </w:t>
      </w:r>
      <w:r>
        <w:t>Результат выполнения представлен на рисунк</w:t>
      </w:r>
      <w:r w:rsidR="00B95FE3">
        <w:t>е 2.</w:t>
      </w:r>
    </w:p>
    <w:p w14:paraId="6B6CB177" w14:textId="20A78F88" w:rsidR="00B95FE3" w:rsidRDefault="008F4F8E" w:rsidP="00B95FE3">
      <w:pPr>
        <w:pStyle w:val="a7"/>
        <w:ind w:firstLine="0"/>
        <w:jc w:val="center"/>
        <w:rPr>
          <w:lang w:val="en-US"/>
        </w:rPr>
      </w:pPr>
      <w:r w:rsidRPr="008F4F8E">
        <w:rPr>
          <w:noProof/>
          <w:lang w:val="en-US"/>
        </w:rPr>
        <w:drawing>
          <wp:inline distT="0" distB="0" distL="0" distR="0" wp14:anchorId="573A12BF" wp14:editId="4ADD6543">
            <wp:extent cx="5912061" cy="1919288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4" cy="192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1C32" w14:textId="0FB51F4E" w:rsidR="00B95FE3" w:rsidRDefault="00B95FE3" w:rsidP="00B95FE3">
      <w:pPr>
        <w:pStyle w:val="a7"/>
        <w:ind w:firstLine="0"/>
        <w:jc w:val="center"/>
      </w:pPr>
      <w:r>
        <w:t xml:space="preserve">Рисунок 2 – </w:t>
      </w:r>
      <w:proofErr w:type="spellStart"/>
      <w:r>
        <w:t>Пайплан</w:t>
      </w:r>
      <w:proofErr w:type="spellEnd"/>
      <w:r>
        <w:t xml:space="preserve"> при </w:t>
      </w:r>
      <w:proofErr w:type="spellStart"/>
      <w:r>
        <w:t>пуше</w:t>
      </w:r>
      <w:proofErr w:type="spellEnd"/>
      <w:r>
        <w:t xml:space="preserve"> без тега</w:t>
      </w:r>
    </w:p>
    <w:p w14:paraId="327EBA5E" w14:textId="0A028E6F" w:rsidR="00B95FE3" w:rsidRDefault="00B95FE3" w:rsidP="00B95FE3">
      <w:pPr>
        <w:pStyle w:val="a7"/>
      </w:pPr>
      <w:r>
        <w:t xml:space="preserve">В следующем случае был добавлен тег и запушен в репозиторий. Из-за тега выполнился этап </w:t>
      </w:r>
      <w:r>
        <w:rPr>
          <w:lang w:val="en-US"/>
        </w:rPr>
        <w:t>package</w:t>
      </w:r>
      <w:r w:rsidRPr="00B95FE3">
        <w:t>_</w:t>
      </w:r>
      <w:r>
        <w:rPr>
          <w:lang w:val="en-US"/>
        </w:rPr>
        <w:t>release</w:t>
      </w:r>
      <w:r w:rsidRPr="00B95FE3">
        <w:t xml:space="preserve">, </w:t>
      </w:r>
      <w:r>
        <w:t xml:space="preserve">который сформировал </w:t>
      </w:r>
      <w:r>
        <w:rPr>
          <w:lang w:val="en-US"/>
        </w:rPr>
        <w:t>deb</w:t>
      </w:r>
      <w:r w:rsidRPr="00B95FE3">
        <w:t>-</w:t>
      </w:r>
      <w:r>
        <w:t xml:space="preserve">пакет и создал релиз. Результаты представлены на рисунках </w:t>
      </w:r>
      <w:r w:rsidR="00133D6F">
        <w:t>3</w:t>
      </w:r>
      <w:r>
        <w:t xml:space="preserve"> и </w:t>
      </w:r>
      <w:r w:rsidR="00133D6F">
        <w:t>4</w:t>
      </w:r>
      <w:r>
        <w:t>.</w:t>
      </w:r>
    </w:p>
    <w:p w14:paraId="5751724C" w14:textId="679E6212" w:rsidR="00B95FE3" w:rsidRDefault="005C00C8" w:rsidP="0040060E">
      <w:pPr>
        <w:pStyle w:val="a7"/>
        <w:ind w:firstLine="0"/>
        <w:jc w:val="center"/>
      </w:pPr>
      <w:r w:rsidRPr="005C00C8">
        <w:rPr>
          <w:noProof/>
        </w:rPr>
        <w:drawing>
          <wp:inline distT="0" distB="0" distL="0" distR="0" wp14:anchorId="6B6955F1" wp14:editId="040EECB3">
            <wp:extent cx="5812971" cy="21431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405" cy="21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18F3" w14:textId="7F570F31" w:rsidR="0040060E" w:rsidRPr="002C35F3" w:rsidRDefault="0040060E" w:rsidP="0040060E">
      <w:pPr>
        <w:pStyle w:val="a7"/>
        <w:ind w:firstLine="0"/>
        <w:jc w:val="center"/>
      </w:pPr>
      <w:r>
        <w:t xml:space="preserve">Рисунок 3 – </w:t>
      </w:r>
      <w:proofErr w:type="spellStart"/>
      <w:r>
        <w:t>Пайплайн</w:t>
      </w:r>
      <w:proofErr w:type="spellEnd"/>
      <w:r>
        <w:t xml:space="preserve"> при </w:t>
      </w:r>
      <w:proofErr w:type="spellStart"/>
      <w:r>
        <w:t>пуше</w:t>
      </w:r>
      <w:proofErr w:type="spellEnd"/>
      <w:r>
        <w:t xml:space="preserve"> с тегом</w:t>
      </w:r>
      <w:r w:rsidR="00B14650">
        <w:t xml:space="preserve"> </w:t>
      </w:r>
      <w:r w:rsidR="002C35F3" w:rsidRPr="002C35F3">
        <w:t>3.1</w:t>
      </w:r>
    </w:p>
    <w:p w14:paraId="395B5D19" w14:textId="22899B25" w:rsidR="0040060E" w:rsidRDefault="00E71760" w:rsidP="0040060E">
      <w:pPr>
        <w:pStyle w:val="a7"/>
        <w:ind w:firstLine="0"/>
        <w:jc w:val="center"/>
      </w:pPr>
      <w:r w:rsidRPr="00E71760">
        <w:rPr>
          <w:noProof/>
        </w:rPr>
        <w:lastRenderedPageBreak/>
        <w:drawing>
          <wp:inline distT="0" distB="0" distL="0" distR="0" wp14:anchorId="1411AF30" wp14:editId="4C984063">
            <wp:extent cx="5940425" cy="25133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67A2" w14:textId="5D0E1C64" w:rsidR="00B14650" w:rsidRDefault="00B14650" w:rsidP="00B14650">
      <w:pPr>
        <w:pStyle w:val="a7"/>
        <w:spacing w:line="240" w:lineRule="auto"/>
        <w:ind w:firstLine="0"/>
        <w:jc w:val="center"/>
      </w:pPr>
      <w:r>
        <w:t xml:space="preserve">Рисунок 4 – Созданный релиз </w:t>
      </w:r>
      <w:r>
        <w:rPr>
          <w:lang w:val="en-US"/>
        </w:rPr>
        <w:t>v</w:t>
      </w:r>
      <w:r w:rsidR="00BB49B0" w:rsidRPr="00BB49B0">
        <w:t>3</w:t>
      </w:r>
      <w:r w:rsidRPr="00B14650">
        <w:t>.</w:t>
      </w:r>
      <w:r w:rsidR="00BB49B0" w:rsidRPr="00BB49B0">
        <w:t xml:space="preserve">1 </w:t>
      </w:r>
      <w:r>
        <w:rPr>
          <w:lang w:val="en-US"/>
        </w:rPr>
        <w:t>c</w:t>
      </w:r>
      <w:r w:rsidRPr="00B14650">
        <w:t xml:space="preserve"> </w:t>
      </w:r>
      <w:r>
        <w:t>прикрепленной ссылкой на скачивание</w:t>
      </w:r>
    </w:p>
    <w:p w14:paraId="74DAD733" w14:textId="0F1C33B6" w:rsidR="00B14650" w:rsidRDefault="00B14650" w:rsidP="000360FA">
      <w:pPr>
        <w:pStyle w:val="a7"/>
        <w:ind w:firstLine="0"/>
        <w:jc w:val="center"/>
      </w:pPr>
      <w:r>
        <w:t>артефакта (</w:t>
      </w:r>
      <w:r>
        <w:rPr>
          <w:lang w:val="en-US"/>
        </w:rPr>
        <w:t>deb</w:t>
      </w:r>
      <w:r w:rsidRPr="00B14650">
        <w:t>-</w:t>
      </w:r>
      <w:r>
        <w:t>пакета)</w:t>
      </w:r>
    </w:p>
    <w:p w14:paraId="1E7894FC" w14:textId="6BF94C58" w:rsidR="000360FA" w:rsidRDefault="000360FA" w:rsidP="000360FA">
      <w:pPr>
        <w:pStyle w:val="a7"/>
      </w:pPr>
      <w:r>
        <w:t>На рисунке 5 представлено содержимое артефакта из релиза.</w:t>
      </w:r>
    </w:p>
    <w:p w14:paraId="4F34A3F7" w14:textId="68BF976D" w:rsidR="00415842" w:rsidRDefault="00415842" w:rsidP="00415842">
      <w:pPr>
        <w:pStyle w:val="a7"/>
        <w:ind w:firstLine="0"/>
        <w:jc w:val="center"/>
      </w:pPr>
      <w:r w:rsidRPr="00415842">
        <w:rPr>
          <w:noProof/>
        </w:rPr>
        <w:drawing>
          <wp:inline distT="0" distB="0" distL="0" distR="0" wp14:anchorId="19212B8F" wp14:editId="5B633C6C">
            <wp:extent cx="5108286" cy="1524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9522"/>
                    <a:stretch/>
                  </pic:blipFill>
                  <pic:spPr bwMode="auto">
                    <a:xfrm>
                      <a:off x="0" y="0"/>
                      <a:ext cx="5148324" cy="153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4178B" w14:textId="0DE48D14" w:rsidR="000360FA" w:rsidRPr="00B14650" w:rsidRDefault="000360FA" w:rsidP="00415842">
      <w:pPr>
        <w:pStyle w:val="a7"/>
        <w:ind w:firstLine="0"/>
        <w:jc w:val="center"/>
      </w:pPr>
      <w:r>
        <w:t>Рисунок 5</w:t>
      </w:r>
      <w:r w:rsidR="00415842">
        <w:t xml:space="preserve"> – Содержимое архива с артефактами из релиза</w:t>
      </w:r>
    </w:p>
    <w:sectPr w:rsidR="000360FA" w:rsidRPr="00B14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31C42" w14:textId="77777777" w:rsidR="007F7D77" w:rsidRDefault="007F7D77" w:rsidP="00E446EA">
      <w:pPr>
        <w:spacing w:after="0" w:line="240" w:lineRule="auto"/>
      </w:pPr>
      <w:r>
        <w:separator/>
      </w:r>
    </w:p>
  </w:endnote>
  <w:endnote w:type="continuationSeparator" w:id="0">
    <w:p w14:paraId="5B100ADE" w14:textId="77777777" w:rsidR="007F7D77" w:rsidRDefault="007F7D77" w:rsidP="00E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2000503000000020004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16DE6" w14:textId="77777777" w:rsidR="007F7D77" w:rsidRDefault="007F7D77" w:rsidP="00E446EA">
      <w:pPr>
        <w:spacing w:after="0" w:line="240" w:lineRule="auto"/>
      </w:pPr>
      <w:r>
        <w:separator/>
      </w:r>
    </w:p>
  </w:footnote>
  <w:footnote w:type="continuationSeparator" w:id="0">
    <w:p w14:paraId="2DCD5484" w14:textId="77777777" w:rsidR="007F7D77" w:rsidRDefault="007F7D77" w:rsidP="00E44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80D"/>
    <w:multiLevelType w:val="hybridMultilevel"/>
    <w:tmpl w:val="A4909780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73F61"/>
    <w:multiLevelType w:val="hybridMultilevel"/>
    <w:tmpl w:val="7C66E7A6"/>
    <w:lvl w:ilvl="0" w:tplc="04FEF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14711F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3C7D26"/>
    <w:multiLevelType w:val="hybridMultilevel"/>
    <w:tmpl w:val="26609C0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997FC5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002F8C"/>
    <w:multiLevelType w:val="multilevel"/>
    <w:tmpl w:val="A0B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0D79"/>
    <w:multiLevelType w:val="hybridMultilevel"/>
    <w:tmpl w:val="29D073D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EF3DD1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F25B1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CF03F5"/>
    <w:multiLevelType w:val="hybridMultilevel"/>
    <w:tmpl w:val="1508582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706C0E"/>
    <w:multiLevelType w:val="hybridMultilevel"/>
    <w:tmpl w:val="54DCFB0E"/>
    <w:lvl w:ilvl="0" w:tplc="5DAC03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BA6B00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D3D2DDA"/>
    <w:multiLevelType w:val="multilevel"/>
    <w:tmpl w:val="6DE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35B70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22119">
    <w:abstractNumId w:val="13"/>
  </w:num>
  <w:num w:numId="2" w16cid:durableId="875971742">
    <w:abstractNumId w:val="8"/>
  </w:num>
  <w:num w:numId="3" w16cid:durableId="418909185">
    <w:abstractNumId w:val="14"/>
  </w:num>
  <w:num w:numId="4" w16cid:durableId="1084302910">
    <w:abstractNumId w:val="5"/>
  </w:num>
  <w:num w:numId="5" w16cid:durableId="1549608605">
    <w:abstractNumId w:val="10"/>
  </w:num>
  <w:num w:numId="6" w16cid:durableId="1363241973">
    <w:abstractNumId w:val="11"/>
  </w:num>
  <w:num w:numId="7" w16cid:durableId="569193449">
    <w:abstractNumId w:val="6"/>
  </w:num>
  <w:num w:numId="8" w16cid:durableId="1140534503">
    <w:abstractNumId w:val="4"/>
  </w:num>
  <w:num w:numId="9" w16cid:durableId="1885173311">
    <w:abstractNumId w:val="2"/>
  </w:num>
  <w:num w:numId="10" w16cid:durableId="1499734348">
    <w:abstractNumId w:val="9"/>
  </w:num>
  <w:num w:numId="11" w16cid:durableId="2096516171">
    <w:abstractNumId w:val="12"/>
  </w:num>
  <w:num w:numId="12" w16cid:durableId="1941059607">
    <w:abstractNumId w:val="7"/>
  </w:num>
  <w:num w:numId="13" w16cid:durableId="1454472236">
    <w:abstractNumId w:val="3"/>
  </w:num>
  <w:num w:numId="14" w16cid:durableId="1784423245">
    <w:abstractNumId w:val="1"/>
  </w:num>
  <w:num w:numId="15" w16cid:durableId="91994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A"/>
    <w:rsid w:val="00004066"/>
    <w:rsid w:val="0003254C"/>
    <w:rsid w:val="00034084"/>
    <w:rsid w:val="000360FA"/>
    <w:rsid w:val="0005356B"/>
    <w:rsid w:val="00053FC6"/>
    <w:rsid w:val="00055AD3"/>
    <w:rsid w:val="000601FF"/>
    <w:rsid w:val="00061FE8"/>
    <w:rsid w:val="00062C7F"/>
    <w:rsid w:val="00065745"/>
    <w:rsid w:val="0006644D"/>
    <w:rsid w:val="00072A24"/>
    <w:rsid w:val="00072B4F"/>
    <w:rsid w:val="00074B71"/>
    <w:rsid w:val="00077507"/>
    <w:rsid w:val="00094738"/>
    <w:rsid w:val="00094E65"/>
    <w:rsid w:val="000A326E"/>
    <w:rsid w:val="000A54C6"/>
    <w:rsid w:val="000A60DC"/>
    <w:rsid w:val="000A60E6"/>
    <w:rsid w:val="000B11A9"/>
    <w:rsid w:val="000B58B9"/>
    <w:rsid w:val="000C30E3"/>
    <w:rsid w:val="000C556F"/>
    <w:rsid w:val="000C5CE3"/>
    <w:rsid w:val="000E1B41"/>
    <w:rsid w:val="000E24CD"/>
    <w:rsid w:val="000E7D23"/>
    <w:rsid w:val="000F76B9"/>
    <w:rsid w:val="00103DDA"/>
    <w:rsid w:val="001048EC"/>
    <w:rsid w:val="00107DD3"/>
    <w:rsid w:val="00113D29"/>
    <w:rsid w:val="00123752"/>
    <w:rsid w:val="00123DCA"/>
    <w:rsid w:val="00127F65"/>
    <w:rsid w:val="001303C3"/>
    <w:rsid w:val="00133D6F"/>
    <w:rsid w:val="001341C3"/>
    <w:rsid w:val="00135427"/>
    <w:rsid w:val="00141C77"/>
    <w:rsid w:val="001451ED"/>
    <w:rsid w:val="00146481"/>
    <w:rsid w:val="00153743"/>
    <w:rsid w:val="0016001E"/>
    <w:rsid w:val="001624A5"/>
    <w:rsid w:val="0016673F"/>
    <w:rsid w:val="00172B9B"/>
    <w:rsid w:val="00173900"/>
    <w:rsid w:val="00173E05"/>
    <w:rsid w:val="0017710B"/>
    <w:rsid w:val="001839E5"/>
    <w:rsid w:val="00185DA4"/>
    <w:rsid w:val="00195B21"/>
    <w:rsid w:val="00195C8C"/>
    <w:rsid w:val="00196CA2"/>
    <w:rsid w:val="001A3D93"/>
    <w:rsid w:val="001C5503"/>
    <w:rsid w:val="001D47C7"/>
    <w:rsid w:val="001D776B"/>
    <w:rsid w:val="001F14E5"/>
    <w:rsid w:val="001F6061"/>
    <w:rsid w:val="001F64E6"/>
    <w:rsid w:val="00200F8D"/>
    <w:rsid w:val="0020723A"/>
    <w:rsid w:val="00217B2F"/>
    <w:rsid w:val="00217FD4"/>
    <w:rsid w:val="00221693"/>
    <w:rsid w:val="00225ED0"/>
    <w:rsid w:val="0023469A"/>
    <w:rsid w:val="00234BBD"/>
    <w:rsid w:val="00236969"/>
    <w:rsid w:val="00237A51"/>
    <w:rsid w:val="00247F12"/>
    <w:rsid w:val="002555E6"/>
    <w:rsid w:val="002569EE"/>
    <w:rsid w:val="002605CB"/>
    <w:rsid w:val="002713B8"/>
    <w:rsid w:val="002729E4"/>
    <w:rsid w:val="002770FF"/>
    <w:rsid w:val="002843BF"/>
    <w:rsid w:val="00290E8A"/>
    <w:rsid w:val="002977A4"/>
    <w:rsid w:val="002A2C9A"/>
    <w:rsid w:val="002A3A2E"/>
    <w:rsid w:val="002B0220"/>
    <w:rsid w:val="002B3BAC"/>
    <w:rsid w:val="002B6D09"/>
    <w:rsid w:val="002C2336"/>
    <w:rsid w:val="002C23B6"/>
    <w:rsid w:val="002C35F3"/>
    <w:rsid w:val="002C404E"/>
    <w:rsid w:val="002C49F1"/>
    <w:rsid w:val="002D109C"/>
    <w:rsid w:val="002D2668"/>
    <w:rsid w:val="002D2FBE"/>
    <w:rsid w:val="002E0179"/>
    <w:rsid w:val="002E4784"/>
    <w:rsid w:val="002F186C"/>
    <w:rsid w:val="003101FA"/>
    <w:rsid w:val="00314152"/>
    <w:rsid w:val="0031710A"/>
    <w:rsid w:val="00321715"/>
    <w:rsid w:val="00324A55"/>
    <w:rsid w:val="00327698"/>
    <w:rsid w:val="00331F51"/>
    <w:rsid w:val="00337644"/>
    <w:rsid w:val="003439E2"/>
    <w:rsid w:val="00353F6B"/>
    <w:rsid w:val="00373475"/>
    <w:rsid w:val="0037550F"/>
    <w:rsid w:val="00381392"/>
    <w:rsid w:val="0038288B"/>
    <w:rsid w:val="00383E69"/>
    <w:rsid w:val="00387DA8"/>
    <w:rsid w:val="00387F69"/>
    <w:rsid w:val="003964B1"/>
    <w:rsid w:val="003A5145"/>
    <w:rsid w:val="003A51FE"/>
    <w:rsid w:val="003A7172"/>
    <w:rsid w:val="003B0BBE"/>
    <w:rsid w:val="003B52CC"/>
    <w:rsid w:val="003B54F1"/>
    <w:rsid w:val="003B5E18"/>
    <w:rsid w:val="003B7F44"/>
    <w:rsid w:val="003C19A4"/>
    <w:rsid w:val="003C2ECA"/>
    <w:rsid w:val="003C71D7"/>
    <w:rsid w:val="003D02C1"/>
    <w:rsid w:val="003D2E26"/>
    <w:rsid w:val="003D6775"/>
    <w:rsid w:val="003F2A58"/>
    <w:rsid w:val="0040060E"/>
    <w:rsid w:val="004033CC"/>
    <w:rsid w:val="00407A1C"/>
    <w:rsid w:val="00415842"/>
    <w:rsid w:val="00415EFA"/>
    <w:rsid w:val="00416A85"/>
    <w:rsid w:val="0042653B"/>
    <w:rsid w:val="00437F33"/>
    <w:rsid w:val="00455E77"/>
    <w:rsid w:val="00456CE7"/>
    <w:rsid w:val="00457556"/>
    <w:rsid w:val="004630C1"/>
    <w:rsid w:val="00482D4C"/>
    <w:rsid w:val="004861AC"/>
    <w:rsid w:val="00495C09"/>
    <w:rsid w:val="00495F7F"/>
    <w:rsid w:val="004A1E75"/>
    <w:rsid w:val="004A7EC5"/>
    <w:rsid w:val="004B2598"/>
    <w:rsid w:val="004B55D4"/>
    <w:rsid w:val="004B678F"/>
    <w:rsid w:val="004D0073"/>
    <w:rsid w:val="004D4B0D"/>
    <w:rsid w:val="004D58DE"/>
    <w:rsid w:val="004D75B3"/>
    <w:rsid w:val="004E15A5"/>
    <w:rsid w:val="004E5239"/>
    <w:rsid w:val="004E6415"/>
    <w:rsid w:val="004F1FC5"/>
    <w:rsid w:val="00503137"/>
    <w:rsid w:val="005041E9"/>
    <w:rsid w:val="00515B97"/>
    <w:rsid w:val="00515FEF"/>
    <w:rsid w:val="00516EA9"/>
    <w:rsid w:val="00517014"/>
    <w:rsid w:val="00517C28"/>
    <w:rsid w:val="00521A16"/>
    <w:rsid w:val="00524CBC"/>
    <w:rsid w:val="00535EE3"/>
    <w:rsid w:val="005429B5"/>
    <w:rsid w:val="00542A09"/>
    <w:rsid w:val="00550ABB"/>
    <w:rsid w:val="00551050"/>
    <w:rsid w:val="0056007B"/>
    <w:rsid w:val="0056146F"/>
    <w:rsid w:val="0057728E"/>
    <w:rsid w:val="0059053B"/>
    <w:rsid w:val="0059573E"/>
    <w:rsid w:val="005A1DB0"/>
    <w:rsid w:val="005B1DC6"/>
    <w:rsid w:val="005B1F2C"/>
    <w:rsid w:val="005C00C8"/>
    <w:rsid w:val="005D133A"/>
    <w:rsid w:val="005D3E8E"/>
    <w:rsid w:val="005E10C4"/>
    <w:rsid w:val="005E44B0"/>
    <w:rsid w:val="005F1207"/>
    <w:rsid w:val="005F3991"/>
    <w:rsid w:val="005F3AB5"/>
    <w:rsid w:val="00600E83"/>
    <w:rsid w:val="0060378A"/>
    <w:rsid w:val="006115E5"/>
    <w:rsid w:val="006170D2"/>
    <w:rsid w:val="00620ABC"/>
    <w:rsid w:val="00633FBB"/>
    <w:rsid w:val="00635D30"/>
    <w:rsid w:val="00637967"/>
    <w:rsid w:val="00643A0E"/>
    <w:rsid w:val="00655C00"/>
    <w:rsid w:val="00663644"/>
    <w:rsid w:val="006725FC"/>
    <w:rsid w:val="00677691"/>
    <w:rsid w:val="0068133D"/>
    <w:rsid w:val="00691787"/>
    <w:rsid w:val="00696213"/>
    <w:rsid w:val="00697A66"/>
    <w:rsid w:val="006A3159"/>
    <w:rsid w:val="006B1173"/>
    <w:rsid w:val="006B7781"/>
    <w:rsid w:val="006C5008"/>
    <w:rsid w:val="006C5228"/>
    <w:rsid w:val="006D2F00"/>
    <w:rsid w:val="006D4906"/>
    <w:rsid w:val="006E0E6B"/>
    <w:rsid w:val="006E1305"/>
    <w:rsid w:val="006E5965"/>
    <w:rsid w:val="006F0FBA"/>
    <w:rsid w:val="00700402"/>
    <w:rsid w:val="00702E8E"/>
    <w:rsid w:val="00712C0A"/>
    <w:rsid w:val="00713685"/>
    <w:rsid w:val="00725B08"/>
    <w:rsid w:val="007405BF"/>
    <w:rsid w:val="007436D8"/>
    <w:rsid w:val="00747313"/>
    <w:rsid w:val="0074784B"/>
    <w:rsid w:val="007522DE"/>
    <w:rsid w:val="00752E54"/>
    <w:rsid w:val="00763935"/>
    <w:rsid w:val="0078703A"/>
    <w:rsid w:val="00790C20"/>
    <w:rsid w:val="007928A7"/>
    <w:rsid w:val="00792C78"/>
    <w:rsid w:val="007B03F8"/>
    <w:rsid w:val="007B1E4D"/>
    <w:rsid w:val="007B7925"/>
    <w:rsid w:val="007C6254"/>
    <w:rsid w:val="007C7D76"/>
    <w:rsid w:val="007D0B81"/>
    <w:rsid w:val="007F0FDD"/>
    <w:rsid w:val="007F1222"/>
    <w:rsid w:val="007F7D77"/>
    <w:rsid w:val="0080529C"/>
    <w:rsid w:val="00806684"/>
    <w:rsid w:val="008079AA"/>
    <w:rsid w:val="00816568"/>
    <w:rsid w:val="00820D02"/>
    <w:rsid w:val="0082385A"/>
    <w:rsid w:val="0083421E"/>
    <w:rsid w:val="0084027A"/>
    <w:rsid w:val="00840D2D"/>
    <w:rsid w:val="008416EA"/>
    <w:rsid w:val="00845E18"/>
    <w:rsid w:val="00854988"/>
    <w:rsid w:val="008739C3"/>
    <w:rsid w:val="008761F9"/>
    <w:rsid w:val="008902AB"/>
    <w:rsid w:val="00895AC9"/>
    <w:rsid w:val="008A1481"/>
    <w:rsid w:val="008A31CC"/>
    <w:rsid w:val="008A4F82"/>
    <w:rsid w:val="008A4FE1"/>
    <w:rsid w:val="008A5440"/>
    <w:rsid w:val="008A5F97"/>
    <w:rsid w:val="008A6C30"/>
    <w:rsid w:val="008A6F30"/>
    <w:rsid w:val="008B2183"/>
    <w:rsid w:val="008C0A66"/>
    <w:rsid w:val="008C4850"/>
    <w:rsid w:val="008D4CE1"/>
    <w:rsid w:val="008E15CB"/>
    <w:rsid w:val="008F26A6"/>
    <w:rsid w:val="008F3E0B"/>
    <w:rsid w:val="008F487C"/>
    <w:rsid w:val="008F4F8E"/>
    <w:rsid w:val="008F5F96"/>
    <w:rsid w:val="00901098"/>
    <w:rsid w:val="0092009E"/>
    <w:rsid w:val="009218A2"/>
    <w:rsid w:val="0092406A"/>
    <w:rsid w:val="00925382"/>
    <w:rsid w:val="00934AF7"/>
    <w:rsid w:val="0094078C"/>
    <w:rsid w:val="00944D20"/>
    <w:rsid w:val="009629D6"/>
    <w:rsid w:val="00966D58"/>
    <w:rsid w:val="00987E46"/>
    <w:rsid w:val="009A54E9"/>
    <w:rsid w:val="009A7DCF"/>
    <w:rsid w:val="009B3BB2"/>
    <w:rsid w:val="009C2A2A"/>
    <w:rsid w:val="009D05F3"/>
    <w:rsid w:val="009D10E3"/>
    <w:rsid w:val="009D783C"/>
    <w:rsid w:val="009E42F2"/>
    <w:rsid w:val="009F1A2C"/>
    <w:rsid w:val="009F34C1"/>
    <w:rsid w:val="00A048FC"/>
    <w:rsid w:val="00A04DAA"/>
    <w:rsid w:val="00A05DE2"/>
    <w:rsid w:val="00A06A2B"/>
    <w:rsid w:val="00A07C8A"/>
    <w:rsid w:val="00A1422E"/>
    <w:rsid w:val="00A234D1"/>
    <w:rsid w:val="00A2420E"/>
    <w:rsid w:val="00A30028"/>
    <w:rsid w:val="00A41CA4"/>
    <w:rsid w:val="00A706F7"/>
    <w:rsid w:val="00A81AC3"/>
    <w:rsid w:val="00A83237"/>
    <w:rsid w:val="00A855A7"/>
    <w:rsid w:val="00A9182B"/>
    <w:rsid w:val="00A920AF"/>
    <w:rsid w:val="00A92CA0"/>
    <w:rsid w:val="00AA0122"/>
    <w:rsid w:val="00AA099E"/>
    <w:rsid w:val="00AA7330"/>
    <w:rsid w:val="00AB403A"/>
    <w:rsid w:val="00AB7E1A"/>
    <w:rsid w:val="00AC7FEA"/>
    <w:rsid w:val="00AD17E8"/>
    <w:rsid w:val="00AD58A6"/>
    <w:rsid w:val="00AE44D2"/>
    <w:rsid w:val="00AF28D0"/>
    <w:rsid w:val="00B144E2"/>
    <w:rsid w:val="00B14650"/>
    <w:rsid w:val="00B14820"/>
    <w:rsid w:val="00B15FA6"/>
    <w:rsid w:val="00B16089"/>
    <w:rsid w:val="00B2349D"/>
    <w:rsid w:val="00B24359"/>
    <w:rsid w:val="00B3468B"/>
    <w:rsid w:val="00B361FB"/>
    <w:rsid w:val="00B366B8"/>
    <w:rsid w:val="00B420BE"/>
    <w:rsid w:val="00B44D89"/>
    <w:rsid w:val="00B47B3B"/>
    <w:rsid w:val="00B60B64"/>
    <w:rsid w:val="00B64FE4"/>
    <w:rsid w:val="00B71838"/>
    <w:rsid w:val="00B74D20"/>
    <w:rsid w:val="00B8090A"/>
    <w:rsid w:val="00B810F3"/>
    <w:rsid w:val="00B84E91"/>
    <w:rsid w:val="00B854B9"/>
    <w:rsid w:val="00B945A3"/>
    <w:rsid w:val="00B95FE3"/>
    <w:rsid w:val="00BB085D"/>
    <w:rsid w:val="00BB399B"/>
    <w:rsid w:val="00BB49B0"/>
    <w:rsid w:val="00BB7555"/>
    <w:rsid w:val="00BB7B96"/>
    <w:rsid w:val="00BC37FF"/>
    <w:rsid w:val="00BD4370"/>
    <w:rsid w:val="00BD5848"/>
    <w:rsid w:val="00BE0F02"/>
    <w:rsid w:val="00BE2730"/>
    <w:rsid w:val="00BF4A65"/>
    <w:rsid w:val="00C01B0F"/>
    <w:rsid w:val="00C06CFA"/>
    <w:rsid w:val="00C11B7F"/>
    <w:rsid w:val="00C307E6"/>
    <w:rsid w:val="00C31861"/>
    <w:rsid w:val="00C33B0E"/>
    <w:rsid w:val="00C36478"/>
    <w:rsid w:val="00C428C2"/>
    <w:rsid w:val="00C42B5F"/>
    <w:rsid w:val="00C43959"/>
    <w:rsid w:val="00C44AEE"/>
    <w:rsid w:val="00C54224"/>
    <w:rsid w:val="00C56924"/>
    <w:rsid w:val="00C6325E"/>
    <w:rsid w:val="00C71466"/>
    <w:rsid w:val="00C71EC6"/>
    <w:rsid w:val="00C72413"/>
    <w:rsid w:val="00C74F87"/>
    <w:rsid w:val="00C900F7"/>
    <w:rsid w:val="00C90701"/>
    <w:rsid w:val="00C90CFD"/>
    <w:rsid w:val="00C93F3F"/>
    <w:rsid w:val="00CA558E"/>
    <w:rsid w:val="00CD164D"/>
    <w:rsid w:val="00CD5254"/>
    <w:rsid w:val="00CE1ED4"/>
    <w:rsid w:val="00CE6E47"/>
    <w:rsid w:val="00D00050"/>
    <w:rsid w:val="00D025EF"/>
    <w:rsid w:val="00D140AE"/>
    <w:rsid w:val="00D14C78"/>
    <w:rsid w:val="00D239FB"/>
    <w:rsid w:val="00D2793B"/>
    <w:rsid w:val="00D473E7"/>
    <w:rsid w:val="00D50C2F"/>
    <w:rsid w:val="00D55BEB"/>
    <w:rsid w:val="00D64D97"/>
    <w:rsid w:val="00D969AD"/>
    <w:rsid w:val="00D978CE"/>
    <w:rsid w:val="00D97B1E"/>
    <w:rsid w:val="00DA1B0A"/>
    <w:rsid w:val="00DA6205"/>
    <w:rsid w:val="00DA7C02"/>
    <w:rsid w:val="00DC0C2D"/>
    <w:rsid w:val="00DC4137"/>
    <w:rsid w:val="00DD529B"/>
    <w:rsid w:val="00DE5CE8"/>
    <w:rsid w:val="00DE7EDD"/>
    <w:rsid w:val="00DF2C49"/>
    <w:rsid w:val="00E06C01"/>
    <w:rsid w:val="00E22044"/>
    <w:rsid w:val="00E26D0B"/>
    <w:rsid w:val="00E31209"/>
    <w:rsid w:val="00E334D1"/>
    <w:rsid w:val="00E4279C"/>
    <w:rsid w:val="00E43CD0"/>
    <w:rsid w:val="00E446EA"/>
    <w:rsid w:val="00E71760"/>
    <w:rsid w:val="00E76B21"/>
    <w:rsid w:val="00E809D1"/>
    <w:rsid w:val="00E81631"/>
    <w:rsid w:val="00E82120"/>
    <w:rsid w:val="00E91E0F"/>
    <w:rsid w:val="00EA0378"/>
    <w:rsid w:val="00EC0112"/>
    <w:rsid w:val="00EC013F"/>
    <w:rsid w:val="00EC744A"/>
    <w:rsid w:val="00EE129D"/>
    <w:rsid w:val="00F006EE"/>
    <w:rsid w:val="00F1448D"/>
    <w:rsid w:val="00F176E5"/>
    <w:rsid w:val="00F26996"/>
    <w:rsid w:val="00F307FA"/>
    <w:rsid w:val="00F37095"/>
    <w:rsid w:val="00F37226"/>
    <w:rsid w:val="00F37F26"/>
    <w:rsid w:val="00F407D3"/>
    <w:rsid w:val="00F5192D"/>
    <w:rsid w:val="00F52B26"/>
    <w:rsid w:val="00F54FBC"/>
    <w:rsid w:val="00F620B4"/>
    <w:rsid w:val="00F6287E"/>
    <w:rsid w:val="00F65BAC"/>
    <w:rsid w:val="00F6602B"/>
    <w:rsid w:val="00F81302"/>
    <w:rsid w:val="00F92685"/>
    <w:rsid w:val="00F92C9F"/>
    <w:rsid w:val="00F93ECE"/>
    <w:rsid w:val="00F97565"/>
    <w:rsid w:val="00FA4B59"/>
    <w:rsid w:val="00FA6FB4"/>
    <w:rsid w:val="00FB65BB"/>
    <w:rsid w:val="00FC3F04"/>
    <w:rsid w:val="00FD0730"/>
    <w:rsid w:val="00FD2BFB"/>
    <w:rsid w:val="00FE3F43"/>
    <w:rsid w:val="00FE584E"/>
    <w:rsid w:val="00F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4DF2"/>
  <w15:chartTrackingRefBased/>
  <w15:docId w15:val="{38B229E2-17E9-4AFB-8A39-DD85CFD1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E9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84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11">
    <w:name w:val="Сетка таблицы1"/>
    <w:basedOn w:val="a1"/>
    <w:rsid w:val="00B84E91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3">
    <w:name w:val="Hyperlink"/>
    <w:basedOn w:val="a0"/>
    <w:uiPriority w:val="99"/>
    <w:unhideWhenUsed/>
    <w:rsid w:val="00B84E91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B84E91"/>
    <w:pPr>
      <w:spacing w:after="120" w:line="259" w:lineRule="auto"/>
      <w:ind w:firstLine="709"/>
      <w:jc w:val="both"/>
      <w:outlineLvl w:val="9"/>
    </w:pPr>
    <w:rPr>
      <w:rFonts w:ascii="Times New Roman" w:hAnsi="Times New Roman"/>
      <w:b/>
      <w:color w:val="auto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4CBC"/>
    <w:pPr>
      <w:tabs>
        <w:tab w:val="left" w:pos="567"/>
        <w:tab w:val="right" w:leader="dot" w:pos="9345"/>
      </w:tabs>
      <w:spacing w:after="100" w:line="259" w:lineRule="auto"/>
      <w:jc w:val="both"/>
    </w:pPr>
    <w:rPr>
      <w:rFonts w:ascii="Times New Roman" w:hAnsi="Times New Roman" w:cs="Times New Roman"/>
      <w:b/>
      <w:noProof/>
      <w:sz w:val="28"/>
      <w:szCs w:val="28"/>
      <w:lang w:val="en-US"/>
    </w:rPr>
  </w:style>
  <w:style w:type="character" w:styleId="HTML">
    <w:name w:val="HTML Code"/>
    <w:basedOn w:val="a0"/>
    <w:uiPriority w:val="99"/>
    <w:semiHidden/>
    <w:unhideWhenUsed/>
    <w:rsid w:val="00B84E9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9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CE6E47"/>
    <w:rPr>
      <w:color w:val="954F72"/>
      <w:u w:val="single"/>
    </w:rPr>
  </w:style>
  <w:style w:type="paragraph" w:customStyle="1" w:styleId="msonormal0">
    <w:name w:val="msonormal"/>
    <w:basedOn w:val="a"/>
    <w:rsid w:val="00CE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a"/>
    <w:rsid w:val="00CE6E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a"/>
    <w:rsid w:val="00EA03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a"/>
    <w:rsid w:val="003276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a"/>
    <w:rsid w:val="006170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7">
    <w:name w:val="гост текст"/>
    <w:basedOn w:val="a"/>
    <w:link w:val="Char"/>
    <w:qFormat/>
    <w:rsid w:val="00E06C01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">
    <w:name w:val="гост текст Char"/>
    <w:basedOn w:val="a0"/>
    <w:link w:val="a7"/>
    <w:rsid w:val="00E06C01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E446EA"/>
  </w:style>
  <w:style w:type="paragraph" w:styleId="aa">
    <w:name w:val="footer"/>
    <w:basedOn w:val="a"/>
    <w:link w:val="ab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446EA"/>
  </w:style>
  <w:style w:type="paragraph" w:customStyle="1" w:styleId="ac">
    <w:name w:val="гост заголовок"/>
    <w:basedOn w:val="1"/>
    <w:link w:val="Char0"/>
    <w:qFormat/>
    <w:rsid w:val="00E446EA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  <w:lang w:eastAsia="ru-RU"/>
    </w:rPr>
  </w:style>
  <w:style w:type="paragraph" w:styleId="ad">
    <w:name w:val="Normal (Web)"/>
    <w:basedOn w:val="a"/>
    <w:uiPriority w:val="99"/>
    <w:semiHidden/>
    <w:unhideWhenUsed/>
    <w:rsid w:val="00E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гост заголовок Char"/>
    <w:basedOn w:val="10"/>
    <w:link w:val="ac"/>
    <w:rsid w:val="00E446EA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E446EA"/>
    <w:rPr>
      <w:b/>
      <w:bCs/>
    </w:rPr>
  </w:style>
  <w:style w:type="paragraph" w:customStyle="1" w:styleId="2">
    <w:name w:val="Стиль таблицы 2"/>
    <w:rsid w:val="003A51F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ru-RU"/>
    </w:rPr>
  </w:style>
  <w:style w:type="character" w:styleId="af">
    <w:name w:val="Unresolved Mention"/>
    <w:basedOn w:val="a0"/>
    <w:uiPriority w:val="99"/>
    <w:semiHidden/>
    <w:unhideWhenUsed/>
    <w:rsid w:val="009218A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0">
    <w:name w:val="Balloon Text"/>
    <w:basedOn w:val="a"/>
    <w:link w:val="af1"/>
    <w:uiPriority w:val="99"/>
    <w:semiHidden/>
    <w:unhideWhenUsed/>
    <w:rsid w:val="00713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13685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C93F3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EC0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013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a0"/>
    <w:rsid w:val="00EC013F"/>
  </w:style>
  <w:style w:type="character" w:customStyle="1" w:styleId="hljs-string">
    <w:name w:val="hljs-string"/>
    <w:basedOn w:val="a0"/>
    <w:rsid w:val="00EC013F"/>
  </w:style>
  <w:style w:type="character" w:customStyle="1" w:styleId="hljs-bullet">
    <w:name w:val="hljs-bullet"/>
    <w:basedOn w:val="a0"/>
    <w:rsid w:val="00EC013F"/>
  </w:style>
  <w:style w:type="character" w:customStyle="1" w:styleId="hljs-literal">
    <w:name w:val="hljs-literal"/>
    <w:basedOn w:val="a0"/>
    <w:rsid w:val="00EC0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8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8DB4A-5AE6-4173-9985-A12E979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9</Pages>
  <Words>1016</Words>
  <Characters>5796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Касаткин</dc:creator>
  <cp:keywords/>
  <dc:description/>
  <cp:lastModifiedBy>Олег Сахаров</cp:lastModifiedBy>
  <cp:revision>430</cp:revision>
  <cp:lastPrinted>2026-02-19T06:47:00Z</cp:lastPrinted>
  <dcterms:created xsi:type="dcterms:W3CDTF">2025-03-11T12:37:00Z</dcterms:created>
  <dcterms:modified xsi:type="dcterms:W3CDTF">2026-04-11T18:23:00Z</dcterms:modified>
</cp:coreProperties>
</file>