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B824F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0" w:name="_Hlk208238230"/>
      <w:bookmarkEnd w:id="0"/>
      <w:r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  <w:t>МИНОБРНАУКИ РОССИИ</w:t>
      </w:r>
    </w:p>
    <w:p w14:paraId="2BB2B33E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pacing w:val="20"/>
          <w:sz w:val="20"/>
          <w:szCs w:val="20"/>
          <w:lang w:eastAsia="ru-RU"/>
        </w:rPr>
        <w:t xml:space="preserve">федеральное государственное бюджетное образовательное учреждение </w:t>
      </w:r>
    </w:p>
    <w:p w14:paraId="01932141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pacing w:val="20"/>
          <w:sz w:val="20"/>
          <w:szCs w:val="20"/>
          <w:lang w:eastAsia="ru-RU"/>
        </w:rPr>
        <w:t>высшего образования</w:t>
      </w:r>
    </w:p>
    <w:p w14:paraId="046F68EC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lang w:eastAsia="ru-RU"/>
        </w:rPr>
        <w:t>«Балтийский государственный технический университет «ВОЕНМЕХ» им. Д.Ф. Устинова»</w:t>
      </w:r>
    </w:p>
    <w:p w14:paraId="4118E2F4" w14:textId="77777777" w:rsidR="00B84E91" w:rsidRPr="00196CA2" w:rsidRDefault="00B84E91" w:rsidP="00196CA2">
      <w:pPr>
        <w:tabs>
          <w:tab w:val="center" w:pos="4153"/>
          <w:tab w:val="right" w:pos="8306"/>
        </w:tabs>
        <w:spacing w:after="0" w:line="240" w:lineRule="atLeast"/>
        <w:jc w:val="center"/>
        <w:rPr>
          <w:rFonts w:ascii="Times New Roman" w:eastAsia="Calibri" w:hAnsi="Times New Roman" w:cs="Times New Roman"/>
          <w:b/>
          <w:bCs/>
          <w:color w:val="000000"/>
          <w:spacing w:val="20"/>
        </w:rPr>
      </w:pPr>
      <w:r w:rsidRPr="00196CA2">
        <w:rPr>
          <w:rFonts w:ascii="Times New Roman" w:eastAsia="Calibri" w:hAnsi="Times New Roman" w:cs="Times New Roman"/>
          <w:b/>
          <w:color w:val="000000"/>
        </w:rPr>
        <w:t>(БГТУ «ВОЕНМЕХ» им. Д.Ф. Устинова)</w:t>
      </w:r>
    </w:p>
    <w:p w14:paraId="72C778F8" w14:textId="77777777" w:rsidR="00B84E91" w:rsidRDefault="00B84E91" w:rsidP="00B84E91">
      <w:pPr>
        <w:spacing w:after="0" w:line="240" w:lineRule="auto"/>
        <w:ind w:left="737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1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B84E91" w14:paraId="0D7830D2" w14:textId="77777777" w:rsidTr="005F1207">
        <w:trPr>
          <w:trHeight w:val="143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78CA3C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Кафедра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361A5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68F5EED3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О7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80678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237D0010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Информационные системы и программная инженерия</w:t>
            </w:r>
          </w:p>
        </w:tc>
      </w:tr>
      <w:tr w:rsidR="00B84E91" w14:paraId="23FF50F9" w14:textId="77777777" w:rsidTr="005F1207">
        <w:trPr>
          <w:trHeight w:val="146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594F2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5FEBA5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1346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8DFE9B7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шифр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5E3FA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596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4FD7C722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кафедры, по которой выполняется работа</w:t>
            </w:r>
          </w:p>
        </w:tc>
      </w:tr>
      <w:tr w:rsidR="00B84E91" w14:paraId="61D2141D" w14:textId="77777777" w:rsidTr="005F1207">
        <w:trPr>
          <w:trHeight w:val="149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D23055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Дисциплина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4F87B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140D6B17" w14:textId="06E627B0" w:rsidR="00B84E91" w:rsidRPr="00BB085D" w:rsidRDefault="008F3E0B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Методы и средства защиты компьютерной информации</w:t>
            </w:r>
          </w:p>
        </w:tc>
      </w:tr>
      <w:tr w:rsidR="00B84E91" w14:paraId="420792DE" w14:textId="77777777" w:rsidTr="005F1207">
        <w:trPr>
          <w:trHeight w:val="146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A96AB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2FACE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6B6CA51F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дисциплины</w:t>
            </w:r>
          </w:p>
        </w:tc>
      </w:tr>
    </w:tbl>
    <w:p w14:paraId="379A2B30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077906D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5EC8414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D93F558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37F109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D26A55B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1"/>
        <w:tblW w:w="949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B84E91" w14:paraId="4DC8725A" w14:textId="77777777" w:rsidTr="005F1207">
        <w:tc>
          <w:tcPr>
            <w:tcW w:w="949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A29204" w14:textId="41F6909A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4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ПРАКТИЧЕСКАЯ РАБОТА</w:t>
            </w:r>
          </w:p>
        </w:tc>
      </w:tr>
      <w:tr w:rsidR="00B84E91" w14:paraId="5A90F234" w14:textId="77777777" w:rsidTr="005F1207">
        <w:trPr>
          <w:gridAfter w:val="2"/>
          <w:wAfter w:w="614" w:type="dxa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7CACD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40"/>
                <w:lang w:eastAsia="ru-RU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7A8BE7B8" w14:textId="06CE489B" w:rsidR="00B84E91" w:rsidRPr="00457556" w:rsidRDefault="008F3E0B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4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lang w:eastAsia="ru-RU"/>
              </w:rPr>
              <w:t>1</w:t>
            </w:r>
          </w:p>
        </w:tc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58876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40"/>
                <w:lang w:eastAsia="ru-RU"/>
              </w:rPr>
            </w:pPr>
          </w:p>
        </w:tc>
      </w:tr>
      <w:tr w:rsidR="00B84E91" w14:paraId="4F3278D9" w14:textId="77777777" w:rsidTr="005F1207">
        <w:trPr>
          <w:gridAfter w:val="2"/>
          <w:wAfter w:w="614" w:type="dxa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05A89ED8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0E271CD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4"/>
                <w:lang w:eastAsia="ru-RU"/>
              </w:rPr>
              <w:t>номер задания (при наличии)</w:t>
            </w:r>
          </w:p>
        </w:tc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</w:tcPr>
          <w:p w14:paraId="7A349B30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</w:p>
        </w:tc>
      </w:tr>
      <w:tr w:rsidR="00B84E91" w14:paraId="2F387CE2" w14:textId="77777777" w:rsidTr="0016673F">
        <w:trPr>
          <w:gridAfter w:val="1"/>
          <w:wAfter w:w="143" w:type="dxa"/>
          <w:trHeight w:val="264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F309B9D" w14:textId="77777777" w:rsidR="004B2598" w:rsidRDefault="00B84E91" w:rsidP="005F12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B3BAC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Тема: «</w:t>
            </w:r>
            <w:r w:rsidR="004B2598" w:rsidRPr="004B2598">
              <w:rPr>
                <w:rFonts w:ascii="Times New Roman" w:hAnsi="Times New Roman" w:cs="Times New Roman"/>
                <w:sz w:val="32"/>
                <w:szCs w:val="32"/>
              </w:rPr>
              <w:t xml:space="preserve">Способы представления и развертывания ПО. </w:t>
            </w:r>
          </w:p>
          <w:p w14:paraId="5E52F2C6" w14:textId="3E35AE41" w:rsidR="00B84E91" w:rsidRPr="002B3BAC" w:rsidRDefault="004B2598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4B2598">
              <w:rPr>
                <w:rFonts w:ascii="Times New Roman" w:hAnsi="Times New Roman" w:cs="Times New Roman"/>
                <w:sz w:val="32"/>
                <w:szCs w:val="32"/>
              </w:rPr>
              <w:t>Зависимости ПО</w:t>
            </w:r>
            <w:r w:rsidR="000A54C6">
              <w:rPr>
                <w:rFonts w:ascii="Times New Roman" w:hAnsi="Times New Roman" w:cs="Times New Roman"/>
                <w:sz w:val="32"/>
                <w:szCs w:val="32"/>
              </w:rPr>
              <w:t>»</w:t>
            </w:r>
            <w:r w:rsidR="0084027A">
              <w:rPr>
                <w:rFonts w:ascii="Times New Roman" w:hAnsi="Times New Roman" w:cs="Times New Roman"/>
                <w:sz w:val="32"/>
                <w:szCs w:val="32"/>
              </w:rPr>
              <w:t xml:space="preserve"> Вариант </w:t>
            </w:r>
            <w:r w:rsidR="00917581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</w:tbl>
    <w:p w14:paraId="762325EE" w14:textId="77777777" w:rsidR="00B84E91" w:rsidRDefault="00B84E91" w:rsidP="00B84E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Cs w:val="28"/>
        </w:rPr>
        <w:t>при наличии указать тему учебно-практической</w:t>
      </w:r>
      <w:bookmarkStart w:id="1" w:name="undefined"/>
      <w:bookmarkEnd w:id="1"/>
      <w:r>
        <w:rPr>
          <w:rFonts w:ascii="Times New Roman" w:eastAsia="Times New Roman" w:hAnsi="Times New Roman" w:cs="Times New Roman"/>
          <w:szCs w:val="28"/>
        </w:rPr>
        <w:t xml:space="preserve"> работы и (или) номер варианта</w:t>
      </w:r>
    </w:p>
    <w:p w14:paraId="3D730B1B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7DD72A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3B41D41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FD32CE4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36E09CF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1"/>
        <w:tblW w:w="5160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7"/>
        <w:gridCol w:w="273"/>
        <w:gridCol w:w="1558"/>
        <w:gridCol w:w="548"/>
        <w:gridCol w:w="191"/>
        <w:gridCol w:w="45"/>
        <w:gridCol w:w="949"/>
        <w:gridCol w:w="169"/>
      </w:tblGrid>
      <w:tr w:rsidR="00B84E91" w14:paraId="41D4C8CC" w14:textId="77777777" w:rsidTr="005F1207">
        <w:trPr>
          <w:gridAfter w:val="1"/>
          <w:wAfter w:w="169" w:type="dxa"/>
          <w:trHeight w:val="292"/>
        </w:trPr>
        <w:tc>
          <w:tcPr>
            <w:tcW w:w="4995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4F7B2204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ОБУЧАЮЩИЙСЯ</w:t>
            </w:r>
          </w:p>
        </w:tc>
      </w:tr>
      <w:tr w:rsidR="00B84E91" w14:paraId="46D69BCA" w14:textId="77777777" w:rsidTr="005F1207">
        <w:trPr>
          <w:gridAfter w:val="1"/>
          <w:wAfter w:w="169" w:type="dxa"/>
          <w:trHeight w:val="465"/>
        </w:trPr>
        <w:tc>
          <w:tcPr>
            <w:tcW w:w="38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280FAE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группы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E4A52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2A609E6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О729Б</w:t>
            </w:r>
          </w:p>
        </w:tc>
      </w:tr>
      <w:tr w:rsidR="00B84E91" w14:paraId="20644CBA" w14:textId="77777777" w:rsidTr="005F1207">
        <w:trPr>
          <w:gridAfter w:val="1"/>
          <w:wAfter w:w="169" w:type="dxa"/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223690E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81FB4E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C92A22B" w14:textId="56411114" w:rsidR="00B84E91" w:rsidRDefault="0091758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Барышников</w:t>
            </w:r>
            <w:r w:rsidR="00B84E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B84E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.А.</w:t>
            </w:r>
          </w:p>
        </w:tc>
      </w:tr>
      <w:tr w:rsidR="00B84E91" w14:paraId="6B6E8397" w14:textId="77777777" w:rsidTr="005F1207">
        <w:trPr>
          <w:gridAfter w:val="1"/>
          <w:wAfter w:w="169" w:type="dxa"/>
          <w:trHeight w:val="276"/>
        </w:trPr>
        <w:tc>
          <w:tcPr>
            <w:tcW w:w="142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2E02DD9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подпись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2D4BB31A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C22BB0B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фамилия и инициалы</w:t>
            </w:r>
          </w:p>
        </w:tc>
      </w:tr>
      <w:tr w:rsidR="00B84E91" w14:paraId="693824AF" w14:textId="77777777" w:rsidTr="005F1207">
        <w:trPr>
          <w:gridAfter w:val="3"/>
          <w:wAfter w:w="1164" w:type="dxa"/>
          <w:trHeight w:val="84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9BB1598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B84E91" w14:paraId="34245883" w14:textId="77777777" w:rsidTr="005F1207">
        <w:trPr>
          <w:gridAfter w:val="3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9E43DD2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дата сдачи</w:t>
            </w:r>
          </w:p>
        </w:tc>
      </w:tr>
      <w:tr w:rsidR="00B84E91" w14:paraId="6F8FADA4" w14:textId="77777777" w:rsidTr="005F1207">
        <w:trPr>
          <w:gridAfter w:val="1"/>
          <w:wAfter w:w="169" w:type="dxa"/>
          <w:trHeight w:val="308"/>
        </w:trPr>
        <w:tc>
          <w:tcPr>
            <w:tcW w:w="499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1646E68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4EC7D4C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ПРОВЕРИЛ</w:t>
            </w:r>
          </w:p>
        </w:tc>
      </w:tr>
      <w:tr w:rsidR="00B84E91" w14:paraId="44B5D9D2" w14:textId="77777777" w:rsidTr="005F1207">
        <w:trPr>
          <w:trHeight w:val="292"/>
        </w:trPr>
        <w:tc>
          <w:tcPr>
            <w:tcW w:w="5164" w:type="dxa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6054F08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B84E91" w14:paraId="2953EEA9" w14:textId="77777777" w:rsidTr="005F1207">
        <w:trPr>
          <w:trHeight w:val="292"/>
        </w:trPr>
        <w:tc>
          <w:tcPr>
            <w:tcW w:w="5164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F722722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ученая степень, ученое звание, должность</w:t>
            </w:r>
          </w:p>
        </w:tc>
      </w:tr>
      <w:tr w:rsidR="00B84E91" w14:paraId="78346A8D" w14:textId="77777777" w:rsidTr="005F1207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3F7A2C9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CC73F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463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36E487A4" w14:textId="23071920" w:rsidR="00B84E91" w:rsidRDefault="00AA7330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Мажайцев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Е. А.</w:t>
            </w:r>
          </w:p>
        </w:tc>
      </w:tr>
      <w:tr w:rsidR="00B84E91" w14:paraId="4E8871AE" w14:textId="77777777" w:rsidTr="005F1207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E8AA79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подпись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31E09230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</w:p>
        </w:tc>
        <w:tc>
          <w:tcPr>
            <w:tcW w:w="3463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F55180D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фамилия и инициалы</w:t>
            </w:r>
          </w:p>
        </w:tc>
      </w:tr>
      <w:tr w:rsidR="00B84E91" w14:paraId="49F95F51" w14:textId="77777777" w:rsidTr="005F1207">
        <w:trPr>
          <w:gridAfter w:val="1"/>
          <w:wAfter w:w="169" w:type="dxa"/>
          <w:trHeight w:val="292"/>
        </w:trPr>
        <w:tc>
          <w:tcPr>
            <w:tcW w:w="32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7DFA93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Оценка / балльная оценка</w:t>
            </w:r>
          </w:p>
        </w:tc>
        <w:tc>
          <w:tcPr>
            <w:tcW w:w="1735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7302B57D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B84E91" w14:paraId="384E91E5" w14:textId="77777777" w:rsidTr="005F1207">
        <w:trPr>
          <w:gridAfter w:val="3"/>
          <w:wAfter w:w="1164" w:type="dxa"/>
          <w:trHeight w:val="302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ECA7745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  <w:tr w:rsidR="00B84E91" w14:paraId="60A30456" w14:textId="77777777" w:rsidTr="005F1207">
        <w:trPr>
          <w:gridAfter w:val="3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93FD389" w14:textId="77777777" w:rsidR="00B84E91" w:rsidRDefault="00B84E91" w:rsidP="005F1207">
            <w:pPr>
              <w:tabs>
                <w:tab w:val="left" w:pos="567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  <w:t>дата проверки</w:t>
            </w:r>
          </w:p>
        </w:tc>
      </w:tr>
    </w:tbl>
    <w:p w14:paraId="68EA41B7" w14:textId="77777777" w:rsidR="00B84E91" w:rsidRDefault="00B84E91" w:rsidP="00B84E9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DE7E796" w14:textId="77777777" w:rsidR="00B84E91" w:rsidRDefault="00B84E91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AC6B17" w14:textId="5832D990" w:rsidR="00B84E91" w:rsidRDefault="00B84E91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1D15DC1" w14:textId="46A51B8F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1F19B6" w14:textId="0F2A3004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080B536" w14:textId="44B4B574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3A1FF00" w14:textId="58C0975D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0113AC3" w14:textId="100839E3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A17449" w14:textId="1AF6DE8D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C48C63" w14:textId="77777777" w:rsidR="00234BBD" w:rsidRDefault="00234BBD" w:rsidP="00B84E91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0"/>
        <w:gridCol w:w="1391"/>
        <w:gridCol w:w="560"/>
        <w:gridCol w:w="424"/>
        <w:gridCol w:w="703"/>
        <w:gridCol w:w="3498"/>
      </w:tblGrid>
      <w:tr w:rsidR="00B84E91" w14:paraId="65E377A1" w14:textId="77777777" w:rsidTr="005F1207">
        <w:tc>
          <w:tcPr>
            <w:tcW w:w="9464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2595261A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Санкт-Петербург</w:t>
            </w:r>
          </w:p>
        </w:tc>
      </w:tr>
      <w:tr w:rsidR="00B84E91" w14:paraId="75DDCBC2" w14:textId="77777777" w:rsidTr="005F1207"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2714091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C6D5CA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0047B6D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6FFE4A9" w14:textId="77777777" w:rsidR="00B84E91" w:rsidRDefault="00B84E91" w:rsidP="005F12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20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1F3D5A1" w14:textId="7D4152D2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2</w:t>
            </w:r>
            <w:r w:rsidR="008E15CB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25737BD" w14:textId="77777777" w:rsidR="00B84E91" w:rsidRDefault="00B84E91" w:rsidP="005F12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г.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02149F" w14:textId="77777777" w:rsidR="00B84E91" w:rsidRDefault="00B84E91" w:rsidP="005F1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</w:tr>
    </w:tbl>
    <w:sdt>
      <w:sdtPr>
        <w:rPr>
          <w:rFonts w:asciiTheme="minorHAnsi" w:eastAsia="Times New Roman" w:hAnsiTheme="minorHAnsi" w:cs="Times New Roman"/>
          <w:b w:val="0"/>
          <w:sz w:val="20"/>
          <w:szCs w:val="20"/>
          <w:lang w:eastAsia="en-US"/>
        </w:rPr>
        <w:id w:val="416134213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sz w:val="22"/>
          <w:szCs w:val="22"/>
        </w:rPr>
      </w:sdtEndPr>
      <w:sdtContent>
        <w:p w14:paraId="77750E13" w14:textId="77777777" w:rsidR="00B84E91" w:rsidRPr="00635D30" w:rsidRDefault="00B84E91" w:rsidP="00B84E91">
          <w:pPr>
            <w:pStyle w:val="a4"/>
            <w:ind w:firstLine="0"/>
            <w:jc w:val="center"/>
            <w:rPr>
              <w:bCs/>
            </w:rPr>
          </w:pPr>
          <w:r w:rsidRPr="00635D30">
            <w:rPr>
              <w:bCs/>
            </w:rPr>
            <w:t>СОДЕРЖАНИЕ</w:t>
          </w:r>
        </w:p>
        <w:p w14:paraId="6C7BDF8C" w14:textId="09F008CB" w:rsidR="00061FE8" w:rsidRPr="00061FE8" w:rsidRDefault="00B84E91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r w:rsidRPr="00061FE8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fldChar w:fldCharType="begin"/>
          </w:r>
          <w:r w:rsidRPr="00061FE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61FE8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fldChar w:fldCharType="separate"/>
          </w:r>
          <w:hyperlink w:anchor="_Toc209641691" w:history="1">
            <w:r w:rsidR="00061FE8"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</w:t>
            </w:r>
            <w:r w:rsidR="00061FE8" w:rsidRPr="00061FE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="00061FE8"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Постановка задачи</w: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_Toc209641691 \h </w:instrTex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61FE8"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3BF43E" w14:textId="239A0BCB" w:rsidR="00061FE8" w:rsidRPr="00061FE8" w:rsidRDefault="00061FE8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09641692" w:history="1">
            <w:r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061FE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_Toc209641692 \h </w:instrText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15EE6E" w14:textId="4904659B" w:rsidR="00061FE8" w:rsidRPr="00061FE8" w:rsidRDefault="00061FE8">
          <w:pPr>
            <w:pStyle w:val="1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09641693" w:history="1">
            <w:r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061FE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Проведение атаки с помощью перебора</w:t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_Toc209641693 \h </w:instrText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8A7C3" w14:textId="618174C9" w:rsidR="00061FE8" w:rsidRPr="00061FE8" w:rsidRDefault="00061FE8">
          <w:pPr>
            <w:pStyle w:val="1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09641694" w:history="1">
            <w:r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061FE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Проведение атаки по словарю</w:t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_Toc209641694 \h </w:instrText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8A75B" w14:textId="5962366D" w:rsidR="00061FE8" w:rsidRPr="00061FE8" w:rsidRDefault="00061FE8">
          <w:pPr>
            <w:pStyle w:val="1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09641695" w:history="1">
            <w:r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Pr="00061FE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Сравнение атаки по словарю и с помощью перебора</w:t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_Toc209641695 \h </w:instrText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390B6C" w14:textId="4DF6FB75" w:rsidR="00061FE8" w:rsidRPr="00061FE8" w:rsidRDefault="00061FE8">
          <w:pPr>
            <w:pStyle w:val="1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09641696" w:history="1">
            <w:r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Pr="00061FE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Создание более надежного пароля</w:t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_Toc209641696 \h </w:instrText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78255F" w14:textId="342BB18B" w:rsidR="00061FE8" w:rsidRPr="00061FE8" w:rsidRDefault="00061FE8">
          <w:pPr>
            <w:pStyle w:val="12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09641697" w:history="1">
            <w:r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061FE8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ab/>
            </w:r>
            <w:r w:rsidRPr="00061FE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_Toc209641697 \h </w:instrText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61FE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8089CD" w14:textId="4889E0A4" w:rsidR="00B84E91" w:rsidRDefault="00B84E91" w:rsidP="00F81302">
          <w:pPr>
            <w:spacing w:after="0" w:line="240" w:lineRule="atLeast"/>
            <w:jc w:val="both"/>
            <w:rPr>
              <w:bCs/>
            </w:rPr>
          </w:pPr>
          <w:r w:rsidRPr="00061FE8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30336998" w14:textId="77777777" w:rsidR="00B84E91" w:rsidRDefault="00B84E91" w:rsidP="00B84E91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66CA41" w14:textId="0BBB057F" w:rsidR="00B84E91" w:rsidRDefault="00B84E91" w:rsidP="00B84E91">
      <w:pPr>
        <w:pStyle w:val="a4"/>
        <w:ind w:firstLine="0"/>
      </w:pPr>
    </w:p>
    <w:p w14:paraId="20CE8772" w14:textId="6B58B616" w:rsidR="00B2349D" w:rsidRDefault="00B2349D" w:rsidP="00B2349D">
      <w:pPr>
        <w:rPr>
          <w:lang w:eastAsia="ru-RU"/>
        </w:rPr>
      </w:pPr>
    </w:p>
    <w:p w14:paraId="56F952B0" w14:textId="35E604AD" w:rsidR="00B2349D" w:rsidRDefault="00B2349D" w:rsidP="00B2349D">
      <w:pPr>
        <w:rPr>
          <w:lang w:eastAsia="ru-RU"/>
        </w:rPr>
      </w:pPr>
    </w:p>
    <w:p w14:paraId="544E3969" w14:textId="57FD65CF" w:rsidR="00B2349D" w:rsidRDefault="00B2349D" w:rsidP="00B2349D">
      <w:pPr>
        <w:rPr>
          <w:lang w:eastAsia="ru-RU"/>
        </w:rPr>
      </w:pPr>
    </w:p>
    <w:p w14:paraId="2F3788EC" w14:textId="008C8D98" w:rsidR="00B2349D" w:rsidRDefault="00B2349D" w:rsidP="00B2349D">
      <w:pPr>
        <w:rPr>
          <w:lang w:eastAsia="ru-RU"/>
        </w:rPr>
      </w:pPr>
    </w:p>
    <w:p w14:paraId="2B20BB1D" w14:textId="21B71889" w:rsidR="00B2349D" w:rsidRDefault="00B2349D" w:rsidP="00B2349D">
      <w:pPr>
        <w:rPr>
          <w:lang w:eastAsia="ru-RU"/>
        </w:rPr>
      </w:pPr>
    </w:p>
    <w:p w14:paraId="08350C50" w14:textId="76260E4C" w:rsidR="00B2349D" w:rsidRDefault="00B2349D" w:rsidP="00B2349D">
      <w:pPr>
        <w:rPr>
          <w:lang w:eastAsia="ru-RU"/>
        </w:rPr>
      </w:pPr>
    </w:p>
    <w:p w14:paraId="2CFF68C4" w14:textId="5D62FFB1" w:rsidR="00B2349D" w:rsidRDefault="00B2349D" w:rsidP="00B2349D">
      <w:pPr>
        <w:rPr>
          <w:lang w:eastAsia="ru-RU"/>
        </w:rPr>
      </w:pPr>
    </w:p>
    <w:p w14:paraId="39F816FF" w14:textId="7D970B7A" w:rsidR="00B2349D" w:rsidRDefault="00B2349D" w:rsidP="00B2349D">
      <w:pPr>
        <w:rPr>
          <w:lang w:eastAsia="ru-RU"/>
        </w:rPr>
      </w:pPr>
    </w:p>
    <w:p w14:paraId="26A0352B" w14:textId="6B24712F" w:rsidR="00B2349D" w:rsidRDefault="00B2349D" w:rsidP="00B2349D">
      <w:pPr>
        <w:rPr>
          <w:lang w:eastAsia="ru-RU"/>
        </w:rPr>
      </w:pPr>
    </w:p>
    <w:p w14:paraId="70170B9C" w14:textId="3F256379" w:rsidR="00B2349D" w:rsidRDefault="00B2349D" w:rsidP="00B2349D">
      <w:pPr>
        <w:rPr>
          <w:lang w:eastAsia="ru-RU"/>
        </w:rPr>
      </w:pPr>
    </w:p>
    <w:p w14:paraId="1865DFEB" w14:textId="174BEE60" w:rsidR="00B2349D" w:rsidRDefault="00B2349D" w:rsidP="00B2349D">
      <w:pPr>
        <w:rPr>
          <w:lang w:eastAsia="ru-RU"/>
        </w:rPr>
      </w:pPr>
    </w:p>
    <w:p w14:paraId="57048E99" w14:textId="64DF667C" w:rsidR="00B2349D" w:rsidRDefault="00B2349D" w:rsidP="00B2349D">
      <w:pPr>
        <w:rPr>
          <w:lang w:eastAsia="ru-RU"/>
        </w:rPr>
      </w:pPr>
    </w:p>
    <w:p w14:paraId="696B9A41" w14:textId="6009AF70" w:rsidR="00B2349D" w:rsidRDefault="00B2349D" w:rsidP="00B2349D">
      <w:pPr>
        <w:rPr>
          <w:lang w:eastAsia="ru-RU"/>
        </w:rPr>
      </w:pPr>
    </w:p>
    <w:p w14:paraId="6E9C573E" w14:textId="7ECBD384" w:rsidR="00B2349D" w:rsidRPr="00162A7A" w:rsidRDefault="00B2349D" w:rsidP="00B2349D">
      <w:pPr>
        <w:rPr>
          <w:lang w:eastAsia="ru-RU"/>
        </w:rPr>
      </w:pPr>
    </w:p>
    <w:p w14:paraId="6C7E61AA" w14:textId="4775BA8E" w:rsidR="00B2349D" w:rsidRDefault="00B2349D" w:rsidP="00B2349D">
      <w:pPr>
        <w:rPr>
          <w:lang w:eastAsia="ru-RU"/>
        </w:rPr>
      </w:pPr>
    </w:p>
    <w:p w14:paraId="0A82C6E9" w14:textId="56158CA5" w:rsidR="00B2349D" w:rsidRDefault="00B2349D" w:rsidP="00B2349D">
      <w:pPr>
        <w:rPr>
          <w:lang w:eastAsia="ru-RU"/>
        </w:rPr>
      </w:pPr>
    </w:p>
    <w:p w14:paraId="13C17208" w14:textId="7F405972" w:rsidR="00B2349D" w:rsidRDefault="00B2349D" w:rsidP="00B2349D">
      <w:pPr>
        <w:rPr>
          <w:lang w:eastAsia="ru-RU"/>
        </w:rPr>
      </w:pPr>
    </w:p>
    <w:p w14:paraId="62B461A0" w14:textId="3D1210AA" w:rsidR="00B2349D" w:rsidRDefault="00B2349D" w:rsidP="00B2349D">
      <w:pPr>
        <w:rPr>
          <w:lang w:eastAsia="ru-RU"/>
        </w:rPr>
      </w:pPr>
    </w:p>
    <w:p w14:paraId="272C47B1" w14:textId="19821439" w:rsidR="00B2349D" w:rsidRDefault="00B2349D" w:rsidP="00B2349D">
      <w:pPr>
        <w:rPr>
          <w:lang w:eastAsia="ru-RU"/>
        </w:rPr>
      </w:pPr>
    </w:p>
    <w:p w14:paraId="39804893" w14:textId="61311490" w:rsidR="00517C28" w:rsidRDefault="006C5008" w:rsidP="00C93F3F">
      <w:pPr>
        <w:pStyle w:val="1"/>
        <w:numPr>
          <w:ilvl w:val="0"/>
          <w:numId w:val="8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2" w:name="_Toc209641691"/>
      <w:r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Постановка задачи</w:t>
      </w:r>
      <w:bookmarkEnd w:id="2"/>
    </w:p>
    <w:p w14:paraId="5D4C4D15" w14:textId="46F7FC07" w:rsidR="00C93F3F" w:rsidRPr="00712C0A" w:rsidRDefault="00C93F3F" w:rsidP="00C93F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C0A">
        <w:rPr>
          <w:rFonts w:ascii="Times New Roman" w:hAnsi="Times New Roman" w:cs="Times New Roman"/>
          <w:sz w:val="28"/>
          <w:szCs w:val="28"/>
        </w:rPr>
        <w:t>Задание:</w:t>
      </w:r>
    </w:p>
    <w:p w14:paraId="5336007C" w14:textId="77777777" w:rsidR="00C93F3F" w:rsidRPr="00C93F3F" w:rsidRDefault="00C93F3F" w:rsidP="00C93F3F">
      <w:pPr>
        <w:pStyle w:val="af2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F3F">
        <w:rPr>
          <w:rFonts w:ascii="Times New Roman" w:hAnsi="Times New Roman" w:cs="Times New Roman"/>
          <w:sz w:val="28"/>
          <w:szCs w:val="28"/>
        </w:rPr>
        <w:t xml:space="preserve">Разработка вашего личного ПО. Для всех это простая программа на C/C++/GO выполняющая задание по варианту. Сборка программы должна осуществляться с помощью утилиты </w:t>
      </w:r>
      <w:proofErr w:type="spellStart"/>
      <w:r w:rsidRPr="00C93F3F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C93F3F">
        <w:rPr>
          <w:rFonts w:ascii="Times New Roman" w:hAnsi="Times New Roman" w:cs="Times New Roman"/>
          <w:sz w:val="28"/>
          <w:szCs w:val="28"/>
        </w:rPr>
        <w:t xml:space="preserve">, соответственно вам необходимо написать свой </w:t>
      </w:r>
      <w:proofErr w:type="spellStart"/>
      <w:r w:rsidRPr="00C93F3F">
        <w:rPr>
          <w:rFonts w:ascii="Times New Roman" w:hAnsi="Times New Roman" w:cs="Times New Roman"/>
          <w:sz w:val="28"/>
          <w:szCs w:val="28"/>
        </w:rPr>
        <w:t>makefile</w:t>
      </w:r>
      <w:proofErr w:type="spellEnd"/>
      <w:r w:rsidRPr="00C93F3F">
        <w:rPr>
          <w:rFonts w:ascii="Times New Roman" w:hAnsi="Times New Roman" w:cs="Times New Roman"/>
          <w:sz w:val="28"/>
          <w:szCs w:val="28"/>
        </w:rPr>
        <w:t xml:space="preserve"> для компиляции вашей программы.</w:t>
      </w:r>
    </w:p>
    <w:p w14:paraId="59BD776D" w14:textId="77777777" w:rsidR="00C93F3F" w:rsidRPr="00C93F3F" w:rsidRDefault="00C93F3F" w:rsidP="00C93F3F">
      <w:pPr>
        <w:pStyle w:val="af2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F3F">
        <w:rPr>
          <w:rFonts w:ascii="Times New Roman" w:hAnsi="Times New Roman" w:cs="Times New Roman"/>
          <w:sz w:val="28"/>
          <w:szCs w:val="28"/>
        </w:rPr>
        <w:t xml:space="preserve">Передача (распространение) данного ПО внутри команды (группы), средствами СКВ. Разработанное ПО должно быть размещено в </w:t>
      </w:r>
      <w:proofErr w:type="spellStart"/>
      <w:r w:rsidRPr="00C93F3F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C93F3F">
        <w:rPr>
          <w:rFonts w:ascii="Times New Roman" w:hAnsi="Times New Roman" w:cs="Times New Roman"/>
          <w:sz w:val="28"/>
          <w:szCs w:val="28"/>
        </w:rPr>
        <w:t xml:space="preserve"> сервере, в вашем личном проекте, доступном для просмотра. В отчёте должна быть ссылка на этот проект;</w:t>
      </w:r>
    </w:p>
    <w:p w14:paraId="549B7D65" w14:textId="77777777" w:rsidR="00C93F3F" w:rsidRPr="00C93F3F" w:rsidRDefault="00C93F3F" w:rsidP="00C93F3F">
      <w:pPr>
        <w:pStyle w:val="af2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3F3F">
        <w:rPr>
          <w:rFonts w:ascii="Times New Roman" w:hAnsi="Times New Roman" w:cs="Times New Roman"/>
          <w:sz w:val="28"/>
          <w:szCs w:val="28"/>
        </w:rPr>
        <w:t xml:space="preserve">На основе разработанного ПО необходимо собрать </w:t>
      </w:r>
      <w:proofErr w:type="spellStart"/>
      <w:r w:rsidRPr="00C93F3F">
        <w:rPr>
          <w:rFonts w:ascii="Times New Roman" w:hAnsi="Times New Roman" w:cs="Times New Roman"/>
          <w:sz w:val="28"/>
          <w:szCs w:val="28"/>
        </w:rPr>
        <w:t>deb</w:t>
      </w:r>
      <w:proofErr w:type="spellEnd"/>
      <w:r w:rsidRPr="00C93F3F">
        <w:rPr>
          <w:rFonts w:ascii="Times New Roman" w:hAnsi="Times New Roman" w:cs="Times New Roman"/>
          <w:sz w:val="28"/>
          <w:szCs w:val="28"/>
        </w:rPr>
        <w:t xml:space="preserve">-пакет. с зависимостью (проверка имеющегося компилятора в </w:t>
      </w:r>
      <w:proofErr w:type="spellStart"/>
      <w:r w:rsidRPr="00C93F3F">
        <w:rPr>
          <w:rFonts w:ascii="Times New Roman" w:hAnsi="Times New Roman" w:cs="Times New Roman"/>
          <w:sz w:val="28"/>
          <w:szCs w:val="28"/>
        </w:rPr>
        <w:t>makefile</w:t>
      </w:r>
      <w:proofErr w:type="spellEnd"/>
      <w:r w:rsidRPr="00C93F3F">
        <w:rPr>
          <w:rFonts w:ascii="Times New Roman" w:hAnsi="Times New Roman" w:cs="Times New Roman"/>
          <w:sz w:val="28"/>
          <w:szCs w:val="28"/>
        </w:rPr>
        <w:t xml:space="preserve"> и библиотек для разработки). Всё это для того, чтобы у человека на чистой ОС смог развернуться ваш пакет с задачей, проработайте это в группе у кого-то на чистой ОС. </w:t>
      </w:r>
    </w:p>
    <w:p w14:paraId="52717DDB" w14:textId="77777777" w:rsidR="00173E05" w:rsidRDefault="006C5008" w:rsidP="00173E05">
      <w:pPr>
        <w:pStyle w:val="ac"/>
        <w:tabs>
          <w:tab w:val="left" w:pos="1134"/>
        </w:tabs>
      </w:pPr>
      <w:r>
        <w:br w:type="page"/>
      </w:r>
      <w:bookmarkStart w:id="3" w:name="_Toc209641692"/>
      <w:r w:rsidR="009218A2" w:rsidRPr="002A2C9A">
        <w:lastRenderedPageBreak/>
        <w:t>Ход работы</w:t>
      </w:r>
      <w:bookmarkEnd w:id="3"/>
    </w:p>
    <w:p w14:paraId="6A9178A8" w14:textId="1262CEAF" w:rsidR="002D2668" w:rsidRPr="00E43CD0" w:rsidRDefault="002D2668" w:rsidP="00F176E5">
      <w:pPr>
        <w:pStyle w:val="ac"/>
      </w:pPr>
      <w:r>
        <w:t>Разработка ПО</w:t>
      </w:r>
    </w:p>
    <w:p w14:paraId="217D948E" w14:textId="19A85A00" w:rsidR="00173E05" w:rsidRDefault="00173E05" w:rsidP="00173E05">
      <w:pPr>
        <w:pStyle w:val="a7"/>
      </w:pPr>
      <w:r>
        <w:t>Задание для программы по варианту</w:t>
      </w:r>
      <w:r w:rsidR="0078703A">
        <w:t xml:space="preserve"> представлено ниже.</w:t>
      </w:r>
    </w:p>
    <w:p w14:paraId="53FD6096" w14:textId="166E7B7C" w:rsidR="000C556F" w:rsidRDefault="00D52B41" w:rsidP="00173E05">
      <w:pPr>
        <w:pStyle w:val="a7"/>
      </w:pPr>
      <w:r w:rsidRPr="00D52B41">
        <w:t xml:space="preserve">Проверка на простое число: Напишите функцию, которая принимает число n в качестве входного параметра и возвращает значение </w:t>
      </w:r>
      <w:proofErr w:type="spellStart"/>
      <w:r w:rsidRPr="00D52B41">
        <w:t>true</w:t>
      </w:r>
      <w:proofErr w:type="spellEnd"/>
      <w:r w:rsidRPr="00D52B41">
        <w:t xml:space="preserve">, если число является простым, и </w:t>
      </w:r>
      <w:proofErr w:type="spellStart"/>
      <w:r w:rsidRPr="00D52B41">
        <w:t>false</w:t>
      </w:r>
      <w:proofErr w:type="spellEnd"/>
      <w:r w:rsidRPr="00D52B41">
        <w:t xml:space="preserve"> в противном случае</w:t>
      </w:r>
      <w:r w:rsidR="00173E05" w:rsidRPr="003A69F0">
        <w:t>.</w:t>
      </w:r>
    </w:p>
    <w:p w14:paraId="50696317" w14:textId="77777777" w:rsidR="000C556F" w:rsidRPr="00E43CD0" w:rsidRDefault="000C556F" w:rsidP="00173E05">
      <w:pPr>
        <w:pStyle w:val="a7"/>
        <w:rPr>
          <w:lang w:val="en-US"/>
        </w:rPr>
      </w:pPr>
      <w:r>
        <w:t>Реализация</w:t>
      </w:r>
      <w:r w:rsidRPr="00E43CD0">
        <w:rPr>
          <w:lang w:val="en-US"/>
        </w:rPr>
        <w:t xml:space="preserve"> </w:t>
      </w:r>
      <w:r>
        <w:t>программы</w:t>
      </w:r>
      <w:r w:rsidRPr="00E43CD0">
        <w:rPr>
          <w:lang w:val="en-US"/>
        </w:rPr>
        <w:t>:</w:t>
      </w:r>
    </w:p>
    <w:p w14:paraId="318347D9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>#include &lt;iostream&gt;</w:t>
      </w:r>
    </w:p>
    <w:p w14:paraId="14681777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>#include &lt;limits&gt;</w:t>
      </w:r>
    </w:p>
    <w:p w14:paraId="7858FC94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>#include &lt;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cmath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>&gt;</w:t>
      </w:r>
    </w:p>
    <w:p w14:paraId="08DEBD7E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64184AD6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</w:rPr>
      </w:pPr>
      <w:r w:rsidRPr="00162A7A">
        <w:rPr>
          <w:rFonts w:ascii="Consolas" w:hAnsi="Consolas"/>
          <w:sz w:val="24"/>
          <w:szCs w:val="24"/>
          <w:lang w:val="en-US"/>
        </w:rPr>
        <w:t>using</w:t>
      </w:r>
      <w:r w:rsidRPr="00162A7A">
        <w:rPr>
          <w:rFonts w:ascii="Consolas" w:hAnsi="Consolas"/>
          <w:sz w:val="24"/>
          <w:szCs w:val="24"/>
        </w:rPr>
        <w:t xml:space="preserve"> </w:t>
      </w:r>
      <w:r w:rsidRPr="00162A7A">
        <w:rPr>
          <w:rFonts w:ascii="Consolas" w:hAnsi="Consolas"/>
          <w:sz w:val="24"/>
          <w:szCs w:val="24"/>
          <w:lang w:val="en-US"/>
        </w:rPr>
        <w:t>namespace</w:t>
      </w:r>
      <w:r w:rsidRPr="00162A7A">
        <w:rPr>
          <w:rFonts w:ascii="Consolas" w:hAnsi="Consolas"/>
          <w:sz w:val="24"/>
          <w:szCs w:val="24"/>
        </w:rPr>
        <w:t xml:space="preserve"> </w:t>
      </w:r>
      <w:r w:rsidRPr="00162A7A">
        <w:rPr>
          <w:rFonts w:ascii="Consolas" w:hAnsi="Consolas"/>
          <w:sz w:val="24"/>
          <w:szCs w:val="24"/>
          <w:lang w:val="en-US"/>
        </w:rPr>
        <w:t>std</w:t>
      </w:r>
      <w:r w:rsidRPr="00162A7A">
        <w:rPr>
          <w:rFonts w:ascii="Consolas" w:hAnsi="Consolas"/>
          <w:sz w:val="24"/>
          <w:szCs w:val="24"/>
        </w:rPr>
        <w:t>;</w:t>
      </w:r>
    </w:p>
    <w:p w14:paraId="12FBD933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</w:rPr>
      </w:pPr>
    </w:p>
    <w:p w14:paraId="341D14EA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bool </w:t>
      </w:r>
      <w:proofErr w:type="spellStart"/>
      <w:proofErr w:type="gramStart"/>
      <w:r w:rsidRPr="00162A7A">
        <w:rPr>
          <w:rFonts w:ascii="Consolas" w:hAnsi="Consolas"/>
          <w:sz w:val="24"/>
          <w:szCs w:val="24"/>
          <w:lang w:val="en-US"/>
        </w:rPr>
        <w:t>isPrime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162A7A">
        <w:rPr>
          <w:rFonts w:ascii="Consolas" w:hAnsi="Consolas"/>
          <w:sz w:val="24"/>
          <w:szCs w:val="24"/>
          <w:lang w:val="en-US"/>
        </w:rPr>
        <w:t>int n) {</w:t>
      </w:r>
    </w:p>
    <w:p w14:paraId="5AB836F0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if (n &lt;= 1) return false;</w:t>
      </w:r>
    </w:p>
    <w:p w14:paraId="68207E89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for (int 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 xml:space="preserve"> = 2; 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 xml:space="preserve"> &lt;= sqrt(n); ++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>) {</w:t>
      </w:r>
    </w:p>
    <w:p w14:paraId="41A33672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    if (n % 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 xml:space="preserve"> == 0) return false;</w:t>
      </w:r>
    </w:p>
    <w:p w14:paraId="2D6C83BD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3706B8B6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return true;</w:t>
      </w:r>
    </w:p>
    <w:p w14:paraId="17E8E9CC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>}</w:t>
      </w:r>
    </w:p>
    <w:p w14:paraId="5D5DFC1E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799DEFE6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int </w:t>
      </w:r>
      <w:proofErr w:type="gramStart"/>
      <w:r w:rsidRPr="00162A7A">
        <w:rPr>
          <w:rFonts w:ascii="Consolas" w:hAnsi="Consolas"/>
          <w:sz w:val="24"/>
          <w:szCs w:val="24"/>
          <w:lang w:val="en-US"/>
        </w:rPr>
        <w:t>main(</w:t>
      </w:r>
      <w:proofErr w:type="gramEnd"/>
      <w:r w:rsidRPr="00162A7A">
        <w:rPr>
          <w:rFonts w:ascii="Consolas" w:hAnsi="Consolas"/>
          <w:sz w:val="24"/>
          <w:szCs w:val="24"/>
          <w:lang w:val="en-US"/>
        </w:rPr>
        <w:t>) {</w:t>
      </w:r>
    </w:p>
    <w:p w14:paraId="3B094510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int n;</w:t>
      </w:r>
    </w:p>
    <w:p w14:paraId="602AE95F" w14:textId="163AC90B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</w:t>
      </w:r>
    </w:p>
    <w:p w14:paraId="6947DC04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</w:rPr>
        <w:t xml:space="preserve">    </w:t>
      </w:r>
      <w:r w:rsidRPr="00162A7A">
        <w:rPr>
          <w:rFonts w:ascii="Consolas" w:hAnsi="Consolas"/>
          <w:sz w:val="24"/>
          <w:szCs w:val="24"/>
          <w:lang w:val="en-US"/>
        </w:rPr>
        <w:t>while (true) {</w:t>
      </w:r>
    </w:p>
    <w:p w14:paraId="04D084FC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cout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 xml:space="preserve"> &lt;&lt; "Enter a number to check if it's prime (integer): ";</w:t>
      </w:r>
    </w:p>
    <w:p w14:paraId="4E8A70DE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cin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 xml:space="preserve"> &gt;&gt; n;</w:t>
      </w:r>
    </w:p>
    <w:p w14:paraId="3018CCC4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4274460F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162A7A">
        <w:rPr>
          <w:rFonts w:ascii="Consolas" w:hAnsi="Consolas"/>
          <w:sz w:val="24"/>
          <w:szCs w:val="24"/>
          <w:lang w:val="en-US"/>
        </w:rPr>
        <w:t>cin.fail</w:t>
      </w:r>
      <w:proofErr w:type="spellEnd"/>
      <w:proofErr w:type="gramEnd"/>
      <w:r w:rsidRPr="00162A7A">
        <w:rPr>
          <w:rFonts w:ascii="Consolas" w:hAnsi="Consolas"/>
          <w:sz w:val="24"/>
          <w:szCs w:val="24"/>
          <w:lang w:val="en-US"/>
        </w:rPr>
        <w:t>()) {</w:t>
      </w:r>
    </w:p>
    <w:p w14:paraId="01B0728A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cout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 xml:space="preserve"> &lt;&lt; "Error: enter an integer number.\n";</w:t>
      </w:r>
    </w:p>
    <w:p w14:paraId="6926B760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62A7A">
        <w:rPr>
          <w:rFonts w:ascii="Consolas" w:hAnsi="Consolas"/>
          <w:sz w:val="24"/>
          <w:szCs w:val="24"/>
          <w:lang w:val="en-US"/>
        </w:rPr>
        <w:t>cin.clear</w:t>
      </w:r>
      <w:proofErr w:type="spellEnd"/>
      <w:proofErr w:type="gramEnd"/>
      <w:r w:rsidRPr="00162A7A">
        <w:rPr>
          <w:rFonts w:ascii="Consolas" w:hAnsi="Consolas"/>
          <w:sz w:val="24"/>
          <w:szCs w:val="24"/>
          <w:lang w:val="en-US"/>
        </w:rPr>
        <w:t>();</w:t>
      </w:r>
    </w:p>
    <w:p w14:paraId="0D55D444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62A7A">
        <w:rPr>
          <w:rFonts w:ascii="Consolas" w:hAnsi="Consolas"/>
          <w:sz w:val="24"/>
          <w:szCs w:val="24"/>
          <w:lang w:val="en-US"/>
        </w:rPr>
        <w:t>cin.ignore</w:t>
      </w:r>
      <w:proofErr w:type="spellEnd"/>
      <w:proofErr w:type="gramEnd"/>
      <w:r w:rsidRPr="00162A7A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numeric_limits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>&lt;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streamsize</w:t>
      </w:r>
      <w:proofErr w:type="spellEnd"/>
      <w:proofErr w:type="gramStart"/>
      <w:r w:rsidRPr="00162A7A">
        <w:rPr>
          <w:rFonts w:ascii="Consolas" w:hAnsi="Consolas"/>
          <w:sz w:val="24"/>
          <w:szCs w:val="24"/>
          <w:lang w:val="en-US"/>
        </w:rPr>
        <w:t>&gt;::max(</w:t>
      </w:r>
      <w:proofErr w:type="gramEnd"/>
      <w:r w:rsidRPr="00162A7A">
        <w:rPr>
          <w:rFonts w:ascii="Consolas" w:hAnsi="Consolas"/>
          <w:sz w:val="24"/>
          <w:szCs w:val="24"/>
          <w:lang w:val="en-US"/>
        </w:rPr>
        <w:t>), '\n');</w:t>
      </w:r>
    </w:p>
    <w:p w14:paraId="30BCFEE2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        continue</w:t>
      </w:r>
      <w:r w:rsidRPr="00162A7A">
        <w:rPr>
          <w:rFonts w:ascii="Consolas" w:hAnsi="Consolas"/>
          <w:sz w:val="24"/>
          <w:szCs w:val="24"/>
        </w:rPr>
        <w:t>;</w:t>
      </w:r>
    </w:p>
    <w:p w14:paraId="5D8AF732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</w:rPr>
      </w:pPr>
      <w:r w:rsidRPr="00162A7A">
        <w:rPr>
          <w:rFonts w:ascii="Consolas" w:hAnsi="Consolas"/>
          <w:sz w:val="24"/>
          <w:szCs w:val="24"/>
        </w:rPr>
        <w:t xml:space="preserve">        }</w:t>
      </w:r>
    </w:p>
    <w:p w14:paraId="373A23DD" w14:textId="683F5A46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</w:rPr>
      </w:pPr>
      <w:r w:rsidRPr="00162A7A">
        <w:rPr>
          <w:rFonts w:ascii="Consolas" w:hAnsi="Consolas"/>
          <w:sz w:val="24"/>
          <w:szCs w:val="24"/>
        </w:rPr>
        <w:t xml:space="preserve">        </w:t>
      </w:r>
    </w:p>
    <w:p w14:paraId="4C7EA1F0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</w:rPr>
      </w:pPr>
      <w:r w:rsidRPr="00162A7A">
        <w:rPr>
          <w:rFonts w:ascii="Consolas" w:hAnsi="Consolas"/>
          <w:sz w:val="24"/>
          <w:szCs w:val="24"/>
        </w:rPr>
        <w:t xml:space="preserve">        </w:t>
      </w:r>
      <w:r w:rsidRPr="00162A7A">
        <w:rPr>
          <w:rFonts w:ascii="Consolas" w:hAnsi="Consolas"/>
          <w:sz w:val="24"/>
          <w:szCs w:val="24"/>
          <w:lang w:val="en-US"/>
        </w:rPr>
        <w:t>break</w:t>
      </w:r>
      <w:r w:rsidRPr="00162A7A">
        <w:rPr>
          <w:rFonts w:ascii="Consolas" w:hAnsi="Consolas"/>
          <w:sz w:val="24"/>
          <w:szCs w:val="24"/>
        </w:rPr>
        <w:t>;</w:t>
      </w:r>
    </w:p>
    <w:p w14:paraId="3117470F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</w:rPr>
      </w:pPr>
      <w:r w:rsidRPr="00162A7A">
        <w:rPr>
          <w:rFonts w:ascii="Consolas" w:hAnsi="Consolas"/>
          <w:sz w:val="24"/>
          <w:szCs w:val="24"/>
        </w:rPr>
        <w:t xml:space="preserve">    }</w:t>
      </w:r>
    </w:p>
    <w:p w14:paraId="60608389" w14:textId="0246A444" w:rsidR="00162A7A" w:rsidRPr="00162A7A" w:rsidRDefault="00162A7A" w:rsidP="00162A7A">
      <w:pPr>
        <w:pStyle w:val="a7"/>
        <w:spacing w:line="240" w:lineRule="auto"/>
        <w:ind w:firstLine="0"/>
        <w:rPr>
          <w:rFonts w:ascii="Consolas" w:hAnsi="Consolas"/>
          <w:sz w:val="24"/>
          <w:szCs w:val="24"/>
        </w:rPr>
      </w:pPr>
    </w:p>
    <w:p w14:paraId="71A316E0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</w:rPr>
      </w:pPr>
      <w:r w:rsidRPr="00162A7A">
        <w:rPr>
          <w:rFonts w:ascii="Consolas" w:hAnsi="Consolas"/>
          <w:sz w:val="24"/>
          <w:szCs w:val="24"/>
        </w:rPr>
        <w:t xml:space="preserve">    </w:t>
      </w:r>
      <w:r w:rsidRPr="00162A7A">
        <w:rPr>
          <w:rFonts w:ascii="Consolas" w:hAnsi="Consolas"/>
          <w:sz w:val="24"/>
          <w:szCs w:val="24"/>
          <w:lang w:val="en-US"/>
        </w:rPr>
        <w:t>if</w:t>
      </w:r>
      <w:r w:rsidRPr="00162A7A">
        <w:rPr>
          <w:rFonts w:ascii="Consolas" w:hAnsi="Consolas"/>
          <w:sz w:val="24"/>
          <w:szCs w:val="24"/>
        </w:rPr>
        <w:t xml:space="preserve"> (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isPrime</w:t>
      </w:r>
      <w:proofErr w:type="spellEnd"/>
      <w:r w:rsidRPr="00162A7A">
        <w:rPr>
          <w:rFonts w:ascii="Consolas" w:hAnsi="Consolas"/>
          <w:sz w:val="24"/>
          <w:szCs w:val="24"/>
        </w:rPr>
        <w:t>(</w:t>
      </w:r>
      <w:r w:rsidRPr="00162A7A">
        <w:rPr>
          <w:rFonts w:ascii="Consolas" w:hAnsi="Consolas"/>
          <w:sz w:val="24"/>
          <w:szCs w:val="24"/>
          <w:lang w:val="en-US"/>
        </w:rPr>
        <w:t>n</w:t>
      </w:r>
      <w:r w:rsidRPr="00162A7A">
        <w:rPr>
          <w:rFonts w:ascii="Consolas" w:hAnsi="Consolas"/>
          <w:sz w:val="24"/>
          <w:szCs w:val="24"/>
        </w:rPr>
        <w:t>)) {</w:t>
      </w:r>
    </w:p>
    <w:p w14:paraId="18B19619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cout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 xml:space="preserve"> &lt;&lt; "Result: " &lt;&lt; n &lt;&lt; " is a PRIME number (true)." &lt;&lt; 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endl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>;</w:t>
      </w:r>
    </w:p>
    <w:p w14:paraId="6FD80755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} else {</w:t>
      </w:r>
    </w:p>
    <w:p w14:paraId="4D9E484E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cout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 xml:space="preserve"> &lt;&lt; "Result: " &lt;&lt; n &lt;&lt; " is NOT a prime number (false)." &lt;&lt; </w:t>
      </w:r>
      <w:proofErr w:type="spellStart"/>
      <w:r w:rsidRPr="00162A7A">
        <w:rPr>
          <w:rFonts w:ascii="Consolas" w:hAnsi="Consolas"/>
          <w:sz w:val="24"/>
          <w:szCs w:val="24"/>
          <w:lang w:val="en-US"/>
        </w:rPr>
        <w:t>endl</w:t>
      </w:r>
      <w:proofErr w:type="spellEnd"/>
      <w:r w:rsidRPr="00162A7A">
        <w:rPr>
          <w:rFonts w:ascii="Consolas" w:hAnsi="Consolas"/>
          <w:sz w:val="24"/>
          <w:szCs w:val="24"/>
          <w:lang w:val="en-US"/>
        </w:rPr>
        <w:t>;</w:t>
      </w:r>
    </w:p>
    <w:p w14:paraId="4C48BF10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}</w:t>
      </w:r>
    </w:p>
    <w:p w14:paraId="1DD6A3C7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4E55D066" w14:textId="77777777" w:rsidR="00162A7A" w:rsidRPr="00162A7A" w:rsidRDefault="00162A7A" w:rsidP="00162A7A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162A7A">
        <w:rPr>
          <w:rFonts w:ascii="Consolas" w:hAnsi="Consolas"/>
          <w:sz w:val="24"/>
          <w:szCs w:val="24"/>
          <w:lang w:val="en-US"/>
        </w:rPr>
        <w:t xml:space="preserve">    return 0;</w:t>
      </w:r>
    </w:p>
    <w:p w14:paraId="0D89FE65" w14:textId="4D28C15B" w:rsidR="006E5965" w:rsidRDefault="00162A7A" w:rsidP="00162A7A">
      <w:pPr>
        <w:pStyle w:val="a7"/>
        <w:spacing w:line="240" w:lineRule="auto"/>
        <w:ind w:firstLine="0"/>
        <w:rPr>
          <w:rFonts w:ascii="Consolas" w:hAnsi="Consolas"/>
          <w:sz w:val="24"/>
          <w:szCs w:val="24"/>
        </w:rPr>
      </w:pPr>
      <w:r w:rsidRPr="00162A7A">
        <w:rPr>
          <w:rFonts w:ascii="Consolas" w:hAnsi="Consolas"/>
          <w:sz w:val="24"/>
          <w:szCs w:val="24"/>
          <w:lang w:val="en-US"/>
        </w:rPr>
        <w:t>}</w:t>
      </w:r>
    </w:p>
    <w:p w14:paraId="7FBB4D3F" w14:textId="77777777" w:rsidR="006E5965" w:rsidRDefault="006E5965" w:rsidP="008079AA">
      <w:pPr>
        <w:pStyle w:val="a7"/>
      </w:pPr>
      <w:proofErr w:type="spellStart"/>
      <w:r>
        <w:rPr>
          <w:lang w:val="en-US"/>
        </w:rPr>
        <w:t>Makefile</w:t>
      </w:r>
      <w:proofErr w:type="spellEnd"/>
      <w:r w:rsidRPr="006E5965">
        <w:t xml:space="preserve"> </w:t>
      </w:r>
      <w:r>
        <w:t>для сборки программы:</w:t>
      </w:r>
    </w:p>
    <w:p w14:paraId="151584E7" w14:textId="77777777" w:rsidR="00D00050" w:rsidRPr="00D00050" w:rsidRDefault="00D00050" w:rsidP="00987E46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00050">
        <w:rPr>
          <w:rFonts w:ascii="Consolas" w:hAnsi="Consolas"/>
          <w:sz w:val="24"/>
          <w:szCs w:val="24"/>
          <w:lang w:val="en-US"/>
        </w:rPr>
        <w:t>CXX = g++</w:t>
      </w:r>
    </w:p>
    <w:p w14:paraId="75984A69" w14:textId="77777777" w:rsidR="00D00050" w:rsidRPr="00D00050" w:rsidRDefault="00D00050" w:rsidP="00987E46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00050">
        <w:rPr>
          <w:rFonts w:ascii="Consolas" w:hAnsi="Consolas"/>
          <w:sz w:val="24"/>
          <w:szCs w:val="24"/>
          <w:lang w:val="en-US"/>
        </w:rPr>
        <w:t>TARGET = program</w:t>
      </w:r>
    </w:p>
    <w:p w14:paraId="6E6B9CB2" w14:textId="77777777" w:rsidR="00D00050" w:rsidRPr="00D00050" w:rsidRDefault="00D00050" w:rsidP="00987E46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00050">
        <w:rPr>
          <w:rFonts w:ascii="Consolas" w:hAnsi="Consolas"/>
          <w:sz w:val="24"/>
          <w:szCs w:val="24"/>
          <w:lang w:val="en-US"/>
        </w:rPr>
        <w:t>SRC = main.cpp</w:t>
      </w:r>
    </w:p>
    <w:p w14:paraId="316750ED" w14:textId="77777777" w:rsidR="00D00050" w:rsidRPr="00D00050" w:rsidRDefault="00D00050" w:rsidP="00987E46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</w:p>
    <w:p w14:paraId="63985C1A" w14:textId="77777777" w:rsidR="00D00050" w:rsidRPr="00D00050" w:rsidRDefault="00D00050" w:rsidP="00987E46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00050">
        <w:rPr>
          <w:rFonts w:ascii="Consolas" w:hAnsi="Consolas"/>
          <w:sz w:val="24"/>
          <w:szCs w:val="24"/>
          <w:lang w:val="en-US"/>
        </w:rPr>
        <w:t>all: $(TARGET)</w:t>
      </w:r>
    </w:p>
    <w:p w14:paraId="671240A3" w14:textId="77777777" w:rsidR="00D00050" w:rsidRPr="00D00050" w:rsidRDefault="00D00050" w:rsidP="00987E46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</w:p>
    <w:p w14:paraId="42469C55" w14:textId="77777777" w:rsidR="00D00050" w:rsidRPr="00D00050" w:rsidRDefault="00D00050" w:rsidP="00987E46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00050">
        <w:rPr>
          <w:rFonts w:ascii="Consolas" w:hAnsi="Consolas"/>
          <w:sz w:val="24"/>
          <w:szCs w:val="24"/>
          <w:lang w:val="en-US"/>
        </w:rPr>
        <w:t>$(TARGET): $(SRC)</w:t>
      </w:r>
    </w:p>
    <w:p w14:paraId="7D0E8DA9" w14:textId="77777777" w:rsidR="00D969AD" w:rsidRDefault="00D00050" w:rsidP="00987E46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00050">
        <w:rPr>
          <w:rFonts w:ascii="Consolas" w:hAnsi="Consolas"/>
          <w:sz w:val="24"/>
          <w:szCs w:val="24"/>
          <w:lang w:val="en-US"/>
        </w:rPr>
        <w:tab/>
        <w:t>$(CXX) $(SRC) -o $(TARGET)</w:t>
      </w:r>
    </w:p>
    <w:p w14:paraId="4BE18491" w14:textId="77777777" w:rsidR="00D969AD" w:rsidRDefault="00D969AD" w:rsidP="00D00050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28B1102B" w14:textId="77777777" w:rsidR="00D969AD" w:rsidRDefault="00D969AD" w:rsidP="00D00050">
      <w:pPr>
        <w:pStyle w:val="a7"/>
        <w:spacing w:line="240" w:lineRule="auto"/>
        <w:rPr>
          <w:rFonts w:ascii="Consolas" w:hAnsi="Consolas"/>
          <w:sz w:val="24"/>
          <w:szCs w:val="24"/>
          <w:lang w:val="en-US"/>
        </w:rPr>
      </w:pPr>
    </w:p>
    <w:p w14:paraId="455BEDCF" w14:textId="1F162CBA" w:rsidR="007D0B81" w:rsidRPr="00E43CD0" w:rsidRDefault="007D0B81" w:rsidP="00D969AD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</w:p>
    <w:p w14:paraId="72045C2C" w14:textId="220F9D83" w:rsidR="00D969AD" w:rsidRDefault="00700402" w:rsidP="00062C7F">
      <w:pPr>
        <w:pStyle w:val="a7"/>
      </w:pPr>
      <w:r>
        <w:t xml:space="preserve">Был создан репозиторий на </w:t>
      </w:r>
      <w:r>
        <w:rPr>
          <w:lang w:val="en-US"/>
        </w:rPr>
        <w:t>Gitlab</w:t>
      </w:r>
      <w:r w:rsidRPr="00700402">
        <w:t xml:space="preserve">, </w:t>
      </w:r>
      <w:r>
        <w:t>куда были добавлены все файлы.</w:t>
      </w:r>
      <w:r w:rsidR="005041E9">
        <w:t xml:space="preserve"> Сначала был инициализирован локальный репозиторий, затем сгенерированы </w:t>
      </w:r>
      <w:r w:rsidR="005041E9">
        <w:rPr>
          <w:lang w:val="en-US"/>
        </w:rPr>
        <w:t>SSH</w:t>
      </w:r>
      <w:r w:rsidR="005041E9">
        <w:t xml:space="preserve"> ключи и добавлены в </w:t>
      </w:r>
      <w:r w:rsidR="005041E9">
        <w:rPr>
          <w:lang w:val="en-US"/>
        </w:rPr>
        <w:t>GitLab</w:t>
      </w:r>
      <w:r w:rsidR="005041E9" w:rsidRPr="005041E9">
        <w:t xml:space="preserve">. </w:t>
      </w:r>
      <w:r w:rsidR="005041E9">
        <w:t xml:space="preserve">После этого </w:t>
      </w:r>
      <w:r w:rsidR="001839E5">
        <w:t xml:space="preserve">была установлена связь между локальным репозиторием и удаленным, добавлены файлы, сделан первый коммит, который был отправлен в удаленный репозиторий </w:t>
      </w:r>
      <w:r w:rsidR="00D978CE">
        <w:t xml:space="preserve">Ссылка: </w:t>
      </w:r>
      <w:r w:rsidR="00162A7A" w:rsidRPr="00162A7A">
        <w:t>https://gitlab.com/saxarov1310/pj1#</w:t>
      </w:r>
      <w:r w:rsidR="00D978CE">
        <w:t xml:space="preserve">. </w:t>
      </w:r>
      <w:r>
        <w:t>Скриншот представлен на рисунке 1.</w:t>
      </w:r>
    </w:p>
    <w:p w14:paraId="49796A6D" w14:textId="3DCC9E3E" w:rsidR="00062C7F" w:rsidRDefault="00E43CD0" w:rsidP="00E43CD0">
      <w:pPr>
        <w:pStyle w:val="a7"/>
        <w:ind w:firstLine="0"/>
        <w:jc w:val="center"/>
        <w:rPr>
          <w:rFonts w:ascii="Consolas" w:hAnsi="Consolas"/>
        </w:rPr>
      </w:pPr>
      <w:r w:rsidRPr="00E43CD0">
        <w:rPr>
          <w:rFonts w:ascii="Consolas" w:hAnsi="Consolas"/>
          <w:noProof/>
        </w:rPr>
        <w:drawing>
          <wp:inline distT="0" distB="0" distL="0" distR="0" wp14:anchorId="51E0127F" wp14:editId="420BEF26">
            <wp:extent cx="5940425" cy="309087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92FA" w14:textId="50E226DB" w:rsidR="00CD164D" w:rsidRPr="000E24CD" w:rsidRDefault="00CD164D" w:rsidP="00E43CD0">
      <w:pPr>
        <w:pStyle w:val="a7"/>
        <w:ind w:firstLine="0"/>
        <w:jc w:val="center"/>
      </w:pPr>
      <w:r>
        <w:t xml:space="preserve">Рисунок </w:t>
      </w:r>
      <w:r w:rsidR="00094E65">
        <w:t xml:space="preserve">1 – Репозиторий в </w:t>
      </w:r>
      <w:r w:rsidR="00094E65">
        <w:rPr>
          <w:lang w:val="en-US"/>
        </w:rPr>
        <w:t>GitLab</w:t>
      </w:r>
    </w:p>
    <w:p w14:paraId="559ED2F4" w14:textId="04F64FF4" w:rsidR="00D969AD" w:rsidRPr="00B16089" w:rsidRDefault="000E24CD" w:rsidP="00373475">
      <w:pPr>
        <w:pStyle w:val="a7"/>
      </w:pPr>
      <w:r w:rsidRPr="00B16089">
        <w:t xml:space="preserve">Следующим шагом было создание правильной структуры </w:t>
      </w:r>
      <w:r w:rsidRPr="00B16089">
        <w:rPr>
          <w:lang w:val="en-US"/>
        </w:rPr>
        <w:t>deb</w:t>
      </w:r>
      <w:r w:rsidRPr="00B16089">
        <w:t>-пакета. Она изображена на рисунке 2.</w:t>
      </w:r>
    </w:p>
    <w:p w14:paraId="7865F1B8" w14:textId="090C045B" w:rsidR="000E24CD" w:rsidRDefault="00004066" w:rsidP="00004066">
      <w:pPr>
        <w:pStyle w:val="a7"/>
        <w:ind w:firstLine="0"/>
        <w:jc w:val="center"/>
        <w:rPr>
          <w:rFonts w:ascii="Consolas" w:hAnsi="Consolas"/>
        </w:rPr>
      </w:pPr>
      <w:r w:rsidRPr="00004066">
        <w:rPr>
          <w:rFonts w:ascii="Consolas" w:hAnsi="Consolas"/>
          <w:noProof/>
        </w:rPr>
        <w:lastRenderedPageBreak/>
        <w:drawing>
          <wp:inline distT="0" distB="0" distL="0" distR="0" wp14:anchorId="662CF9AF" wp14:editId="7A7D00D6">
            <wp:extent cx="3302004" cy="21955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7248" cy="220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DBB2" w14:textId="0B47C86A" w:rsidR="00004066" w:rsidRPr="00004066" w:rsidRDefault="00004066" w:rsidP="00004066">
      <w:pPr>
        <w:pStyle w:val="a7"/>
        <w:ind w:firstLine="0"/>
        <w:jc w:val="center"/>
      </w:pPr>
      <w:r w:rsidRPr="00004066">
        <w:t>Рисунок 2 – Структура проекта</w:t>
      </w:r>
    </w:p>
    <w:p w14:paraId="592C5458" w14:textId="14AC8F9C" w:rsidR="00A9182B" w:rsidRDefault="00A9182B" w:rsidP="00062C7F">
      <w:pPr>
        <w:pStyle w:val="a7"/>
        <w:ind w:firstLine="0"/>
        <w:rPr>
          <w:rFonts w:ascii="Consolas" w:hAnsi="Consolas"/>
        </w:rPr>
      </w:pPr>
    </w:p>
    <w:p w14:paraId="3B0E0CC5" w14:textId="54A5CCF0" w:rsidR="00A9182B" w:rsidRDefault="00A9182B" w:rsidP="00062C7F">
      <w:pPr>
        <w:pStyle w:val="a7"/>
        <w:ind w:firstLine="0"/>
        <w:rPr>
          <w:rFonts w:ascii="Consolas" w:hAnsi="Consolas"/>
        </w:rPr>
      </w:pPr>
    </w:p>
    <w:p w14:paraId="77B3FC16" w14:textId="1598BF9A" w:rsidR="000601FF" w:rsidRPr="00917581" w:rsidRDefault="000601FF" w:rsidP="000601FF">
      <w:pPr>
        <w:pStyle w:val="a7"/>
      </w:pPr>
      <w:r w:rsidRPr="000601FF">
        <w:t xml:space="preserve">Содержимое файла </w:t>
      </w:r>
      <w:r w:rsidRPr="000601FF">
        <w:rPr>
          <w:lang w:val="en-US"/>
        </w:rPr>
        <w:t>control</w:t>
      </w:r>
      <w:r w:rsidRPr="00917581">
        <w:t>:</w:t>
      </w:r>
    </w:p>
    <w:p w14:paraId="3E58FA43" w14:textId="489D3673" w:rsidR="00DD529B" w:rsidRPr="00D52B41" w:rsidRDefault="00DD529B" w:rsidP="00B64FE4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D529B">
        <w:rPr>
          <w:rFonts w:ascii="Consolas" w:hAnsi="Consolas"/>
          <w:sz w:val="24"/>
          <w:szCs w:val="24"/>
          <w:lang w:val="en-US"/>
        </w:rPr>
        <w:t xml:space="preserve">Package: </w:t>
      </w:r>
      <w:proofErr w:type="spellStart"/>
      <w:r w:rsidR="00D52B41">
        <w:rPr>
          <w:rFonts w:ascii="Consolas" w:hAnsi="Consolas"/>
          <w:sz w:val="24"/>
          <w:szCs w:val="24"/>
          <w:lang w:val="en-US"/>
        </w:rPr>
        <w:t>prime_check</w:t>
      </w:r>
      <w:proofErr w:type="spellEnd"/>
    </w:p>
    <w:p w14:paraId="7685C29D" w14:textId="77777777" w:rsidR="00DD529B" w:rsidRPr="00DD529B" w:rsidRDefault="00DD529B" w:rsidP="00B64FE4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D529B">
        <w:rPr>
          <w:rFonts w:ascii="Consolas" w:hAnsi="Consolas"/>
          <w:sz w:val="24"/>
          <w:szCs w:val="24"/>
          <w:lang w:val="en-US"/>
        </w:rPr>
        <w:t>Version: 1.0</w:t>
      </w:r>
    </w:p>
    <w:p w14:paraId="0487FEEB" w14:textId="77777777" w:rsidR="00DD529B" w:rsidRPr="00DD529B" w:rsidRDefault="00DD529B" w:rsidP="00B64FE4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D529B">
        <w:rPr>
          <w:rFonts w:ascii="Consolas" w:hAnsi="Consolas"/>
          <w:sz w:val="24"/>
          <w:szCs w:val="24"/>
          <w:lang w:val="en-US"/>
        </w:rPr>
        <w:t>Section: utils</w:t>
      </w:r>
    </w:p>
    <w:p w14:paraId="704B36D7" w14:textId="77777777" w:rsidR="00DD529B" w:rsidRPr="00DD529B" w:rsidRDefault="00DD529B" w:rsidP="00B64FE4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D529B">
        <w:rPr>
          <w:rFonts w:ascii="Consolas" w:hAnsi="Consolas"/>
          <w:sz w:val="24"/>
          <w:szCs w:val="24"/>
          <w:lang w:val="en-US"/>
        </w:rPr>
        <w:t>Priority: optional</w:t>
      </w:r>
    </w:p>
    <w:p w14:paraId="1083BC29" w14:textId="77777777" w:rsidR="00DD529B" w:rsidRPr="00DD529B" w:rsidRDefault="00DD529B" w:rsidP="00B64FE4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D529B">
        <w:rPr>
          <w:rFonts w:ascii="Consolas" w:hAnsi="Consolas"/>
          <w:sz w:val="24"/>
          <w:szCs w:val="24"/>
          <w:lang w:val="en-US"/>
        </w:rPr>
        <w:t>Architecture: amd64</w:t>
      </w:r>
    </w:p>
    <w:p w14:paraId="28D633A8" w14:textId="77777777" w:rsidR="00DD529B" w:rsidRPr="00DD529B" w:rsidRDefault="00DD529B" w:rsidP="00B64FE4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D529B">
        <w:rPr>
          <w:rFonts w:ascii="Consolas" w:hAnsi="Consolas"/>
          <w:sz w:val="24"/>
          <w:szCs w:val="24"/>
          <w:lang w:val="en-US"/>
        </w:rPr>
        <w:t>Depends: libc6, g++, make, vim</w:t>
      </w:r>
    </w:p>
    <w:p w14:paraId="3C8887CD" w14:textId="77777777" w:rsidR="00DD529B" w:rsidRPr="00DD529B" w:rsidRDefault="00DD529B" w:rsidP="00B64FE4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D529B">
        <w:rPr>
          <w:rFonts w:ascii="Consolas" w:hAnsi="Consolas"/>
          <w:sz w:val="24"/>
          <w:szCs w:val="24"/>
          <w:lang w:val="en-US"/>
        </w:rPr>
        <w:t>Maintainer: Name &lt;ggwp07303@gmail.com&gt;</w:t>
      </w:r>
    </w:p>
    <w:p w14:paraId="5CCEA028" w14:textId="711A290F" w:rsidR="00DD529B" w:rsidRPr="00DD529B" w:rsidRDefault="00DD529B" w:rsidP="00B64FE4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D529B">
        <w:rPr>
          <w:rFonts w:ascii="Consolas" w:hAnsi="Consolas"/>
          <w:sz w:val="24"/>
          <w:szCs w:val="24"/>
          <w:lang w:val="en-US"/>
        </w:rPr>
        <w:t xml:space="preserve">Description: </w:t>
      </w:r>
      <w:r w:rsidR="00D52B41">
        <w:rPr>
          <w:rFonts w:ascii="Consolas" w:hAnsi="Consolas"/>
          <w:sz w:val="24"/>
          <w:szCs w:val="24"/>
          <w:lang w:val="en-US"/>
        </w:rPr>
        <w:t>Prime number checker utility</w:t>
      </w:r>
    </w:p>
    <w:p w14:paraId="7DE312D1" w14:textId="790577C0" w:rsidR="00DD529B" w:rsidRPr="00DD529B" w:rsidRDefault="00DD529B" w:rsidP="00B64FE4">
      <w:pPr>
        <w:pStyle w:val="a7"/>
        <w:spacing w:line="240" w:lineRule="auto"/>
        <w:ind w:firstLine="0"/>
        <w:rPr>
          <w:rFonts w:ascii="Consolas" w:hAnsi="Consolas"/>
          <w:sz w:val="24"/>
          <w:szCs w:val="24"/>
          <w:lang w:val="en-US"/>
        </w:rPr>
      </w:pPr>
      <w:r w:rsidRPr="00DD529B">
        <w:rPr>
          <w:rFonts w:ascii="Consolas" w:hAnsi="Consolas"/>
          <w:sz w:val="24"/>
          <w:szCs w:val="24"/>
          <w:lang w:val="en-US"/>
        </w:rPr>
        <w:t xml:space="preserve"> Simple </w:t>
      </w:r>
      <w:r w:rsidR="00D52B41">
        <w:rPr>
          <w:rFonts w:ascii="Consolas" w:hAnsi="Consolas"/>
          <w:sz w:val="24"/>
          <w:szCs w:val="24"/>
          <w:lang w:val="en-US"/>
        </w:rPr>
        <w:t>program that checks if a number is a prime</w:t>
      </w:r>
      <w:r w:rsidRPr="00DD529B">
        <w:rPr>
          <w:rFonts w:ascii="Consolas" w:hAnsi="Consolas"/>
          <w:sz w:val="24"/>
          <w:szCs w:val="24"/>
          <w:lang w:val="en-US"/>
        </w:rPr>
        <w:t>.</w:t>
      </w:r>
    </w:p>
    <w:p w14:paraId="74878778" w14:textId="0B55D889" w:rsidR="00A9182B" w:rsidRPr="00D52B41" w:rsidRDefault="00DD529B" w:rsidP="00925382">
      <w:pPr>
        <w:pStyle w:val="a7"/>
        <w:ind w:firstLine="0"/>
        <w:rPr>
          <w:rFonts w:ascii="Consolas" w:hAnsi="Consolas"/>
          <w:sz w:val="24"/>
          <w:szCs w:val="24"/>
          <w:lang w:val="en-US"/>
        </w:rPr>
      </w:pPr>
      <w:r w:rsidRPr="00DD529B">
        <w:rPr>
          <w:rFonts w:ascii="Consolas" w:hAnsi="Consolas"/>
          <w:sz w:val="24"/>
          <w:szCs w:val="24"/>
          <w:lang w:val="en-US"/>
        </w:rPr>
        <w:t xml:space="preserve"> </w:t>
      </w:r>
      <w:r w:rsidRPr="00D52B41">
        <w:rPr>
          <w:rFonts w:ascii="Consolas" w:hAnsi="Consolas"/>
          <w:sz w:val="24"/>
          <w:szCs w:val="24"/>
          <w:lang w:val="en-US"/>
        </w:rPr>
        <w:t>Built with C++.</w:t>
      </w:r>
    </w:p>
    <w:p w14:paraId="04805150" w14:textId="1E86A602" w:rsidR="00A9182B" w:rsidRDefault="00925382" w:rsidP="00DA1B0A">
      <w:pPr>
        <w:pStyle w:val="a7"/>
      </w:pPr>
      <w:r>
        <w:t>После</w:t>
      </w:r>
      <w:r w:rsidRPr="00D52B41">
        <w:t xml:space="preserve"> </w:t>
      </w:r>
      <w:r>
        <w:t>этого</w:t>
      </w:r>
      <w:r w:rsidRPr="00D52B41">
        <w:t xml:space="preserve"> </w:t>
      </w:r>
      <w:r>
        <w:t>командой</w:t>
      </w:r>
      <w:r w:rsidRPr="00D52B41">
        <w:t xml:space="preserve"> </w:t>
      </w:r>
      <w:proofErr w:type="spellStart"/>
      <w:r>
        <w:rPr>
          <w:lang w:val="en-US"/>
        </w:rPr>
        <w:t>dpkg</w:t>
      </w:r>
      <w:proofErr w:type="spellEnd"/>
      <w:r w:rsidRPr="00D52B41">
        <w:t xml:space="preserve"> --</w:t>
      </w:r>
      <w:r>
        <w:rPr>
          <w:lang w:val="en-US"/>
        </w:rPr>
        <w:t>build</w:t>
      </w:r>
      <w:r w:rsidRPr="00D52B41">
        <w:t xml:space="preserve"> </w:t>
      </w:r>
      <w:r>
        <w:rPr>
          <w:lang w:val="en-US"/>
        </w:rPr>
        <w:t>package</w:t>
      </w:r>
      <w:r w:rsidRPr="00D52B41">
        <w:t xml:space="preserve"> </w:t>
      </w:r>
      <w:r>
        <w:t>был</w:t>
      </w:r>
      <w:r w:rsidRPr="00D52B41">
        <w:t xml:space="preserve"> </w:t>
      </w:r>
      <w:r>
        <w:t>создан</w:t>
      </w:r>
      <w:r w:rsidRPr="00D52B41">
        <w:t xml:space="preserve"> </w:t>
      </w:r>
      <w:r>
        <w:rPr>
          <w:lang w:val="en-US"/>
        </w:rPr>
        <w:t>deb</w:t>
      </w:r>
      <w:r w:rsidRPr="00D52B41">
        <w:t>-</w:t>
      </w:r>
      <w:r>
        <w:t>пакет</w:t>
      </w:r>
      <w:r w:rsidRPr="00D52B41">
        <w:t xml:space="preserve">. </w:t>
      </w:r>
      <w:r>
        <w:t>Командой</w:t>
      </w:r>
      <w:r w:rsidRPr="00925382">
        <w:t xml:space="preserve"> </w:t>
      </w:r>
      <w:r>
        <w:rPr>
          <w:lang w:val="en-US"/>
        </w:rPr>
        <w:t>apt</w:t>
      </w:r>
      <w:r w:rsidRPr="00925382">
        <w:t xml:space="preserve"> </w:t>
      </w:r>
      <w:r>
        <w:rPr>
          <w:lang w:val="en-US"/>
        </w:rPr>
        <w:t>install</w:t>
      </w:r>
      <w:r w:rsidRPr="00925382">
        <w:t xml:space="preserve"> </w:t>
      </w:r>
      <w:r w:rsidR="009249A7">
        <w:t>.</w:t>
      </w:r>
      <w:r w:rsidR="009249A7" w:rsidRPr="009249A7">
        <w:t>/</w:t>
      </w:r>
      <w:r>
        <w:rPr>
          <w:lang w:val="en-US"/>
        </w:rPr>
        <w:t>package</w:t>
      </w:r>
      <w:r w:rsidR="009249A7" w:rsidRPr="009249A7">
        <w:t>.</w:t>
      </w:r>
      <w:r w:rsidR="009249A7">
        <w:rPr>
          <w:lang w:val="en-US"/>
        </w:rPr>
        <w:t>deb</w:t>
      </w:r>
      <w:r w:rsidRPr="00925382">
        <w:t xml:space="preserve"> </w:t>
      </w:r>
      <w:r>
        <w:t>пакет</w:t>
      </w:r>
      <w:r w:rsidRPr="00925382">
        <w:t xml:space="preserve"> </w:t>
      </w:r>
      <w:r>
        <w:t xml:space="preserve">был установлен. После этого программа запускалась через команду </w:t>
      </w:r>
      <w:r>
        <w:rPr>
          <w:lang w:val="en-US"/>
        </w:rPr>
        <w:t>program</w:t>
      </w:r>
      <w:r>
        <w:t xml:space="preserve"> и выполнялся функционал, описанный в варианте.</w:t>
      </w:r>
      <w:r w:rsidR="008D4CE1">
        <w:t xml:space="preserve"> Эти действия показаны на рисунк</w:t>
      </w:r>
      <w:r w:rsidR="00C43959">
        <w:t>ах</w:t>
      </w:r>
      <w:r w:rsidR="008D4CE1">
        <w:t xml:space="preserve"> 3</w:t>
      </w:r>
      <w:r w:rsidR="00C43959">
        <w:t xml:space="preserve"> и 4</w:t>
      </w:r>
      <w:r w:rsidR="008D4CE1">
        <w:t>.</w:t>
      </w:r>
    </w:p>
    <w:p w14:paraId="2433E418" w14:textId="30C0F5CE" w:rsidR="008D4CE1" w:rsidRDefault="00C43959" w:rsidP="008D4CE1">
      <w:pPr>
        <w:pStyle w:val="a7"/>
        <w:ind w:firstLine="0"/>
        <w:jc w:val="center"/>
      </w:pPr>
      <w:r w:rsidRPr="00C43959">
        <w:rPr>
          <w:noProof/>
        </w:rPr>
        <w:lastRenderedPageBreak/>
        <w:drawing>
          <wp:inline distT="0" distB="0" distL="0" distR="0" wp14:anchorId="75A29F99" wp14:editId="4C8B2826">
            <wp:extent cx="5306483" cy="2830125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23" r="8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483" cy="283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FE205" w14:textId="6015BEE0" w:rsidR="008D4CE1" w:rsidRPr="00C43959" w:rsidRDefault="008D4CE1" w:rsidP="008D4CE1">
      <w:pPr>
        <w:pStyle w:val="a7"/>
        <w:ind w:firstLine="0"/>
        <w:jc w:val="center"/>
      </w:pPr>
      <w:r>
        <w:t xml:space="preserve">Рисунок 3 </w:t>
      </w:r>
      <w:r w:rsidR="00C43959">
        <w:t xml:space="preserve">– Создание и установка </w:t>
      </w:r>
      <w:r w:rsidR="00C43959">
        <w:rPr>
          <w:lang w:val="en-US"/>
        </w:rPr>
        <w:t>deb</w:t>
      </w:r>
      <w:r w:rsidR="00C43959">
        <w:t>-пакета</w:t>
      </w:r>
    </w:p>
    <w:p w14:paraId="3FF919AD" w14:textId="4CC08449" w:rsidR="00A9182B" w:rsidRPr="00162A7A" w:rsidRDefault="00C43959" w:rsidP="00C43959">
      <w:pPr>
        <w:pStyle w:val="a7"/>
        <w:ind w:firstLine="0"/>
        <w:jc w:val="center"/>
        <w:rPr>
          <w:rFonts w:ascii="Consolas" w:hAnsi="Consolas"/>
        </w:rPr>
      </w:pPr>
      <w:r w:rsidRPr="00C43959">
        <w:rPr>
          <w:rFonts w:ascii="Consolas" w:hAnsi="Consolas"/>
          <w:noProof/>
        </w:rPr>
        <w:drawing>
          <wp:inline distT="0" distB="0" distL="0" distR="0" wp14:anchorId="7556A125" wp14:editId="3036D165">
            <wp:extent cx="2795386" cy="734786"/>
            <wp:effectExtent l="0" t="0" r="508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386" cy="73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1549" w14:textId="404E2DAD" w:rsidR="00BF4A65" w:rsidRDefault="00C43959" w:rsidP="002C2336">
      <w:pPr>
        <w:pStyle w:val="a7"/>
        <w:ind w:firstLine="0"/>
        <w:jc w:val="center"/>
      </w:pPr>
      <w:r w:rsidRPr="00C43959">
        <w:t>Рисунок 4 – Запуск программы</w:t>
      </w:r>
    </w:p>
    <w:p w14:paraId="44324586" w14:textId="616D4693" w:rsidR="00BF4A65" w:rsidRPr="003B0BBE" w:rsidRDefault="002C2336" w:rsidP="00F37095">
      <w:pPr>
        <w:pStyle w:val="a7"/>
      </w:pPr>
      <w:r>
        <w:t xml:space="preserve">Далее готовый </w:t>
      </w:r>
      <w:r>
        <w:rPr>
          <w:lang w:val="en-US"/>
        </w:rPr>
        <w:t>deb</w:t>
      </w:r>
      <w:r w:rsidRPr="002C2336">
        <w:t>-</w:t>
      </w:r>
      <w:r>
        <w:t xml:space="preserve">пакет был отправлен одногруппнику для тестирования на чистой ОС. При установке пакета система заявила о зависимостях, которые необходимо установить. При успешной установке нужных зависимостей и запуска </w:t>
      </w:r>
      <w:proofErr w:type="gramStart"/>
      <w:r>
        <w:t>программы словом</w:t>
      </w:r>
      <w:proofErr w:type="gramEnd"/>
      <w:r>
        <w:t xml:space="preserve"> </w:t>
      </w:r>
      <w:r>
        <w:rPr>
          <w:lang w:val="en-US"/>
        </w:rPr>
        <w:t>program</w:t>
      </w:r>
      <w:r>
        <w:t xml:space="preserve"> входные данные были обработаны в соответствии с вариантом.</w:t>
      </w:r>
      <w:r w:rsidR="00F37095">
        <w:t xml:space="preserve"> Эти действия изображены на рисунках 5 и 6.</w:t>
      </w:r>
    </w:p>
    <w:p w14:paraId="3803EE1F" w14:textId="38396738" w:rsidR="00BF4A65" w:rsidRDefault="00F37095" w:rsidP="00F37095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34E9053" wp14:editId="32822AAA">
            <wp:extent cx="4457438" cy="3157813"/>
            <wp:effectExtent l="0" t="0" r="63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438" cy="3157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39A5D0" w14:textId="124D1A76" w:rsidR="00F37095" w:rsidRDefault="00F37095" w:rsidP="00F37095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5 – Установка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deb</w:t>
      </w:r>
      <w:r>
        <w:rPr>
          <w:rFonts w:ascii="Times New Roman" w:hAnsi="Times New Roman" w:cs="Times New Roman"/>
          <w:sz w:val="28"/>
          <w:szCs w:val="28"/>
          <w:lang w:eastAsia="ru-RU"/>
        </w:rPr>
        <w:t>-пакета и зависимостей</w:t>
      </w:r>
    </w:p>
    <w:p w14:paraId="32FCCF53" w14:textId="09388828" w:rsidR="00DA6205" w:rsidRDefault="00DA6205" w:rsidP="00F37095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FBC6B2" wp14:editId="24C07149">
            <wp:extent cx="3905250" cy="1121018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1210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CC2146" w14:textId="77B9C995" w:rsidR="00DA6205" w:rsidRPr="00F37095" w:rsidRDefault="00DA6205" w:rsidP="00F37095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6 – Корректная работа программы</w:t>
      </w:r>
    </w:p>
    <w:sectPr w:rsidR="00DA6205" w:rsidRPr="00F370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2726F" w14:textId="77777777" w:rsidR="00C23840" w:rsidRDefault="00C23840" w:rsidP="00E446EA">
      <w:pPr>
        <w:spacing w:after="0" w:line="240" w:lineRule="auto"/>
      </w:pPr>
      <w:r>
        <w:separator/>
      </w:r>
    </w:p>
  </w:endnote>
  <w:endnote w:type="continuationSeparator" w:id="0">
    <w:p w14:paraId="435EC816" w14:textId="77777777" w:rsidR="00C23840" w:rsidRDefault="00C23840" w:rsidP="00E44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DC5A3" w14:textId="77777777" w:rsidR="00C23840" w:rsidRDefault="00C23840" w:rsidP="00E446EA">
      <w:pPr>
        <w:spacing w:after="0" w:line="240" w:lineRule="auto"/>
      </w:pPr>
      <w:r>
        <w:separator/>
      </w:r>
    </w:p>
  </w:footnote>
  <w:footnote w:type="continuationSeparator" w:id="0">
    <w:p w14:paraId="462D2DE1" w14:textId="77777777" w:rsidR="00C23840" w:rsidRDefault="00C23840" w:rsidP="00E44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F61"/>
    <w:multiLevelType w:val="hybridMultilevel"/>
    <w:tmpl w:val="7C66E7A6"/>
    <w:lvl w:ilvl="0" w:tplc="04FEF3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014711F"/>
    <w:multiLevelType w:val="multilevel"/>
    <w:tmpl w:val="C47EC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03C7D26"/>
    <w:multiLevelType w:val="hybridMultilevel"/>
    <w:tmpl w:val="26609C0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997FC5"/>
    <w:multiLevelType w:val="multilevel"/>
    <w:tmpl w:val="C47EC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9002F8C"/>
    <w:multiLevelType w:val="multilevel"/>
    <w:tmpl w:val="A0BA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E0D79"/>
    <w:multiLevelType w:val="hybridMultilevel"/>
    <w:tmpl w:val="29D073D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0AC403B"/>
    <w:multiLevelType w:val="multilevel"/>
    <w:tmpl w:val="CBC002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1EF3DD1"/>
    <w:multiLevelType w:val="multilevel"/>
    <w:tmpl w:val="5692B43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F25B1"/>
    <w:multiLevelType w:val="multilevel"/>
    <w:tmpl w:val="C47EC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8CF03F5"/>
    <w:multiLevelType w:val="hybridMultilevel"/>
    <w:tmpl w:val="1508582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A706C0E"/>
    <w:multiLevelType w:val="hybridMultilevel"/>
    <w:tmpl w:val="54DCFB0E"/>
    <w:lvl w:ilvl="0" w:tplc="5DAC03D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6BA6B00"/>
    <w:multiLevelType w:val="multilevel"/>
    <w:tmpl w:val="C47EC3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D3D2DDA"/>
    <w:multiLevelType w:val="multilevel"/>
    <w:tmpl w:val="6DEE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35B70"/>
    <w:multiLevelType w:val="multilevel"/>
    <w:tmpl w:val="5692B43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768030">
    <w:abstractNumId w:val="12"/>
  </w:num>
  <w:num w:numId="2" w16cid:durableId="485972229">
    <w:abstractNumId w:val="7"/>
  </w:num>
  <w:num w:numId="3" w16cid:durableId="1182470889">
    <w:abstractNumId w:val="13"/>
  </w:num>
  <w:num w:numId="4" w16cid:durableId="1069813656">
    <w:abstractNumId w:val="4"/>
  </w:num>
  <w:num w:numId="5" w16cid:durableId="1757629103">
    <w:abstractNumId w:val="9"/>
  </w:num>
  <w:num w:numId="6" w16cid:durableId="299002069">
    <w:abstractNumId w:val="10"/>
  </w:num>
  <w:num w:numId="7" w16cid:durableId="1628968660">
    <w:abstractNumId w:val="5"/>
  </w:num>
  <w:num w:numId="8" w16cid:durableId="762995870">
    <w:abstractNumId w:val="3"/>
  </w:num>
  <w:num w:numId="9" w16cid:durableId="1859928207">
    <w:abstractNumId w:val="1"/>
  </w:num>
  <w:num w:numId="10" w16cid:durableId="2102027641">
    <w:abstractNumId w:val="8"/>
  </w:num>
  <w:num w:numId="11" w16cid:durableId="1210073679">
    <w:abstractNumId w:val="11"/>
  </w:num>
  <w:num w:numId="12" w16cid:durableId="864056028">
    <w:abstractNumId w:val="6"/>
  </w:num>
  <w:num w:numId="13" w16cid:durableId="1169902268">
    <w:abstractNumId w:val="2"/>
  </w:num>
  <w:num w:numId="14" w16cid:durableId="1638293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0A"/>
    <w:rsid w:val="00004066"/>
    <w:rsid w:val="0003254C"/>
    <w:rsid w:val="00034084"/>
    <w:rsid w:val="00053FC6"/>
    <w:rsid w:val="00055AD3"/>
    <w:rsid w:val="000601FF"/>
    <w:rsid w:val="00061FE8"/>
    <w:rsid w:val="00062C7F"/>
    <w:rsid w:val="00065745"/>
    <w:rsid w:val="00072A24"/>
    <w:rsid w:val="00072B4F"/>
    <w:rsid w:val="00074B71"/>
    <w:rsid w:val="00077507"/>
    <w:rsid w:val="00094E65"/>
    <w:rsid w:val="000A326E"/>
    <w:rsid w:val="000A54C6"/>
    <w:rsid w:val="000A60DC"/>
    <w:rsid w:val="000A60E6"/>
    <w:rsid w:val="000B11A9"/>
    <w:rsid w:val="000B2AC3"/>
    <w:rsid w:val="000B58B9"/>
    <w:rsid w:val="000C30E3"/>
    <w:rsid w:val="000C556F"/>
    <w:rsid w:val="000C5CE3"/>
    <w:rsid w:val="000E1B41"/>
    <w:rsid w:val="000E24CD"/>
    <w:rsid w:val="000F76B9"/>
    <w:rsid w:val="00103DDA"/>
    <w:rsid w:val="00107DD3"/>
    <w:rsid w:val="00113D29"/>
    <w:rsid w:val="00123752"/>
    <w:rsid w:val="00127F65"/>
    <w:rsid w:val="001303C3"/>
    <w:rsid w:val="001341C3"/>
    <w:rsid w:val="00141C77"/>
    <w:rsid w:val="001451ED"/>
    <w:rsid w:val="00146481"/>
    <w:rsid w:val="00153743"/>
    <w:rsid w:val="0016001E"/>
    <w:rsid w:val="00162A7A"/>
    <w:rsid w:val="0016673F"/>
    <w:rsid w:val="00172B9B"/>
    <w:rsid w:val="00173900"/>
    <w:rsid w:val="00173E05"/>
    <w:rsid w:val="001839E5"/>
    <w:rsid w:val="00185DA4"/>
    <w:rsid w:val="00195B21"/>
    <w:rsid w:val="00195C8C"/>
    <w:rsid w:val="00196CA2"/>
    <w:rsid w:val="001A3D93"/>
    <w:rsid w:val="001D776B"/>
    <w:rsid w:val="001F14E5"/>
    <w:rsid w:val="001F6061"/>
    <w:rsid w:val="001F64E6"/>
    <w:rsid w:val="00200F8D"/>
    <w:rsid w:val="0020723A"/>
    <w:rsid w:val="00217B2F"/>
    <w:rsid w:val="00217FD4"/>
    <w:rsid w:val="00221693"/>
    <w:rsid w:val="00225ED0"/>
    <w:rsid w:val="0023469A"/>
    <w:rsid w:val="00234BBD"/>
    <w:rsid w:val="00237A51"/>
    <w:rsid w:val="00247F12"/>
    <w:rsid w:val="002605CB"/>
    <w:rsid w:val="002713B8"/>
    <w:rsid w:val="002729E4"/>
    <w:rsid w:val="002770FF"/>
    <w:rsid w:val="002843BF"/>
    <w:rsid w:val="00290E8A"/>
    <w:rsid w:val="002977A4"/>
    <w:rsid w:val="002A2C9A"/>
    <w:rsid w:val="002A3A2E"/>
    <w:rsid w:val="002B0220"/>
    <w:rsid w:val="002B3BAC"/>
    <w:rsid w:val="002B6D09"/>
    <w:rsid w:val="002C2336"/>
    <w:rsid w:val="002C23B6"/>
    <w:rsid w:val="002C49F1"/>
    <w:rsid w:val="002D109C"/>
    <w:rsid w:val="002D2668"/>
    <w:rsid w:val="002D2FBE"/>
    <w:rsid w:val="002E4784"/>
    <w:rsid w:val="002F186C"/>
    <w:rsid w:val="002F61BB"/>
    <w:rsid w:val="003101FA"/>
    <w:rsid w:val="00314152"/>
    <w:rsid w:val="0031710A"/>
    <w:rsid w:val="00321715"/>
    <w:rsid w:val="00324A55"/>
    <w:rsid w:val="00327698"/>
    <w:rsid w:val="00331F51"/>
    <w:rsid w:val="00337644"/>
    <w:rsid w:val="003439E2"/>
    <w:rsid w:val="00353F6B"/>
    <w:rsid w:val="00373475"/>
    <w:rsid w:val="00381392"/>
    <w:rsid w:val="0038288B"/>
    <w:rsid w:val="00387DA8"/>
    <w:rsid w:val="00387F69"/>
    <w:rsid w:val="003A5145"/>
    <w:rsid w:val="003A51FE"/>
    <w:rsid w:val="003B0BBE"/>
    <w:rsid w:val="003B52CC"/>
    <w:rsid w:val="003B54F1"/>
    <w:rsid w:val="003B5E18"/>
    <w:rsid w:val="003C19A4"/>
    <w:rsid w:val="003C2ECA"/>
    <w:rsid w:val="003C71D7"/>
    <w:rsid w:val="003D02C1"/>
    <w:rsid w:val="003D2E26"/>
    <w:rsid w:val="003D6775"/>
    <w:rsid w:val="003F2A58"/>
    <w:rsid w:val="004033CC"/>
    <w:rsid w:val="00415EFA"/>
    <w:rsid w:val="00416A85"/>
    <w:rsid w:val="0042653B"/>
    <w:rsid w:val="00437F33"/>
    <w:rsid w:val="00455E77"/>
    <w:rsid w:val="00456CE7"/>
    <w:rsid w:val="00457556"/>
    <w:rsid w:val="004630C1"/>
    <w:rsid w:val="00482D4C"/>
    <w:rsid w:val="004861AC"/>
    <w:rsid w:val="00495C09"/>
    <w:rsid w:val="00495F7F"/>
    <w:rsid w:val="004A1E75"/>
    <w:rsid w:val="004B2598"/>
    <w:rsid w:val="004B55D4"/>
    <w:rsid w:val="004B678F"/>
    <w:rsid w:val="004D0073"/>
    <w:rsid w:val="004D4B0D"/>
    <w:rsid w:val="004D58DE"/>
    <w:rsid w:val="004D75B3"/>
    <w:rsid w:val="004E15A5"/>
    <w:rsid w:val="004E5239"/>
    <w:rsid w:val="004F1FC5"/>
    <w:rsid w:val="00503137"/>
    <w:rsid w:val="005041E9"/>
    <w:rsid w:val="00515B97"/>
    <w:rsid w:val="00515FEF"/>
    <w:rsid w:val="00516EA9"/>
    <w:rsid w:val="00517014"/>
    <w:rsid w:val="00517C28"/>
    <w:rsid w:val="00521A16"/>
    <w:rsid w:val="0052421B"/>
    <w:rsid w:val="00535EE3"/>
    <w:rsid w:val="005429B5"/>
    <w:rsid w:val="00542A09"/>
    <w:rsid w:val="00550ABB"/>
    <w:rsid w:val="00551050"/>
    <w:rsid w:val="0056146F"/>
    <w:rsid w:val="0057728E"/>
    <w:rsid w:val="0059053B"/>
    <w:rsid w:val="0059573E"/>
    <w:rsid w:val="005A1DB0"/>
    <w:rsid w:val="005B1DC6"/>
    <w:rsid w:val="005D133A"/>
    <w:rsid w:val="005D3E8E"/>
    <w:rsid w:val="005E10C4"/>
    <w:rsid w:val="005E44B0"/>
    <w:rsid w:val="005F1207"/>
    <w:rsid w:val="005F3991"/>
    <w:rsid w:val="005F3AB5"/>
    <w:rsid w:val="00600E83"/>
    <w:rsid w:val="006115E5"/>
    <w:rsid w:val="006170D2"/>
    <w:rsid w:val="00620ABC"/>
    <w:rsid w:val="00633FBB"/>
    <w:rsid w:val="00635D30"/>
    <w:rsid w:val="00637967"/>
    <w:rsid w:val="00643A0E"/>
    <w:rsid w:val="00655C00"/>
    <w:rsid w:val="00663644"/>
    <w:rsid w:val="006725FC"/>
    <w:rsid w:val="00677691"/>
    <w:rsid w:val="0068133D"/>
    <w:rsid w:val="00691787"/>
    <w:rsid w:val="00696213"/>
    <w:rsid w:val="00697A66"/>
    <w:rsid w:val="006A3159"/>
    <w:rsid w:val="006B1173"/>
    <w:rsid w:val="006B7781"/>
    <w:rsid w:val="006C5008"/>
    <w:rsid w:val="006C5228"/>
    <w:rsid w:val="006D2F00"/>
    <w:rsid w:val="006D4906"/>
    <w:rsid w:val="006E1305"/>
    <w:rsid w:val="006E5965"/>
    <w:rsid w:val="006F0FBA"/>
    <w:rsid w:val="00700402"/>
    <w:rsid w:val="00712C0A"/>
    <w:rsid w:val="00713685"/>
    <w:rsid w:val="007405BF"/>
    <w:rsid w:val="007436D8"/>
    <w:rsid w:val="00747313"/>
    <w:rsid w:val="0074784B"/>
    <w:rsid w:val="007522DE"/>
    <w:rsid w:val="00752E54"/>
    <w:rsid w:val="00763935"/>
    <w:rsid w:val="0078703A"/>
    <w:rsid w:val="00790C20"/>
    <w:rsid w:val="007912B7"/>
    <w:rsid w:val="007928A7"/>
    <w:rsid w:val="00792C78"/>
    <w:rsid w:val="007B03F8"/>
    <w:rsid w:val="007B7925"/>
    <w:rsid w:val="007C6254"/>
    <w:rsid w:val="007C7D76"/>
    <w:rsid w:val="007D0B81"/>
    <w:rsid w:val="007F1222"/>
    <w:rsid w:val="0080529C"/>
    <w:rsid w:val="00806684"/>
    <w:rsid w:val="008079AA"/>
    <w:rsid w:val="00820D02"/>
    <w:rsid w:val="0082385A"/>
    <w:rsid w:val="0083421E"/>
    <w:rsid w:val="0084027A"/>
    <w:rsid w:val="00840D2D"/>
    <w:rsid w:val="008416EA"/>
    <w:rsid w:val="00845E18"/>
    <w:rsid w:val="00854988"/>
    <w:rsid w:val="008739C3"/>
    <w:rsid w:val="008761F9"/>
    <w:rsid w:val="00895AC9"/>
    <w:rsid w:val="008A31CC"/>
    <w:rsid w:val="008A4F82"/>
    <w:rsid w:val="008A5440"/>
    <w:rsid w:val="008A6C30"/>
    <w:rsid w:val="008B2183"/>
    <w:rsid w:val="008C4850"/>
    <w:rsid w:val="008D4CE1"/>
    <w:rsid w:val="008E15CB"/>
    <w:rsid w:val="008F3E0B"/>
    <w:rsid w:val="008F487C"/>
    <w:rsid w:val="008F5F96"/>
    <w:rsid w:val="00901098"/>
    <w:rsid w:val="00917581"/>
    <w:rsid w:val="0092009E"/>
    <w:rsid w:val="009218A2"/>
    <w:rsid w:val="0092406A"/>
    <w:rsid w:val="009249A7"/>
    <w:rsid w:val="00925382"/>
    <w:rsid w:val="00934AF7"/>
    <w:rsid w:val="009629D6"/>
    <w:rsid w:val="00966D58"/>
    <w:rsid w:val="00987E46"/>
    <w:rsid w:val="009A54E9"/>
    <w:rsid w:val="009A7DCF"/>
    <w:rsid w:val="009B3BB2"/>
    <w:rsid w:val="009D05F3"/>
    <w:rsid w:val="009D10E3"/>
    <w:rsid w:val="009D783C"/>
    <w:rsid w:val="009F34C1"/>
    <w:rsid w:val="00A04DAA"/>
    <w:rsid w:val="00A05DE2"/>
    <w:rsid w:val="00A06A2B"/>
    <w:rsid w:val="00A07C8A"/>
    <w:rsid w:val="00A1422E"/>
    <w:rsid w:val="00A234D1"/>
    <w:rsid w:val="00A30028"/>
    <w:rsid w:val="00A41CA4"/>
    <w:rsid w:val="00A706F7"/>
    <w:rsid w:val="00A83237"/>
    <w:rsid w:val="00A855A7"/>
    <w:rsid w:val="00A9182B"/>
    <w:rsid w:val="00A920AF"/>
    <w:rsid w:val="00A92CA0"/>
    <w:rsid w:val="00AA0122"/>
    <w:rsid w:val="00AA7330"/>
    <w:rsid w:val="00AB403A"/>
    <w:rsid w:val="00AB7E1A"/>
    <w:rsid w:val="00AC7FEA"/>
    <w:rsid w:val="00AD17E8"/>
    <w:rsid w:val="00AE44D2"/>
    <w:rsid w:val="00B144E2"/>
    <w:rsid w:val="00B14820"/>
    <w:rsid w:val="00B16089"/>
    <w:rsid w:val="00B2349D"/>
    <w:rsid w:val="00B24359"/>
    <w:rsid w:val="00B3468B"/>
    <w:rsid w:val="00B366B8"/>
    <w:rsid w:val="00B420BE"/>
    <w:rsid w:val="00B44D89"/>
    <w:rsid w:val="00B60B64"/>
    <w:rsid w:val="00B64FE4"/>
    <w:rsid w:val="00B71838"/>
    <w:rsid w:val="00B74D20"/>
    <w:rsid w:val="00B8090A"/>
    <w:rsid w:val="00B810F3"/>
    <w:rsid w:val="00B84E91"/>
    <w:rsid w:val="00B854B9"/>
    <w:rsid w:val="00B945A3"/>
    <w:rsid w:val="00BB085D"/>
    <w:rsid w:val="00BB399B"/>
    <w:rsid w:val="00BB7B96"/>
    <w:rsid w:val="00BC37FF"/>
    <w:rsid w:val="00BD4370"/>
    <w:rsid w:val="00BD5848"/>
    <w:rsid w:val="00BE0F02"/>
    <w:rsid w:val="00BE2730"/>
    <w:rsid w:val="00BF4A65"/>
    <w:rsid w:val="00C01B0F"/>
    <w:rsid w:val="00C06CFA"/>
    <w:rsid w:val="00C11B7F"/>
    <w:rsid w:val="00C23840"/>
    <w:rsid w:val="00C307E6"/>
    <w:rsid w:val="00C31861"/>
    <w:rsid w:val="00C33B0E"/>
    <w:rsid w:val="00C36478"/>
    <w:rsid w:val="00C428C2"/>
    <w:rsid w:val="00C42B5F"/>
    <w:rsid w:val="00C43959"/>
    <w:rsid w:val="00C44AEE"/>
    <w:rsid w:val="00C54224"/>
    <w:rsid w:val="00C56924"/>
    <w:rsid w:val="00C6325E"/>
    <w:rsid w:val="00C71466"/>
    <w:rsid w:val="00C71EC6"/>
    <w:rsid w:val="00C900F7"/>
    <w:rsid w:val="00C90701"/>
    <w:rsid w:val="00C90CFD"/>
    <w:rsid w:val="00C93F3F"/>
    <w:rsid w:val="00CD164D"/>
    <w:rsid w:val="00CD5254"/>
    <w:rsid w:val="00CE1ED4"/>
    <w:rsid w:val="00CE6E47"/>
    <w:rsid w:val="00D00050"/>
    <w:rsid w:val="00D14C78"/>
    <w:rsid w:val="00D473E7"/>
    <w:rsid w:val="00D50C2F"/>
    <w:rsid w:val="00D52B41"/>
    <w:rsid w:val="00D55BEB"/>
    <w:rsid w:val="00D64D97"/>
    <w:rsid w:val="00D969AD"/>
    <w:rsid w:val="00D978CE"/>
    <w:rsid w:val="00DA1B0A"/>
    <w:rsid w:val="00DA6205"/>
    <w:rsid w:val="00DA7C02"/>
    <w:rsid w:val="00DC0C2D"/>
    <w:rsid w:val="00DC4137"/>
    <w:rsid w:val="00DD529B"/>
    <w:rsid w:val="00DE5CE8"/>
    <w:rsid w:val="00DE7EDD"/>
    <w:rsid w:val="00DF2C49"/>
    <w:rsid w:val="00E06C01"/>
    <w:rsid w:val="00E22044"/>
    <w:rsid w:val="00E31209"/>
    <w:rsid w:val="00E4279C"/>
    <w:rsid w:val="00E43CD0"/>
    <w:rsid w:val="00E446EA"/>
    <w:rsid w:val="00E76B21"/>
    <w:rsid w:val="00E809D1"/>
    <w:rsid w:val="00E81631"/>
    <w:rsid w:val="00E82120"/>
    <w:rsid w:val="00E91E0F"/>
    <w:rsid w:val="00EA0378"/>
    <w:rsid w:val="00EC0112"/>
    <w:rsid w:val="00EC744A"/>
    <w:rsid w:val="00EE129D"/>
    <w:rsid w:val="00F006EE"/>
    <w:rsid w:val="00F1448D"/>
    <w:rsid w:val="00F176E5"/>
    <w:rsid w:val="00F26996"/>
    <w:rsid w:val="00F307FA"/>
    <w:rsid w:val="00F37095"/>
    <w:rsid w:val="00F37226"/>
    <w:rsid w:val="00F37F26"/>
    <w:rsid w:val="00F407D3"/>
    <w:rsid w:val="00F5192D"/>
    <w:rsid w:val="00F52B26"/>
    <w:rsid w:val="00F54FBC"/>
    <w:rsid w:val="00F6287E"/>
    <w:rsid w:val="00F6602B"/>
    <w:rsid w:val="00F81302"/>
    <w:rsid w:val="00F92685"/>
    <w:rsid w:val="00F92C9F"/>
    <w:rsid w:val="00F93ECE"/>
    <w:rsid w:val="00F97565"/>
    <w:rsid w:val="00FA4B59"/>
    <w:rsid w:val="00FC3F04"/>
    <w:rsid w:val="00FD0730"/>
    <w:rsid w:val="00FD2BFB"/>
    <w:rsid w:val="00FE584E"/>
    <w:rsid w:val="00FF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04DF2"/>
  <w15:chartTrackingRefBased/>
  <w15:docId w15:val="{38B229E2-17E9-4AFB-8A39-DD85CFD1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E91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B84E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11">
    <w:name w:val="Сетка таблицы1"/>
    <w:basedOn w:val="a1"/>
    <w:rsid w:val="00B84E91"/>
    <w:pPr>
      <w:spacing w:after="0" w:line="240" w:lineRule="auto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3">
    <w:name w:val="Hyperlink"/>
    <w:basedOn w:val="a0"/>
    <w:uiPriority w:val="99"/>
    <w:unhideWhenUsed/>
    <w:rsid w:val="00B84E91"/>
    <w:rPr>
      <w:color w:val="0000FF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B84E91"/>
    <w:pPr>
      <w:spacing w:after="120" w:line="259" w:lineRule="auto"/>
      <w:ind w:firstLine="709"/>
      <w:jc w:val="both"/>
      <w:outlineLvl w:val="9"/>
    </w:pPr>
    <w:rPr>
      <w:rFonts w:ascii="Times New Roman" w:hAnsi="Times New Roman"/>
      <w:b/>
      <w:color w:val="auto"/>
      <w:sz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B84E91"/>
    <w:pPr>
      <w:spacing w:after="100" w:line="259" w:lineRule="auto"/>
    </w:pPr>
  </w:style>
  <w:style w:type="character" w:styleId="HTML">
    <w:name w:val="HTML Code"/>
    <w:basedOn w:val="a0"/>
    <w:uiPriority w:val="99"/>
    <w:semiHidden/>
    <w:unhideWhenUsed/>
    <w:rsid w:val="00B84E91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C90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uiPriority w:val="99"/>
    <w:semiHidden/>
    <w:unhideWhenUsed/>
    <w:rsid w:val="00CE6E47"/>
    <w:rPr>
      <w:color w:val="954F72"/>
      <w:u w:val="single"/>
    </w:rPr>
  </w:style>
  <w:style w:type="paragraph" w:customStyle="1" w:styleId="msonormal0">
    <w:name w:val="msonormal"/>
    <w:basedOn w:val="a"/>
    <w:rsid w:val="00CE6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5">
    <w:name w:val="xl65"/>
    <w:basedOn w:val="a"/>
    <w:rsid w:val="00CE6E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4">
    <w:name w:val="xl64"/>
    <w:basedOn w:val="a"/>
    <w:rsid w:val="00EA037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3">
    <w:name w:val="xl63"/>
    <w:basedOn w:val="a"/>
    <w:rsid w:val="0032769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6">
    <w:name w:val="xl66"/>
    <w:basedOn w:val="a"/>
    <w:rsid w:val="006170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a7">
    <w:name w:val="гост текст"/>
    <w:basedOn w:val="a"/>
    <w:link w:val="Char"/>
    <w:qFormat/>
    <w:rsid w:val="00E06C01"/>
    <w:pPr>
      <w:tabs>
        <w:tab w:val="left" w:pos="1134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styleId="a8">
    <w:name w:val="header"/>
    <w:basedOn w:val="a"/>
    <w:link w:val="a9"/>
    <w:uiPriority w:val="99"/>
    <w:unhideWhenUsed/>
    <w:rsid w:val="00E446E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har">
    <w:name w:val="гост текст Char"/>
    <w:basedOn w:val="a0"/>
    <w:link w:val="a7"/>
    <w:rsid w:val="00E06C01"/>
    <w:rPr>
      <w:rFonts w:ascii="Times New Roman" w:hAnsi="Times New Roman" w:cs="Times New Roman"/>
      <w:sz w:val="28"/>
      <w:szCs w:val="28"/>
      <w:lang w:eastAsia="ru-RU"/>
    </w:rPr>
  </w:style>
  <w:style w:type="character" w:customStyle="1" w:styleId="a9">
    <w:name w:val="Верхний колонтитул Знак"/>
    <w:basedOn w:val="a0"/>
    <w:link w:val="a8"/>
    <w:uiPriority w:val="99"/>
    <w:rsid w:val="00E446EA"/>
  </w:style>
  <w:style w:type="paragraph" w:styleId="aa">
    <w:name w:val="footer"/>
    <w:basedOn w:val="a"/>
    <w:link w:val="ab"/>
    <w:uiPriority w:val="99"/>
    <w:unhideWhenUsed/>
    <w:rsid w:val="00E446E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446EA"/>
  </w:style>
  <w:style w:type="paragraph" w:customStyle="1" w:styleId="ac">
    <w:name w:val="гост заголовок"/>
    <w:basedOn w:val="1"/>
    <w:link w:val="Char0"/>
    <w:qFormat/>
    <w:rsid w:val="00E446EA"/>
    <w:pPr>
      <w:spacing w:before="0" w:line="360" w:lineRule="auto"/>
      <w:ind w:firstLine="709"/>
      <w:jc w:val="both"/>
    </w:pPr>
    <w:rPr>
      <w:rFonts w:ascii="Times New Roman" w:hAnsi="Times New Roman" w:cs="Times New Roman"/>
      <w:b/>
      <w:color w:val="auto"/>
      <w:sz w:val="28"/>
      <w:szCs w:val="28"/>
      <w:lang w:eastAsia="ru-RU"/>
    </w:rPr>
  </w:style>
  <w:style w:type="paragraph" w:styleId="ad">
    <w:name w:val="Normal (Web)"/>
    <w:basedOn w:val="a"/>
    <w:uiPriority w:val="99"/>
    <w:semiHidden/>
    <w:unhideWhenUsed/>
    <w:rsid w:val="00E44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har0">
    <w:name w:val="гост заголовок Char"/>
    <w:basedOn w:val="10"/>
    <w:link w:val="ac"/>
    <w:rsid w:val="00E446EA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  <w:lang w:eastAsia="ru-RU"/>
    </w:rPr>
  </w:style>
  <w:style w:type="character" w:styleId="ae">
    <w:name w:val="Strong"/>
    <w:basedOn w:val="a0"/>
    <w:uiPriority w:val="22"/>
    <w:qFormat/>
    <w:rsid w:val="00E446EA"/>
    <w:rPr>
      <w:b/>
      <w:bCs/>
    </w:rPr>
  </w:style>
  <w:style w:type="paragraph" w:customStyle="1" w:styleId="2">
    <w:name w:val="Стиль таблицы 2"/>
    <w:rsid w:val="003A51F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eastAsia="ru-RU"/>
    </w:rPr>
  </w:style>
  <w:style w:type="character" w:styleId="af">
    <w:name w:val="Unresolved Mention"/>
    <w:basedOn w:val="a0"/>
    <w:uiPriority w:val="99"/>
    <w:semiHidden/>
    <w:unhideWhenUsed/>
    <w:rsid w:val="009218A2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4E1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0">
    <w:name w:val="Balloon Text"/>
    <w:basedOn w:val="a"/>
    <w:link w:val="af1"/>
    <w:uiPriority w:val="99"/>
    <w:semiHidden/>
    <w:unhideWhenUsed/>
    <w:rsid w:val="007136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713685"/>
    <w:rPr>
      <w:rFonts w:ascii="Segoe UI" w:hAnsi="Segoe UI" w:cs="Segoe UI"/>
      <w:sz w:val="18"/>
      <w:szCs w:val="18"/>
    </w:rPr>
  </w:style>
  <w:style w:type="paragraph" w:styleId="af2">
    <w:name w:val="List Paragraph"/>
    <w:basedOn w:val="a"/>
    <w:uiPriority w:val="34"/>
    <w:qFormat/>
    <w:rsid w:val="00C93F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3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49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7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59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4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681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67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6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4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DEA97-C2A1-4504-BB1F-18BF1513E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1946</TotalTime>
  <Pages>8</Pages>
  <Words>794</Words>
  <Characters>4528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Олег Сахаров</cp:lastModifiedBy>
  <cp:revision>362</cp:revision>
  <dcterms:created xsi:type="dcterms:W3CDTF">2025-03-11T12:37:00Z</dcterms:created>
  <dcterms:modified xsi:type="dcterms:W3CDTF">2026-02-19T00:20:00Z</dcterms:modified>
</cp:coreProperties>
</file>