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Header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444BD54C" w:rsidR="00D52C78" w:rsidRPr="00AC08E7" w:rsidRDefault="00AC08E7" w:rsidP="007E359E">
            <w:pPr>
              <w:spacing w:line="240" w:lineRule="auto"/>
              <w:ind w:left="0"/>
              <w:jc w:val="center"/>
              <w:rPr>
                <w:b/>
                <w:sz w:val="16"/>
                <w:szCs w:val="16"/>
              </w:rPr>
            </w:pPr>
            <w:r w:rsidRPr="00AC08E7">
              <w:rPr>
                <w:b/>
                <w:sz w:val="16"/>
                <w:szCs w:val="16"/>
              </w:rPr>
              <w:t>Технологии распространения, развертывания и сопровождения программного обеспечения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5D98A6F7" w:rsidR="00D52C78" w:rsidRPr="00293C85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</w:t>
            </w:r>
            <w:r w:rsidR="003C762B">
              <w:rPr>
                <w:sz w:val="40"/>
              </w:rPr>
              <w:t>3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0D705547" w:rsidR="00D52C78" w:rsidRPr="003C762B" w:rsidRDefault="003C762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Развертывание ПО в контейнере</w:t>
            </w:r>
            <w:r w:rsidRPr="003C762B">
              <w:rPr>
                <w:sz w:val="40"/>
              </w:rPr>
              <w:t xml:space="preserve">. </w:t>
            </w:r>
            <w:r>
              <w:rPr>
                <w:sz w:val="40"/>
              </w:rPr>
              <w:t>Распространение</w:t>
            </w:r>
          </w:p>
        </w:tc>
      </w:tr>
      <w:tr w:rsidR="00D52C78" w14:paraId="5B3048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3B990682" w:rsidR="00D52C78" w:rsidRPr="00812778" w:rsidRDefault="003C762B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>контейнера</w:t>
            </w:r>
            <w:r>
              <w:rPr>
                <w:sz w:val="40"/>
                <w:lang w:val="en-US"/>
              </w:rPr>
              <w:t>.</w:t>
            </w:r>
            <w:r w:rsidR="00753A08">
              <w:rPr>
                <w:sz w:val="40"/>
              </w:rPr>
              <w:t xml:space="preserve"> </w:t>
            </w:r>
            <w:r w:rsidR="00812778">
              <w:rPr>
                <w:sz w:val="40"/>
              </w:rPr>
              <w:t xml:space="preserve">Вариант </w:t>
            </w:r>
            <w:r w:rsidR="002F3CF4">
              <w:rPr>
                <w:sz w:val="40"/>
                <w:lang w:val="en-US"/>
              </w:rPr>
              <w:t>2</w:t>
            </w:r>
            <w:r w:rsidR="00812778">
              <w:rPr>
                <w:sz w:val="40"/>
                <w:lang w:val="en-US"/>
              </w:rPr>
              <w:t>.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TableGrid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3C924788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</w:t>
            </w:r>
            <w:r w:rsidR="002F3CF4">
              <w:rPr>
                <w:sz w:val="24"/>
              </w:rPr>
              <w:t>9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236C7E42" w:rsidR="00D52C78" w:rsidRPr="00ED7BD5" w:rsidRDefault="002F3CF4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ED7BD5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ED7BD5">
              <w:rPr>
                <w:sz w:val="24"/>
                <w:lang w:val="en-US"/>
              </w:rPr>
              <w:t xml:space="preserve">. </w:t>
            </w:r>
            <w:r>
              <w:rPr>
                <w:sz w:val="24"/>
              </w:rPr>
              <w:t>А</w:t>
            </w:r>
            <w:r w:rsidR="00ED7BD5">
              <w:rPr>
                <w:sz w:val="24"/>
                <w:lang w:val="en-US"/>
              </w:rPr>
              <w:t>.</w:t>
            </w:r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Мажайцев</w:t>
            </w:r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368B195B" w14:textId="240B84F2" w:rsidR="007E359E" w:rsidRDefault="00DC37E6" w:rsidP="005627AC">
      <w:pPr>
        <w:spacing w:after="200" w:line="276" w:lineRule="auto"/>
        <w:ind w:left="0"/>
      </w:pPr>
      <w:r>
        <w:br w:type="page"/>
      </w:r>
    </w:p>
    <w:p w14:paraId="61956A67" w14:textId="438E6ED9" w:rsidR="00D63569" w:rsidRPr="00855A99" w:rsidRDefault="00D63569" w:rsidP="000A61BF">
      <w:pPr>
        <w:pStyle w:val="Heading1"/>
        <w:tabs>
          <w:tab w:val="left" w:pos="1276"/>
        </w:tabs>
        <w:spacing w:before="0" w:after="0"/>
        <w:rPr>
          <w:sz w:val="28"/>
          <w:szCs w:val="28"/>
        </w:rPr>
      </w:pPr>
      <w:bookmarkStart w:id="0" w:name="_Toc190019058"/>
      <w:r w:rsidRPr="00855A99">
        <w:rPr>
          <w:sz w:val="28"/>
          <w:szCs w:val="28"/>
        </w:rPr>
        <w:lastRenderedPageBreak/>
        <w:t xml:space="preserve">1 </w:t>
      </w:r>
      <w:bookmarkEnd w:id="0"/>
      <w:r w:rsidR="007C7456">
        <w:rPr>
          <w:sz w:val="28"/>
          <w:szCs w:val="28"/>
        </w:rPr>
        <w:t>Задание</w:t>
      </w:r>
    </w:p>
    <w:p w14:paraId="20FA2C44" w14:textId="77777777" w:rsidR="003C762B" w:rsidRPr="003A69F0" w:rsidRDefault="003C762B" w:rsidP="003C762B">
      <w:pPr>
        <w:spacing w:line="360" w:lineRule="auto"/>
        <w:ind w:left="0" w:firstLine="709"/>
        <w:jc w:val="both"/>
        <w:rPr>
          <w:sz w:val="28"/>
          <w:szCs w:val="28"/>
        </w:rPr>
      </w:pPr>
      <w:r w:rsidRPr="003A69F0">
        <w:rPr>
          <w:sz w:val="28"/>
          <w:szCs w:val="28"/>
        </w:rPr>
        <w:t>Реализация Continuous Deployment:</w:t>
      </w:r>
    </w:p>
    <w:p w14:paraId="3881006E" w14:textId="77777777" w:rsidR="003C762B" w:rsidRPr="00ED3DDC" w:rsidRDefault="003C762B" w:rsidP="00D1092F">
      <w:pPr>
        <w:pStyle w:val="ListParagraph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D3DDC">
        <w:rPr>
          <w:sz w:val="28"/>
          <w:szCs w:val="28"/>
        </w:rPr>
        <w:t>Создать Dockerfile</w:t>
      </w:r>
    </w:p>
    <w:p w14:paraId="47FA60B4" w14:textId="77777777" w:rsidR="003C762B" w:rsidRPr="00ED3DDC" w:rsidRDefault="003C762B" w:rsidP="00D1092F">
      <w:pPr>
        <w:pStyle w:val="ListParagraph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D3DDC">
        <w:rPr>
          <w:sz w:val="28"/>
          <w:szCs w:val="28"/>
        </w:rPr>
        <w:t>Настроить gilab-ci.yml</w:t>
      </w:r>
    </w:p>
    <w:p w14:paraId="6B5CA85D" w14:textId="77777777" w:rsidR="003C762B" w:rsidRPr="00ED3DDC" w:rsidRDefault="003C762B" w:rsidP="00D1092F">
      <w:pPr>
        <w:pStyle w:val="ListParagraph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D3DDC">
        <w:rPr>
          <w:sz w:val="28"/>
          <w:szCs w:val="28"/>
        </w:rPr>
        <w:t>Получить готовый докер с вашим ПО</w:t>
      </w:r>
    </w:p>
    <w:p w14:paraId="2AACC758" w14:textId="77777777" w:rsidR="00E07053" w:rsidRPr="00244A3F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7E6598F1" w:rsidR="007E359E" w:rsidRPr="00855A99" w:rsidRDefault="00D63569" w:rsidP="00D63569">
      <w:pPr>
        <w:pStyle w:val="Heading1"/>
        <w:spacing w:before="0" w:after="0"/>
        <w:rPr>
          <w:sz w:val="28"/>
          <w:szCs w:val="28"/>
        </w:rPr>
      </w:pPr>
      <w:bookmarkStart w:id="1" w:name="_Toc190019061"/>
      <w:r w:rsidRPr="00855A99">
        <w:rPr>
          <w:sz w:val="28"/>
          <w:szCs w:val="28"/>
        </w:rPr>
        <w:lastRenderedPageBreak/>
        <w:t xml:space="preserve">2 </w:t>
      </w:r>
      <w:bookmarkEnd w:id="1"/>
      <w:r w:rsidR="00DE2F15">
        <w:rPr>
          <w:sz w:val="28"/>
          <w:szCs w:val="28"/>
        </w:rPr>
        <w:t>Листинг кода</w:t>
      </w:r>
    </w:p>
    <w:p w14:paraId="07B67F37" w14:textId="0276D13F" w:rsidR="00FC0E36" w:rsidRPr="00E77473" w:rsidRDefault="00FC0E36" w:rsidP="000A61BF">
      <w:pPr>
        <w:pStyle w:val="Heading2"/>
      </w:pPr>
      <w:bookmarkStart w:id="2" w:name="_Toc190019062"/>
      <w:r w:rsidRPr="003C762B">
        <w:t xml:space="preserve">2.1 </w:t>
      </w:r>
      <w:bookmarkEnd w:id="2"/>
      <w:r w:rsidR="00DE2F15">
        <w:t>Файл</w:t>
      </w:r>
      <w:r w:rsidR="00DE2F15" w:rsidRPr="003C762B">
        <w:t xml:space="preserve"> </w:t>
      </w:r>
      <w:r w:rsidR="003C762B">
        <w:t xml:space="preserve">реализации непрерывной разработки </w:t>
      </w:r>
      <w:r w:rsidR="003C762B">
        <w:rPr>
          <w:lang w:val="en-US"/>
        </w:rPr>
        <w:t>ci</w:t>
      </w:r>
      <w:r w:rsidR="003C762B" w:rsidRPr="003C762B">
        <w:t>.</w:t>
      </w:r>
      <w:proofErr w:type="spellStart"/>
      <w:r w:rsidR="003C762B">
        <w:rPr>
          <w:lang w:val="en-US"/>
        </w:rPr>
        <w:t>yml</w:t>
      </w:r>
      <w:proofErr w:type="spellEnd"/>
    </w:p>
    <w:p w14:paraId="25180CCA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>name: CI/CD Pipeline</w:t>
      </w:r>
    </w:p>
    <w:p w14:paraId="26AF56A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</w:p>
    <w:p w14:paraId="2F9C4A7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>on:</w:t>
      </w:r>
    </w:p>
    <w:p w14:paraId="19E286F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push:</w:t>
      </w:r>
    </w:p>
    <w:p w14:paraId="226148C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branches: [ main, master ]</w:t>
      </w:r>
    </w:p>
    <w:p w14:paraId="09314B2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pull_request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:</w:t>
      </w:r>
    </w:p>
    <w:p w14:paraId="431D5A6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branches: [ main, master ]</w:t>
      </w:r>
    </w:p>
    <w:p w14:paraId="5823157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</w:p>
    <w:p w14:paraId="54FA3D9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>jobs:</w:t>
      </w:r>
    </w:p>
    <w:p w14:paraId="1F1A4DE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build:</w:t>
      </w:r>
    </w:p>
    <w:p w14:paraId="4F2C8F82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runs-on: ubuntu-22.04</w:t>
      </w:r>
    </w:p>
    <w:p w14:paraId="7B8A4537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steps:</w:t>
      </w:r>
    </w:p>
    <w:p w14:paraId="028E4AC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Checkout code</w:t>
      </w:r>
    </w:p>
    <w:p w14:paraId="27D6F76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7CDD043A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Install dependencies</w:t>
      </w:r>
    </w:p>
    <w:p w14:paraId="45F81A8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5A1FB298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sudo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apt-get update</w:t>
      </w:r>
    </w:p>
    <w:p w14:paraId="0D13587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sudo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apt-get install -y g++ make</w:t>
      </w:r>
    </w:p>
    <w:p w14:paraId="3A35D8F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Build program and tests</w:t>
      </w:r>
    </w:p>
    <w:p w14:paraId="3ED19915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09EA7F3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make build</w:t>
      </w:r>
    </w:p>
    <w:p w14:paraId="041E360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g++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src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/tests/test_prime.cpp -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Llib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lprime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-o bin/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test_prime</w:t>
      </w:r>
      <w:proofErr w:type="spellEnd"/>
    </w:p>
    <w:p w14:paraId="160A3E26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Upload compiled binaries</w:t>
      </w:r>
    </w:p>
    <w:p w14:paraId="21FEE85C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actions/upload-artifact@v4</w:t>
      </w:r>
    </w:p>
    <w:p w14:paraId="4B24DFD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60AD4EA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name: compiled-binaries</w:t>
      </w:r>
    </w:p>
    <w:p w14:paraId="73AFDC18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path: bin/</w:t>
      </w:r>
    </w:p>
    <w:p w14:paraId="3C9B8D17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retention-days: 1</w:t>
      </w:r>
    </w:p>
    <w:p w14:paraId="3680755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</w:p>
    <w:p w14:paraId="79213C4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test:</w:t>
      </w:r>
    </w:p>
    <w:p w14:paraId="0B115A5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needs: build</w:t>
      </w:r>
    </w:p>
    <w:p w14:paraId="33C27AA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runs-on: ubuntu-22.04</w:t>
      </w:r>
    </w:p>
    <w:p w14:paraId="46E8B02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    steps:</w:t>
      </w:r>
    </w:p>
    <w:p w14:paraId="67BAFE0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Checkout code</w:t>
      </w:r>
    </w:p>
    <w:p w14:paraId="0BAFD997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743B2C2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Download compiled binaries</w:t>
      </w:r>
    </w:p>
    <w:p w14:paraId="1D1AAEA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actions/download-artifact@v4</w:t>
      </w:r>
    </w:p>
    <w:p w14:paraId="23AA7976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5E0259F7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name: compiled-binaries</w:t>
      </w:r>
    </w:p>
    <w:p w14:paraId="1B42381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path: bin/</w:t>
      </w:r>
    </w:p>
    <w:p w14:paraId="566F932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Run tests</w:t>
      </w:r>
    </w:p>
    <w:p w14:paraId="116CA76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105F7776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chmod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+x bin/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test_prime</w:t>
      </w:r>
      <w:proofErr w:type="spellEnd"/>
    </w:p>
    <w:p w14:paraId="39769733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./bin/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test_prime</w:t>
      </w:r>
      <w:proofErr w:type="spellEnd"/>
    </w:p>
    <w:p w14:paraId="1593554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</w:p>
    <w:p w14:paraId="503A23E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package:</w:t>
      </w:r>
    </w:p>
    <w:p w14:paraId="61815DB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needs: test</w:t>
      </w:r>
    </w:p>
    <w:p w14:paraId="3AF42F4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runs-on: ubuntu-22.04</w:t>
      </w:r>
    </w:p>
    <w:p w14:paraId="44C6D125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steps:</w:t>
      </w:r>
    </w:p>
    <w:p w14:paraId="1A52592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Checkout code</w:t>
      </w:r>
    </w:p>
    <w:p w14:paraId="6433D9E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343C5D5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Download compiled binaries</w:t>
      </w:r>
    </w:p>
    <w:p w14:paraId="0AD5E9AA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actions/download-artifact@v4</w:t>
      </w:r>
    </w:p>
    <w:p w14:paraId="4B71D96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69AF0D0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name: compiled-binaries</w:t>
      </w:r>
    </w:p>
    <w:p w14:paraId="7B949F7C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path: bin/</w:t>
      </w:r>
    </w:p>
    <w:p w14:paraId="0FB74A3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Prepare package directory</w:t>
      </w:r>
    </w:p>
    <w:p w14:paraId="05A7D91C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1340BD93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mkdir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-p package/DEBIAN</w:t>
      </w:r>
    </w:p>
    <w:p w14:paraId="35B55EE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mkdir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-p package/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usr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/bin</w:t>
      </w:r>
    </w:p>
    <w:p w14:paraId="0A07C8F3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cp control package/DEBIAN/control</w:t>
      </w:r>
    </w:p>
    <w:p w14:paraId="67B4C8C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cp bin/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package/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usr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/bin/</w:t>
      </w:r>
    </w:p>
    <w:p w14:paraId="1D86499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chmod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+x package/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usr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/bin/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</w:t>
      </w:r>
      <w:proofErr w:type="spellEnd"/>
    </w:p>
    <w:p w14:paraId="43C2DA0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Build .deb package</w:t>
      </w:r>
    </w:p>
    <w:p w14:paraId="2533687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dpkg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-deb --build package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myprog.deb</w:t>
      </w:r>
      <w:proofErr w:type="spellEnd"/>
    </w:p>
    <w:p w14:paraId="403C0F06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Upload .deb artifact</w:t>
      </w:r>
    </w:p>
    <w:p w14:paraId="5B1938F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        uses: actions/upload-artifact@v4</w:t>
      </w:r>
    </w:p>
    <w:p w14:paraId="71AA2E45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28BDFA2A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name: deb-package</w:t>
      </w:r>
    </w:p>
    <w:p w14:paraId="1B32E2B8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path: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myprog.deb</w:t>
      </w:r>
      <w:proofErr w:type="spellEnd"/>
    </w:p>
    <w:p w14:paraId="0A306EE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retention-days: 1</w:t>
      </w:r>
    </w:p>
    <w:p w14:paraId="7F1C823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</w:p>
    <w:p w14:paraId="03BD5FF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deploy_docker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:</w:t>
      </w:r>
    </w:p>
    <w:p w14:paraId="131644B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needs: package</w:t>
      </w:r>
    </w:p>
    <w:p w14:paraId="5857FC9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runs-on: ubuntu-22.04</w:t>
      </w:r>
    </w:p>
    <w:p w14:paraId="42824FA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steps:</w:t>
      </w:r>
    </w:p>
    <w:p w14:paraId="1C376E60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Checkout code</w:t>
      </w:r>
    </w:p>
    <w:p w14:paraId="15921A2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21019293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</w:t>
      </w:r>
    </w:p>
    <w:p w14:paraId="5460CD6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Download deb package</w:t>
      </w:r>
    </w:p>
    <w:p w14:paraId="20B56EA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actions/download-artifact@v4</w:t>
      </w:r>
    </w:p>
    <w:p w14:paraId="6B63661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5F4F931C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name: deb-package</w:t>
      </w:r>
    </w:p>
    <w:p w14:paraId="0ACB799C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path: .</w:t>
      </w:r>
    </w:p>
    <w:p w14:paraId="3B050062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</w:p>
    <w:p w14:paraId="49EC779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Build Docker image</w:t>
      </w:r>
    </w:p>
    <w:p w14:paraId="0FB5648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docker build -t ${{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secrets.DOCKER_USERNAME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}}/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prime-checker:latest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.</w:t>
      </w:r>
    </w:p>
    <w:p w14:paraId="3CDD719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</w:t>
      </w:r>
    </w:p>
    <w:p w14:paraId="165CA28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Login to Docker Hub</w:t>
      </w:r>
    </w:p>
    <w:p w14:paraId="7AD4C12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docker/login-action@v3</w:t>
      </w:r>
    </w:p>
    <w:p w14:paraId="4F01FAE2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1A029F86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username: ${{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secrets.DOCKER_USERNAME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}}</w:t>
      </w:r>
    </w:p>
    <w:p w14:paraId="71AE8EF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password: ${{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secrets.DOCKER_PASSWORD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}}</w:t>
      </w:r>
    </w:p>
    <w:p w14:paraId="50AFE89B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</w:p>
    <w:p w14:paraId="077B6FC8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Push Docker image</w:t>
      </w:r>
    </w:p>
    <w:p w14:paraId="257C0D98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docker push ${{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secrets.DOCKER_USERNAME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}}/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prime-checker:latest</w:t>
      </w:r>
      <w:proofErr w:type="spellEnd"/>
    </w:p>
    <w:p w14:paraId="23225411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</w:t>
      </w:r>
    </w:p>
    <w:p w14:paraId="76FFCD77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Save Docker image to local artifact</w:t>
      </w:r>
    </w:p>
    <w:p w14:paraId="4E7A3E66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42B8A5B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mkdir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-p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dist</w:t>
      </w:r>
      <w:proofErr w:type="spellEnd"/>
    </w:p>
    <w:p w14:paraId="40BB704C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docker save ${{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secrets.DOCKER_USERNAME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}}/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prime-checker:latest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-o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dist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/container.tar</w:t>
      </w:r>
    </w:p>
    <w:p w14:paraId="71CFDA4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gzip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-f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dist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/container.tar</w:t>
      </w:r>
    </w:p>
    <w:p w14:paraId="4DF5478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</w:p>
    <w:p w14:paraId="55C6FF4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- name: Upload container artifact</w:t>
      </w:r>
    </w:p>
    <w:p w14:paraId="4E3D42AE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uses: actions/upload-artifact@v4</w:t>
      </w:r>
    </w:p>
    <w:p w14:paraId="1F33E3E8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24BAF4D4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name: container-image</w:t>
      </w:r>
    </w:p>
    <w:p w14:paraId="334F2FAD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path: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dist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/container.tar.gz</w:t>
      </w:r>
    </w:p>
    <w:p w14:paraId="39BB07F7" w14:textId="7FE4BE56" w:rsidR="00E77473" w:rsidRPr="00F76585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          retention-days: 7</w:t>
      </w:r>
    </w:p>
    <w:p w14:paraId="572D7455" w14:textId="168AEFA7" w:rsidR="00E77473" w:rsidRPr="00E77473" w:rsidRDefault="00E77473" w:rsidP="00E77473">
      <w:pPr>
        <w:pStyle w:val="Heading2"/>
        <w:rPr>
          <w:lang w:val="en-US"/>
        </w:rPr>
      </w:pPr>
      <w:r w:rsidRPr="00E77473">
        <w:rPr>
          <w:lang w:val="en-US"/>
        </w:rPr>
        <w:t xml:space="preserve">2.2 </w:t>
      </w:r>
      <w:r>
        <w:t>Образ</w:t>
      </w:r>
      <w:r w:rsidRPr="00E77473">
        <w:rPr>
          <w:lang w:val="en-US"/>
        </w:rPr>
        <w:t xml:space="preserve"> </w:t>
      </w:r>
      <w:r>
        <w:t>докера</w:t>
      </w:r>
      <w:r w:rsidRPr="00E77473">
        <w:rPr>
          <w:lang w:val="en-US"/>
        </w:rPr>
        <w:t xml:space="preserve"> </w:t>
      </w:r>
      <w:proofErr w:type="spellStart"/>
      <w:r>
        <w:rPr>
          <w:lang w:val="en-US"/>
        </w:rPr>
        <w:t>Dockerfile</w:t>
      </w:r>
      <w:proofErr w:type="spellEnd"/>
    </w:p>
    <w:p w14:paraId="3F87BB8F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>FROM</w:t>
      </w:r>
      <w:r w:rsidRPr="00F00FAE">
        <w:rPr>
          <w:rFonts w:ascii="Courier New" w:hAnsi="Courier New" w:cs="Courier New"/>
          <w:color w:val="000000" w:themeColor="text1"/>
        </w:rPr>
        <w:t xml:space="preserve"> </w:t>
      </w:r>
      <w:r w:rsidRPr="00F00FAE">
        <w:rPr>
          <w:rFonts w:ascii="Courier New" w:hAnsi="Courier New" w:cs="Courier New"/>
          <w:color w:val="000000" w:themeColor="text1"/>
          <w:lang w:val="en-US"/>
        </w:rPr>
        <w:t>ubuntu</w:t>
      </w:r>
      <w:r w:rsidRPr="00F00FAE">
        <w:rPr>
          <w:rFonts w:ascii="Courier New" w:hAnsi="Courier New" w:cs="Courier New"/>
          <w:color w:val="000000" w:themeColor="text1"/>
        </w:rPr>
        <w:t>:22.04</w:t>
      </w:r>
    </w:p>
    <w:p w14:paraId="510FAC73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>RUN apt-get update &amp;&amp; apt-get install -y libc6 g++ make</w:t>
      </w:r>
    </w:p>
    <w:p w14:paraId="16CF7FBC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COPY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myprog.deb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tmp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myprog.deb</w:t>
      </w:r>
      <w:proofErr w:type="spellEnd"/>
    </w:p>
    <w:p w14:paraId="4AD8DA49" w14:textId="77777777" w:rsidR="00F00FAE" w:rsidRPr="00F00FAE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 xml:space="preserve">RUN 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dpkg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-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 xml:space="preserve"> 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tmp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myprog.deb</w:t>
      </w:r>
      <w:proofErr w:type="spellEnd"/>
    </w:p>
    <w:p w14:paraId="106DBDED" w14:textId="1C92E1D4" w:rsidR="003F743C" w:rsidRPr="00E77473" w:rsidRDefault="00F00FAE" w:rsidP="00F00FAE">
      <w:pPr>
        <w:spacing w:after="200" w:line="240" w:lineRule="auto"/>
        <w:ind w:left="0" w:firstLine="709"/>
        <w:rPr>
          <w:rFonts w:ascii="Courier New" w:hAnsi="Courier New" w:cs="Courier New"/>
          <w:color w:val="000000" w:themeColor="text1"/>
          <w:lang w:val="en-US"/>
        </w:rPr>
      </w:pPr>
      <w:r w:rsidRPr="00F00FAE">
        <w:rPr>
          <w:rFonts w:ascii="Courier New" w:hAnsi="Courier New" w:cs="Courier New"/>
          <w:color w:val="000000" w:themeColor="text1"/>
          <w:lang w:val="en-US"/>
        </w:rPr>
        <w:t>CMD ["/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usr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/bin/</w:t>
      </w:r>
      <w:proofErr w:type="spellStart"/>
      <w:r w:rsidRPr="00F00FAE">
        <w:rPr>
          <w:rFonts w:ascii="Courier New" w:hAnsi="Courier New" w:cs="Courier New"/>
          <w:color w:val="000000" w:themeColor="text1"/>
          <w:lang w:val="en-US"/>
        </w:rPr>
        <w:t>myprog</w:t>
      </w:r>
      <w:proofErr w:type="spellEnd"/>
      <w:r w:rsidRPr="00F00FAE">
        <w:rPr>
          <w:rFonts w:ascii="Courier New" w:hAnsi="Courier New" w:cs="Courier New"/>
          <w:color w:val="000000" w:themeColor="text1"/>
          <w:lang w:val="en-US"/>
        </w:rPr>
        <w:t>"]</w:t>
      </w:r>
      <w:r w:rsidR="003F743C" w:rsidRPr="00E77473">
        <w:rPr>
          <w:rFonts w:ascii="Courier New" w:hAnsi="Courier New" w:cs="Courier New"/>
          <w:color w:val="000000" w:themeColor="text1"/>
          <w:lang w:val="en-US"/>
        </w:rPr>
        <w:br w:type="page"/>
      </w:r>
    </w:p>
    <w:p w14:paraId="4FAB9FED" w14:textId="1912FD01" w:rsidR="003F743C" w:rsidRPr="00F76585" w:rsidRDefault="008E58B8" w:rsidP="008E58B8">
      <w:pPr>
        <w:tabs>
          <w:tab w:val="left" w:pos="0"/>
        </w:tabs>
        <w:spacing w:line="360" w:lineRule="auto"/>
        <w:ind w:left="0" w:firstLine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F76585">
        <w:rPr>
          <w:b/>
          <w:bCs/>
          <w:color w:val="000000" w:themeColor="text1"/>
          <w:sz w:val="28"/>
          <w:szCs w:val="28"/>
          <w:lang w:val="en-US"/>
        </w:rPr>
        <w:lastRenderedPageBreak/>
        <w:t xml:space="preserve">3 </w:t>
      </w:r>
      <w:r w:rsidRPr="008E58B8">
        <w:rPr>
          <w:b/>
          <w:bCs/>
          <w:color w:val="000000" w:themeColor="text1"/>
          <w:sz w:val="28"/>
          <w:szCs w:val="28"/>
        </w:rPr>
        <w:t>Ссылка</w:t>
      </w:r>
      <w:r w:rsidRPr="00F76585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E58B8">
        <w:rPr>
          <w:b/>
          <w:bCs/>
          <w:color w:val="000000" w:themeColor="text1"/>
          <w:sz w:val="28"/>
          <w:szCs w:val="28"/>
        </w:rPr>
        <w:t>на</w:t>
      </w:r>
      <w:r w:rsidRPr="00F76585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E58B8">
        <w:rPr>
          <w:b/>
          <w:bCs/>
          <w:color w:val="000000" w:themeColor="text1"/>
          <w:sz w:val="28"/>
          <w:szCs w:val="28"/>
          <w:lang w:val="en-US"/>
        </w:rPr>
        <w:t>GitHub</w:t>
      </w:r>
      <w:r w:rsidR="00E77473" w:rsidRPr="00F76585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E77473">
        <w:rPr>
          <w:b/>
          <w:bCs/>
          <w:color w:val="000000" w:themeColor="text1"/>
          <w:sz w:val="28"/>
          <w:szCs w:val="28"/>
        </w:rPr>
        <w:t>и</w:t>
      </w:r>
      <w:r w:rsidR="00E77473" w:rsidRPr="00F76585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E77473">
        <w:rPr>
          <w:b/>
          <w:bCs/>
          <w:color w:val="000000" w:themeColor="text1"/>
          <w:sz w:val="28"/>
          <w:szCs w:val="28"/>
          <w:lang w:val="en-US"/>
        </w:rPr>
        <w:t>DockerHub</w:t>
      </w:r>
      <w:proofErr w:type="spellEnd"/>
    </w:p>
    <w:p w14:paraId="5ED0932D" w14:textId="30FFF404" w:rsidR="00E77473" w:rsidRPr="00C364AE" w:rsidRDefault="00C364AE" w:rsidP="005D55D8">
      <w:pPr>
        <w:spacing w:after="200" w:line="276" w:lineRule="auto"/>
        <w:ind w:left="0" w:firstLine="708"/>
        <w:rPr>
          <w:color w:val="000000" w:themeColor="text1"/>
          <w:sz w:val="28"/>
          <w:szCs w:val="28"/>
          <w:lang w:val="en-US"/>
        </w:rPr>
      </w:pPr>
      <w:r w:rsidRPr="00C364AE">
        <w:rPr>
          <w:color w:val="000000" w:themeColor="text1"/>
          <w:sz w:val="28"/>
          <w:szCs w:val="28"/>
          <w:lang w:val="en-US"/>
        </w:rPr>
        <w:t>https://github.com/H0ldMy8eer/lab1</w:t>
      </w:r>
    </w:p>
    <w:p w14:paraId="6E2CED6C" w14:textId="77777777" w:rsidR="00301175" w:rsidRPr="00301175" w:rsidRDefault="00DB6D38" w:rsidP="00301175">
      <w:pPr>
        <w:spacing w:after="200" w:line="276" w:lineRule="auto"/>
        <w:rPr>
          <w:color w:val="000000" w:themeColor="text1"/>
          <w:sz w:val="28"/>
          <w:szCs w:val="28"/>
          <w:lang w:val="en-US"/>
        </w:rPr>
      </w:pPr>
      <w:r w:rsidRPr="00DB6D38">
        <w:rPr>
          <w:color w:val="000000" w:themeColor="text1"/>
          <w:sz w:val="28"/>
          <w:szCs w:val="28"/>
          <w:lang w:val="en-US"/>
        </w:rPr>
        <w:t>https</w:t>
      </w:r>
      <w:r w:rsidRPr="00F76585">
        <w:rPr>
          <w:color w:val="000000" w:themeColor="text1"/>
          <w:sz w:val="28"/>
          <w:szCs w:val="28"/>
          <w:lang w:val="en-US"/>
        </w:rPr>
        <w:t>://</w:t>
      </w:r>
      <w:r w:rsidRPr="00DB6D38">
        <w:rPr>
          <w:color w:val="000000" w:themeColor="text1"/>
          <w:sz w:val="28"/>
          <w:szCs w:val="28"/>
          <w:lang w:val="en-US"/>
        </w:rPr>
        <w:t>hub</w:t>
      </w:r>
      <w:r w:rsidRPr="00F76585">
        <w:rPr>
          <w:color w:val="000000" w:themeColor="text1"/>
          <w:sz w:val="28"/>
          <w:szCs w:val="28"/>
          <w:lang w:val="en-US"/>
        </w:rPr>
        <w:t>.</w:t>
      </w:r>
      <w:r w:rsidRPr="00DB6D38">
        <w:rPr>
          <w:color w:val="000000" w:themeColor="text1"/>
          <w:sz w:val="28"/>
          <w:szCs w:val="28"/>
          <w:lang w:val="en-US"/>
        </w:rPr>
        <w:t>docker</w:t>
      </w:r>
      <w:r w:rsidRPr="00F76585">
        <w:rPr>
          <w:color w:val="000000" w:themeColor="text1"/>
          <w:sz w:val="28"/>
          <w:szCs w:val="28"/>
          <w:lang w:val="en-US"/>
        </w:rPr>
        <w:t>.</w:t>
      </w:r>
      <w:r w:rsidRPr="00DB6D38">
        <w:rPr>
          <w:color w:val="000000" w:themeColor="text1"/>
          <w:sz w:val="28"/>
          <w:szCs w:val="28"/>
          <w:lang w:val="en-US"/>
        </w:rPr>
        <w:t>com</w:t>
      </w:r>
      <w:r w:rsidRPr="00F76585">
        <w:rPr>
          <w:color w:val="000000" w:themeColor="text1"/>
          <w:sz w:val="28"/>
          <w:szCs w:val="28"/>
          <w:lang w:val="en-US"/>
        </w:rPr>
        <w:t>/</w:t>
      </w:r>
      <w:r w:rsidRPr="00DB6D38">
        <w:rPr>
          <w:color w:val="000000" w:themeColor="text1"/>
          <w:sz w:val="28"/>
          <w:szCs w:val="28"/>
          <w:lang w:val="en-US"/>
        </w:rPr>
        <w:t>r</w:t>
      </w:r>
      <w:r w:rsidRPr="00F76585">
        <w:rPr>
          <w:color w:val="000000" w:themeColor="text1"/>
          <w:sz w:val="28"/>
          <w:szCs w:val="28"/>
          <w:lang w:val="en-US"/>
        </w:rPr>
        <w:t>/</w:t>
      </w:r>
      <w:r w:rsidR="00C364AE">
        <w:rPr>
          <w:color w:val="000000" w:themeColor="text1"/>
          <w:sz w:val="28"/>
          <w:szCs w:val="28"/>
          <w:lang w:val="en-US"/>
        </w:rPr>
        <w:t>h0ldmy8eer</w:t>
      </w:r>
      <w:r w:rsidRPr="00F76585">
        <w:rPr>
          <w:color w:val="000000" w:themeColor="text1"/>
          <w:sz w:val="28"/>
          <w:szCs w:val="28"/>
          <w:lang w:val="en-US"/>
        </w:rPr>
        <w:t>/</w:t>
      </w:r>
      <w:r w:rsidR="00301175" w:rsidRPr="00301175">
        <w:rPr>
          <w:color w:val="000000" w:themeColor="text1"/>
          <w:sz w:val="28"/>
          <w:szCs w:val="28"/>
          <w:lang w:val="en-US"/>
        </w:rPr>
        <w:t>prime-checker</w:t>
      </w:r>
    </w:p>
    <w:p w14:paraId="2C5DF033" w14:textId="4C9D40F2" w:rsidR="008E58B8" w:rsidRPr="00F76585" w:rsidRDefault="008E58B8" w:rsidP="005D55D8">
      <w:pPr>
        <w:spacing w:after="200" w:line="276" w:lineRule="auto"/>
        <w:ind w:left="0" w:firstLine="708"/>
        <w:rPr>
          <w:color w:val="000000" w:themeColor="text1"/>
          <w:sz w:val="28"/>
          <w:szCs w:val="28"/>
          <w:lang w:val="en-US"/>
        </w:rPr>
      </w:pPr>
      <w:r w:rsidRPr="00F76585">
        <w:rPr>
          <w:color w:val="000000" w:themeColor="text1"/>
          <w:sz w:val="28"/>
          <w:szCs w:val="28"/>
          <w:lang w:val="en-US"/>
        </w:rPr>
        <w:br w:type="page"/>
      </w:r>
    </w:p>
    <w:p w14:paraId="0FE0DDC8" w14:textId="28D59631" w:rsidR="008E58B8" w:rsidRPr="005627AC" w:rsidRDefault="008E58B8" w:rsidP="008E58B8">
      <w:pPr>
        <w:tabs>
          <w:tab w:val="left" w:pos="0"/>
        </w:tabs>
        <w:spacing w:line="360" w:lineRule="auto"/>
        <w:ind w:left="0" w:firstLine="709"/>
        <w:jc w:val="both"/>
        <w:rPr>
          <w:b/>
          <w:bCs/>
          <w:color w:val="000000" w:themeColor="text1"/>
          <w:sz w:val="28"/>
          <w:szCs w:val="28"/>
        </w:rPr>
      </w:pPr>
      <w:r w:rsidRPr="00F66A11">
        <w:rPr>
          <w:b/>
          <w:bCs/>
          <w:color w:val="000000" w:themeColor="text1"/>
          <w:sz w:val="28"/>
          <w:szCs w:val="28"/>
        </w:rPr>
        <w:lastRenderedPageBreak/>
        <w:t xml:space="preserve">4 </w:t>
      </w:r>
      <w:r w:rsidRPr="005627AC">
        <w:rPr>
          <w:b/>
          <w:bCs/>
          <w:color w:val="000000" w:themeColor="text1"/>
          <w:sz w:val="28"/>
          <w:szCs w:val="28"/>
        </w:rPr>
        <w:t>Выполнение работы</w:t>
      </w:r>
    </w:p>
    <w:p w14:paraId="174F397D" w14:textId="1C843EAF" w:rsidR="008E58B8" w:rsidRPr="00735532" w:rsidRDefault="005627AC" w:rsidP="008E58B8">
      <w:pPr>
        <w:tabs>
          <w:tab w:val="left" w:pos="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На первом этапе работы</w:t>
      </w:r>
      <w:r w:rsidR="00DB6D38" w:rsidRPr="00D813BC">
        <w:rPr>
          <w:color w:val="000000" w:themeColor="text1"/>
          <w:sz w:val="28"/>
          <w:szCs w:val="28"/>
        </w:rPr>
        <w:t xml:space="preserve"> </w:t>
      </w:r>
      <w:r w:rsidR="00DB6D38">
        <w:rPr>
          <w:color w:val="000000" w:themeColor="text1"/>
          <w:sz w:val="28"/>
          <w:szCs w:val="28"/>
        </w:rPr>
        <w:t xml:space="preserve">создается образ </w:t>
      </w:r>
      <w:proofErr w:type="spellStart"/>
      <w:r w:rsidR="00DB6D38">
        <w:rPr>
          <w:color w:val="000000" w:themeColor="text1"/>
          <w:sz w:val="28"/>
          <w:szCs w:val="28"/>
          <w:lang w:val="en-US"/>
        </w:rPr>
        <w:t>Dockerfile</w:t>
      </w:r>
      <w:proofErr w:type="spellEnd"/>
      <w:r w:rsidR="00D813BC" w:rsidRPr="00D813BC">
        <w:rPr>
          <w:color w:val="000000" w:themeColor="text1"/>
          <w:sz w:val="28"/>
          <w:szCs w:val="28"/>
        </w:rPr>
        <w:t>,</w:t>
      </w:r>
      <w:r w:rsidR="00735532">
        <w:rPr>
          <w:color w:val="000000" w:themeColor="text1"/>
          <w:sz w:val="28"/>
          <w:szCs w:val="28"/>
        </w:rPr>
        <w:t xml:space="preserve"> который является инструкцией для контейнера</w:t>
      </w:r>
      <w:r w:rsidR="00735532" w:rsidRPr="00735532">
        <w:rPr>
          <w:color w:val="000000" w:themeColor="text1"/>
          <w:sz w:val="28"/>
          <w:szCs w:val="28"/>
        </w:rPr>
        <w:t>.</w:t>
      </w:r>
      <w:r w:rsidR="00D813BC" w:rsidRPr="00D813BC">
        <w:rPr>
          <w:color w:val="000000" w:themeColor="text1"/>
          <w:sz w:val="28"/>
          <w:szCs w:val="28"/>
        </w:rPr>
        <w:t xml:space="preserve"> </w:t>
      </w:r>
      <w:r w:rsidR="00D813BC">
        <w:rPr>
          <w:color w:val="000000" w:themeColor="text1"/>
          <w:sz w:val="28"/>
          <w:szCs w:val="28"/>
        </w:rPr>
        <w:t xml:space="preserve"> </w:t>
      </w:r>
      <w:r w:rsidR="00735532">
        <w:rPr>
          <w:color w:val="000000" w:themeColor="text1"/>
          <w:sz w:val="28"/>
          <w:szCs w:val="28"/>
        </w:rPr>
        <w:t>В нем расписаны</w:t>
      </w:r>
      <w:r w:rsidR="00D813BC">
        <w:rPr>
          <w:color w:val="000000" w:themeColor="text1"/>
          <w:sz w:val="28"/>
          <w:szCs w:val="28"/>
        </w:rPr>
        <w:t xml:space="preserve"> ОС на которой будет запускаться программа и нужные зависимости для работы программы</w:t>
      </w:r>
      <w:r w:rsidR="00735532" w:rsidRPr="00735532">
        <w:rPr>
          <w:color w:val="000000" w:themeColor="text1"/>
          <w:sz w:val="28"/>
          <w:szCs w:val="28"/>
        </w:rPr>
        <w:t xml:space="preserve">, </w:t>
      </w:r>
      <w:r w:rsidR="00735532">
        <w:rPr>
          <w:color w:val="000000" w:themeColor="text1"/>
          <w:sz w:val="28"/>
          <w:szCs w:val="28"/>
        </w:rPr>
        <w:t>также прописана установка созданного в предыдущей работе пакета</w:t>
      </w:r>
      <w:r w:rsidR="00D42663" w:rsidRPr="00D42663">
        <w:rPr>
          <w:color w:val="000000" w:themeColor="text1"/>
          <w:sz w:val="28"/>
          <w:szCs w:val="28"/>
        </w:rPr>
        <w:t>.</w:t>
      </w:r>
      <w:r w:rsidR="00735532">
        <w:rPr>
          <w:color w:val="000000" w:themeColor="text1"/>
          <w:sz w:val="28"/>
          <w:szCs w:val="28"/>
        </w:rPr>
        <w:t xml:space="preserve"> Казан на рисунках 1 и 2</w:t>
      </w:r>
      <w:r w:rsidR="00735532">
        <w:rPr>
          <w:color w:val="000000" w:themeColor="text1"/>
          <w:sz w:val="28"/>
          <w:szCs w:val="28"/>
          <w:lang w:val="en-US"/>
        </w:rPr>
        <w:t>.</w:t>
      </w:r>
    </w:p>
    <w:p w14:paraId="2006E148" w14:textId="068DF221" w:rsidR="008E58B8" w:rsidRDefault="00244A3F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244A3F">
        <w:rPr>
          <w:noProof/>
          <w:color w:val="000000" w:themeColor="text1"/>
          <w:sz w:val="28"/>
          <w:szCs w:val="28"/>
        </w:rPr>
        <w:drawing>
          <wp:inline distT="0" distB="0" distL="0" distR="0" wp14:anchorId="403B33FA" wp14:editId="749C88F5">
            <wp:extent cx="5940425" cy="3247273"/>
            <wp:effectExtent l="0" t="0" r="3175" b="0"/>
            <wp:docPr id="108253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31829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40B7" w14:textId="423B222C" w:rsidR="008E58B8" w:rsidRPr="00735532" w:rsidRDefault="008E58B8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="005627AC">
        <w:rPr>
          <w:color w:val="000000" w:themeColor="text1"/>
          <w:sz w:val="28"/>
          <w:szCs w:val="28"/>
        </w:rPr>
        <w:t xml:space="preserve">унок 1 </w:t>
      </w:r>
      <w:r w:rsidR="005627AC" w:rsidRPr="005627AC">
        <w:rPr>
          <w:color w:val="000000" w:themeColor="text1"/>
          <w:sz w:val="28"/>
          <w:szCs w:val="28"/>
        </w:rPr>
        <w:t>–</w:t>
      </w:r>
      <w:r w:rsidR="005627AC">
        <w:rPr>
          <w:color w:val="000000" w:themeColor="text1"/>
          <w:sz w:val="28"/>
          <w:szCs w:val="28"/>
        </w:rPr>
        <w:t xml:space="preserve"> </w:t>
      </w:r>
      <w:proofErr w:type="spellStart"/>
      <w:r w:rsidR="00735532">
        <w:rPr>
          <w:color w:val="000000" w:themeColor="text1"/>
          <w:sz w:val="28"/>
          <w:szCs w:val="28"/>
          <w:lang w:val="en-US"/>
        </w:rPr>
        <w:t>Dockerfile</w:t>
      </w:r>
      <w:proofErr w:type="spellEnd"/>
      <w:r w:rsidR="00735532" w:rsidRPr="00735532">
        <w:rPr>
          <w:color w:val="000000" w:themeColor="text1"/>
          <w:sz w:val="28"/>
          <w:szCs w:val="28"/>
        </w:rPr>
        <w:t xml:space="preserve"> </w:t>
      </w:r>
      <w:r w:rsidR="00735532">
        <w:rPr>
          <w:color w:val="000000" w:themeColor="text1"/>
          <w:sz w:val="28"/>
          <w:szCs w:val="28"/>
        </w:rPr>
        <w:t>в каталоге проекта</w:t>
      </w:r>
    </w:p>
    <w:p w14:paraId="4939310F" w14:textId="67A7DEF9" w:rsidR="008E58B8" w:rsidRDefault="00BD53E0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BD53E0">
        <w:rPr>
          <w:noProof/>
          <w:color w:val="000000" w:themeColor="text1"/>
          <w:sz w:val="28"/>
          <w:szCs w:val="28"/>
        </w:rPr>
        <w:drawing>
          <wp:inline distT="0" distB="0" distL="0" distR="0" wp14:anchorId="71E1693D" wp14:editId="56B798D4">
            <wp:extent cx="5458587" cy="1753842"/>
            <wp:effectExtent l="0" t="0" r="0" b="0"/>
            <wp:docPr id="2033651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1522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5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9A88" w14:textId="1EDB0CD3" w:rsidR="008E58B8" w:rsidRPr="00F76585" w:rsidRDefault="005627AC" w:rsidP="005627AC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2 – </w:t>
      </w:r>
      <w:r w:rsidR="00B54D17">
        <w:rPr>
          <w:color w:val="000000" w:themeColor="text1"/>
          <w:sz w:val="28"/>
          <w:szCs w:val="28"/>
        </w:rPr>
        <w:t xml:space="preserve">Код в </w:t>
      </w:r>
      <w:proofErr w:type="spellStart"/>
      <w:r w:rsidR="00B54D17">
        <w:rPr>
          <w:color w:val="000000" w:themeColor="text1"/>
          <w:sz w:val="28"/>
          <w:szCs w:val="28"/>
          <w:lang w:val="en-US"/>
        </w:rPr>
        <w:t>Dockerfile</w:t>
      </w:r>
      <w:proofErr w:type="spellEnd"/>
    </w:p>
    <w:p w14:paraId="7474F68E" w14:textId="5C6EDCB3" w:rsidR="00B54D17" w:rsidRPr="00B54D17" w:rsidRDefault="00B54D17" w:rsidP="00B54D17">
      <w:pPr>
        <w:tabs>
          <w:tab w:val="left" w:pos="0"/>
        </w:tabs>
        <w:spacing w:line="360" w:lineRule="auto"/>
        <w:ind w:left="0"/>
        <w:jc w:val="both"/>
        <w:rPr>
          <w:color w:val="000000" w:themeColor="text1"/>
          <w:sz w:val="28"/>
          <w:szCs w:val="28"/>
        </w:rPr>
      </w:pPr>
      <w:r w:rsidRPr="00F76585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Для реализации докера был добавлен новый </w:t>
      </w:r>
      <w:r>
        <w:rPr>
          <w:color w:val="000000" w:themeColor="text1"/>
          <w:sz w:val="28"/>
          <w:szCs w:val="28"/>
          <w:lang w:val="en-US"/>
        </w:rPr>
        <w:t>job</w:t>
      </w:r>
      <w:r w:rsidRPr="00B54D1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</w:t>
      </w:r>
      <w:r>
        <w:rPr>
          <w:color w:val="000000" w:themeColor="text1"/>
          <w:sz w:val="28"/>
          <w:szCs w:val="28"/>
          <w:lang w:val="en-US"/>
        </w:rPr>
        <w:t>ci</w:t>
      </w:r>
      <w:r w:rsidRPr="00B54D17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yml</w:t>
      </w:r>
      <w:proofErr w:type="spellEnd"/>
      <w:r w:rsidRPr="00B54D17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Этот </w:t>
      </w:r>
      <w:r>
        <w:rPr>
          <w:color w:val="000000" w:themeColor="text1"/>
          <w:sz w:val="28"/>
          <w:szCs w:val="28"/>
          <w:lang w:val="en-US"/>
        </w:rPr>
        <w:t>job</w:t>
      </w:r>
      <w:r w:rsidRPr="00B54D1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названный </w:t>
      </w:r>
      <w:r>
        <w:rPr>
          <w:color w:val="000000" w:themeColor="text1"/>
          <w:sz w:val="28"/>
          <w:szCs w:val="28"/>
          <w:lang w:val="en-US"/>
        </w:rPr>
        <w:t>Docker</w:t>
      </w:r>
      <w:r w:rsidRPr="00B54D1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создает контейнер беря образ из начального каталога проекта и сохраняет его в </w:t>
      </w:r>
      <w:proofErr w:type="spellStart"/>
      <w:r>
        <w:rPr>
          <w:color w:val="000000" w:themeColor="text1"/>
          <w:sz w:val="28"/>
          <w:szCs w:val="28"/>
          <w:lang w:val="en-US"/>
        </w:rPr>
        <w:t>DockerHub</w:t>
      </w:r>
      <w:proofErr w:type="spellEnd"/>
      <w:r w:rsidRPr="00B54D1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 создает артефакт</w:t>
      </w:r>
      <w:r w:rsidRPr="00B54D17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Успешно пройденный пайплайн с сохраненным контейнером показан на рисунке 3</w:t>
      </w:r>
      <w:r w:rsidRPr="00B54D1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сохраненный контейнер в </w:t>
      </w:r>
      <w:proofErr w:type="spellStart"/>
      <w:r>
        <w:rPr>
          <w:color w:val="000000" w:themeColor="text1"/>
          <w:sz w:val="28"/>
          <w:szCs w:val="28"/>
          <w:lang w:val="en-US"/>
        </w:rPr>
        <w:t>DockerHub</w:t>
      </w:r>
      <w:proofErr w:type="spellEnd"/>
      <w:r w:rsidRPr="00B54D1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показан на рисунке 4</w:t>
      </w:r>
      <w:r w:rsidRPr="00B54D17">
        <w:rPr>
          <w:color w:val="000000" w:themeColor="text1"/>
          <w:sz w:val="28"/>
          <w:szCs w:val="28"/>
        </w:rPr>
        <w:t>.</w:t>
      </w:r>
    </w:p>
    <w:p w14:paraId="7A9504F9" w14:textId="6B0B807F" w:rsidR="008E58B8" w:rsidRDefault="00301175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301175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34D6F04" wp14:editId="7E0192B0">
            <wp:extent cx="5940425" cy="3592195"/>
            <wp:effectExtent l="0" t="0" r="3175" b="8255"/>
            <wp:docPr id="173393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33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5D67" w14:textId="7D1FFC50" w:rsidR="005627AC" w:rsidRPr="00B54D17" w:rsidRDefault="005627AC" w:rsidP="005627AC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3 – </w:t>
      </w:r>
      <w:r w:rsidR="00B54D17">
        <w:rPr>
          <w:color w:val="000000" w:themeColor="text1"/>
          <w:sz w:val="28"/>
          <w:szCs w:val="28"/>
        </w:rPr>
        <w:t>Пройденный пайплайн</w:t>
      </w:r>
    </w:p>
    <w:p w14:paraId="7A0ED70F" w14:textId="2EB53F92" w:rsidR="008E58B8" w:rsidRDefault="00301175" w:rsidP="00B54D17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301175">
        <w:rPr>
          <w:noProof/>
          <w:color w:val="000000" w:themeColor="text1"/>
          <w:sz w:val="28"/>
          <w:szCs w:val="28"/>
        </w:rPr>
        <w:drawing>
          <wp:inline distT="0" distB="0" distL="0" distR="0" wp14:anchorId="7A54A1FF" wp14:editId="42D60A5D">
            <wp:extent cx="5940425" cy="3050540"/>
            <wp:effectExtent l="0" t="0" r="3175" b="0"/>
            <wp:docPr id="208474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0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ABD" w:rsidRPr="007E3ABD">
        <w:rPr>
          <w:noProof/>
          <w:color w:val="000000" w:themeColor="text1"/>
          <w:sz w:val="28"/>
          <w:szCs w:val="28"/>
        </w:rPr>
        <w:t xml:space="preserve"> </w:t>
      </w:r>
    </w:p>
    <w:p w14:paraId="5F52B77E" w14:textId="3693FBE7" w:rsidR="005627AC" w:rsidRPr="00301175" w:rsidRDefault="005627AC" w:rsidP="005627AC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4 – </w:t>
      </w:r>
      <w:proofErr w:type="spellStart"/>
      <w:r w:rsidR="00B54D17">
        <w:rPr>
          <w:color w:val="000000" w:themeColor="text1"/>
          <w:sz w:val="28"/>
          <w:szCs w:val="28"/>
          <w:lang w:val="en-US"/>
        </w:rPr>
        <w:t>DockerHub</w:t>
      </w:r>
      <w:proofErr w:type="spellEnd"/>
    </w:p>
    <w:p w14:paraId="0252DD23" w14:textId="77777777" w:rsidR="00812778" w:rsidRPr="005627AC" w:rsidRDefault="00812778" w:rsidP="005627AC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</w:p>
    <w:sectPr w:rsidR="00812778" w:rsidRPr="005627AC" w:rsidSect="00DC37E6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F4CFF" w14:textId="77777777" w:rsidR="00885315" w:rsidRDefault="00885315" w:rsidP="00DC37E6">
      <w:pPr>
        <w:spacing w:line="240" w:lineRule="auto"/>
      </w:pPr>
      <w:r>
        <w:separator/>
      </w:r>
    </w:p>
  </w:endnote>
  <w:endnote w:type="continuationSeparator" w:id="0">
    <w:p w14:paraId="0C376982" w14:textId="77777777" w:rsidR="00885315" w:rsidRDefault="00885315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Footer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Footer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 xml:space="preserve">г. </w:t>
    </w:r>
    <w:r w:rsidRPr="00DC37E6">
      <w:rPr>
        <w:sz w:val="24"/>
        <w:szCs w:val="24"/>
      </w:rPr>
      <w:t>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0364" w14:textId="77777777" w:rsidR="00885315" w:rsidRDefault="00885315" w:rsidP="00DC37E6">
      <w:pPr>
        <w:spacing w:line="240" w:lineRule="auto"/>
      </w:pPr>
      <w:r>
        <w:separator/>
      </w:r>
    </w:p>
  </w:footnote>
  <w:footnote w:type="continuationSeparator" w:id="0">
    <w:p w14:paraId="6EB6A1B9" w14:textId="77777777" w:rsidR="00885315" w:rsidRDefault="00885315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75B8C"/>
    <w:multiLevelType w:val="hybridMultilevel"/>
    <w:tmpl w:val="9836C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E217667"/>
    <w:multiLevelType w:val="hybridMultilevel"/>
    <w:tmpl w:val="3982980A"/>
    <w:lvl w:ilvl="0" w:tplc="62FE3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9984BE7"/>
    <w:multiLevelType w:val="hybridMultilevel"/>
    <w:tmpl w:val="5A4CAA42"/>
    <w:lvl w:ilvl="0" w:tplc="62FE3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E4255"/>
    <w:multiLevelType w:val="hybridMultilevel"/>
    <w:tmpl w:val="0C80E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603BF0"/>
    <w:multiLevelType w:val="hybridMultilevel"/>
    <w:tmpl w:val="147881F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1801640">
    <w:abstractNumId w:val="3"/>
  </w:num>
  <w:num w:numId="2" w16cid:durableId="1695497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2"/>
  </w:num>
  <w:num w:numId="4" w16cid:durableId="1008557475">
    <w:abstractNumId w:val="0"/>
  </w:num>
  <w:num w:numId="5" w16cid:durableId="1562868343">
    <w:abstractNumId w:val="5"/>
  </w:num>
  <w:num w:numId="6" w16cid:durableId="1997297289">
    <w:abstractNumId w:val="6"/>
  </w:num>
  <w:num w:numId="7" w16cid:durableId="1450584510">
    <w:abstractNumId w:val="1"/>
  </w:num>
  <w:num w:numId="8" w16cid:durableId="117996544">
    <w:abstractNumId w:val="7"/>
  </w:num>
  <w:num w:numId="9" w16cid:durableId="905342048">
    <w:abstractNumId w:val="4"/>
  </w:num>
  <w:num w:numId="10" w16cid:durableId="882791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775CA"/>
    <w:rsid w:val="000A18AF"/>
    <w:rsid w:val="000A61BF"/>
    <w:rsid w:val="000C1594"/>
    <w:rsid w:val="000C25AE"/>
    <w:rsid w:val="000D7C24"/>
    <w:rsid w:val="000F3097"/>
    <w:rsid w:val="00184C30"/>
    <w:rsid w:val="001C7A83"/>
    <w:rsid w:val="00203882"/>
    <w:rsid w:val="00244A3F"/>
    <w:rsid w:val="002755F4"/>
    <w:rsid w:val="00293C85"/>
    <w:rsid w:val="002F3CF4"/>
    <w:rsid w:val="00301175"/>
    <w:rsid w:val="003160D1"/>
    <w:rsid w:val="0032469F"/>
    <w:rsid w:val="00332DA6"/>
    <w:rsid w:val="00390EBF"/>
    <w:rsid w:val="003C762B"/>
    <w:rsid w:val="003F743C"/>
    <w:rsid w:val="00453C99"/>
    <w:rsid w:val="004A7129"/>
    <w:rsid w:val="005045F3"/>
    <w:rsid w:val="00524336"/>
    <w:rsid w:val="00541203"/>
    <w:rsid w:val="00547F14"/>
    <w:rsid w:val="00557A36"/>
    <w:rsid w:val="005627AC"/>
    <w:rsid w:val="00577956"/>
    <w:rsid w:val="005D55D8"/>
    <w:rsid w:val="005E041E"/>
    <w:rsid w:val="00653CBB"/>
    <w:rsid w:val="006759F1"/>
    <w:rsid w:val="006A35F3"/>
    <w:rsid w:val="006A3ED2"/>
    <w:rsid w:val="006F78F6"/>
    <w:rsid w:val="00730EE0"/>
    <w:rsid w:val="007319A3"/>
    <w:rsid w:val="00735532"/>
    <w:rsid w:val="00753A08"/>
    <w:rsid w:val="007B607C"/>
    <w:rsid w:val="007C31DE"/>
    <w:rsid w:val="007C7456"/>
    <w:rsid w:val="007D0703"/>
    <w:rsid w:val="007E359E"/>
    <w:rsid w:val="007E3ABD"/>
    <w:rsid w:val="007E6192"/>
    <w:rsid w:val="00812778"/>
    <w:rsid w:val="00841ECD"/>
    <w:rsid w:val="00855A99"/>
    <w:rsid w:val="008603D3"/>
    <w:rsid w:val="00885315"/>
    <w:rsid w:val="00890C7D"/>
    <w:rsid w:val="00890F71"/>
    <w:rsid w:val="008B4189"/>
    <w:rsid w:val="008C2473"/>
    <w:rsid w:val="008E58B8"/>
    <w:rsid w:val="00954C3B"/>
    <w:rsid w:val="009B5837"/>
    <w:rsid w:val="00A051A6"/>
    <w:rsid w:val="00A13FEB"/>
    <w:rsid w:val="00AC08E7"/>
    <w:rsid w:val="00AE2266"/>
    <w:rsid w:val="00AE243E"/>
    <w:rsid w:val="00B23616"/>
    <w:rsid w:val="00B24F92"/>
    <w:rsid w:val="00B54D17"/>
    <w:rsid w:val="00B846B3"/>
    <w:rsid w:val="00BA66A7"/>
    <w:rsid w:val="00BD1F2B"/>
    <w:rsid w:val="00BD53E0"/>
    <w:rsid w:val="00C364AE"/>
    <w:rsid w:val="00C5162D"/>
    <w:rsid w:val="00C576A8"/>
    <w:rsid w:val="00C70158"/>
    <w:rsid w:val="00D1092F"/>
    <w:rsid w:val="00D42663"/>
    <w:rsid w:val="00D52BA6"/>
    <w:rsid w:val="00D52C78"/>
    <w:rsid w:val="00D63569"/>
    <w:rsid w:val="00D813BC"/>
    <w:rsid w:val="00DA4C69"/>
    <w:rsid w:val="00DB3874"/>
    <w:rsid w:val="00DB6D38"/>
    <w:rsid w:val="00DC37E6"/>
    <w:rsid w:val="00DD04A4"/>
    <w:rsid w:val="00DE2F15"/>
    <w:rsid w:val="00E07053"/>
    <w:rsid w:val="00E54DF9"/>
    <w:rsid w:val="00E7627F"/>
    <w:rsid w:val="00E77473"/>
    <w:rsid w:val="00E96D73"/>
    <w:rsid w:val="00EC5054"/>
    <w:rsid w:val="00ED7BD5"/>
    <w:rsid w:val="00F0040A"/>
    <w:rsid w:val="00F00FAE"/>
    <w:rsid w:val="00F01E42"/>
    <w:rsid w:val="00F40432"/>
    <w:rsid w:val="00F66A11"/>
    <w:rsid w:val="00F76585"/>
    <w:rsid w:val="00F8279C"/>
    <w:rsid w:val="00F830DF"/>
    <w:rsid w:val="00FA76DE"/>
    <w:rsid w:val="00FC0E36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473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569"/>
    <w:pPr>
      <w:keepNext/>
      <w:keepLines/>
      <w:spacing w:before="480" w:after="120" w:line="360" w:lineRule="auto"/>
      <w:ind w:left="0" w:firstLine="709"/>
      <w:jc w:val="both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TableGrid">
    <w:name w:val="Table Grid"/>
    <w:basedOn w:val="TableNormal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7E35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3569"/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0A61B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A61BF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0A61B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A61BF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0A61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768</Words>
  <Characters>4379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Максин Я. Е.</dc:creator>
  <cp:keywords/>
  <dc:description/>
  <cp:lastModifiedBy>Олег</cp:lastModifiedBy>
  <cp:revision>10</cp:revision>
  <cp:lastPrinted>2026-02-06T19:47:00Z</cp:lastPrinted>
  <dcterms:created xsi:type="dcterms:W3CDTF">2026-03-02T14:38:00Z</dcterms:created>
  <dcterms:modified xsi:type="dcterms:W3CDTF">2026-05-03T19:43:00Z</dcterms:modified>
</cp:coreProperties>
</file>