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FE8A" w14:textId="623D7391" w:rsidR="003B546F" w:rsidRDefault="00B80521">
      <w:r>
        <w:t>DAY-</w:t>
      </w:r>
      <w:r w:rsidR="000221C6">
        <w:t>5</w:t>
      </w:r>
    </w:p>
    <w:p w14:paraId="22E26623" w14:textId="77777777" w:rsidR="00B80521" w:rsidRDefault="00B80521"/>
    <w:p w14:paraId="3DC05309" w14:textId="094B8485" w:rsidR="00B80521" w:rsidRDefault="00B80521">
      <w:r>
        <w:t>CONTACT.JS</w:t>
      </w:r>
    </w:p>
    <w:p w14:paraId="3A84BFB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B96F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B402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'./contact.css'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F8B10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ACD88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6FB6B3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64DE5D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774B6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2C94E0F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687848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77F4013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064F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E2F7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"https://uploads-ssl.webflow.com/6231a9898a805d1c9d8ebbdf/626aaa0de4be84f391bdf2d6_Welcome--5ec7b8b301d036001ad4f948.png"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0035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CAD9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</w:p>
    <w:p w14:paraId="33AB7DD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07D66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BA29A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"feedback-input"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</w:t>
      </w:r>
      <w:proofErr w:type="gramStart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proofErr w:type="gramEnd"/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08DDCB6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"feedback-input"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FD039E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"feedback-input"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defaultValue</w:t>
      </w:r>
      <w:proofErr w:type="spellEnd"/>
      <w:proofErr w:type="gramStart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4A41D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defaultValue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CB9BC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25267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1B45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14DC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</w:p>
    <w:p w14:paraId="0B014D5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4BFFF2A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350D669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E25418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64F213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4B9568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538567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D594D7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FDF0A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A06EEE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77079D0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7A21289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51EB7C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7CB9B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59EE51D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5BEFB" w14:textId="77777777" w:rsidR="00B80521" w:rsidRDefault="00B80521"/>
    <w:p w14:paraId="26FE273A" w14:textId="77777777" w:rsidR="00B80521" w:rsidRDefault="00B80521"/>
    <w:p w14:paraId="7BDC9413" w14:textId="641175F6" w:rsidR="00B80521" w:rsidRDefault="00B80521">
      <w:r>
        <w:t>CONTACT.CSS</w:t>
      </w:r>
    </w:p>
    <w:p w14:paraId="78CE537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https://fonts.googleapis.com/css?family=Montserrat:400,700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64E16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74ED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225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}</w:t>
      </w:r>
    </w:p>
    <w:p w14:paraId="4208203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proofErr w:type="gramEnd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C99C5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FFA8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BA814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AFE6D3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B0AA7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87E4F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7430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841E77" w14:textId="77777777" w:rsidR="00B80521" w:rsidRPr="00B80521" w:rsidRDefault="00B80521" w:rsidP="00B805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491A5C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.feedback</w:t>
      </w:r>
      <w:proofErr w:type="gramEnd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-input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91B3E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AFCBC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29A53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384F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0159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48843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0412D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5356B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#646262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25C2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0654D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F225B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9E69E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1C43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E19D0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27CD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8C601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FCC6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feedback</w:t>
      </w:r>
      <w:proofErr w:type="gramEnd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-input:focus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#191717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4160F75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FD845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CBFA1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462C6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235D5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resize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vertical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C0A33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42D2F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53BD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55F520E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'Montserrat'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B926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BA55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646262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7328D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1997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99454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3362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40E74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4A33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5954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DD602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F507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</w:t>
      </w:r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F1FA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EE208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62091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#646262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1002DC5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9D9857" w14:textId="77777777" w:rsidR="00B80521" w:rsidRDefault="00B80521"/>
    <w:p w14:paraId="7D26F311" w14:textId="17E0D208" w:rsidR="00B80521" w:rsidRDefault="00B80521">
      <w:r>
        <w:t>ABOUT.JS</w:t>
      </w:r>
    </w:p>
    <w:p w14:paraId="6BD4837D" w14:textId="77777777" w:rsidR="00B80521" w:rsidRDefault="00B80521"/>
    <w:p w14:paraId="6BA9B21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234C6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367F5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C0968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'./about.css'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5BBC6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57322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32AE1B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233A5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58239A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9B27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0B5C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9993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"cor-1"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7870D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"cor-2"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8D73A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"cor-3"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39A59B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"cor-4"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3713E2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"cor-5"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69B17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8DEA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31CD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5377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DE39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1E2F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CEAE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805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CA3B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190B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"/me"</w:t>
      </w:r>
      <w:proofErr w:type="gramStart"/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805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A031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65DC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7965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805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08BA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AA15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D7E3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019D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aside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"sidebar"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C0B5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"widget"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D132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Harshitha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5931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Hello, my name is harshitha. </w:t>
      </w:r>
      <w:proofErr w:type="gramStart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I’m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 years old. I live in India. I work as a Web </w:t>
      </w:r>
      <w:proofErr w:type="gramStart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Designer.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Contact me: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harshithabhuvana2003@gmail.com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9C3B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5E07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21B18D7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aside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D3D0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"blog"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B798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conteudo</w:t>
      </w:r>
      <w:proofErr w:type="spell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31D0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</w:p>
    <w:p w14:paraId="281D19E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Inventory Management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707D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74659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9812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Insight across systems and silos</w:t>
      </w:r>
    </w:p>
    <w:p w14:paraId="7A8CC3A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See your inventory across systems and silos. Build dashboards based on geography, </w:t>
      </w:r>
      <w:proofErr w:type="gramStart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brands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 responsibilities, and customize alerts and thresholds.</w:t>
      </w:r>
    </w:p>
    <w:p w14:paraId="053BD67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018A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EB50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Accurate, scalable inventory views</w:t>
      </w:r>
    </w:p>
    <w:p w14:paraId="6DD4B39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accurate inventory views and real-time updates using Akamai gateways and Cassandra databases. Auto-scale as demand changes without IT assistance                      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FBDD4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"https://www.channelsight.com/blog/inventory-management"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"continue-</w:t>
      </w:r>
      <w:proofErr w:type="spellStart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lendo</w:t>
      </w:r>
      <w:proofErr w:type="spell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more →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5238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1662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conteudo</w:t>
      </w:r>
      <w:proofErr w:type="spell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9047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</w:p>
    <w:p w14:paraId="1C7E283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"https://img.freepik.com/premium-vector/inventory-control-system-concept-professional-manager-checking-goods-stock-supply-inventory-management-with-goods-demand_185038-803.jpg"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ED8EF8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proofErr w:type="gramStart"/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Process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 Inventory Management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95D4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C2BCA0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23D9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</w:p>
    <w:p w14:paraId="1631BBE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Before building an inventory management plan, </w:t>
      </w:r>
      <w:proofErr w:type="gramStart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you’ll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need to have a solid understanding of each step in the inventory management process. This is crucial to minimizing error and choosing the most effective inventory management software for your business.</w:t>
      </w:r>
    </w:p>
    <w:p w14:paraId="0D022B9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4E185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Goods are delivered to your facility. This is when raw materials and subcomponents for manufacturers or finished goods for consumers first enter your warehouse.</w:t>
      </w:r>
    </w:p>
    <w:p w14:paraId="7A07AF9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Inspect, sort and store goods. Whether you use </w:t>
      </w:r>
      <w:proofErr w:type="spellStart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dropshipping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cross-docking or a different warehouse management system, this when inventory is reviewed, </w:t>
      </w:r>
      <w:proofErr w:type="gramStart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sorted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stored in their respective stock areas.</w:t>
      </w:r>
    </w:p>
    <w:p w14:paraId="13E74D3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Monitor inventory levels. This may be through physical inventory </w:t>
      </w:r>
      <w:proofErr w:type="gramStart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counts,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perpetual inventory software or cycle counts and helps minimize the chance of error.</w:t>
      </w:r>
    </w:p>
    <w:p w14:paraId="2B89A3B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Stock orders are placed. Customers place orders either on your website or in-store.</w:t>
      </w:r>
    </w:p>
    <w:p w14:paraId="5A5AD64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Stock orders are approved. This is when you pass the order to your supplier, or it may be automated through your POS system.</w:t>
      </w:r>
    </w:p>
    <w:p w14:paraId="69DA8AF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Take goods from stock. The necessary goods are found by SKU number, taken from </w:t>
      </w:r>
      <w:proofErr w:type="gramStart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stock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shipped to the manufacturer or customer.</w:t>
      </w:r>
    </w:p>
    <w:p w14:paraId="0011787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 inventory levels. Using a perpetual inventory system, you can automatically update inventory levels and share with necessary stakeholders.</w:t>
      </w:r>
    </w:p>
    <w:p w14:paraId="39479EE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Low stock levels trigger purchasing/reordering. Restock inventory as needed.</w:t>
      </w:r>
    </w:p>
    <w:p w14:paraId="0BA737A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 better visualize these eight steps, try creating an inventory process map like the one below. Track and review each step of the process in order to minimize out-of-stock and overstocked inventory.                      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E798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</w:p>
    <w:p w14:paraId="2B58050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"https://planergy.com/blog/inventory-management-process-flow/"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"continue-</w:t>
      </w:r>
      <w:proofErr w:type="spellStart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lendo</w:t>
      </w:r>
      <w:proofErr w:type="spell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more →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C6D6F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14BE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A6B3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ECAB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80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244DE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5CCDC5A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5D24619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7C1F55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C5A55E" w14:textId="77777777" w:rsidR="00B80521" w:rsidRDefault="00B80521"/>
    <w:p w14:paraId="0B849828" w14:textId="45433649" w:rsidR="00B80521" w:rsidRDefault="00B80521">
      <w:r>
        <w:t>ABOUT.CSS</w:t>
      </w:r>
    </w:p>
    <w:p w14:paraId="47C2A78C" w14:textId="77777777" w:rsidR="00B80521" w:rsidRDefault="00B80521"/>
    <w:p w14:paraId="08E8ADA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https://fonts.googleapis.com/css?family=Open+Sans:400,800,700,600,300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5A244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2D838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1B37B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6573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 Sans'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BD38C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388CC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7E722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D5E2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hr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41521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dedede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7DD8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975D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A294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7F15E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795D0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.header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F36C8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964DD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359ED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1BF84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116A0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1E6AE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F74B1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08E69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3B10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2C63B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B3AF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116EB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D0642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9EFC9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4C1CB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5A03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10702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ABE3B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4B788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5BFB2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C004A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7E642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D46FC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0EFB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.cor-1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8867A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f1c40f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FDC31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323D7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DF99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.cor-2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0D088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e67e22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0BC68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CC137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2AD3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.cor-3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8B142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e74c3c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116D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2583C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3C5A8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.cor-4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6AD27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9b59b6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86FF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8BA5E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7721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.cor-5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90D5E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hsla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6A572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9D7BE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A6605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.wrap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CB089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5E6B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40F48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227D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EFA83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nav.menu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16287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1B444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16687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1E0C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882A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88935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89283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831D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#03030359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FC4AD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-box-shadow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0.55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CEDB4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-box-shadow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0.55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BE810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0.55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69457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9A77C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1610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nav.menu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237C8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6CB84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E6845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6EC8F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2014F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nav.menu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D0BD1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F2FD2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E6032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2D38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A4B2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1A78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F3CA4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37AB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A729B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F8925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328C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nav.menu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1099A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6f7171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3BEC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C1B0F6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2B530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C7D7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0552B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42D0E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5618D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04F7C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191A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.widget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5DE57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392E2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AC1D7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2C71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CC1F4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D9F9C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4F5C3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1BAE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widget:hover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BBA1E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#2d2e2f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3F1C6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3123B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34C35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.widget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374EC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D6F90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C1A0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0010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4F62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463C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212223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49DC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470A3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F5E6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.widget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B59CB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4ADA2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9FB55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FC22F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.widget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p:last-child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D65AA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FF13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B48D5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9F005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.blog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DD239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AAEF7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B13DA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97544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conteudo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8950D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EECCD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4A57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DFA1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00EF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#dedede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BB01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-box-shadow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5F345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-box-shadow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67496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#cccccc59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784B9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F9934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43BC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conteudo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C5F61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FB8E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E59E9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18F1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DB8B2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6EFB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B80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*.</w:t>
      </w:r>
      <w:proofErr w:type="spellStart"/>
      <w:r w:rsidRPr="00B80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conteudo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h1 {</w:t>
      </w:r>
    </w:p>
    <w:p w14:paraId="27D6824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margin:0 0 15px;</w:t>
      </w:r>
    </w:p>
    <w:p w14:paraId="6B50352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padding:0;</w:t>
      </w:r>
    </w:p>
    <w:p w14:paraId="7F152BA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font-family: Georgia;</w:t>
      </w:r>
    </w:p>
    <w:p w14:paraId="6A39A9B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font-weight: normal;</w:t>
      </w:r>
    </w:p>
    <w:p w14:paraId="4130ED4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B80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80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#fbf3f3;</w:t>
      </w:r>
    </w:p>
    <w:p w14:paraId="0D0AC8A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}*/</w:t>
      </w:r>
    </w:p>
    <w:p w14:paraId="71C09A0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256A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conteudo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p:last-child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227F5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CC59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B4EB5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4B53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conteudo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.continue-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lendo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9874D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a09a9a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82E7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0AC099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9993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778A0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F801F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05A7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conteudo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continue-lendo:hover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4C4D9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4A88E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73E6D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B411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.post</w:t>
      </w:r>
      <w:proofErr w:type="gramEnd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-info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ACBC5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C1224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4DCAA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63301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9E07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66035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AD19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681F9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A8FEBF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5C715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423A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8918A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384C90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.wrap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20775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8E489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3FE4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BDFA4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382B0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D750D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45CCE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D3AB7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65C86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CC4E40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.widget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6D335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56828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DAD95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3D116C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nav.menu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63BC4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3A63B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10CD6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46A4EBC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nav.menu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F5A80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3AF41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B4273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851870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nav.menu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B50E4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1764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52B23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8BEBE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5E6DE4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nav.menu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EA3B5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226A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1D68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#080808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4F7DE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#cccccc59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9E4C8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E9CA2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DFE0DF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.blog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6AB2F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09FD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E113C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CC1CD15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conteudo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E5732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7F4E7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15CD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68417B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8DF53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#e4dfdf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04ECF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#dedede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046D9F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EE19B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D811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conteudo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DE94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B432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BFA6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31DC9E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E970C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797E11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conteudo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continue-lendo:hover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A36A6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34CD19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AD2B52" w14:textId="77777777" w:rsidR="00B80521" w:rsidRPr="00B80521" w:rsidRDefault="00B80521" w:rsidP="00B805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3D09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45141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129F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460px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53167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49175C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nav.menu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5FFCA6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C76B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12776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7AD9F2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1F07EF9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7FED3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</w:p>
    <w:p w14:paraId="5CBC4400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8998D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.post</w:t>
      </w:r>
      <w:proofErr w:type="gramEnd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-info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B9CFC4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64739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B4069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26E4777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conteudo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B8944B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1DE8F3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D7E74B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75154E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conteudo</w:t>
      </w:r>
      <w:proofErr w:type="spellEnd"/>
      <w:proofErr w:type="gram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5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33A88A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80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-5%</w:t>
      </w: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D5A8ED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BE4A11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2C29F8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152E6FC" w14:textId="77777777" w:rsidR="00B80521" w:rsidRPr="00B80521" w:rsidRDefault="00B80521" w:rsidP="00B8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5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A7E097" w14:textId="77777777" w:rsidR="00B80521" w:rsidRDefault="00B80521"/>
    <w:sectPr w:rsidR="00B8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21"/>
    <w:rsid w:val="000221C6"/>
    <w:rsid w:val="003B546F"/>
    <w:rsid w:val="00B8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01B9"/>
  <w15:chartTrackingRefBased/>
  <w15:docId w15:val="{F16670E1-573B-4772-A5D2-20D9FD34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5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1569</Words>
  <Characters>8947</Characters>
  <Application>Microsoft Office Word</Application>
  <DocSecurity>0</DocSecurity>
  <Lines>74</Lines>
  <Paragraphs>20</Paragraphs>
  <ScaleCrop>false</ScaleCrop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bhuvana</dc:creator>
  <cp:keywords/>
  <dc:description/>
  <cp:lastModifiedBy>harshitha bhuvana</cp:lastModifiedBy>
  <cp:revision>2</cp:revision>
  <dcterms:created xsi:type="dcterms:W3CDTF">2023-07-20T12:08:00Z</dcterms:created>
  <dcterms:modified xsi:type="dcterms:W3CDTF">2023-07-20T12:14:00Z</dcterms:modified>
</cp:coreProperties>
</file>