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90223" w14:textId="649E1149" w:rsidR="00134876" w:rsidRP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727721EUCS0</w:t>
      </w:r>
      <w:r w:rsidR="009756AD">
        <w:rPr>
          <w:sz w:val="28"/>
          <w:szCs w:val="28"/>
        </w:rPr>
        <w:t>42</w:t>
      </w:r>
    </w:p>
    <w:p w14:paraId="1E73C179" w14:textId="4BB83BC7" w:rsidR="000C7DBA" w:rsidRPr="000C7DBA" w:rsidRDefault="009756AD">
      <w:pPr>
        <w:rPr>
          <w:sz w:val="28"/>
          <w:szCs w:val="28"/>
        </w:rPr>
      </w:pPr>
      <w:r>
        <w:rPr>
          <w:sz w:val="28"/>
          <w:szCs w:val="28"/>
        </w:rPr>
        <w:t>HARSHITHA C.S</w:t>
      </w:r>
    </w:p>
    <w:p w14:paraId="59D200BE" w14:textId="77777777" w:rsid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DAY 7: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gramStart"/>
      <w:r w:rsidRPr="000C7DBA">
        <w:rPr>
          <w:rFonts w:asciiTheme="minorHAnsi" w:hAnsiTheme="minorHAnsi" w:cstheme="minorHAnsi"/>
          <w:color w:val="2A00FF"/>
          <w:sz w:val="28"/>
          <w:szCs w:val="28"/>
        </w:rPr>
        <w:t>webdriver.chrome</w:t>
      </w:r>
      <w:proofErr w:type="gramEnd"/>
      <w:r w:rsidRPr="000C7DBA">
        <w:rPr>
          <w:rFonts w:asciiTheme="minorHAnsi" w:hAnsiTheme="minorHAnsi" w:cstheme="minorHAnsi"/>
          <w:color w:val="2A00FF"/>
          <w:sz w:val="28"/>
          <w:szCs w:val="28"/>
        </w:rPr>
        <w:t>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.Scanner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.annotations.BeforeTest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getdata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Scanner(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a=7;</w:t>
      </w:r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b=4;</w:t>
      </w:r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add(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,11);</w:t>
      </w:r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sub(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,3);</w:t>
      </w:r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mul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28);</w:t>
      </w:r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divide(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1);</w:t>
      </w:r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43AC96B6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43F38FD3" w:rsidR="00DB66D6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.annotations.BeforeMethod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openURL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"//*[@class='oxd-button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-button--medium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-button--main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orangehrm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>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//String </w:t>
      </w:r>
      <w:proofErr w:type="spell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 = "https://opensource-demo.orangehrmlive.com/web/index.php/auth/login";</w:t>
      </w:r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</w:t>
      </w:r>
      <w:proofErr w:type="gram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webdriver.chrome</w:t>
      </w:r>
      <w:proofErr w:type="gramEnd"/>
      <w:r w:rsidRPr="007D3C34">
        <w:rPr>
          <w:rFonts w:asciiTheme="minorHAnsi" w:hAnsiTheme="minorHAnsi" w:cstheme="minorHAnsi"/>
          <w:color w:val="3F7F5F"/>
          <w:sz w:val="28"/>
          <w:szCs w:val="28"/>
        </w:rPr>
        <w:t>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50EACB0C" w14:textId="308B5B87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291BB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10AF8B" w14:textId="29C3B46C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A741AB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CB373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package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com.day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public static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driver=new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submit=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submit.click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String expecturl="https://opensource-demo.orangehrmlive.com/web/index.php/dashboard/index";</w:t>
      </w:r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Test(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dependsOnMethods = "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distuff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profile=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profile.click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logout=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logout.click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3A6210F" w14:textId="508043B7" w:rsidR="00A9489F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;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public void 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start(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=new </w:t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driver=new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(1500);</w:t>
      </w:r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1DF27639" w:rsidR="003B20CB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A"/>
    <w:rsid w:val="00075E5C"/>
    <w:rsid w:val="000C7DBA"/>
    <w:rsid w:val="00156610"/>
    <w:rsid w:val="001A4ED9"/>
    <w:rsid w:val="002428A0"/>
    <w:rsid w:val="002B38A5"/>
    <w:rsid w:val="002F2AE5"/>
    <w:rsid w:val="003B20CB"/>
    <w:rsid w:val="005E63EA"/>
    <w:rsid w:val="007D3C34"/>
    <w:rsid w:val="0097487C"/>
    <w:rsid w:val="009756AD"/>
    <w:rsid w:val="00A55319"/>
    <w:rsid w:val="00A9489F"/>
    <w:rsid w:val="00B87CE8"/>
    <w:rsid w:val="00C36BE7"/>
    <w:rsid w:val="00D946C0"/>
    <w:rsid w:val="00DB66D6"/>
    <w:rsid w:val="00E1400D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1368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harshitha bhuvana</cp:lastModifiedBy>
  <cp:revision>13</cp:revision>
  <dcterms:created xsi:type="dcterms:W3CDTF">2023-04-27T06:28:00Z</dcterms:created>
  <dcterms:modified xsi:type="dcterms:W3CDTF">2023-05-03T03:55:00Z</dcterms:modified>
</cp:coreProperties>
</file>