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5F16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58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C705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16 — Inheritance</w:t>
      </w:r>
    </w:p>
    <w:p w14:paraId="1A2E9D25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94F593B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lets a class (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child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subclass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) derive from another class (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) to reuse its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and methods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, while adding or overriding functionality.</w:t>
      </w:r>
    </w:p>
    <w:p w14:paraId="441ED62B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>It promotes:</w:t>
      </w:r>
    </w:p>
    <w:p w14:paraId="6E0B1020" w14:textId="77777777" w:rsidR="00C70582" w:rsidRPr="00C70582" w:rsidRDefault="00C70582" w:rsidP="00C7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</w:p>
    <w:p w14:paraId="39769A08" w14:textId="77777777" w:rsidR="00C70582" w:rsidRPr="00C70582" w:rsidRDefault="00C70582" w:rsidP="00C7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</w:t>
      </w:r>
    </w:p>
    <w:p w14:paraId="15FFE8DE" w14:textId="77777777" w:rsidR="00C70582" w:rsidRPr="00C70582" w:rsidRDefault="00C70582" w:rsidP="00C7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modeling</w:t>
      </w:r>
    </w:p>
    <w:p w14:paraId="15955CD3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345B43FD">
          <v:rect id="_x0000_i1109" style="width:0;height:1.5pt" o:hralign="center" o:hrstd="t" o:hr="t" fillcolor="#a0a0a0" stroked="f"/>
        </w:pict>
      </w:r>
    </w:p>
    <w:p w14:paraId="1E16CBC4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6B93F21F" w14:textId="77777777" w:rsidR="00C70582" w:rsidRPr="00C70582" w:rsidRDefault="00C70582" w:rsidP="00C7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inherits all public and protected members of the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C79E3" w14:textId="77777777" w:rsidR="00C70582" w:rsidRPr="00C70582" w:rsidRDefault="00C70582" w:rsidP="00C7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70582">
        <w:rPr>
          <w:rFonts w:ascii="Courier New" w:eastAsia="Times New Roman" w:hAnsi="Courier New" w:cs="Courier New"/>
          <w:sz w:val="20"/>
          <w:szCs w:val="20"/>
        </w:rPr>
        <w:t>super()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function lets you call parent methods.</w:t>
      </w:r>
    </w:p>
    <w:p w14:paraId="4A9CBF39" w14:textId="77777777" w:rsidR="00C70582" w:rsidRPr="00C70582" w:rsidRDefault="00C70582" w:rsidP="00C7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(a class can inherit from several parents).</w:t>
      </w:r>
    </w:p>
    <w:p w14:paraId="7A60CBAA" w14:textId="77777777" w:rsidR="00C70582" w:rsidRPr="00C70582" w:rsidRDefault="00C70582" w:rsidP="00C7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>Overriding methods lets subclasses customize behavior.</w:t>
      </w:r>
    </w:p>
    <w:p w14:paraId="6E72306A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2C4C1522">
          <v:rect id="_x0000_i1110" style="width:0;height:1.5pt" o:hralign="center" o:hrstd="t" o:hr="t" fillcolor="#a0a0a0" stroked="f"/>
        </w:pict>
      </w:r>
    </w:p>
    <w:p w14:paraId="2DB855DC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Single Inheritance</w:t>
      </w:r>
    </w:p>
    <w:p w14:paraId="13C29C6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2BF81B0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68329B8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7886B4F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A00E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6062C57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"Some sound"</w:t>
      </w:r>
    </w:p>
    <w:p w14:paraId="483F1F2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9A233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0C45898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62B9379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76965CE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68A2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dog = Dog("Buddy")</w:t>
      </w:r>
    </w:p>
    <w:p w14:paraId="3B9E75E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dog.speak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())  # Buddy says Woof!</w:t>
      </w:r>
    </w:p>
    <w:p w14:paraId="491DC4D5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The subclass (</w:t>
      </w:r>
      <w:r w:rsidRPr="00C70582">
        <w:rPr>
          <w:rFonts w:ascii="Courier New" w:eastAsia="Times New Roman" w:hAnsi="Courier New" w:cs="Courier New"/>
          <w:sz w:val="20"/>
          <w:szCs w:val="20"/>
        </w:rPr>
        <w:t>Dog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) inherited </w:t>
      </w:r>
      <w:r w:rsidRPr="00C70582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70582">
        <w:rPr>
          <w:rFonts w:ascii="Courier New" w:eastAsia="Times New Roman" w:hAnsi="Courier New" w:cs="Courier New"/>
          <w:sz w:val="20"/>
          <w:szCs w:val="20"/>
        </w:rPr>
        <w:t>Animal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overrode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speak()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5013D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7DD3731E">
          <v:rect id="_x0000_i1111" style="width:0;height:1.5pt" o:hralign="center" o:hrstd="t" o:hr="t" fillcolor="#a0a0a0" stroked="f"/>
        </w:pict>
      </w:r>
    </w:p>
    <w:p w14:paraId="3EDD3D2E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C70582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Call the Parent Constructor</w:t>
      </w:r>
    </w:p>
    <w:p w14:paraId="4880D42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11575F6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5FF351E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1499C4D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print("Animal created")</w:t>
      </w:r>
    </w:p>
    <w:p w14:paraId="6A212F3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1E2DC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1ECECD0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name, color):</w:t>
      </w:r>
    </w:p>
    <w:p w14:paraId="7E9BBBE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__(name)  # calls parent constructor</w:t>
      </w:r>
    </w:p>
    <w:p w14:paraId="3783DE7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self.color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color</w:t>
      </w:r>
    </w:p>
    <w:p w14:paraId="58FA3D6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print("Cat created")</w:t>
      </w:r>
    </w:p>
    <w:p w14:paraId="13120E1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2EC8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 = Cat("Luna", "black")</w:t>
      </w:r>
    </w:p>
    <w:p w14:paraId="0929F4E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Output:</w:t>
      </w:r>
    </w:p>
    <w:p w14:paraId="29A427C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Animal created</w:t>
      </w:r>
    </w:p>
    <w:p w14:paraId="1997583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Cat created</w:t>
      </w:r>
    </w:p>
    <w:p w14:paraId="5E20C632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super()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ensures the parent’s initialization runs properly.</w:t>
      </w:r>
    </w:p>
    <w:p w14:paraId="2A60422F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33F447D3">
          <v:rect id="_x0000_i1112" style="width:0;height:1.5pt" o:hralign="center" o:hrstd="t" o:hr="t" fillcolor="#a0a0a0" stroked="f"/>
        </w:pict>
      </w:r>
    </w:p>
    <w:p w14:paraId="49D7CCA1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Overriding Methods</w:t>
      </w:r>
    </w:p>
    <w:p w14:paraId="76D2283B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>Child classes can redefine parent methods:</w:t>
      </w:r>
    </w:p>
    <w:p w14:paraId="775E674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7BACF4C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35370BA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0</w:t>
      </w:r>
    </w:p>
    <w:p w14:paraId="1BC6B04E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6616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62B26CD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side):</w:t>
      </w:r>
    </w:p>
    <w:p w14:paraId="7205C96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630C135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FB15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49547A8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48EC7D6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3D0C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sq = Square(4)</w:t>
      </w:r>
    </w:p>
    <w:p w14:paraId="48BC4B0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sq.area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())  # 16</w:t>
      </w:r>
    </w:p>
    <w:p w14:paraId="7A969631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Square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replaces the generic </w:t>
      </w:r>
      <w:r w:rsidRPr="00C70582">
        <w:rPr>
          <w:rFonts w:ascii="Courier New" w:eastAsia="Times New Roman" w:hAnsi="Courier New" w:cs="Courier New"/>
          <w:sz w:val="20"/>
          <w:szCs w:val="20"/>
        </w:rPr>
        <w:t>.area()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with its own logic.</w:t>
      </w:r>
    </w:p>
    <w:p w14:paraId="7E0CC969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3D74424B">
          <v:rect id="_x0000_i1113" style="width:0;height:1.5pt" o:hralign="center" o:hrstd="t" o:hr="t" fillcolor="#a0a0a0" stroked="f"/>
        </w:pict>
      </w:r>
    </w:p>
    <w:p w14:paraId="4B97CBD6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Extending Parent Methods (Not Replacing)</w:t>
      </w:r>
    </w:p>
    <w:p w14:paraId="1973B2FA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>You can call and extend the parent version.</w:t>
      </w:r>
    </w:p>
    <w:p w14:paraId="06A5D95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238ED09E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38E60F39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print("Hello!")</w:t>
      </w:r>
    </w:p>
    <w:p w14:paraId="6CE2BEA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9927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Employee(Person):</w:t>
      </w:r>
    </w:p>
    <w:p w14:paraId="5734D23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20728DC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65B5214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print("I’m an employee at ZF.")</w:t>
      </w:r>
    </w:p>
    <w:p w14:paraId="70CA2D1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0506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e = Employee()</w:t>
      </w:r>
    </w:p>
    <w:p w14:paraId="3388534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e.greet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</w:t>
      </w:r>
    </w:p>
    <w:p w14:paraId="0FF0CEC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Hello!</w:t>
      </w:r>
    </w:p>
    <w:p w14:paraId="243949F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I’m an employee at ZF.</w:t>
      </w:r>
    </w:p>
    <w:p w14:paraId="44D64505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super()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lets you build upon the parent’s implementation.</w:t>
      </w:r>
    </w:p>
    <w:p w14:paraId="6B229992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30200C84">
          <v:rect id="_x0000_i1114" style="width:0;height:1.5pt" o:hralign="center" o:hrstd="t" o:hr="t" fillcolor="#a0a0a0" stroked="f"/>
        </w:pict>
      </w:r>
    </w:p>
    <w:p w14:paraId="296A5E31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Inheritance Relationships</w:t>
      </w:r>
    </w:p>
    <w:p w14:paraId="70AC43D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(Dog, Animal))  # True</w:t>
      </w:r>
    </w:p>
    <w:p w14:paraId="1BB4226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(dog, Animal))  # True</w:t>
      </w:r>
    </w:p>
    <w:p w14:paraId="68983DA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(dog, Dog))     # True</w:t>
      </w:r>
    </w:p>
    <w:p w14:paraId="33821C04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checks class hierarchy;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checks object type.</w:t>
      </w:r>
    </w:p>
    <w:p w14:paraId="217991F5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588CF28D">
          <v:rect id="_x0000_i1115" style="width:0;height:1.5pt" o:hralign="center" o:hrstd="t" o:hr="t" fillcolor="#a0a0a0" stroked="f"/>
        </w:pict>
      </w:r>
    </w:p>
    <w:p w14:paraId="4FE128F0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Inheriting Multiple Levels (Hierarchy)</w:t>
      </w:r>
    </w:p>
    <w:p w14:paraId="0BEC5D3A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:</w:t>
      </w:r>
    </w:p>
    <w:p w14:paraId="05C12BFA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breathe(self):</w:t>
      </w:r>
    </w:p>
    <w:p w14:paraId="5EC0C83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print("Breathing...")</w:t>
      </w:r>
    </w:p>
    <w:p w14:paraId="24CEFC1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9EB1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Animal(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):</w:t>
      </w:r>
    </w:p>
    <w:p w14:paraId="18AC274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eat(self):</w:t>
      </w:r>
    </w:p>
    <w:p w14:paraId="1F6A729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print("Eating...")</w:t>
      </w:r>
    </w:p>
    <w:p w14:paraId="51BA77A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DEE8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5503AFB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bark(self):</w:t>
      </w:r>
    </w:p>
    <w:p w14:paraId="0978EC3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print("Woof!")</w:t>
      </w:r>
    </w:p>
    <w:p w14:paraId="7F0A4FDE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6F4B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dog = Dog()</w:t>
      </w:r>
    </w:p>
    <w:p w14:paraId="25067D6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dog.breathe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()  # from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</w:p>
    <w:p w14:paraId="0504998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dog.eat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      # from Animal</w:t>
      </w:r>
    </w:p>
    <w:p w14:paraId="1C81A43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dog.bark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     # from Dog</w:t>
      </w:r>
    </w:p>
    <w:p w14:paraId="34865861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0582">
        <w:rPr>
          <w:rFonts w:ascii="Times New Roman" w:eastAsia="Times New Roman" w:hAnsi="Times New Roman" w:cs="Times New Roman"/>
          <w:sz w:val="24"/>
          <w:szCs w:val="24"/>
        </w:rPr>
        <w:t>Multi-level</w:t>
      </w:r>
      <w:proofErr w:type="gramEnd"/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inheritance chains behavior seamlessly.</w:t>
      </w:r>
    </w:p>
    <w:p w14:paraId="20F95F20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3241F9D1">
          <v:rect id="_x0000_i1116" style="width:0;height:1.5pt" o:hralign="center" o:hrstd="t" o:hr="t" fillcolor="#a0a0a0" stroked="f"/>
        </w:pict>
      </w:r>
    </w:p>
    <w:p w14:paraId="19C318F5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Inheritance</w:t>
      </w:r>
    </w:p>
    <w:p w14:paraId="6CA129AC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Python allows a class to inherit from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parent:</w:t>
      </w:r>
    </w:p>
    <w:p w14:paraId="7DC88DF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Flyer:</w:t>
      </w:r>
    </w:p>
    <w:p w14:paraId="11FA241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fly(self):</w:t>
      </w:r>
    </w:p>
    <w:p w14:paraId="4447D349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print("Flying...")</w:t>
      </w:r>
    </w:p>
    <w:p w14:paraId="1281693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D563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Swimmer:</w:t>
      </w:r>
    </w:p>
    <w:p w14:paraId="59D0640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swim(self):</w:t>
      </w:r>
    </w:p>
    <w:p w14:paraId="2A9A2C4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print("Swimming...")</w:t>
      </w:r>
    </w:p>
    <w:p w14:paraId="77A22B9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EFA6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Duck(Flyer, Swimmer):</w:t>
      </w:r>
    </w:p>
    <w:p w14:paraId="7388097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44E01D3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D413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d = Duck()</w:t>
      </w:r>
    </w:p>
    <w:p w14:paraId="314B8EF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d.fly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</w:t>
      </w:r>
    </w:p>
    <w:p w14:paraId="3AB90F4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d.swim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</w:t>
      </w:r>
    </w:p>
    <w:p w14:paraId="688BACF8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Duck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inherits methods from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parents.</w:t>
      </w:r>
    </w:p>
    <w:p w14:paraId="51779D4E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2819A4AA">
          <v:rect id="_x0000_i1117" style="width:0;height:1.5pt" o:hralign="center" o:hrstd="t" o:hr="t" fillcolor="#a0a0a0" stroked="f"/>
        </w:pict>
      </w:r>
    </w:p>
    <w:p w14:paraId="74DA92CC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 Resolution Order (MRO)</w:t>
      </w:r>
    </w:p>
    <w:p w14:paraId="003E97AC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If methods conflict (same name in multiple parents), Python resolves using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MRO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— the order in which classes are searched.</w:t>
      </w:r>
    </w:p>
    <w:p w14:paraId="7C4D42D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3B09925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action(self): print("A")</w:t>
      </w:r>
    </w:p>
    <w:p w14:paraId="793FD4D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62A8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5329796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action(self): print("B")</w:t>
      </w:r>
    </w:p>
    <w:p w14:paraId="7922EC0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6E98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C(A):</w:t>
      </w:r>
    </w:p>
    <w:p w14:paraId="28F966B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action(self): print("C")</w:t>
      </w:r>
    </w:p>
    <w:p w14:paraId="02E6345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236A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D(B, C):</w:t>
      </w:r>
    </w:p>
    <w:p w14:paraId="3CA8ABF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2DD941A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7616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d = D()</w:t>
      </w:r>
    </w:p>
    <w:p w14:paraId="501FA04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d.action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  # B</w:t>
      </w:r>
    </w:p>
    <w:p w14:paraId="6855908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D.mro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())</w:t>
      </w:r>
    </w:p>
    <w:p w14:paraId="3597554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[&lt;class '__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main__.D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main__.B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main__.C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main__.A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'&gt;, &lt;class 'object'&gt;]</w:t>
      </w:r>
    </w:p>
    <w:p w14:paraId="09AE64E6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582">
        <w:rPr>
          <w:rFonts w:ascii="Courier New" w:eastAsia="Times New Roman" w:hAnsi="Courier New" w:cs="Courier New"/>
          <w:sz w:val="20"/>
          <w:szCs w:val="20"/>
        </w:rPr>
        <w:t>MRO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defines which class method gets executed first.</w:t>
      </w:r>
    </w:p>
    <w:p w14:paraId="02618D92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7ACECA26">
          <v:rect id="_x0000_i1118" style="width:0;height:1.5pt" o:hralign="center" o:hrstd="t" o:hr="t" fillcolor="#a0a0a0" stroked="f"/>
        </w:pict>
      </w:r>
    </w:p>
    <w:p w14:paraId="7380CE7C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Parent Attributes</w:t>
      </w:r>
    </w:p>
    <w:p w14:paraId="2F7E70F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Vehicle:</w:t>
      </w:r>
    </w:p>
    <w:p w14:paraId="20BFD519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brand):</w:t>
      </w:r>
    </w:p>
    <w:p w14:paraId="7A5EEA1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26481FB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4BC51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Car(Vehicle):</w:t>
      </w:r>
    </w:p>
    <w:p w14:paraId="42E9424C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brand, model):</w:t>
      </w:r>
    </w:p>
    <w:p w14:paraId="09A1336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__(brand)</w:t>
      </w:r>
    </w:p>
    <w:p w14:paraId="083DCF70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model</w:t>
      </w:r>
    </w:p>
    <w:p w14:paraId="464BA71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53DE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info(self):</w:t>
      </w:r>
    </w:p>
    <w:p w14:paraId="64346AA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} {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}"</w:t>
      </w:r>
    </w:p>
    <w:p w14:paraId="49ECA18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D5A2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car = Car("Toyota", "Auris")</w:t>
      </w:r>
    </w:p>
    <w:p w14:paraId="3377BCFE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print(car.info())  # Toyota Auris</w:t>
      </w:r>
    </w:p>
    <w:p w14:paraId="139A32AB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6A2DFD14">
          <v:rect id="_x0000_i1119" style="width:0;height:1.5pt" o:hralign="center" o:hrstd="t" o:hr="t" fillcolor="#a0a0a0" stroked="f"/>
        </w:pict>
      </w:r>
    </w:p>
    <w:p w14:paraId="1D968E29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C70582">
        <w:rPr>
          <w:rFonts w:ascii="Courier New" w:eastAsia="Times New Roman" w:hAnsi="Courier New" w:cs="Courier New"/>
          <w:b/>
          <w:bCs/>
          <w:sz w:val="20"/>
          <w:szCs w:val="20"/>
        </w:rPr>
        <w:t>object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 the Ultimate Base Class</w:t>
      </w:r>
    </w:p>
    <w:p w14:paraId="33D86BAD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All classes implicitly inherit from </w:t>
      </w:r>
      <w:r w:rsidRPr="00C70582">
        <w:rPr>
          <w:rFonts w:ascii="Courier New" w:eastAsia="Times New Roman" w:hAnsi="Courier New" w:cs="Courier New"/>
          <w:sz w:val="20"/>
          <w:szCs w:val="20"/>
        </w:rPr>
        <w:t>object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A788D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:</w:t>
      </w:r>
    </w:p>
    <w:p w14:paraId="0639746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533542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059F8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, object))  # True</w:t>
      </w:r>
    </w:p>
    <w:p w14:paraId="42F87E52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That’s why every Python class gets built-in methods like </w:t>
      </w:r>
      <w:r w:rsidRPr="00C70582">
        <w:rPr>
          <w:rFonts w:ascii="Courier New" w:eastAsia="Times New Roman" w:hAnsi="Courier New" w:cs="Courier New"/>
          <w:sz w:val="20"/>
          <w:szCs w:val="20"/>
        </w:rPr>
        <w:t>__str__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0582">
        <w:rPr>
          <w:rFonts w:ascii="Courier New" w:eastAsia="Times New Roman" w:hAnsi="Courier New" w:cs="Courier New"/>
          <w:sz w:val="20"/>
          <w:szCs w:val="20"/>
        </w:rPr>
        <w:t>__eq__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5212FA1D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0152CA0D">
          <v:rect id="_x0000_i1120" style="width:0;height:1.5pt" o:hralign="center" o:hrstd="t" o:hr="t" fillcolor="#a0a0a0" stroked="f"/>
        </w:pict>
      </w:r>
    </w:p>
    <w:p w14:paraId="3D11FAB5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Base Classes (Preview)</w:t>
      </w:r>
    </w:p>
    <w:p w14:paraId="75CBD93A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You can define “templates” for derived classes using the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2859805B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0C9DE75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FFA7A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7FF8CAF2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068EA1B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28DE063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68A0B8E1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Abstract classes cannot be instantiated — subclasses must implement required methods.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br/>
        <w:t>You’ll explore this more deeply in the next lessons.</w:t>
      </w:r>
    </w:p>
    <w:p w14:paraId="78E16E38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601E09C5">
          <v:rect id="_x0000_i1121" style="width:0;height:1.5pt" o:hralign="center" o:hrstd="t" o:hr="t" fillcolor="#a0a0a0" stroked="f"/>
        </w:pict>
      </w:r>
    </w:p>
    <w:p w14:paraId="7B4E5C6A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C7058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083C5B4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Employee:</w:t>
      </w:r>
    </w:p>
    <w:p w14:paraId="0E87582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__(self, name, salary):</w:t>
      </w:r>
    </w:p>
    <w:p w14:paraId="794D1545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1D36011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self.salary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salary</w:t>
      </w:r>
    </w:p>
    <w:p w14:paraId="3BD5718E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21B0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details(self):</w:t>
      </w:r>
    </w:p>
    <w:p w14:paraId="62835EC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f"{self.name}: {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self.salary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}"</w:t>
      </w:r>
    </w:p>
    <w:p w14:paraId="64D757C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F273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class Manager(Employee):</w:t>
      </w:r>
    </w:p>
    <w:p w14:paraId="5BA02C1D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__(self, name, salary,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team_size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):</w:t>
      </w:r>
    </w:p>
    <w:p w14:paraId="2AC94B2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__(name, salary)</w:t>
      </w:r>
    </w:p>
    <w:p w14:paraId="0754B8E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self.team_size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team_size</w:t>
      </w:r>
      <w:proofErr w:type="spellEnd"/>
    </w:p>
    <w:p w14:paraId="5845AC4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E7157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def details(self):</w:t>
      </w:r>
    </w:p>
    <w:p w14:paraId="6D7ED8C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base = super().details()</w:t>
      </w:r>
    </w:p>
    <w:p w14:paraId="364EBFF4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 xml:space="preserve">        return f"{base}, manages {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self.team_size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} people"</w:t>
      </w:r>
    </w:p>
    <w:p w14:paraId="0626CB16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9BD7F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m = Manager("Horace", 5000, 10)</w:t>
      </w:r>
    </w:p>
    <w:p w14:paraId="3CF774F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70582">
        <w:rPr>
          <w:rFonts w:ascii="Courier New" w:eastAsia="Times New Roman" w:hAnsi="Courier New" w:cs="Courier New"/>
          <w:sz w:val="20"/>
          <w:szCs w:val="20"/>
        </w:rPr>
        <w:t>m.details</w:t>
      </w:r>
      <w:proofErr w:type="spellEnd"/>
      <w:r w:rsidRPr="00C70582">
        <w:rPr>
          <w:rFonts w:ascii="Courier New" w:eastAsia="Times New Roman" w:hAnsi="Courier New" w:cs="Courier New"/>
          <w:sz w:val="20"/>
          <w:szCs w:val="20"/>
        </w:rPr>
        <w:t>())</w:t>
      </w:r>
    </w:p>
    <w:p w14:paraId="7C4E5083" w14:textId="77777777" w:rsidR="00C70582" w:rsidRPr="00C70582" w:rsidRDefault="00C70582" w:rsidP="00C7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0582">
        <w:rPr>
          <w:rFonts w:ascii="Courier New" w:eastAsia="Times New Roman" w:hAnsi="Courier New" w:cs="Courier New"/>
          <w:sz w:val="20"/>
          <w:szCs w:val="20"/>
        </w:rPr>
        <w:t># Horace: 5000, manages 10 people</w:t>
      </w:r>
    </w:p>
    <w:p w14:paraId="6373A14E" w14:textId="77777777" w:rsidR="00C70582" w:rsidRPr="00C70582" w:rsidRDefault="00C70582" w:rsidP="00C7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Classic example — reuse and extend a parent method cleanly.</w:t>
      </w:r>
    </w:p>
    <w:p w14:paraId="660026F1" w14:textId="77777777" w:rsidR="00C70582" w:rsidRPr="00C70582" w:rsidRDefault="00C70582" w:rsidP="00C7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pict w14:anchorId="7B69BB7B">
          <v:rect id="_x0000_i1122" style="width:0;height:1.5pt" o:hralign="center" o:hrstd="t" o:hr="t" fillcolor="#a0a0a0" stroked="f"/>
        </w:pict>
      </w:r>
    </w:p>
    <w:p w14:paraId="2EE2E430" w14:textId="77777777" w:rsidR="00C70582" w:rsidRPr="00C70582" w:rsidRDefault="00C70582" w:rsidP="00C7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58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70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158C9D9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Inheritance lets you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reuse and extend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functionality.</w:t>
      </w:r>
    </w:p>
    <w:p w14:paraId="56445D73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70582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to call parent constructors or methods.</w:t>
      </w:r>
    </w:p>
    <w:p w14:paraId="17C1F9E5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Child classes can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extend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behavior.</w:t>
      </w:r>
    </w:p>
    <w:p w14:paraId="079C7600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(use carefully).</w:t>
      </w:r>
    </w:p>
    <w:p w14:paraId="18678D22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Learn to read the </w:t>
      </w:r>
      <w:r w:rsidRPr="00C70582">
        <w:rPr>
          <w:rFonts w:ascii="Times New Roman" w:eastAsia="Times New Roman" w:hAnsi="Times New Roman" w:cs="Times New Roman"/>
          <w:b/>
          <w:bCs/>
          <w:sz w:val="24"/>
          <w:szCs w:val="24"/>
        </w:rPr>
        <w:t>MRO</w:t>
      </w:r>
      <w:r w:rsidRPr="00C70582">
        <w:rPr>
          <w:rFonts w:ascii="Times New Roman" w:eastAsia="Times New Roman" w:hAnsi="Times New Roman" w:cs="Times New Roman"/>
          <w:sz w:val="24"/>
          <w:szCs w:val="24"/>
        </w:rPr>
        <w:t xml:space="preserve"> when debugging complex hierarchies.</w:t>
      </w:r>
    </w:p>
    <w:p w14:paraId="579E0E7E" w14:textId="77777777" w:rsidR="00C70582" w:rsidRPr="00C70582" w:rsidRDefault="00C70582" w:rsidP="00C7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582">
        <w:rPr>
          <w:rFonts w:ascii="Times New Roman" w:eastAsia="Times New Roman" w:hAnsi="Times New Roman" w:cs="Times New Roman"/>
          <w:sz w:val="24"/>
          <w:szCs w:val="24"/>
        </w:rPr>
        <w:t>Abstract base classes define interfaces for consistent design.</w:t>
      </w:r>
    </w:p>
    <w:p w14:paraId="054AE242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B60"/>
    <w:multiLevelType w:val="multilevel"/>
    <w:tmpl w:val="1C6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E1144"/>
    <w:multiLevelType w:val="multilevel"/>
    <w:tmpl w:val="1F8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E40ED"/>
    <w:multiLevelType w:val="multilevel"/>
    <w:tmpl w:val="ED6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13325">
    <w:abstractNumId w:val="2"/>
  </w:num>
  <w:num w:numId="2" w16cid:durableId="135073249">
    <w:abstractNumId w:val="1"/>
  </w:num>
  <w:num w:numId="3" w16cid:durableId="40569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6A"/>
    <w:rsid w:val="0010398C"/>
    <w:rsid w:val="00164FA1"/>
    <w:rsid w:val="001C53DB"/>
    <w:rsid w:val="0036373F"/>
    <w:rsid w:val="009B166F"/>
    <w:rsid w:val="00C23CA2"/>
    <w:rsid w:val="00C70582"/>
    <w:rsid w:val="00D50A63"/>
    <w:rsid w:val="00D65B6A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49FCB-6837-499D-80DE-DF314AD0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6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6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6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6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6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6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6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6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6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6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6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6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6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6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6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6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65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2025-11-09T17:26:00Z</dcterms:created>
  <dcterms:modified xsi:type="dcterms:W3CDTF">2025-11-09T17:27:00Z</dcterms:modified>
</cp:coreProperties>
</file>