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97A5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3E83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73E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26 — JSON &amp; APIs</w:t>
      </w:r>
    </w:p>
    <w:p w14:paraId="7DD35454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F570DFC" w14:textId="77777777" w:rsidR="00973E83" w:rsidRPr="00973E83" w:rsidRDefault="00973E83" w:rsidP="00973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b/>
          <w:bCs/>
          <w:sz w:val="24"/>
          <w:szCs w:val="24"/>
        </w:rPr>
        <w:t>JSON (JavaScript Object Notation)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is a lightweight, human-readable format for exchanging structured data.</w:t>
      </w:r>
    </w:p>
    <w:p w14:paraId="39C0381E" w14:textId="77777777" w:rsidR="00973E83" w:rsidRPr="00973E83" w:rsidRDefault="00973E83" w:rsidP="00973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b/>
          <w:bCs/>
          <w:sz w:val="24"/>
          <w:szCs w:val="24"/>
        </w:rPr>
        <w:t>APIs (Application Programming Interfaces)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are endpoints that allow your program to send or receive this data — usually in JSON format — over the web.</w:t>
      </w:r>
    </w:p>
    <w:p w14:paraId="1E3599E3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Python makes both tasks straightforward with the built-in </w:t>
      </w:r>
      <w:proofErr w:type="spellStart"/>
      <w:r w:rsidRPr="00973E83">
        <w:rPr>
          <w:rFonts w:ascii="Courier New" w:eastAsia="Times New Roman" w:hAnsi="Courier New" w:cs="Courier New"/>
          <w:b/>
          <w:bCs/>
          <w:sz w:val="20"/>
          <w:szCs w:val="20"/>
        </w:rPr>
        <w:t>json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module and the </w:t>
      </w:r>
      <w:r w:rsidRPr="00973E83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095D5BC8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0DA18EE6">
          <v:rect id="_x0000_i1139" style="width:0;height:1.5pt" o:hralign="center" o:hrstd="t" o:hr="t" fillcolor="#a0a0a0" stroked="f"/>
        </w:pict>
      </w:r>
    </w:p>
    <w:p w14:paraId="5D96B19D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the JSON Module</w:t>
      </w:r>
    </w:p>
    <w:p w14:paraId="7928C972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2CC50C75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module can:</w:t>
      </w:r>
    </w:p>
    <w:p w14:paraId="1E7BA9AA" w14:textId="77777777" w:rsidR="00973E83" w:rsidRPr="00973E83" w:rsidRDefault="00973E83" w:rsidP="00973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Convert Python objects → JSON strings 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28AB57" w14:textId="77777777" w:rsidR="00973E83" w:rsidRPr="00973E83" w:rsidRDefault="00973E83" w:rsidP="00973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Convert JSON strings → Python objects 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41CE24" w14:textId="77777777" w:rsidR="00973E83" w:rsidRPr="00973E83" w:rsidRDefault="00973E83" w:rsidP="00973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Read/write JSON files 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8E3B5C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09F3D531">
          <v:rect id="_x0000_i1140" style="width:0;height:1.5pt" o:hralign="center" o:hrstd="t" o:hr="t" fillcolor="#a0a0a0" stroked="f"/>
        </w:pict>
      </w:r>
    </w:p>
    <w:p w14:paraId="5E87EAB2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Python → JSON</w:t>
      </w:r>
    </w:p>
    <w:p w14:paraId="1F43AA4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01E8F43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ED83D9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12E7F993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"name": "Horace",</w:t>
      </w:r>
    </w:p>
    <w:p w14:paraId="685E296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"role": "Engineer",</w:t>
      </w:r>
    </w:p>
    <w:p w14:paraId="7F68678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"skills": ["Python", "Machine Learning", "Testing"]</w:t>
      </w:r>
    </w:p>
    <w:p w14:paraId="6358AEE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}</w:t>
      </w:r>
    </w:p>
    <w:p w14:paraId="5C3C01A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77288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F91743D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json_str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)</w:t>
      </w:r>
    </w:p>
    <w:p w14:paraId="3A254823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34D49D8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{"name": "Horace", "role": "Engineer", "skills": ["Python", "Machine Learning", "Testing"]}</w:t>
      </w:r>
    </w:p>
    <w:p w14:paraId="0716C93A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6A465ECA">
          <v:rect id="_x0000_i1141" style="width:0;height:1.5pt" o:hralign="center" o:hrstd="t" o:hr="t" fillcolor="#a0a0a0" stroked="f"/>
        </w:pict>
      </w:r>
    </w:p>
    <w:p w14:paraId="10325CD0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Converting JSON → Python</w:t>
      </w:r>
    </w:p>
    <w:p w14:paraId="771F4783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lastRenderedPageBreak/>
        <w:t>json_text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'{"name": "Horace", "age": 40}'</w:t>
      </w:r>
    </w:p>
    <w:p w14:paraId="06077663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json_text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)</w:t>
      </w:r>
    </w:p>
    <w:p w14:paraId="675568F0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print(data["name"])  # Horace</w:t>
      </w:r>
    </w:p>
    <w:p w14:paraId="52A7A923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turns JSON text into a Python </w:t>
      </w:r>
      <w:proofErr w:type="spellStart"/>
      <w:r w:rsidRPr="00973E83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or list.</w:t>
      </w:r>
    </w:p>
    <w:p w14:paraId="0510776A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28AF48BF">
          <v:rect id="_x0000_i1142" style="width:0;height:1.5pt" o:hralign="center" o:hrstd="t" o:hr="t" fillcolor="#a0a0a0" stroked="f"/>
        </w:pict>
      </w:r>
    </w:p>
    <w:p w14:paraId="63C1CCDC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Writing JSON to a File</w:t>
      </w:r>
    </w:p>
    <w:p w14:paraId="1CDD0C56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672EEEB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(data, f, indent=4)</w:t>
      </w:r>
    </w:p>
    <w:p w14:paraId="0E89F560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973E83">
        <w:rPr>
          <w:rFonts w:ascii="Courier New" w:eastAsia="Times New Roman" w:hAnsi="Courier New" w:cs="Courier New"/>
          <w:sz w:val="20"/>
          <w:szCs w:val="20"/>
        </w:rPr>
        <w:t>indent=4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makes output nicely formatted.</w:t>
      </w:r>
    </w:p>
    <w:p w14:paraId="5D970B23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6786874C">
          <v:rect id="_x0000_i1143" style="width:0;height:1.5pt" o:hralign="center" o:hrstd="t" o:hr="t" fillcolor="#a0a0a0" stroked="f"/>
        </w:pict>
      </w:r>
    </w:p>
    <w:p w14:paraId="06931E73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JSON from a File</w:t>
      </w:r>
    </w:p>
    <w:p w14:paraId="5503E85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user.json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", "r") as f:</w:t>
      </w:r>
    </w:p>
    <w:p w14:paraId="11F5EF4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user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(f)</w:t>
      </w:r>
    </w:p>
    <w:p w14:paraId="22EA7408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print(user)</w:t>
      </w:r>
    </w:p>
    <w:p w14:paraId="17721194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reads directly from a file handle.</w:t>
      </w:r>
    </w:p>
    <w:p w14:paraId="0E1916DD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2F016C7E">
          <v:rect id="_x0000_i1144" style="width:0;height:1.5pt" o:hralign="center" o:hrstd="t" o:hr="t" fillcolor="#a0a0a0" stroked="f"/>
        </w:pict>
      </w:r>
    </w:p>
    <w:p w14:paraId="738EC352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Complex Objects</w:t>
      </w:r>
    </w:p>
    <w:p w14:paraId="46E812FB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JSON supports basic types 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list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str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int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float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bool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None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br/>
        <w:t>If you need to encode custom objects, provide a custom serializer:</w:t>
      </w:r>
    </w:p>
    <w:p w14:paraId="502CFA2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6884A0B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__(self, name, age):</w:t>
      </w:r>
    </w:p>
    <w:p w14:paraId="4317BAA5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    self.name,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name, age</w:t>
      </w:r>
    </w:p>
    <w:p w14:paraId="00601E1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E28A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encode_person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(obj):</w:t>
      </w:r>
    </w:p>
    <w:p w14:paraId="571A442B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isinstance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(obj, Person):</w:t>
      </w:r>
    </w:p>
    <w:p w14:paraId="25B601F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    return {"name": obj.name, "age":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obj.age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}</w:t>
      </w:r>
    </w:p>
    <w:p w14:paraId="52776C20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("Type not serializable")</w:t>
      </w:r>
    </w:p>
    <w:p w14:paraId="4A7BF552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F21A2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person = Person("Horace", 40)</w:t>
      </w:r>
    </w:p>
    <w:p w14:paraId="783A0B54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(person, default=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encode_person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))</w:t>
      </w:r>
    </w:p>
    <w:p w14:paraId="65D1A0A8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360D32B6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{"name": "Horace", "age": 40}</w:t>
      </w:r>
    </w:p>
    <w:p w14:paraId="335F3640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64ABD73E">
          <v:rect id="_x0000_i1145" style="width:0;height:1.5pt" o:hralign="center" o:hrstd="t" o:hr="t" fillcolor="#a0a0a0" stroked="f"/>
        </w:pict>
      </w:r>
    </w:p>
    <w:p w14:paraId="66B10FB0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the </w:t>
      </w:r>
      <w:r w:rsidRPr="00973E83">
        <w:rPr>
          <w:rFonts w:ascii="Courier New" w:eastAsia="Times New Roman" w:hAnsi="Courier New" w:cs="Courier New"/>
          <w:b/>
          <w:bCs/>
          <w:sz w:val="20"/>
          <w:szCs w:val="20"/>
        </w:rPr>
        <w:t>requests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Library for APIs</w:t>
      </w:r>
    </w:p>
    <w:p w14:paraId="31B3B5FE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Install it (if not already):</w:t>
      </w:r>
    </w:p>
    <w:p w14:paraId="5659B00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 w14:paraId="49C400AC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Import and use:</w:t>
      </w:r>
    </w:p>
    <w:p w14:paraId="7F5A9C6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22FE88C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2F6D4B94">
          <v:rect id="_x0000_i1146" style="width:0;height:1.5pt" o:hralign="center" o:hrstd="t" o:hr="t" fillcolor="#a0a0a0" stroked="f"/>
        </w:pict>
      </w:r>
    </w:p>
    <w:p w14:paraId="12F932E1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Making a GET Request</w:t>
      </w:r>
    </w:p>
    <w:p w14:paraId="7D21AA6A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0F93AC0E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)</w:t>
      </w:r>
    </w:p>
    <w:p w14:paraId="2F3C5F3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response.headers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["Content-Type"])</w:t>
      </w:r>
    </w:p>
    <w:p w14:paraId="3A1CA6EE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())  # Automatically parses JSON</w:t>
      </w:r>
    </w:p>
    <w:p w14:paraId="783CC0EA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3E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directly returns Python </w:t>
      </w:r>
      <w:proofErr w:type="spellStart"/>
      <w:r w:rsidRPr="00973E83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from JSON responses.</w:t>
      </w:r>
    </w:p>
    <w:p w14:paraId="4DC1C3A6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0EF92F61">
          <v:rect id="_x0000_i1147" style="width:0;height:1.5pt" o:hralign="center" o:hrstd="t" o:hr="t" fillcolor="#a0a0a0" stroked="f"/>
        </w:pict>
      </w:r>
    </w:p>
    <w:p w14:paraId="1D7B8DD9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Calling a Public API</w:t>
      </w:r>
    </w:p>
    <w:p w14:paraId="27FD8FCE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"https://api.github.com/users/H0r4c3"</w:t>
      </w:r>
    </w:p>
    <w:p w14:paraId="4582A0B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)</w:t>
      </w:r>
    </w:p>
    <w:p w14:paraId="3F5D306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6ACAB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response.status_code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== 200:</w:t>
      </w:r>
    </w:p>
    <w:p w14:paraId="01EB006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</w:p>
    <w:p w14:paraId="2F7A3E3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f"Name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: {data['login']}")</w:t>
      </w:r>
    </w:p>
    <w:p w14:paraId="7FB1879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f"Public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Repos: {data['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public_repos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']}")</w:t>
      </w:r>
    </w:p>
    <w:p w14:paraId="58AAB05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273D1F8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print("Failed to fetch data.")</w:t>
      </w:r>
    </w:p>
    <w:p w14:paraId="6EEF50E9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Output (example):</w:t>
      </w:r>
    </w:p>
    <w:p w14:paraId="6DFFF6C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Name: H0r4c3</w:t>
      </w:r>
    </w:p>
    <w:p w14:paraId="0FABEF9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Public Repos: 42</w:t>
      </w:r>
    </w:p>
    <w:p w14:paraId="5212401A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089B6213">
          <v:rect id="_x0000_i1148" style="width:0;height:1.5pt" o:hralign="center" o:hrstd="t" o:hr="t" fillcolor="#a0a0a0" stroked="f"/>
        </w:pict>
      </w:r>
    </w:p>
    <w:p w14:paraId="213208A7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Data with POST Requests</w:t>
      </w:r>
    </w:p>
    <w:p w14:paraId="1782B50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"https://httpbin.org/post"</w:t>
      </w:r>
    </w:p>
    <w:p w14:paraId="0C67968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payload = {"user": "Horace", "status": "learning"}</w:t>
      </w:r>
    </w:p>
    <w:p w14:paraId="7D06695E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=payload)</w:t>
      </w:r>
    </w:p>
    <w:p w14:paraId="7A05416B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())</w:t>
      </w:r>
    </w:p>
    <w:p w14:paraId="36AB92E5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Sends JSON data automatically (</w:t>
      </w:r>
      <w:r w:rsidRPr="00973E83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F2F19C1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4C0E3178">
          <v:rect id="_x0000_i1149" style="width:0;height:1.5pt" o:hralign="center" o:hrstd="t" o:hr="t" fillcolor="#a0a0a0" stroked="f"/>
        </w:pict>
      </w:r>
    </w:p>
    <w:p w14:paraId="7CFBF4A6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Headers</w:t>
      </w:r>
    </w:p>
    <w:p w14:paraId="68E5881A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headers = {"Authorization": "Bearer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my_token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"}</w:t>
      </w:r>
    </w:p>
    <w:p w14:paraId="48A33AC4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("https://api.example.com/data", headers=headers)</w:t>
      </w:r>
    </w:p>
    <w:p w14:paraId="39124B91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Custom headers are crucial for authentication and API versioning.</w:t>
      </w:r>
    </w:p>
    <w:p w14:paraId="0DE9D5C4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578C95C5">
          <v:rect id="_x0000_i1150" style="width:0;height:1.5pt" o:hralign="center" o:hrstd="t" o:hr="t" fillcolor="#a0a0a0" stroked="f"/>
        </w:pict>
      </w:r>
    </w:p>
    <w:p w14:paraId="5EBA7CBE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Error Handling in Requests</w:t>
      </w:r>
    </w:p>
    <w:p w14:paraId="33507C3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1BAE343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("https://nonexistent.site", timeout=5)</w:t>
      </w:r>
    </w:p>
    <w:p w14:paraId="69AD5688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response.raise_for_status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()  # Raises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HTTPError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for 4xx/5xx</w:t>
      </w:r>
    </w:p>
    <w:p w14:paraId="39DD8D67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requests.exceptions.RequestException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038674C6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print("Request failed:", e)</w:t>
      </w:r>
    </w:p>
    <w:p w14:paraId="583A86ED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973E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raise_for_status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and handle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RequestException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71860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475A83DA">
          <v:rect id="_x0000_i1151" style="width:0;height:1.5pt" o:hralign="center" o:hrstd="t" o:hr="t" fillcolor="#a0a0a0" stroked="f"/>
        </w:pict>
      </w:r>
    </w:p>
    <w:p w14:paraId="204EF265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Query Parameters</w:t>
      </w:r>
    </w:p>
    <w:p w14:paraId="0FB5C62A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params = {"q": "python", "sort": "stars"}</w:t>
      </w:r>
    </w:p>
    <w:p w14:paraId="4B7FF8F2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("https://api.github.com/search/repositories", params=params)</w:t>
      </w:r>
    </w:p>
    <w:p w14:paraId="077E44E4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print(r.url)</w:t>
      </w:r>
    </w:p>
    <w:p w14:paraId="1225A4AA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92ACC53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https://api.github.com/search/repositories?q=python&amp;sort=stars</w:t>
      </w:r>
    </w:p>
    <w:p w14:paraId="09ED5955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76812180">
          <v:rect id="_x0000_i1152" style="width:0;height:1.5pt" o:hralign="center" o:hrstd="t" o:hr="t" fillcolor="#a0a0a0" stroked="f"/>
        </w:pict>
      </w:r>
    </w:p>
    <w:p w14:paraId="7188C8CC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API Responses as JSON</w:t>
      </w:r>
    </w:p>
    <w:p w14:paraId="278C3FC9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("https://api.github.com/users/H0r4c3/repos")</w:t>
      </w:r>
    </w:p>
    <w:p w14:paraId="4A77B74B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repos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</w:p>
    <w:p w14:paraId="6DBF97B4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BBDF6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with open("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repos.json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", "w") as f:</w:t>
      </w:r>
    </w:p>
    <w:p w14:paraId="2B238406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(repos, f, indent=2)</w:t>
      </w:r>
    </w:p>
    <w:p w14:paraId="0C8CA51D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Easily serialize any API result locally for analysis.</w:t>
      </w:r>
    </w:p>
    <w:p w14:paraId="0AA6EF3A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52EF2D80">
          <v:rect id="_x0000_i1153" style="width:0;height:1.5pt" o:hralign="center" o:hrstd="t" o:hr="t" fillcolor="#a0a0a0" stroked="f"/>
        </w:pict>
      </w:r>
    </w:p>
    <w:p w14:paraId="4134458F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Nested JSON (Pretty Common in APIs)</w:t>
      </w:r>
    </w:p>
    <w:p w14:paraId="0D5D4F5A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sample = {</w:t>
      </w:r>
    </w:p>
    <w:p w14:paraId="4FB9DF59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    "user": {"name": "Horace", "details": {"city": "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", "age": 40}}</w:t>
      </w:r>
    </w:p>
    <w:p w14:paraId="28BA4741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}</w:t>
      </w:r>
    </w:p>
    <w:p w14:paraId="0D4C4E00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print(sample["user"]["details"]["city"])  #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Timișoara</w:t>
      </w:r>
      <w:proofErr w:type="spellEnd"/>
    </w:p>
    <w:p w14:paraId="4359111E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Access deeply nested data step-by-step or use helper libraries like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jmespath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for complex APIs.</w:t>
      </w:r>
    </w:p>
    <w:p w14:paraId="4AF291CD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3CB16709">
          <v:rect id="_x0000_i1154" style="width:0;height:1.5pt" o:hralign="center" o:hrstd="t" o:hr="t" fillcolor="#a0a0a0" stroked="f"/>
        </w:pict>
      </w:r>
    </w:p>
    <w:p w14:paraId="56D04082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 with pandas and APIs</w:t>
      </w:r>
    </w:p>
    <w:p w14:paraId="0E47AFAB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You can directly load JSON API data into a </w:t>
      </w:r>
      <w:proofErr w:type="spellStart"/>
      <w:r w:rsidRPr="00973E8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for analysis:</w:t>
      </w:r>
    </w:p>
    <w:p w14:paraId="6F2AF0EF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D69FB68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45DEA4EA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98093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"https://api.github.com/users/H0r4c3/repos"</w:t>
      </w:r>
    </w:p>
    <w:p w14:paraId="2F763988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repos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</w:p>
    <w:p w14:paraId="6589DDBC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(repos)</w:t>
      </w:r>
    </w:p>
    <w:p w14:paraId="750C7280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[["name", "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stargazers_count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", "language"]].head())</w:t>
      </w:r>
    </w:p>
    <w:p w14:paraId="79918657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Perfect for quick analytics or automation dashboards.</w:t>
      </w:r>
    </w:p>
    <w:p w14:paraId="5EDBC2E5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7CCA8E72">
          <v:rect id="_x0000_i1155" style="width:0;height:1.5pt" o:hralign="center" o:hrstd="t" o:hr="t" fillcolor="#a0a0a0" stroked="f"/>
        </w:pict>
      </w:r>
    </w:p>
    <w:p w14:paraId="2FD0BECF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Pagination in APIs</w:t>
      </w:r>
    </w:p>
    <w:p w14:paraId="7634C916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Many APIs return results in pages. Always check headers for pagination info:</w:t>
      </w:r>
    </w:p>
    <w:p w14:paraId="6213528B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("https://api.github.com/users/H0r4c3/repos", params={"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per_page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": 5, "page": 2})</w:t>
      </w:r>
    </w:p>
    <w:p w14:paraId="1A527A96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Combine loops and params to fetch all pages.</w:t>
      </w:r>
    </w:p>
    <w:p w14:paraId="69358908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01C7A4E0">
          <v:rect id="_x0000_i1156" style="width:0;height:1.5pt" o:hralign="center" o:hrstd="t" o:hr="t" fillcolor="#a0a0a0" stroked="f"/>
        </w:pict>
      </w:r>
    </w:p>
    <w:p w14:paraId="45D6EF1E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973E8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Rate Limits</w:t>
      </w:r>
    </w:p>
    <w:p w14:paraId="61A02B5C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APIs often limit requests per hour. Check headers like:</w:t>
      </w:r>
    </w:p>
    <w:p w14:paraId="58AC63FA" w14:textId="77777777" w:rsidR="00973E83" w:rsidRPr="00973E83" w:rsidRDefault="00973E83" w:rsidP="0097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3E8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response.headers.get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("X-RateLimit-Remaining"))</w:t>
      </w:r>
    </w:p>
    <w:p w14:paraId="68845BD0" w14:textId="77777777" w:rsidR="00973E83" w:rsidRPr="00973E83" w:rsidRDefault="00973E83" w:rsidP="00973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Avoid overloading servers — handle gracefully with pauses or caching.</w:t>
      </w:r>
    </w:p>
    <w:p w14:paraId="38C32D47" w14:textId="77777777" w:rsidR="00973E83" w:rsidRPr="00973E83" w:rsidRDefault="00973E83" w:rsidP="00973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pict w14:anchorId="630CE9C8">
          <v:rect id="_x0000_i1157" style="width:0;height:1.5pt" o:hralign="center" o:hrstd="t" o:hr="t" fillcolor="#a0a0a0" stroked="f"/>
        </w:pict>
      </w:r>
    </w:p>
    <w:p w14:paraId="32ACDA28" w14:textId="77777777" w:rsidR="00973E83" w:rsidRPr="00973E83" w:rsidRDefault="00973E83" w:rsidP="00973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E8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73E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C39F072" w14:textId="77777777" w:rsidR="00973E83" w:rsidRPr="00973E83" w:rsidRDefault="00973E83" w:rsidP="0097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JSON is </w:t>
      </w:r>
      <w:r w:rsidRPr="00973E83">
        <w:rPr>
          <w:rFonts w:ascii="Times New Roman" w:eastAsia="Times New Roman" w:hAnsi="Times New Roman" w:cs="Times New Roman"/>
          <w:b/>
          <w:bCs/>
          <w:sz w:val="24"/>
          <w:szCs w:val="24"/>
        </w:rPr>
        <w:t>the universal data format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— lightweight and easy to parse.</w:t>
      </w:r>
    </w:p>
    <w:p w14:paraId="45CA1CEE" w14:textId="77777777" w:rsidR="00973E83" w:rsidRPr="00973E83" w:rsidRDefault="00973E83" w:rsidP="0097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to convert between Python and JSON.</w:t>
      </w:r>
    </w:p>
    <w:p w14:paraId="75C4B64B" w14:textId="77777777" w:rsidR="00973E83" w:rsidRPr="00973E83" w:rsidRDefault="00973E83" w:rsidP="0097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73E83">
        <w:rPr>
          <w:rFonts w:ascii="Courier New" w:eastAsia="Times New Roman" w:hAnsi="Courier New" w:cs="Courier New"/>
          <w:sz w:val="20"/>
          <w:szCs w:val="20"/>
        </w:rPr>
        <w:t>requests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library handles HTTP elegantly — GET, POST, PUT, DELETE, etc.</w:t>
      </w:r>
    </w:p>
    <w:p w14:paraId="1692414D" w14:textId="77777777" w:rsidR="00973E83" w:rsidRPr="00973E83" w:rsidRDefault="00973E83" w:rsidP="0097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973E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73E83">
        <w:rPr>
          <w:rFonts w:ascii="Courier New" w:eastAsia="Times New Roman" w:hAnsi="Courier New" w:cs="Courier New"/>
          <w:sz w:val="20"/>
          <w:szCs w:val="20"/>
        </w:rPr>
        <w:t>.headers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73E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73E83">
        <w:rPr>
          <w:rFonts w:ascii="Courier New" w:eastAsia="Times New Roman" w:hAnsi="Courier New" w:cs="Courier New"/>
          <w:sz w:val="20"/>
          <w:szCs w:val="20"/>
        </w:rPr>
        <w:t>raise_for_status</w:t>
      </w:r>
      <w:proofErr w:type="spellEnd"/>
      <w:r w:rsidRPr="00973E83">
        <w:rPr>
          <w:rFonts w:ascii="Courier New" w:eastAsia="Times New Roman" w:hAnsi="Courier New" w:cs="Courier New"/>
          <w:sz w:val="20"/>
          <w:szCs w:val="20"/>
        </w:rPr>
        <w:t>()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for API work.</w:t>
      </w:r>
    </w:p>
    <w:p w14:paraId="03DFE9BD" w14:textId="77777777" w:rsidR="00973E83" w:rsidRPr="00973E83" w:rsidRDefault="00973E83" w:rsidP="0097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973E83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+ pandas</w:t>
      </w:r>
      <w:r w:rsidRPr="00973E83">
        <w:rPr>
          <w:rFonts w:ascii="Times New Roman" w:eastAsia="Times New Roman" w:hAnsi="Times New Roman" w:cs="Times New Roman"/>
          <w:sz w:val="24"/>
          <w:szCs w:val="24"/>
        </w:rPr>
        <w:t xml:space="preserve"> to quickly analyze web data.</w:t>
      </w:r>
    </w:p>
    <w:p w14:paraId="4016A511" w14:textId="77777777" w:rsidR="00973E83" w:rsidRPr="00973E83" w:rsidRDefault="00973E83" w:rsidP="00973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E83">
        <w:rPr>
          <w:rFonts w:ascii="Times New Roman" w:eastAsia="Times New Roman" w:hAnsi="Times New Roman" w:cs="Times New Roman"/>
          <w:sz w:val="24"/>
          <w:szCs w:val="24"/>
        </w:rPr>
        <w:t>Handle authentication, pagination, and rate limits gracefully.</w:t>
      </w:r>
    </w:p>
    <w:p w14:paraId="32DC03F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255"/>
    <w:multiLevelType w:val="multilevel"/>
    <w:tmpl w:val="B24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E02EB"/>
    <w:multiLevelType w:val="multilevel"/>
    <w:tmpl w:val="2C8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945A7"/>
    <w:multiLevelType w:val="multilevel"/>
    <w:tmpl w:val="CAE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940205">
    <w:abstractNumId w:val="1"/>
  </w:num>
  <w:num w:numId="2" w16cid:durableId="684668069">
    <w:abstractNumId w:val="0"/>
  </w:num>
  <w:num w:numId="3" w16cid:durableId="1666543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C8"/>
    <w:rsid w:val="0010398C"/>
    <w:rsid w:val="00164FA1"/>
    <w:rsid w:val="001C53DB"/>
    <w:rsid w:val="0036373F"/>
    <w:rsid w:val="00907EC8"/>
    <w:rsid w:val="00973E83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C4AA4-FA64-4E5B-A511-CC79C48D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C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C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C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C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C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C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C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C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0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C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C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0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C8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0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C8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07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2025-11-09T17:44:00Z</dcterms:created>
  <dcterms:modified xsi:type="dcterms:W3CDTF">2025-11-09T17:47:00Z</dcterms:modified>
</cp:coreProperties>
</file>