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9AEA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D7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E6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30 — Multithreading &amp; Multiprocessing</w:t>
      </w:r>
    </w:p>
    <w:p w14:paraId="6169E3AA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64FD6E3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Python supports </w:t>
      </w:r>
      <w:r w:rsidRPr="00E64D7C">
        <w:rPr>
          <w:rFonts w:ascii="Times New Roman" w:eastAsia="Times New Roman" w:hAnsi="Times New Roman" w:cs="Times New Roman"/>
          <w:i/>
          <w:iCs/>
          <w:sz w:val="24"/>
          <w:szCs w:val="24"/>
        </w:rPr>
        <w:t>concurrency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through:</w:t>
      </w:r>
    </w:p>
    <w:p w14:paraId="2FF38C0C" w14:textId="77777777" w:rsidR="00E64D7C" w:rsidRPr="00E64D7C" w:rsidRDefault="00E64D7C" w:rsidP="00E64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b/>
          <w:bCs/>
          <w:sz w:val="24"/>
          <w:szCs w:val="24"/>
        </w:rPr>
        <w:t>Multithreading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— multiple threads sharing the same memory space (good for I/O-bound tasks).</w:t>
      </w:r>
    </w:p>
    <w:p w14:paraId="2D506A13" w14:textId="77777777" w:rsidR="00E64D7C" w:rsidRPr="00E64D7C" w:rsidRDefault="00E64D7C" w:rsidP="00E64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b/>
          <w:bCs/>
          <w:sz w:val="24"/>
          <w:szCs w:val="24"/>
        </w:rPr>
        <w:t>Multiprocessing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— multiple processes running in parallel with separate memory (good for CPU-bound tasks).</w:t>
      </w:r>
    </w:p>
    <w:p w14:paraId="010219D9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3586"/>
        <w:gridCol w:w="2481"/>
        <w:gridCol w:w="1828"/>
      </w:tblGrid>
      <w:tr w:rsidR="00E64D7C" w:rsidRPr="00E64D7C" w14:paraId="62F3C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63D20" w14:textId="77777777" w:rsidR="00E64D7C" w:rsidRPr="00E64D7C" w:rsidRDefault="00E64D7C" w:rsidP="00E6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83BD4F" w14:textId="77777777" w:rsidR="00E64D7C" w:rsidRPr="00E64D7C" w:rsidRDefault="00E64D7C" w:rsidP="00E6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50245FB" w14:textId="77777777" w:rsidR="00E64D7C" w:rsidRPr="00E64D7C" w:rsidRDefault="00E64D7C" w:rsidP="00E6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Runs Truly in Parallel?</w:t>
            </w:r>
          </w:p>
        </w:tc>
        <w:tc>
          <w:tcPr>
            <w:tcW w:w="0" w:type="auto"/>
            <w:vAlign w:val="center"/>
            <w:hideMark/>
          </w:tcPr>
          <w:p w14:paraId="5343968F" w14:textId="77777777" w:rsidR="00E64D7C" w:rsidRPr="00E64D7C" w:rsidRDefault="00E64D7C" w:rsidP="00E6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Shares Memory?</w:t>
            </w:r>
          </w:p>
        </w:tc>
      </w:tr>
      <w:tr w:rsidR="00E64D7C" w:rsidRPr="00E64D7C" w14:paraId="64C7C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0660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Threads</w:t>
            </w:r>
          </w:p>
        </w:tc>
        <w:tc>
          <w:tcPr>
            <w:tcW w:w="0" w:type="auto"/>
            <w:vAlign w:val="center"/>
            <w:hideMark/>
          </w:tcPr>
          <w:p w14:paraId="1D8A5B0E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I/O tasks (network, file I/O, waiting)</w:t>
            </w:r>
          </w:p>
        </w:tc>
        <w:tc>
          <w:tcPr>
            <w:tcW w:w="0" w:type="auto"/>
            <w:vAlign w:val="center"/>
            <w:hideMark/>
          </w:tcPr>
          <w:p w14:paraId="5FD3FB2E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(blocked by GIL)</w:t>
            </w:r>
          </w:p>
        </w:tc>
        <w:tc>
          <w:tcPr>
            <w:tcW w:w="0" w:type="auto"/>
            <w:vAlign w:val="center"/>
            <w:hideMark/>
          </w:tcPr>
          <w:p w14:paraId="6257FE68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E64D7C" w:rsidRPr="00E64D7C" w14:paraId="2AE9A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3AFA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Processes</w:t>
            </w:r>
          </w:p>
        </w:tc>
        <w:tc>
          <w:tcPr>
            <w:tcW w:w="0" w:type="auto"/>
            <w:vAlign w:val="center"/>
            <w:hideMark/>
          </w:tcPr>
          <w:p w14:paraId="40C484FA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CPU tasks (math, ML, simulations)</w:t>
            </w:r>
          </w:p>
        </w:tc>
        <w:tc>
          <w:tcPr>
            <w:tcW w:w="0" w:type="auto"/>
            <w:vAlign w:val="center"/>
            <w:hideMark/>
          </w:tcPr>
          <w:p w14:paraId="4E2E43D6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ED3A7D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</w:tbl>
    <w:p w14:paraId="61BC28AB" w14:textId="77777777" w:rsidR="00E64D7C" w:rsidRPr="00E64D7C" w:rsidRDefault="00E64D7C" w:rsidP="00E6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pict w14:anchorId="4C2CC1BD">
          <v:rect id="_x0000_i1139" style="width:0;height:1.5pt" o:hralign="center" o:hrstd="t" o:hr="t" fillcolor="#a0a0a0" stroked="f"/>
        </w:pict>
      </w:r>
    </w:p>
    <w:p w14:paraId="0A711A9D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D7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E6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MULTITHREADING</w:t>
      </w:r>
    </w:p>
    <w:p w14:paraId="3016C17E" w14:textId="77777777" w:rsidR="00E64D7C" w:rsidRPr="00E64D7C" w:rsidRDefault="00E64D7C" w:rsidP="00E6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pict w14:anchorId="6C11400E">
          <v:rect id="_x0000_i1140" style="width:0;height:1.5pt" o:hralign="center" o:hrstd="t" o:hr="t" fillcolor="#a0a0a0" stroked="f"/>
        </w:pict>
      </w:r>
    </w:p>
    <w:p w14:paraId="7409CB0C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E64D7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Problem</w:t>
      </w:r>
    </w:p>
    <w:p w14:paraId="36BF881E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t>A single-threaded program runs one thing at a time:</w:t>
      </w:r>
    </w:p>
    <w:p w14:paraId="6CD5AB01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5C0E49D6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3375FA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def task():</w:t>
      </w:r>
    </w:p>
    <w:p w14:paraId="7041CC7D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print("Start task")</w:t>
      </w:r>
    </w:p>
    <w:p w14:paraId="274EBAFE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(2)</w:t>
      </w:r>
    </w:p>
    <w:p w14:paraId="12686530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print("Task done")</w:t>
      </w:r>
    </w:p>
    <w:p w14:paraId="49FE9DC8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F7D61A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task()</w:t>
      </w:r>
    </w:p>
    <w:p w14:paraId="09DD7220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task()</w:t>
      </w:r>
    </w:p>
    <w:p w14:paraId="0F6FDE77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Segoe UI Symbol" w:eastAsia="Times New Roman" w:hAnsi="Segoe UI Symbol" w:cs="Segoe UI Symbol"/>
          <w:sz w:val="24"/>
          <w:szCs w:val="24"/>
        </w:rPr>
        <w:t>⏱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Takes 4 seconds — because the second task waits for the first to finish.</w:t>
      </w:r>
    </w:p>
    <w:p w14:paraId="51B62E7B" w14:textId="77777777" w:rsidR="00E64D7C" w:rsidRPr="00E64D7C" w:rsidRDefault="00E64D7C" w:rsidP="00E6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pict w14:anchorId="6CD35577">
          <v:rect id="_x0000_i1141" style="width:0;height:1.5pt" o:hralign="center" o:hrstd="t" o:hr="t" fillcolor="#a0a0a0" stroked="f"/>
        </w:pict>
      </w:r>
    </w:p>
    <w:p w14:paraId="552207D0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E64D7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E64D7C">
        <w:rPr>
          <w:rFonts w:ascii="Courier New" w:eastAsia="Times New Roman" w:hAnsi="Courier New" w:cs="Courier New"/>
          <w:b/>
          <w:bCs/>
          <w:sz w:val="20"/>
          <w:szCs w:val="20"/>
        </w:rPr>
        <w:t>threading</w:t>
      </w:r>
    </w:p>
    <w:p w14:paraId="15929C51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import threading</w:t>
      </w:r>
    </w:p>
    <w:p w14:paraId="34839C87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3818BD5C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2555DA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lastRenderedPageBreak/>
        <w:t>def task(name):</w:t>
      </w:r>
    </w:p>
    <w:p w14:paraId="3B5B6775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f"Start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 xml:space="preserve"> {name}")</w:t>
      </w:r>
    </w:p>
    <w:p w14:paraId="3C9CD67C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(2)</w:t>
      </w:r>
    </w:p>
    <w:p w14:paraId="67DD2ADC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f"End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 xml:space="preserve"> {name}")</w:t>
      </w:r>
    </w:p>
    <w:p w14:paraId="2AC235A1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90370E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t1 =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threading.Thread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 xml:space="preserve">(target=task,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=("A",))</w:t>
      </w:r>
    </w:p>
    <w:p w14:paraId="729CFE8E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t2 =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threading.Thread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 xml:space="preserve">(target=task,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=("B",))</w:t>
      </w:r>
    </w:p>
    <w:p w14:paraId="0BDE9223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9908A0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t1.start()</w:t>
      </w:r>
    </w:p>
    <w:p w14:paraId="2DECE002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t2.start()</w:t>
      </w:r>
    </w:p>
    <w:p w14:paraId="735A6632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0F7237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t1.join()</w:t>
      </w:r>
    </w:p>
    <w:p w14:paraId="619D911A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t2.join()</w:t>
      </w:r>
    </w:p>
    <w:p w14:paraId="74D48CA7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1924C653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Start A</w:t>
      </w:r>
    </w:p>
    <w:p w14:paraId="32D9281C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Start B</w:t>
      </w:r>
    </w:p>
    <w:p w14:paraId="4FE4785D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End A</w:t>
      </w:r>
    </w:p>
    <w:p w14:paraId="0AEA587D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End B</w:t>
      </w:r>
    </w:p>
    <w:p w14:paraId="5B515893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Segoe UI Symbol" w:eastAsia="Times New Roman" w:hAnsi="Segoe UI Symbol" w:cs="Segoe UI Symbol"/>
          <w:sz w:val="24"/>
          <w:szCs w:val="24"/>
        </w:rPr>
        <w:t>⏱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Takes only 2 seconds instead of 4.</w:t>
      </w:r>
    </w:p>
    <w:p w14:paraId="5ABFDCD6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Both tasks run </w:t>
      </w:r>
      <w:r w:rsidRPr="00E64D7C">
        <w:rPr>
          <w:rFonts w:ascii="Times New Roman" w:eastAsia="Times New Roman" w:hAnsi="Times New Roman" w:cs="Times New Roman"/>
          <w:i/>
          <w:iCs/>
          <w:sz w:val="24"/>
          <w:szCs w:val="24"/>
        </w:rPr>
        <w:t>concurrently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(even though Python’s GIL prevents true CPU parallelism).</w:t>
      </w:r>
    </w:p>
    <w:p w14:paraId="0D87EAFE" w14:textId="77777777" w:rsidR="00E64D7C" w:rsidRPr="00E64D7C" w:rsidRDefault="00E64D7C" w:rsidP="00E6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pict w14:anchorId="0282A428">
          <v:rect id="_x0000_i1142" style="width:0;height:1.5pt" o:hralign="center" o:hrstd="t" o:hr="t" fillcolor="#a0a0a0" stroked="f"/>
        </w:pict>
      </w:r>
    </w:p>
    <w:p w14:paraId="324EBF4E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E64D7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GIL (Global Interpreter Lock)</w:t>
      </w:r>
    </w:p>
    <w:p w14:paraId="120DF38C" w14:textId="77777777" w:rsidR="00E64D7C" w:rsidRPr="00E64D7C" w:rsidRDefault="00E64D7C" w:rsidP="00E64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Python executes only </w:t>
      </w:r>
      <w:r w:rsidRPr="00E64D7C">
        <w:rPr>
          <w:rFonts w:ascii="Times New Roman" w:eastAsia="Times New Roman" w:hAnsi="Times New Roman" w:cs="Times New Roman"/>
          <w:b/>
          <w:bCs/>
          <w:sz w:val="24"/>
          <w:szCs w:val="24"/>
        </w:rPr>
        <w:t>one thread at a time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per process.</w:t>
      </w:r>
    </w:p>
    <w:p w14:paraId="3C44FE07" w14:textId="77777777" w:rsidR="00E64D7C" w:rsidRPr="00E64D7C" w:rsidRDefault="00E64D7C" w:rsidP="00E64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Threads are good for I/O tasks (waiting for network, disk, etc.) but </w:t>
      </w:r>
      <w:r w:rsidRPr="00E64D7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CPU-heavy math.</w:t>
      </w:r>
    </w:p>
    <w:p w14:paraId="3DD226EA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Use threads for:</w:t>
      </w:r>
    </w:p>
    <w:p w14:paraId="422BA6B7" w14:textId="77777777" w:rsidR="00E64D7C" w:rsidRPr="00E64D7C" w:rsidRDefault="00E64D7C" w:rsidP="00E64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t>Web scraping</w:t>
      </w:r>
    </w:p>
    <w:p w14:paraId="1FA78DCE" w14:textId="77777777" w:rsidR="00E64D7C" w:rsidRPr="00E64D7C" w:rsidRDefault="00E64D7C" w:rsidP="00E64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t>File reads/writes</w:t>
      </w:r>
    </w:p>
    <w:p w14:paraId="79F7CAB6" w14:textId="77777777" w:rsidR="00E64D7C" w:rsidRPr="00E64D7C" w:rsidRDefault="00E64D7C" w:rsidP="00E64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t>Network requests</w:t>
      </w:r>
    </w:p>
    <w:p w14:paraId="32288EC5" w14:textId="77777777" w:rsidR="00E64D7C" w:rsidRPr="00E64D7C" w:rsidRDefault="00E64D7C" w:rsidP="00E64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t>Waiting tasks (sleep, I/O)</w:t>
      </w:r>
    </w:p>
    <w:p w14:paraId="58F9EFB6" w14:textId="77777777" w:rsidR="00E64D7C" w:rsidRPr="00E64D7C" w:rsidRDefault="00E64D7C" w:rsidP="00E6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pict w14:anchorId="68E031A0">
          <v:rect id="_x0000_i1143" style="width:0;height:1.5pt" o:hralign="center" o:hrstd="t" o:hr="t" fillcolor="#a0a0a0" stroked="f"/>
        </w:pict>
      </w:r>
    </w:p>
    <w:p w14:paraId="076DF249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E64D7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Thread Pool</w:t>
      </w:r>
    </w:p>
    <w:p w14:paraId="1FF493D8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04D8773A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7F62908F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50A967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download_file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(n):</w:t>
      </w:r>
    </w:p>
    <w:p w14:paraId="487F73D0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f"Downloading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 xml:space="preserve"> {n}...")</w:t>
      </w:r>
    </w:p>
    <w:p w14:paraId="5C8AD086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(2)</w:t>
      </w:r>
    </w:p>
    <w:p w14:paraId="546E8CFB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f"File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 xml:space="preserve"> {n} done"</w:t>
      </w:r>
    </w:p>
    <w:p w14:paraId="30234D08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4EE932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max_workers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=3) as executor:</w:t>
      </w:r>
    </w:p>
    <w:p w14:paraId="4F551355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results =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executor.map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download_file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, [1, 2, 3, 4, 5])</w:t>
      </w:r>
    </w:p>
    <w:p w14:paraId="0DD37A80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0F3315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for r in results:</w:t>
      </w:r>
    </w:p>
    <w:p w14:paraId="3327510C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print(r)</w:t>
      </w:r>
    </w:p>
    <w:p w14:paraId="065CF77B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Automatically manages threads — very common in web or API automation.</w:t>
      </w:r>
    </w:p>
    <w:p w14:paraId="378ECD0D" w14:textId="77777777" w:rsidR="00E64D7C" w:rsidRPr="00E64D7C" w:rsidRDefault="00E64D7C" w:rsidP="00E6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pict w14:anchorId="7BDCAF93">
          <v:rect id="_x0000_i1144" style="width:0;height:1.5pt" o:hralign="center" o:hrstd="t" o:hr="t" fillcolor="#a0a0a0" stroked="f"/>
        </w:pict>
      </w:r>
    </w:p>
    <w:p w14:paraId="7C5D3B5E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E64D7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Thread Synchronization</w:t>
      </w:r>
    </w:p>
    <w:p w14:paraId="1FBB8893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t>When threads share data, race conditions can occur.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br/>
        <w:t xml:space="preserve">Use a </w:t>
      </w:r>
      <w:r w:rsidRPr="00E64D7C">
        <w:rPr>
          <w:rFonts w:ascii="Times New Roman" w:eastAsia="Times New Roman" w:hAnsi="Times New Roman" w:cs="Times New Roman"/>
          <w:b/>
          <w:bCs/>
          <w:sz w:val="24"/>
          <w:szCs w:val="24"/>
        </w:rPr>
        <w:t>Lock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to prevent this:</w:t>
      </w:r>
    </w:p>
    <w:p w14:paraId="787339F4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import threading</w:t>
      </w:r>
    </w:p>
    <w:p w14:paraId="77833B93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917303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lock =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threading.Lock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()</w:t>
      </w:r>
    </w:p>
    <w:p w14:paraId="66F5F043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counter = 0</w:t>
      </w:r>
    </w:p>
    <w:p w14:paraId="040F20B2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661040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def increment():</w:t>
      </w:r>
    </w:p>
    <w:p w14:paraId="0D8A3AF3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global counter</w:t>
      </w:r>
    </w:p>
    <w:p w14:paraId="0B042BA3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for _ in range(100000):</w:t>
      </w:r>
    </w:p>
    <w:p w14:paraId="3A0AB7E6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    with lock:</w:t>
      </w:r>
    </w:p>
    <w:p w14:paraId="483DC86C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        counter += 1</w:t>
      </w:r>
    </w:p>
    <w:p w14:paraId="053EB739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07ACF8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threads = [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threading.Thread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(target=increment) for _ in range(2)]</w:t>
      </w:r>
    </w:p>
    <w:p w14:paraId="0B8386D4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for t in threads: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t.start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()</w:t>
      </w:r>
    </w:p>
    <w:p w14:paraId="4FD83999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for t in threads: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t.join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()</w:t>
      </w:r>
    </w:p>
    <w:p w14:paraId="35268078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1B45ED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print(counter)</w:t>
      </w:r>
    </w:p>
    <w:p w14:paraId="2E564FC5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Ensures safe access to shared variables.</w:t>
      </w:r>
    </w:p>
    <w:p w14:paraId="403EF4A9" w14:textId="77777777" w:rsidR="00E64D7C" w:rsidRPr="00E64D7C" w:rsidRDefault="00E64D7C" w:rsidP="00E6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pict w14:anchorId="5C48932F">
          <v:rect id="_x0000_i1145" style="width:0;height:1.5pt" o:hralign="center" o:hrstd="t" o:hr="t" fillcolor="#a0a0a0" stroked="f"/>
        </w:pict>
      </w:r>
    </w:p>
    <w:p w14:paraId="4A3CC4CC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D7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E6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MULTIPROCESSING</w:t>
      </w:r>
    </w:p>
    <w:p w14:paraId="185691F1" w14:textId="77777777" w:rsidR="00E64D7C" w:rsidRPr="00E64D7C" w:rsidRDefault="00E64D7C" w:rsidP="00E6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pict w14:anchorId="67436AC8">
          <v:rect id="_x0000_i1146" style="width:0;height:1.5pt" o:hralign="center" o:hrstd="t" o:hr="t" fillcolor="#a0a0a0" stroked="f"/>
        </w:pict>
      </w:r>
    </w:p>
    <w:p w14:paraId="4C297722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E64D7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Need for Multiprocessing</w:t>
      </w:r>
    </w:p>
    <w:p w14:paraId="6DCC301C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t>Threads can’t truly run in parallel due to the GIL.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br/>
        <w:t xml:space="preserve">For </w:t>
      </w:r>
      <w:r w:rsidRPr="00E64D7C">
        <w:rPr>
          <w:rFonts w:ascii="Times New Roman" w:eastAsia="Times New Roman" w:hAnsi="Times New Roman" w:cs="Times New Roman"/>
          <w:b/>
          <w:bCs/>
          <w:sz w:val="24"/>
          <w:szCs w:val="24"/>
        </w:rPr>
        <w:t>CPU-intensive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tasks (math, data crunching, ML, etc.), use </w:t>
      </w:r>
      <w:r w:rsidRPr="00E64D7C">
        <w:rPr>
          <w:rFonts w:ascii="Times New Roman" w:eastAsia="Times New Roman" w:hAnsi="Times New Roman" w:cs="Times New Roman"/>
          <w:b/>
          <w:bCs/>
          <w:sz w:val="24"/>
          <w:szCs w:val="24"/>
        </w:rPr>
        <w:t>processes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5E9D6E" w14:textId="77777777" w:rsidR="00E64D7C" w:rsidRPr="00E64D7C" w:rsidRDefault="00E64D7C" w:rsidP="00E6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pict w14:anchorId="20646C66">
          <v:rect id="_x0000_i1147" style="width:0;height:1.5pt" o:hralign="center" o:hrstd="t" o:hr="t" fillcolor="#a0a0a0" stroked="f"/>
        </w:pict>
      </w:r>
    </w:p>
    <w:p w14:paraId="41CA5728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E64D7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E64D7C">
        <w:rPr>
          <w:rFonts w:ascii="Courier New" w:eastAsia="Times New Roman" w:hAnsi="Courier New" w:cs="Courier New"/>
          <w:b/>
          <w:bCs/>
          <w:sz w:val="20"/>
          <w:szCs w:val="20"/>
        </w:rPr>
        <w:t>multiprocessing.Process</w:t>
      </w:r>
      <w:proofErr w:type="spellEnd"/>
    </w:p>
    <w:p w14:paraId="0A7E7D57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from multiprocessing import Process</w:t>
      </w:r>
    </w:p>
    <w:p w14:paraId="319B23FC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27C048EC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BA5F6D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def work(name):</w:t>
      </w:r>
    </w:p>
    <w:p w14:paraId="06EB9C56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f"Process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 xml:space="preserve"> {name} starting")</w:t>
      </w:r>
    </w:p>
    <w:p w14:paraId="17D94A83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(2)</w:t>
      </w:r>
    </w:p>
    <w:p w14:paraId="060C5112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f"Process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 xml:space="preserve"> {name} done")</w:t>
      </w:r>
    </w:p>
    <w:p w14:paraId="218ECBF9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33DE47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p1 = Process(target=work,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=("A",))</w:t>
      </w:r>
    </w:p>
    <w:p w14:paraId="26E34D4B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p2 = Process(target=work,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=("B",))</w:t>
      </w:r>
    </w:p>
    <w:p w14:paraId="791907B1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48FC26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p1.start()</w:t>
      </w:r>
    </w:p>
    <w:p w14:paraId="1AFE188C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p2.start()</w:t>
      </w:r>
    </w:p>
    <w:p w14:paraId="21006510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p1.join()</w:t>
      </w:r>
    </w:p>
    <w:p w14:paraId="2731E51D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p2.join()</w:t>
      </w:r>
    </w:p>
    <w:p w14:paraId="402F5C42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3F317D4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Process A starting</w:t>
      </w:r>
    </w:p>
    <w:p w14:paraId="4FE627A3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Process B starting</w:t>
      </w:r>
    </w:p>
    <w:p w14:paraId="4B8B695D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Process A done</w:t>
      </w:r>
    </w:p>
    <w:p w14:paraId="3E55E3C3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Process B done</w:t>
      </w:r>
    </w:p>
    <w:p w14:paraId="000F748E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Segoe UI Symbol" w:eastAsia="Times New Roman" w:hAnsi="Segoe UI Symbol" w:cs="Segoe UI Symbol"/>
          <w:sz w:val="24"/>
          <w:szCs w:val="24"/>
        </w:rPr>
        <w:t>⏱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Runs in parallel — takes ~2 seconds total on multi-core CPUs.</w:t>
      </w:r>
    </w:p>
    <w:p w14:paraId="6BF70E5A" w14:textId="77777777" w:rsidR="00E64D7C" w:rsidRPr="00E64D7C" w:rsidRDefault="00E64D7C" w:rsidP="00E6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pict w14:anchorId="479F548E">
          <v:rect id="_x0000_i1148" style="width:0;height:1.5pt" o:hralign="center" o:hrstd="t" o:hr="t" fillcolor="#a0a0a0" stroked="f"/>
        </w:pict>
      </w:r>
    </w:p>
    <w:p w14:paraId="7FEE7752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E64D7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E64D7C">
        <w:rPr>
          <w:rFonts w:ascii="Courier New" w:eastAsia="Times New Roman" w:hAnsi="Courier New" w:cs="Courier New"/>
          <w:b/>
          <w:bCs/>
          <w:sz w:val="20"/>
          <w:szCs w:val="20"/>
        </w:rPr>
        <w:t>multiprocessing.Pool</w:t>
      </w:r>
      <w:proofErr w:type="spellEnd"/>
    </w:p>
    <w:p w14:paraId="7A649087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from multiprocessing import Pool</w:t>
      </w:r>
    </w:p>
    <w:p w14:paraId="7F09821A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D1116A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def square(n):</w:t>
      </w:r>
    </w:p>
    <w:p w14:paraId="3195CDA0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return n * n</w:t>
      </w:r>
    </w:p>
    <w:p w14:paraId="5AFE3CDA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716D35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with Pool(processes=4) as pool:</w:t>
      </w:r>
    </w:p>
    <w:p w14:paraId="28776751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results =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pool.map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(square, [1, 2, 3, 4, 5])</w:t>
      </w:r>
    </w:p>
    <w:p w14:paraId="07C358D5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print(results)</w:t>
      </w:r>
    </w:p>
    <w:p w14:paraId="6C33A504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144E68CA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[1, 4, 9, 16, 25]</w:t>
      </w:r>
    </w:p>
    <w:p w14:paraId="1F16DB3C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Each process runs a task on a different CPU core — perfect for large computations.</w:t>
      </w:r>
    </w:p>
    <w:p w14:paraId="4AE55C12" w14:textId="77777777" w:rsidR="00E64D7C" w:rsidRPr="00E64D7C" w:rsidRDefault="00E64D7C" w:rsidP="00E6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pict w14:anchorId="467B9AB6">
          <v:rect id="_x0000_i1149" style="width:0;height:1.5pt" o:hralign="center" o:hrstd="t" o:hr="t" fillcolor="#a0a0a0" stroked="f"/>
        </w:pict>
      </w:r>
    </w:p>
    <w:p w14:paraId="5C09FF1F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E64D7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Sharing Data Between Processes</w:t>
      </w:r>
    </w:p>
    <w:p w14:paraId="068D2746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t>Processes don’t share memory, but you can use shared objects:</w:t>
      </w:r>
    </w:p>
    <w:p w14:paraId="70286831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from multiprocessing import Value, Lock, Process</w:t>
      </w:r>
    </w:p>
    <w:p w14:paraId="59320FBE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92D43F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def increment(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shared_val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, lock):</w:t>
      </w:r>
    </w:p>
    <w:p w14:paraId="4BE56820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for _ in range(100000):</w:t>
      </w:r>
    </w:p>
    <w:p w14:paraId="3AD87B8D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    with lock:</w:t>
      </w:r>
    </w:p>
    <w:p w14:paraId="1E08A797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shared_val.value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4D121DC0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0C3D0B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 xml:space="preserve"> = Value('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', 0)</w:t>
      </w:r>
    </w:p>
    <w:p w14:paraId="2F8EB739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lock = Lock()</w:t>
      </w:r>
    </w:p>
    <w:p w14:paraId="1117D296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F685E7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procs = [Process(target=increment,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=(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, lock)) for _ in range(2)]</w:t>
      </w:r>
    </w:p>
    <w:p w14:paraId="617BDEB6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for p in procs: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p.start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()</w:t>
      </w:r>
    </w:p>
    <w:p w14:paraId="681BC641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for p in procs: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p.join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()</w:t>
      </w:r>
    </w:p>
    <w:p w14:paraId="0C919929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AD82CD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val.value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)</w:t>
      </w:r>
    </w:p>
    <w:p w14:paraId="437FC232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Shared memory types: </w:t>
      </w:r>
      <w:r w:rsidRPr="00E64D7C">
        <w:rPr>
          <w:rFonts w:ascii="Courier New" w:eastAsia="Times New Roman" w:hAnsi="Courier New" w:cs="Courier New"/>
          <w:sz w:val="20"/>
          <w:szCs w:val="20"/>
        </w:rPr>
        <w:t>Value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4D7C">
        <w:rPr>
          <w:rFonts w:ascii="Courier New" w:eastAsia="Times New Roman" w:hAnsi="Courier New" w:cs="Courier New"/>
          <w:sz w:val="20"/>
          <w:szCs w:val="20"/>
        </w:rPr>
        <w:t>Array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br/>
      </w:r>
      <w:r w:rsidRPr="00E64D7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Safe parallel updates with locks.</w:t>
      </w:r>
    </w:p>
    <w:p w14:paraId="1749DC32" w14:textId="77777777" w:rsidR="00E64D7C" w:rsidRPr="00E64D7C" w:rsidRDefault="00E64D7C" w:rsidP="00E6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pict w14:anchorId="0EEB0AC4">
          <v:rect id="_x0000_i1150" style="width:0;height:1.5pt" o:hralign="center" o:hrstd="t" o:hr="t" fillcolor="#a0a0a0" stroked="f"/>
        </w:pict>
      </w:r>
    </w:p>
    <w:p w14:paraId="07913073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D7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Communicating Between Processes (Queue)</w:t>
      </w:r>
    </w:p>
    <w:p w14:paraId="67FC6DC9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from multiprocessing import Process, Queue</w:t>
      </w:r>
    </w:p>
    <w:p w14:paraId="5A0CB932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2992B3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def worker(q):</w:t>
      </w:r>
    </w:p>
    <w:p w14:paraId="16EDA736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q.put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("Data from worker")</w:t>
      </w:r>
    </w:p>
    <w:p w14:paraId="36346F5A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A09408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q = Queue()</w:t>
      </w:r>
    </w:p>
    <w:p w14:paraId="6F5BC38E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p = Process(target=worker,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=(q,))</w:t>
      </w:r>
    </w:p>
    <w:p w14:paraId="2E6A17D2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p.start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()</w:t>
      </w:r>
    </w:p>
    <w:p w14:paraId="3720A93C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q.get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())  # receives message</w:t>
      </w:r>
    </w:p>
    <w:p w14:paraId="7B092362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p.join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()</w:t>
      </w:r>
    </w:p>
    <w:p w14:paraId="289F5679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E64D7C">
        <w:rPr>
          <w:rFonts w:ascii="Courier New" w:eastAsia="Times New Roman" w:hAnsi="Courier New" w:cs="Courier New"/>
          <w:sz w:val="20"/>
          <w:szCs w:val="20"/>
        </w:rPr>
        <w:t>Queue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for process-safe communication.</w:t>
      </w:r>
    </w:p>
    <w:p w14:paraId="03C51AC8" w14:textId="77777777" w:rsidR="00E64D7C" w:rsidRPr="00E64D7C" w:rsidRDefault="00E64D7C" w:rsidP="00E6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pict w14:anchorId="6A08C217">
          <v:rect id="_x0000_i1151" style="width:0;height:1.5pt" o:hralign="center" o:hrstd="t" o:hr="t" fillcolor="#a0a0a0" stroked="f"/>
        </w:pict>
      </w:r>
    </w:p>
    <w:p w14:paraId="3BA10E53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E64D7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Parallel File Processing</w:t>
      </w:r>
    </w:p>
    <w:p w14:paraId="2CAF4B50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from multiprocessing import Pool</w:t>
      </w:r>
    </w:p>
    <w:p w14:paraId="5BE908A3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15FD477C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AC1399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process_file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(name):</w:t>
      </w:r>
    </w:p>
    <w:p w14:paraId="5478AD39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f"Processing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 xml:space="preserve"> {name} in PID {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os.getpid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()}")</w:t>
      </w:r>
    </w:p>
    <w:p w14:paraId="349A38FA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name.upper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()</w:t>
      </w:r>
    </w:p>
    <w:p w14:paraId="1B889D6C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0C0077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files = ["data1.txt", "data2.txt", "data3.txt"]</w:t>
      </w:r>
    </w:p>
    <w:p w14:paraId="5E7AB2F7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30907D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with Pool() as pool:</w:t>
      </w:r>
    </w:p>
    <w:p w14:paraId="7623CE51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results =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pool.map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process_file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, files)</w:t>
      </w:r>
    </w:p>
    <w:p w14:paraId="56AF017F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D93996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print(results)</w:t>
      </w:r>
    </w:p>
    <w:p w14:paraId="3282D7CE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Runs each file handler in a separate process — fast and scalable.</w:t>
      </w:r>
    </w:p>
    <w:p w14:paraId="609DC909" w14:textId="77777777" w:rsidR="00E64D7C" w:rsidRPr="00E64D7C" w:rsidRDefault="00E64D7C" w:rsidP="00E6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pict w14:anchorId="6D0AD1BB">
          <v:rect id="_x0000_i1152" style="width:0;height:1.5pt" o:hralign="center" o:hrstd="t" o:hr="t" fillcolor="#a0a0a0" stroked="f"/>
        </w:pict>
      </w:r>
    </w:p>
    <w:p w14:paraId="203637E3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E64D7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Threading vs Multiprocessing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600"/>
        <w:gridCol w:w="1762"/>
      </w:tblGrid>
      <w:tr w:rsidR="00E64D7C" w:rsidRPr="00E64D7C" w14:paraId="5AC8DB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ABC3B" w14:textId="77777777" w:rsidR="00E64D7C" w:rsidRPr="00E64D7C" w:rsidRDefault="00E64D7C" w:rsidP="00E6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E40930" w14:textId="77777777" w:rsidR="00E64D7C" w:rsidRPr="00E64D7C" w:rsidRDefault="00E64D7C" w:rsidP="00E6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Threading</w:t>
            </w:r>
          </w:p>
        </w:tc>
        <w:tc>
          <w:tcPr>
            <w:tcW w:w="0" w:type="auto"/>
            <w:vAlign w:val="center"/>
            <w:hideMark/>
          </w:tcPr>
          <w:p w14:paraId="5841438A" w14:textId="77777777" w:rsidR="00E64D7C" w:rsidRPr="00E64D7C" w:rsidRDefault="00E64D7C" w:rsidP="00E6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Multiprocessing</w:t>
            </w:r>
          </w:p>
        </w:tc>
      </w:tr>
      <w:tr w:rsidR="00E64D7C" w:rsidRPr="00E64D7C" w14:paraId="0C20F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AE35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4030284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I/O-bound tasks</w:t>
            </w:r>
          </w:p>
        </w:tc>
        <w:tc>
          <w:tcPr>
            <w:tcW w:w="0" w:type="auto"/>
            <w:vAlign w:val="center"/>
            <w:hideMark/>
          </w:tcPr>
          <w:p w14:paraId="628464EE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CPU-bound tasks</w:t>
            </w:r>
          </w:p>
        </w:tc>
      </w:tr>
      <w:tr w:rsidR="00E64D7C" w:rsidRPr="00E64D7C" w14:paraId="3503E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F4EB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6928D74D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No (GIL)</w:t>
            </w:r>
          </w:p>
        </w:tc>
        <w:tc>
          <w:tcPr>
            <w:tcW w:w="0" w:type="auto"/>
            <w:vAlign w:val="center"/>
            <w:hideMark/>
          </w:tcPr>
          <w:p w14:paraId="5ED88F72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64D7C" w:rsidRPr="00E64D7C" w14:paraId="72FDE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81E9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517C2AD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2B944A94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</w:tr>
      <w:tr w:rsidR="00E64D7C" w:rsidRPr="00E64D7C" w14:paraId="74A54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C081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54BC3D8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Shared vars</w:t>
            </w:r>
          </w:p>
        </w:tc>
        <w:tc>
          <w:tcPr>
            <w:tcW w:w="0" w:type="auto"/>
            <w:vAlign w:val="center"/>
            <w:hideMark/>
          </w:tcPr>
          <w:p w14:paraId="36A50B0A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Queue/Pipe</w:t>
            </w:r>
          </w:p>
        </w:tc>
      </w:tr>
      <w:tr w:rsidR="00E64D7C" w:rsidRPr="00E64D7C" w14:paraId="03565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5123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Overhead</w:t>
            </w:r>
          </w:p>
        </w:tc>
        <w:tc>
          <w:tcPr>
            <w:tcW w:w="0" w:type="auto"/>
            <w:vAlign w:val="center"/>
            <w:hideMark/>
          </w:tcPr>
          <w:p w14:paraId="717B6495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5CEA32A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E64D7C" w:rsidRPr="00E64D7C" w14:paraId="16054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4653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9EDB599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Web scraping</w:t>
            </w:r>
          </w:p>
        </w:tc>
        <w:tc>
          <w:tcPr>
            <w:tcW w:w="0" w:type="auto"/>
            <w:vAlign w:val="center"/>
            <w:hideMark/>
          </w:tcPr>
          <w:p w14:paraId="7F5C6115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Data crunching</w:t>
            </w:r>
          </w:p>
        </w:tc>
      </w:tr>
    </w:tbl>
    <w:p w14:paraId="64603D25" w14:textId="77777777" w:rsidR="00E64D7C" w:rsidRPr="00E64D7C" w:rsidRDefault="00E64D7C" w:rsidP="00E6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pict w14:anchorId="531CE9EB">
          <v:rect id="_x0000_i1153" style="width:0;height:1.5pt" o:hralign="center" o:hrstd="t" o:hr="t" fillcolor="#a0a0a0" stroked="f"/>
        </w:pict>
      </w:r>
    </w:p>
    <w:p w14:paraId="5B16AB20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4D7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E64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ASYNCIO (Modern Concurrency)</w:t>
      </w:r>
    </w:p>
    <w:p w14:paraId="0FAFE00A" w14:textId="77777777" w:rsidR="00E64D7C" w:rsidRPr="00E64D7C" w:rsidRDefault="00E64D7C" w:rsidP="00E6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pict w14:anchorId="1746C74C">
          <v:rect id="_x0000_i1154" style="width:0;height:1.5pt" o:hralign="center" o:hrstd="t" o:hr="t" fillcolor="#a0a0a0" stroked="f"/>
        </w:pict>
      </w:r>
    </w:p>
    <w:p w14:paraId="6932AB4F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E64D7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>AsyncIO</w:t>
      </w:r>
      <w:proofErr w:type="spellEnd"/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Basics</w:t>
      </w:r>
    </w:p>
    <w:p w14:paraId="57E2E112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For many I/O tasks, </w:t>
      </w:r>
      <w:r w:rsidRPr="00E64D7C">
        <w:rPr>
          <w:rFonts w:ascii="Times New Roman" w:eastAsia="Times New Roman" w:hAnsi="Times New Roman" w:cs="Times New Roman"/>
          <w:b/>
          <w:bCs/>
          <w:sz w:val="24"/>
          <w:szCs w:val="24"/>
        </w:rPr>
        <w:t>async/await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offers concurrency without threads.</w:t>
      </w:r>
    </w:p>
    <w:p w14:paraId="35E1548B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20752CA5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3E68BE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async def download(name):</w:t>
      </w:r>
    </w:p>
    <w:p w14:paraId="574520B5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f"Start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 xml:space="preserve"> {name}")</w:t>
      </w:r>
    </w:p>
    <w:p w14:paraId="120497DF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(2)</w:t>
      </w:r>
    </w:p>
    <w:p w14:paraId="554310DD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f"End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 xml:space="preserve"> {name}")</w:t>
      </w:r>
    </w:p>
    <w:p w14:paraId="08EAD9BC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AFC6E8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566E824E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(download("A"), download("B"), download("C"))</w:t>
      </w:r>
    </w:p>
    <w:p w14:paraId="6889C3E0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2C448A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E64D7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254E25A5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206F7AB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Start A</w:t>
      </w:r>
    </w:p>
    <w:p w14:paraId="205834F6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Start B</w:t>
      </w:r>
    </w:p>
    <w:p w14:paraId="72F49309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Start C</w:t>
      </w:r>
    </w:p>
    <w:p w14:paraId="2BB9C006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End A</w:t>
      </w:r>
    </w:p>
    <w:p w14:paraId="1008747C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End B</w:t>
      </w:r>
    </w:p>
    <w:p w14:paraId="2F696568" w14:textId="77777777" w:rsidR="00E64D7C" w:rsidRPr="00E64D7C" w:rsidRDefault="00E64D7C" w:rsidP="00E64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4D7C">
        <w:rPr>
          <w:rFonts w:ascii="Courier New" w:eastAsia="Times New Roman" w:hAnsi="Courier New" w:cs="Courier New"/>
          <w:sz w:val="20"/>
          <w:szCs w:val="20"/>
        </w:rPr>
        <w:t>End C</w:t>
      </w:r>
    </w:p>
    <w:p w14:paraId="79640EA2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Segoe UI Symbol" w:eastAsia="Times New Roman" w:hAnsi="Segoe UI Symbol" w:cs="Segoe UI Symbol"/>
          <w:sz w:val="24"/>
          <w:szCs w:val="24"/>
        </w:rPr>
        <w:t>⏱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Runs concurrently — finishes in 2 seconds.</w:t>
      </w:r>
    </w:p>
    <w:p w14:paraId="0E92647A" w14:textId="77777777" w:rsidR="00E64D7C" w:rsidRPr="00E64D7C" w:rsidRDefault="00E64D7C" w:rsidP="00E6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pict w14:anchorId="115869CE">
          <v:rect id="_x0000_i1155" style="width:0;height:1.5pt" o:hralign="center" o:hrstd="t" o:hr="t" fillcolor="#a0a0a0" stroked="f"/>
        </w:pict>
      </w:r>
    </w:p>
    <w:p w14:paraId="2125471B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E64D7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 to Use </w:t>
      </w:r>
      <w:proofErr w:type="spellStart"/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>AsyncIO</w:t>
      </w:r>
      <w:proofErr w:type="spellEnd"/>
    </w:p>
    <w:p w14:paraId="2E25A5C9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Ideal for:</w:t>
      </w:r>
    </w:p>
    <w:p w14:paraId="7555D4BA" w14:textId="77777777" w:rsidR="00E64D7C" w:rsidRPr="00E64D7C" w:rsidRDefault="00E64D7C" w:rsidP="00E64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t>HTTP requests (</w:t>
      </w:r>
      <w:proofErr w:type="spellStart"/>
      <w:r w:rsidRPr="00E64D7C">
        <w:rPr>
          <w:rFonts w:ascii="Times New Roman" w:eastAsia="Times New Roman" w:hAnsi="Times New Roman" w:cs="Times New Roman"/>
          <w:sz w:val="24"/>
          <w:szCs w:val="24"/>
        </w:rPr>
        <w:t>aiohttp</w:t>
      </w:r>
      <w:proofErr w:type="spellEnd"/>
      <w:r w:rsidRPr="00E64D7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8CED30F" w14:textId="77777777" w:rsidR="00E64D7C" w:rsidRPr="00E64D7C" w:rsidRDefault="00E64D7C" w:rsidP="00E64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t>Database I/O</w:t>
      </w:r>
    </w:p>
    <w:p w14:paraId="3183F171" w14:textId="77777777" w:rsidR="00E64D7C" w:rsidRPr="00E64D7C" w:rsidRDefault="00E64D7C" w:rsidP="00E64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t>Socket servers</w:t>
      </w:r>
    </w:p>
    <w:p w14:paraId="2DD253CB" w14:textId="77777777" w:rsidR="00E64D7C" w:rsidRPr="00E64D7C" w:rsidRDefault="00E64D7C" w:rsidP="00E64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APIs with many </w:t>
      </w:r>
      <w:proofErr w:type="gramStart"/>
      <w:r w:rsidRPr="00E64D7C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calls</w:t>
      </w:r>
    </w:p>
    <w:p w14:paraId="78E5611E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Not for CPU-heavy work (use multiprocessing instead).</w:t>
      </w:r>
    </w:p>
    <w:p w14:paraId="12CBBBF4" w14:textId="77777777" w:rsidR="00E64D7C" w:rsidRPr="00E64D7C" w:rsidRDefault="00E64D7C" w:rsidP="00E6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pict w14:anchorId="07DFCA59">
          <v:rect id="_x0000_i1156" style="width:0;height:1.5pt" o:hralign="center" o:hrstd="t" o:hr="t" fillcolor="#a0a0a0" stroked="f"/>
        </w:pict>
      </w:r>
    </w:p>
    <w:p w14:paraId="2CF64374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E64D7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Async vs Threads vs Processes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479"/>
        <w:gridCol w:w="2781"/>
      </w:tblGrid>
      <w:tr w:rsidR="00E64D7C" w:rsidRPr="00E64D7C" w14:paraId="4B9F62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67B60" w14:textId="77777777" w:rsidR="00E64D7C" w:rsidRPr="00E64D7C" w:rsidRDefault="00E64D7C" w:rsidP="00E6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8380199" w14:textId="77777777" w:rsidR="00E64D7C" w:rsidRPr="00E64D7C" w:rsidRDefault="00E64D7C" w:rsidP="00E6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A1F776" w14:textId="77777777" w:rsidR="00E64D7C" w:rsidRPr="00E64D7C" w:rsidRDefault="00E64D7C" w:rsidP="00E64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Ideal For</w:t>
            </w:r>
          </w:p>
        </w:tc>
      </w:tr>
      <w:tr w:rsidR="00E64D7C" w:rsidRPr="00E64D7C" w14:paraId="5EF22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B346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Threading</w:t>
            </w:r>
          </w:p>
        </w:tc>
        <w:tc>
          <w:tcPr>
            <w:tcW w:w="0" w:type="auto"/>
            <w:vAlign w:val="center"/>
            <w:hideMark/>
          </w:tcPr>
          <w:p w14:paraId="62F4580C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52E2B979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Blocking I/O (file, network)</w:t>
            </w:r>
          </w:p>
        </w:tc>
      </w:tr>
      <w:tr w:rsidR="00E64D7C" w:rsidRPr="00E64D7C" w14:paraId="70670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FA1F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AsyncIO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D3466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Cooperative concurrency</w:t>
            </w:r>
          </w:p>
        </w:tc>
        <w:tc>
          <w:tcPr>
            <w:tcW w:w="0" w:type="auto"/>
            <w:vAlign w:val="center"/>
            <w:hideMark/>
          </w:tcPr>
          <w:p w14:paraId="0D9035A7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Async I/O (network APIs)</w:t>
            </w:r>
          </w:p>
        </w:tc>
      </w:tr>
      <w:tr w:rsidR="00E64D7C" w:rsidRPr="00E64D7C" w14:paraId="61D94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0352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Multiprocessing</w:t>
            </w:r>
          </w:p>
        </w:tc>
        <w:tc>
          <w:tcPr>
            <w:tcW w:w="0" w:type="auto"/>
            <w:vAlign w:val="center"/>
            <w:hideMark/>
          </w:tcPr>
          <w:p w14:paraId="02692EA5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182F18DB" w14:textId="77777777" w:rsidR="00E64D7C" w:rsidRPr="00E64D7C" w:rsidRDefault="00E64D7C" w:rsidP="00E64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D7C">
              <w:rPr>
                <w:rFonts w:ascii="Times New Roman" w:eastAsia="Times New Roman" w:hAnsi="Times New Roman" w:cs="Times New Roman"/>
                <w:sz w:val="24"/>
                <w:szCs w:val="24"/>
              </w:rPr>
              <w:t>CPU-intensive work</w:t>
            </w:r>
          </w:p>
        </w:tc>
      </w:tr>
    </w:tbl>
    <w:p w14:paraId="670A1F4E" w14:textId="77777777" w:rsidR="00E64D7C" w:rsidRPr="00E64D7C" w:rsidRDefault="00E64D7C" w:rsidP="00E6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In modern Python apps, you often combine all three depending on workload type.</w:t>
      </w:r>
    </w:p>
    <w:p w14:paraId="0A5FD067" w14:textId="77777777" w:rsidR="00E64D7C" w:rsidRPr="00E64D7C" w:rsidRDefault="00E64D7C" w:rsidP="00E64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pict w14:anchorId="2F6268E3">
          <v:rect id="_x0000_i1157" style="width:0;height:1.5pt" o:hralign="center" o:hrstd="t" o:hr="t" fillcolor="#a0a0a0" stroked="f"/>
        </w:pict>
      </w:r>
    </w:p>
    <w:p w14:paraId="18CAA376" w14:textId="77777777" w:rsidR="00E64D7C" w:rsidRPr="00E64D7C" w:rsidRDefault="00E64D7C" w:rsidP="00E64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D7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E64D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30EDA781" w14:textId="77777777" w:rsidR="00E64D7C" w:rsidRPr="00E64D7C" w:rsidRDefault="00E64D7C" w:rsidP="00E64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b/>
          <w:bCs/>
          <w:sz w:val="24"/>
          <w:szCs w:val="24"/>
        </w:rPr>
        <w:t>Threading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→ concurrency for I/O tasks, lightweight but limited by the GIL.</w:t>
      </w:r>
    </w:p>
    <w:p w14:paraId="283FDE33" w14:textId="77777777" w:rsidR="00E64D7C" w:rsidRPr="00E64D7C" w:rsidRDefault="00E64D7C" w:rsidP="00E64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b/>
          <w:bCs/>
          <w:sz w:val="24"/>
          <w:szCs w:val="24"/>
        </w:rPr>
        <w:t>Multiprocessing</w:t>
      </w: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→ real parallel execution for CPU-heavy tasks.</w:t>
      </w:r>
    </w:p>
    <w:p w14:paraId="353C184E" w14:textId="77777777" w:rsidR="00E64D7C" w:rsidRPr="00E64D7C" w:rsidRDefault="00E64D7C" w:rsidP="00E64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4D7C">
        <w:rPr>
          <w:rFonts w:ascii="Times New Roman" w:eastAsia="Times New Roman" w:hAnsi="Times New Roman" w:cs="Times New Roman"/>
          <w:b/>
          <w:bCs/>
          <w:sz w:val="24"/>
          <w:szCs w:val="24"/>
        </w:rPr>
        <w:t>AsyncIO</w:t>
      </w:r>
      <w:proofErr w:type="spellEnd"/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→ modern, efficient concurrency for async I/O.</w:t>
      </w:r>
    </w:p>
    <w:p w14:paraId="5D7D30A4" w14:textId="77777777" w:rsidR="00E64D7C" w:rsidRPr="00E64D7C" w:rsidRDefault="00E64D7C" w:rsidP="00E64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E64D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  <w:r w:rsidRPr="00E64D7C">
        <w:rPr>
          <w:rFonts w:ascii="Times New Roman" w:eastAsia="Times New Roman" w:hAnsi="Times New Roman" w:cs="Times New Roman"/>
          <w:sz w:val="24"/>
          <w:szCs w:val="24"/>
        </w:rPr>
        <w:t>) for simplicity.</w:t>
      </w:r>
    </w:p>
    <w:p w14:paraId="26BFE849" w14:textId="77777777" w:rsidR="00E64D7C" w:rsidRPr="00E64D7C" w:rsidRDefault="00E64D7C" w:rsidP="00E64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t>Always use locks (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threading.Lock</w:t>
      </w:r>
      <w:proofErr w:type="spellEnd"/>
      <w:r w:rsidRPr="00E64D7C">
        <w:rPr>
          <w:rFonts w:ascii="Times New Roman" w:eastAsia="Times New Roman" w:hAnsi="Times New Roman" w:cs="Times New Roman"/>
          <w:sz w:val="24"/>
          <w:szCs w:val="24"/>
        </w:rPr>
        <w:t>) or queues (</w:t>
      </w:r>
      <w:proofErr w:type="spellStart"/>
      <w:r w:rsidRPr="00E64D7C">
        <w:rPr>
          <w:rFonts w:ascii="Courier New" w:eastAsia="Times New Roman" w:hAnsi="Courier New" w:cs="Courier New"/>
          <w:sz w:val="20"/>
          <w:szCs w:val="20"/>
        </w:rPr>
        <w:t>multiprocessing.Queue</w:t>
      </w:r>
      <w:proofErr w:type="spellEnd"/>
      <w:r w:rsidRPr="00E64D7C">
        <w:rPr>
          <w:rFonts w:ascii="Times New Roman" w:eastAsia="Times New Roman" w:hAnsi="Times New Roman" w:cs="Times New Roman"/>
          <w:sz w:val="24"/>
          <w:szCs w:val="24"/>
        </w:rPr>
        <w:t>) for shared data.</w:t>
      </w:r>
    </w:p>
    <w:p w14:paraId="2B3EF0CB" w14:textId="77777777" w:rsidR="00E64D7C" w:rsidRPr="00E64D7C" w:rsidRDefault="00E64D7C" w:rsidP="00E64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D7C">
        <w:rPr>
          <w:rFonts w:ascii="Times New Roman" w:eastAsia="Times New Roman" w:hAnsi="Times New Roman" w:cs="Times New Roman"/>
          <w:sz w:val="24"/>
          <w:szCs w:val="24"/>
        </w:rPr>
        <w:t>Avoid creating too many threads or processes — use pools.</w:t>
      </w:r>
    </w:p>
    <w:p w14:paraId="29B6BA10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1D9C"/>
    <w:multiLevelType w:val="multilevel"/>
    <w:tmpl w:val="27EA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E5720"/>
    <w:multiLevelType w:val="multilevel"/>
    <w:tmpl w:val="636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6585E"/>
    <w:multiLevelType w:val="multilevel"/>
    <w:tmpl w:val="B6BC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2545F"/>
    <w:multiLevelType w:val="multilevel"/>
    <w:tmpl w:val="21A8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32D78"/>
    <w:multiLevelType w:val="multilevel"/>
    <w:tmpl w:val="21A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526684">
    <w:abstractNumId w:val="1"/>
  </w:num>
  <w:num w:numId="2" w16cid:durableId="1985305411">
    <w:abstractNumId w:val="2"/>
  </w:num>
  <w:num w:numId="3" w16cid:durableId="1239680082">
    <w:abstractNumId w:val="4"/>
  </w:num>
  <w:num w:numId="4" w16cid:durableId="515000897">
    <w:abstractNumId w:val="0"/>
  </w:num>
  <w:num w:numId="5" w16cid:durableId="1055356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F4"/>
    <w:rsid w:val="000B1BF4"/>
    <w:rsid w:val="0010398C"/>
    <w:rsid w:val="00164FA1"/>
    <w:rsid w:val="001C53DB"/>
    <w:rsid w:val="0036373F"/>
    <w:rsid w:val="009B166F"/>
    <w:rsid w:val="00C23CA2"/>
    <w:rsid w:val="00D50A63"/>
    <w:rsid w:val="00E13CC1"/>
    <w:rsid w:val="00E6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00E8F1-D434-4554-A295-F9F0E6917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B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B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B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B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B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B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B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BF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BF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BF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BF4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BF4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BF4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BF4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BF4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BF4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B1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BF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B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BF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B1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BF4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0B1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BF4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B1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914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2025-11-09T17:52:00Z</dcterms:created>
  <dcterms:modified xsi:type="dcterms:W3CDTF">2025-11-09T17:53:00Z</dcterms:modified>
</cp:coreProperties>
</file>