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10C6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46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034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 — Dictionaries</w:t>
      </w:r>
    </w:p>
    <w:p w14:paraId="06BD1A81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FAE7E8A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collection that stores data in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pairs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br/>
        <w:t xml:space="preserve">Each key must be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(immutable type), while values can be of any type.</w:t>
      </w:r>
    </w:p>
    <w:p w14:paraId="0439318A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73A142A5">
          <v:rect id="_x0000_i1115" style="width:0;height:1.5pt" o:hralign="center" o:hrstd="t" o:hr="t" fillcolor="#a0a0a0" stroked="f"/>
        </w:pict>
      </w:r>
    </w:p>
    <w:p w14:paraId="212E3C36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05C8A0E0" w14:textId="77777777" w:rsidR="0040346D" w:rsidRPr="0040346D" w:rsidRDefault="0040346D" w:rsidP="004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Mapping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→ access values directly by key.</w:t>
      </w:r>
    </w:p>
    <w:p w14:paraId="7CD06483" w14:textId="77777777" w:rsidR="0040346D" w:rsidRPr="0040346D" w:rsidRDefault="0040346D" w:rsidP="004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→ can add, remove, or update pairs.</w:t>
      </w:r>
    </w:p>
    <w:p w14:paraId="61ACE173" w14:textId="77777777" w:rsidR="0040346D" w:rsidRPr="0040346D" w:rsidRDefault="0040346D" w:rsidP="004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 (in concept)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, but since Python 3.7,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order is preserved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1D191" w14:textId="77777777" w:rsidR="0040346D" w:rsidRPr="0040346D" w:rsidRDefault="0040346D" w:rsidP="004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Fast lookups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→ average </w:t>
      </w:r>
      <w:r w:rsidRPr="0040346D">
        <w:rPr>
          <w:rFonts w:ascii="Courier New" w:eastAsia="Times New Roman" w:hAnsi="Courier New" w:cs="Courier New"/>
          <w:sz w:val="20"/>
          <w:szCs w:val="20"/>
        </w:rPr>
        <w:t>O(1)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access time.</w:t>
      </w:r>
    </w:p>
    <w:p w14:paraId="1DE18AE2" w14:textId="77777777" w:rsidR="0040346D" w:rsidRPr="0040346D" w:rsidRDefault="0040346D" w:rsidP="004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(e.g., string, int, tuple).</w:t>
      </w:r>
    </w:p>
    <w:p w14:paraId="7099C675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0C86B126">
          <v:rect id="_x0000_i1116" style="width:0;height:1.5pt" o:hralign="center" o:hrstd="t" o:hr="t" fillcolor="#a0a0a0" stroked="f"/>
        </w:pict>
      </w:r>
    </w:p>
    <w:p w14:paraId="565F65D9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24D30CAD" w14:textId="77777777" w:rsidR="0040346D" w:rsidRPr="0040346D" w:rsidRDefault="0040346D" w:rsidP="004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>Storing structured data (like JSON).</w:t>
      </w:r>
    </w:p>
    <w:p w14:paraId="4F9A1054" w14:textId="77777777" w:rsidR="0040346D" w:rsidRPr="0040346D" w:rsidRDefault="0040346D" w:rsidP="004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>Counting occurrences or grouping values.</w:t>
      </w:r>
    </w:p>
    <w:p w14:paraId="64714B4B" w14:textId="77777777" w:rsidR="0040346D" w:rsidRPr="0040346D" w:rsidRDefault="0040346D" w:rsidP="004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>Representing mappings (e.g., employee ID → name).</w:t>
      </w:r>
    </w:p>
    <w:p w14:paraId="696261D9" w14:textId="77777777" w:rsidR="0040346D" w:rsidRPr="0040346D" w:rsidRDefault="0040346D" w:rsidP="004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>Configuration or state management in applications.</w:t>
      </w:r>
    </w:p>
    <w:p w14:paraId="7E50A75B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2646C65D">
          <v:rect id="_x0000_i1117" style="width:0;height:1.5pt" o:hralign="center" o:hrstd="t" o:hr="t" fillcolor="#a0a0a0" stroked="f"/>
        </w:pict>
      </w:r>
    </w:p>
    <w:p w14:paraId="773152FA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3A494A0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# Creating a dictionary</w:t>
      </w:r>
    </w:p>
    <w:p w14:paraId="28A94569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 = {"name": "Alice", "age": 30, "city": "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"}</w:t>
      </w:r>
    </w:p>
    <w:p w14:paraId="00D88B57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632F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# Alternative using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()</w:t>
      </w:r>
    </w:p>
    <w:p w14:paraId="01BD1315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car =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(brand="Audi", model="A4", year=2020)</w:t>
      </w:r>
    </w:p>
    <w:p w14:paraId="4D91CF3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6D36C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# Accessing values</w:t>
      </w:r>
    </w:p>
    <w:p w14:paraId="7FA9C10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print(person["name"])  # Alice</w:t>
      </w:r>
    </w:p>
    <w:p w14:paraId="2E5E3D6C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("age"))  # 30</w:t>
      </w:r>
    </w:p>
    <w:p w14:paraId="70672E06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0434A32C">
          <v:rect id="_x0000_i1118" style="width:0;height:1.5pt" o:hralign="center" o:hrstd="t" o:hr="t" fillcolor="#a0a0a0" stroked="f"/>
        </w:pict>
      </w:r>
    </w:p>
    <w:p w14:paraId="415D9B8F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Adding and Updating</w:t>
      </w:r>
    </w:p>
    <w:p w14:paraId="3F258EB2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1EE02306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person["country"] = "Romania"  # add new key</w:t>
      </w:r>
    </w:p>
    <w:p w14:paraId="17AC6749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person["age"] = 31             # update existing key</w:t>
      </w:r>
    </w:p>
    <w:p w14:paraId="4C0327A5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print(person)  # {'name': 'Alice', 'age': 31, 'country': 'Romania'}</w:t>
      </w:r>
    </w:p>
    <w:p w14:paraId="3014D3C3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648A1A">
          <v:rect id="_x0000_i1119" style="width:0;height:1.5pt" o:hralign="center" o:hrstd="t" o:hr="t" fillcolor="#a0a0a0" stroked="f"/>
        </w:pict>
      </w:r>
    </w:p>
    <w:p w14:paraId="2A0CAC1E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2 — Accessing Safely with </w:t>
      </w:r>
      <w:r w:rsidRPr="0040346D">
        <w:rPr>
          <w:rFonts w:ascii="Courier New" w:eastAsia="Times New Roman" w:hAnsi="Courier New" w:cs="Courier New"/>
          <w:b/>
          <w:bCs/>
          <w:sz w:val="20"/>
          <w:szCs w:val="20"/>
        </w:rPr>
        <w:t>.get()</w:t>
      </w:r>
    </w:p>
    <w:p w14:paraId="4333D14A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 = {"name": "Alice"}</w:t>
      </w:r>
    </w:p>
    <w:p w14:paraId="35F0EE4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("age", "Unknown"))  # 'Unknown' (default if key missing)</w:t>
      </w:r>
    </w:p>
    <w:p w14:paraId="76F2174B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0346D">
        <w:rPr>
          <w:rFonts w:ascii="Courier New" w:eastAsia="Times New Roman" w:hAnsi="Courier New" w:cs="Courier New"/>
          <w:sz w:val="20"/>
          <w:szCs w:val="20"/>
        </w:rPr>
        <w:t>.get()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avoids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403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4A1F7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1612ED5A">
          <v:rect id="_x0000_i1120" style="width:0;height:1.5pt" o:hralign="center" o:hrstd="t" o:hr="t" fillcolor="#a0a0a0" stroked="f"/>
        </w:pict>
      </w:r>
    </w:p>
    <w:p w14:paraId="5576552C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Removing Keys</w:t>
      </w:r>
    </w:p>
    <w:p w14:paraId="37AE6E06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 = {"name": "Alice", "age": 30, "city": "Paris"}</w:t>
      </w:r>
    </w:p>
    <w:p w14:paraId="39BFAB6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E81DB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person.pop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("city")     # remove by key</w:t>
      </w:r>
    </w:p>
    <w:p w14:paraId="72686B53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del person["age"]      # alternative</w:t>
      </w:r>
    </w:p>
    <w:p w14:paraId="2AEA34E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person.clear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()         # remove all</w:t>
      </w:r>
    </w:p>
    <w:p w14:paraId="75FC758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print(person)          # {}</w:t>
      </w:r>
    </w:p>
    <w:p w14:paraId="7135C6A8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6F284A5E">
          <v:rect id="_x0000_i1121" style="width:0;height:1.5pt" o:hralign="center" o:hrstd="t" o:hr="t" fillcolor="#a0a0a0" stroked="f"/>
        </w:pict>
      </w:r>
    </w:p>
    <w:p w14:paraId="37131CBC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Iterating</w:t>
      </w:r>
    </w:p>
    <w:p w14:paraId="73421BF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4A3760AB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451DE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for key in person:</w:t>
      </w:r>
    </w:p>
    <w:p w14:paraId="7445920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print(key)  # prints keys</w:t>
      </w:r>
    </w:p>
    <w:p w14:paraId="2BFF20D5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B579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for value in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person.values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637BBE8D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print(value)  # prints values</w:t>
      </w:r>
    </w:p>
    <w:p w14:paraId="1D4A15BF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0F0CA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for key, value in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76925C42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print(f"{key}: {value}")  # prints both</w:t>
      </w:r>
    </w:p>
    <w:p w14:paraId="67EA38E0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77B9EC95">
          <v:rect id="_x0000_i1122" style="width:0;height:1.5pt" o:hralign="center" o:hrstd="t" o:hr="t" fillcolor="#a0a0a0" stroked="f"/>
        </w:pict>
      </w:r>
    </w:p>
    <w:p w14:paraId="1F94CE9B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60"/>
        <w:gridCol w:w="3436"/>
      </w:tblGrid>
      <w:tr w:rsidR="0040346D" w:rsidRPr="0040346D" w14:paraId="5D32A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6D2FF" w14:textId="77777777" w:rsidR="0040346D" w:rsidRPr="0040346D" w:rsidRDefault="0040346D" w:rsidP="0040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994D71" w14:textId="77777777" w:rsidR="0040346D" w:rsidRPr="0040346D" w:rsidRDefault="0040346D" w:rsidP="0040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3CA27F" w14:textId="77777777" w:rsidR="0040346D" w:rsidRPr="0040346D" w:rsidRDefault="0040346D" w:rsidP="0040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0346D" w:rsidRPr="0040346D" w14:paraId="4D9A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CCB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get(key, default)</w:t>
            </w:r>
          </w:p>
        </w:tc>
        <w:tc>
          <w:tcPr>
            <w:tcW w:w="0" w:type="auto"/>
            <w:vAlign w:val="center"/>
            <w:hideMark/>
          </w:tcPr>
          <w:p w14:paraId="73DBE017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Return value or default</w:t>
            </w:r>
          </w:p>
        </w:tc>
        <w:tc>
          <w:tcPr>
            <w:tcW w:w="0" w:type="auto"/>
            <w:vAlign w:val="center"/>
            <w:hideMark/>
          </w:tcPr>
          <w:p w14:paraId="5530D64E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d.get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("x", 0)</w:t>
            </w:r>
          </w:p>
        </w:tc>
      </w:tr>
      <w:tr w:rsidR="0040346D" w:rsidRPr="0040346D" w14:paraId="2CFB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008E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setdefault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(key, default)</w:t>
            </w:r>
          </w:p>
        </w:tc>
        <w:tc>
          <w:tcPr>
            <w:tcW w:w="0" w:type="auto"/>
            <w:vAlign w:val="center"/>
            <w:hideMark/>
          </w:tcPr>
          <w:p w14:paraId="77AC246B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Get or set default value</w:t>
            </w:r>
          </w:p>
        </w:tc>
        <w:tc>
          <w:tcPr>
            <w:tcW w:w="0" w:type="auto"/>
            <w:vAlign w:val="center"/>
            <w:hideMark/>
          </w:tcPr>
          <w:p w14:paraId="21FE1F19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d.setdefault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("count", 0)</w:t>
            </w:r>
          </w:p>
        </w:tc>
      </w:tr>
      <w:tr w:rsidR="0040346D" w:rsidRPr="0040346D" w14:paraId="38EB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5295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update(</w:t>
            </w: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other_dict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CEE3B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Merge dictionaries</w:t>
            </w:r>
          </w:p>
        </w:tc>
        <w:tc>
          <w:tcPr>
            <w:tcW w:w="0" w:type="auto"/>
            <w:vAlign w:val="center"/>
            <w:hideMark/>
          </w:tcPr>
          <w:p w14:paraId="4BEC0794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d.update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({"city": "Berlin"})</w:t>
            </w:r>
          </w:p>
        </w:tc>
      </w:tr>
      <w:tr w:rsidR="0040346D" w:rsidRPr="0040346D" w14:paraId="6A6F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1916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14:paraId="04122A3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Return view of keys</w:t>
            </w:r>
          </w:p>
        </w:tc>
        <w:tc>
          <w:tcPr>
            <w:tcW w:w="0" w:type="auto"/>
            <w:vAlign w:val="center"/>
            <w:hideMark/>
          </w:tcPr>
          <w:p w14:paraId="47E9ABC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d.keys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0346D" w:rsidRPr="0040346D" w14:paraId="7212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3CBF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468745AD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Return view of values</w:t>
            </w:r>
          </w:p>
        </w:tc>
        <w:tc>
          <w:tcPr>
            <w:tcW w:w="0" w:type="auto"/>
            <w:vAlign w:val="center"/>
            <w:hideMark/>
          </w:tcPr>
          <w:p w14:paraId="4E88D2F7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d.values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0346D" w:rsidRPr="0040346D" w14:paraId="6573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C6F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14:paraId="7DA33569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Return pairs</w:t>
            </w:r>
          </w:p>
        </w:tc>
        <w:tc>
          <w:tcPr>
            <w:tcW w:w="0" w:type="auto"/>
            <w:vAlign w:val="center"/>
            <w:hideMark/>
          </w:tcPr>
          <w:p w14:paraId="7944F4E0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d.items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0346D" w:rsidRPr="0040346D" w14:paraId="3330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2EED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14:paraId="7EAF031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Remove and return value</w:t>
            </w:r>
          </w:p>
        </w:tc>
        <w:tc>
          <w:tcPr>
            <w:tcW w:w="0" w:type="auto"/>
            <w:vAlign w:val="center"/>
            <w:hideMark/>
          </w:tcPr>
          <w:p w14:paraId="1B15ECF6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d.pop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("age")</w:t>
            </w:r>
          </w:p>
        </w:tc>
      </w:tr>
      <w:tr w:rsidR="0040346D" w:rsidRPr="0040346D" w14:paraId="4032E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8189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popitem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324581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Remove last inserted item</w:t>
            </w:r>
          </w:p>
        </w:tc>
        <w:tc>
          <w:tcPr>
            <w:tcW w:w="0" w:type="auto"/>
            <w:vAlign w:val="center"/>
            <w:hideMark/>
          </w:tcPr>
          <w:p w14:paraId="16A12C73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d.popitem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0346D" w:rsidRPr="0040346D" w14:paraId="0D1DD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274C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62D79601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46D">
              <w:rPr>
                <w:rFonts w:ascii="Times New Roman" w:eastAsia="Times New Roman" w:hAnsi="Times New Roman" w:cs="Times New Roman"/>
                <w:sz w:val="24"/>
                <w:szCs w:val="24"/>
              </w:rPr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03A286E6" w14:textId="77777777" w:rsidR="0040346D" w:rsidRPr="0040346D" w:rsidRDefault="0040346D" w:rsidP="0040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d.clear</w:t>
            </w:r>
            <w:proofErr w:type="spellEnd"/>
            <w:r w:rsidRPr="0040346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4C4A0305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32B61AD3">
          <v:rect id="_x0000_i1123" style="width:0;height:1.5pt" o:hralign="center" o:hrstd="t" o:hr="t" fillcolor="#a0a0a0" stroked="f"/>
        </w:pict>
      </w:r>
    </w:p>
    <w:p w14:paraId="4E62AA23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Dictionary Comprehension</w:t>
      </w:r>
    </w:p>
    <w:p w14:paraId="3A25D9F5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59274C4B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squared = {x: x**2 for x in numbers}</w:t>
      </w:r>
    </w:p>
    <w:p w14:paraId="53A6AD3D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print(squared)  # {1: 1, 2: 4, 3: 9, 4: 16}</w:t>
      </w:r>
    </w:p>
    <w:p w14:paraId="3C50EEC1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Fast and concise way to build dictionaries dynamically.</w:t>
      </w:r>
    </w:p>
    <w:p w14:paraId="07E423AE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0F2FCC86">
          <v:rect id="_x0000_i1124" style="width:0;height:1.5pt" o:hralign="center" o:hrstd="t" o:hr="t" fillcolor="#a0a0a0" stroked="f"/>
        </w:pict>
      </w:r>
    </w:p>
    <w:p w14:paraId="56397B37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Nested Dictionaries</w:t>
      </w:r>
    </w:p>
    <w:p w14:paraId="7638BEE0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users = {</w:t>
      </w:r>
    </w:p>
    <w:p w14:paraId="79FF85AB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"Alice": {"age": 30, "city": "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"},</w:t>
      </w:r>
    </w:p>
    <w:p w14:paraId="5AB7D95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"Bob": {"age": 25, "city": "Cluj"}</w:t>
      </w:r>
    </w:p>
    <w:p w14:paraId="5A19F84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}</w:t>
      </w:r>
    </w:p>
    <w:p w14:paraId="3156D0E7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8F339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print(users["Bob"]["city"])  # Cluj</w:t>
      </w:r>
    </w:p>
    <w:p w14:paraId="08B7D296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37C5E92D">
          <v:rect id="_x0000_i1125" style="width:0;height:1.5pt" o:hralign="center" o:hrstd="t" o:hr="t" fillcolor="#a0a0a0" stroked="f"/>
        </w:pict>
      </w:r>
    </w:p>
    <w:p w14:paraId="0F168828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Using Tuples as Keys</w:t>
      </w:r>
    </w:p>
    <w:p w14:paraId="6E721AD4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proofErr w:type="spellStart"/>
      <w:r w:rsidRPr="0040346D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40346D">
        <w:rPr>
          <w:rFonts w:ascii="Times New Roman" w:eastAsia="Times New Roman" w:hAnsi="Times New Roman" w:cs="Times New Roman"/>
          <w:sz w:val="24"/>
          <w:szCs w:val="24"/>
        </w:rPr>
        <w:t>, so they can serve as composite keys:</w:t>
      </w:r>
    </w:p>
    <w:p w14:paraId="2A7C2EFA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locations = {</w:t>
      </w:r>
    </w:p>
    <w:p w14:paraId="7922FF50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(45.75, 21.23): "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",</w:t>
      </w:r>
    </w:p>
    <w:p w14:paraId="4EA99FBD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    (48.85, 2.35): "Paris"</w:t>
      </w:r>
    </w:p>
    <w:p w14:paraId="5C620347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}</w:t>
      </w:r>
    </w:p>
    <w:p w14:paraId="3724B10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print(locations[(48.85, 2.35)])  # Paris</w:t>
      </w:r>
    </w:p>
    <w:p w14:paraId="15A84B83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3E8F3B8A">
          <v:rect id="_x0000_i1126" style="width:0;height:1.5pt" o:hralign="center" o:hrstd="t" o:hr="t" fillcolor="#a0a0a0" stroked="f"/>
        </w:pict>
      </w:r>
    </w:p>
    <w:p w14:paraId="74659EA1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9 — Useful from </w:t>
      </w:r>
      <w:r w:rsidRPr="0040346D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</w:p>
    <w:p w14:paraId="79836F9C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, Counter</w:t>
      </w:r>
    </w:p>
    <w:p w14:paraId="425DADE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47478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 xml:space="preserve"> automatically initializes missing keys</w:t>
      </w:r>
    </w:p>
    <w:p w14:paraId="3D54F05E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groups =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7E9618A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groups["fruit"].append("apple")</w:t>
      </w:r>
    </w:p>
    <w:p w14:paraId="5F3C4B4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 xml:space="preserve">print(groups)  # 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(&lt;class 'list'&gt;, {'fruit': ['apple']})</w:t>
      </w:r>
    </w:p>
    <w:p w14:paraId="271FEA3C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9CFAC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# Counter counts elements efficiently</w:t>
      </w:r>
    </w:p>
    <w:p w14:paraId="0C50C517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words = ["apple", "banana", "apple", "cherry", "banana", "apple"]</w:t>
      </w:r>
    </w:p>
    <w:p w14:paraId="11A5C166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count = Counter(words)</w:t>
      </w:r>
    </w:p>
    <w:p w14:paraId="1EF928D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print(count)  # Counter({'apple': 3, 'banana': 2, 'cherry': 1})</w:t>
      </w:r>
    </w:p>
    <w:p w14:paraId="579FADB2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17EBEEF5">
          <v:rect id="_x0000_i1127" style="width:0;height:1.5pt" o:hralign="center" o:hrstd="t" o:hr="t" fillcolor="#a0a0a0" stroked="f"/>
        </w:pict>
      </w:r>
    </w:p>
    <w:p w14:paraId="23D7625A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Merging Dictionaries</w:t>
      </w:r>
    </w:p>
    <w:p w14:paraId="18E4E4A0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a = {"x": 1, "y": 2}</w:t>
      </w:r>
    </w:p>
    <w:p w14:paraId="20237E02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b = {"y": 3, "z": 4}</w:t>
      </w:r>
    </w:p>
    <w:p w14:paraId="0CA5C8D4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62609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merged = {**a, **b}  # Python 3.5+</w:t>
      </w:r>
    </w:p>
    <w:p w14:paraId="1FBE09E1" w14:textId="77777777" w:rsidR="0040346D" w:rsidRPr="0040346D" w:rsidRDefault="0040346D" w:rsidP="004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print(merged)  # {'x': 1, 'y': 3, 'z': 4}</w:t>
      </w:r>
    </w:p>
    <w:p w14:paraId="588DB1B6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Later keys override earlier ones.</w:t>
      </w:r>
    </w:p>
    <w:p w14:paraId="4EE77D11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513AEDF7">
          <v:rect id="_x0000_i1128" style="width:0;height:1.5pt" o:hralign="center" o:hrstd="t" o:hr="t" fillcolor="#a0a0a0" stroked="f"/>
        </w:pict>
      </w:r>
    </w:p>
    <w:p w14:paraId="21B5C8DF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55E7E8BB" w14:textId="77777777" w:rsidR="0040346D" w:rsidRPr="0040346D" w:rsidRDefault="0040346D" w:rsidP="004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Dictionaries are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tables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under the hood — this makes:</w:t>
      </w:r>
    </w:p>
    <w:p w14:paraId="3CD81FFB" w14:textId="77777777" w:rsidR="0040346D" w:rsidRPr="0040346D" w:rsidRDefault="0040346D" w:rsidP="004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Key lookups: </w:t>
      </w:r>
      <w:r w:rsidRPr="0040346D">
        <w:rPr>
          <w:rFonts w:ascii="Courier New" w:eastAsia="Times New Roman" w:hAnsi="Courier New" w:cs="Courier New"/>
          <w:sz w:val="20"/>
          <w:szCs w:val="20"/>
        </w:rPr>
        <w:t>O(1)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on average.</w:t>
      </w:r>
    </w:p>
    <w:p w14:paraId="4A4FB60D" w14:textId="77777777" w:rsidR="0040346D" w:rsidRPr="0040346D" w:rsidRDefault="0040346D" w:rsidP="004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Insertions/deletions: </w:t>
      </w:r>
      <w:r w:rsidRPr="0040346D">
        <w:rPr>
          <w:rFonts w:ascii="Courier New" w:eastAsia="Times New Roman" w:hAnsi="Courier New" w:cs="Courier New"/>
          <w:sz w:val="20"/>
          <w:szCs w:val="20"/>
        </w:rPr>
        <w:t>O(1)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average.</w:t>
      </w:r>
    </w:p>
    <w:p w14:paraId="6F07F0B4" w14:textId="77777777" w:rsidR="0040346D" w:rsidRPr="0040346D" w:rsidRDefault="0040346D" w:rsidP="004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But key ordering should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be used for sorting — use </w:t>
      </w:r>
      <w:r w:rsidRPr="0040346D">
        <w:rPr>
          <w:rFonts w:ascii="Courier New" w:eastAsia="Times New Roman" w:hAnsi="Courier New" w:cs="Courier New"/>
          <w:sz w:val="20"/>
          <w:szCs w:val="20"/>
        </w:rPr>
        <w:t>sorted(</w:t>
      </w:r>
      <w:proofErr w:type="spellStart"/>
      <w:r w:rsidRPr="0040346D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r w:rsidRPr="0040346D">
        <w:rPr>
          <w:rFonts w:ascii="Courier New" w:eastAsia="Times New Roman" w:hAnsi="Courier New" w:cs="Courier New"/>
          <w:sz w:val="20"/>
          <w:szCs w:val="20"/>
        </w:rPr>
        <w:t>())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when order matters.</w:t>
      </w:r>
    </w:p>
    <w:p w14:paraId="1EAA1D62" w14:textId="77777777" w:rsidR="0040346D" w:rsidRPr="0040346D" w:rsidRDefault="0040346D" w:rsidP="004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pict w14:anchorId="5CC80913">
          <v:rect id="_x0000_i1129" style="width:0;height:1.5pt" o:hralign="center" o:hrstd="t" o:hr="t" fillcolor="#a0a0a0" stroked="f"/>
        </w:pict>
      </w:r>
    </w:p>
    <w:p w14:paraId="7F35F2F8" w14:textId="77777777" w:rsidR="0040346D" w:rsidRPr="0040346D" w:rsidRDefault="0040346D" w:rsidP="004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46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3B7010A" w14:textId="77777777" w:rsidR="0040346D" w:rsidRPr="0040346D" w:rsidRDefault="0040346D" w:rsidP="004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pairs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fast access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FBAAB" w14:textId="77777777" w:rsidR="0040346D" w:rsidRPr="0040346D" w:rsidRDefault="0040346D" w:rsidP="004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90A63" w14:textId="77777777" w:rsidR="0040346D" w:rsidRPr="0040346D" w:rsidRDefault="0040346D" w:rsidP="004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Courier New" w:eastAsia="Times New Roman" w:hAnsi="Courier New" w:cs="Courier New"/>
          <w:sz w:val="20"/>
          <w:szCs w:val="20"/>
        </w:rPr>
        <w:t>.get()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prevents crashes on missing keys.</w:t>
      </w:r>
    </w:p>
    <w:p w14:paraId="583050C1" w14:textId="77777777" w:rsidR="0040346D" w:rsidRPr="0040346D" w:rsidRDefault="0040346D" w:rsidP="004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0346D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for elegant transformations.</w:t>
      </w:r>
    </w:p>
    <w:p w14:paraId="5096DF51" w14:textId="77777777" w:rsidR="0040346D" w:rsidRPr="0040346D" w:rsidRDefault="0040346D" w:rsidP="004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40346D">
        <w:rPr>
          <w:rFonts w:ascii="Courier New" w:eastAsia="Times New Roman" w:hAnsi="Courier New" w:cs="Courier New"/>
          <w:b/>
          <w:bCs/>
          <w:sz w:val="20"/>
          <w:szCs w:val="20"/>
        </w:rPr>
        <w:t>defaultdict</w:t>
      </w:r>
      <w:proofErr w:type="spellEnd"/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0346D">
        <w:rPr>
          <w:rFonts w:ascii="Courier New" w:eastAsia="Times New Roman" w:hAnsi="Courier New" w:cs="Courier New"/>
          <w:b/>
          <w:bCs/>
          <w:sz w:val="20"/>
          <w:szCs w:val="20"/>
        </w:rPr>
        <w:t>Counter</w:t>
      </w:r>
      <w:r w:rsidRPr="0040346D">
        <w:rPr>
          <w:rFonts w:ascii="Times New Roman" w:eastAsia="Times New Roman" w:hAnsi="Times New Roman" w:cs="Times New Roman"/>
          <w:sz w:val="24"/>
          <w:szCs w:val="24"/>
        </w:rPr>
        <w:t xml:space="preserve"> for practical data tasks.</w:t>
      </w:r>
    </w:p>
    <w:p w14:paraId="7E0CBBE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2C2"/>
    <w:multiLevelType w:val="multilevel"/>
    <w:tmpl w:val="C30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54C1"/>
    <w:multiLevelType w:val="multilevel"/>
    <w:tmpl w:val="86C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82057"/>
    <w:multiLevelType w:val="multilevel"/>
    <w:tmpl w:val="C85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C3685"/>
    <w:multiLevelType w:val="multilevel"/>
    <w:tmpl w:val="918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17531">
    <w:abstractNumId w:val="2"/>
  </w:num>
  <w:num w:numId="2" w16cid:durableId="1196115693">
    <w:abstractNumId w:val="3"/>
  </w:num>
  <w:num w:numId="3" w16cid:durableId="199435689">
    <w:abstractNumId w:val="1"/>
  </w:num>
  <w:num w:numId="4" w16cid:durableId="25841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92"/>
    <w:rsid w:val="0010398C"/>
    <w:rsid w:val="00164FA1"/>
    <w:rsid w:val="001C53DB"/>
    <w:rsid w:val="0036373F"/>
    <w:rsid w:val="0040346D"/>
    <w:rsid w:val="00905692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0329B-A994-4553-9A2D-8AC7C3D3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9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9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9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9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9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9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9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9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9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0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9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9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0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92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0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92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05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2025-11-09T16:51:00Z</dcterms:created>
  <dcterms:modified xsi:type="dcterms:W3CDTF">2025-11-09T16:52:00Z</dcterms:modified>
</cp:coreProperties>
</file>