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7C99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104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2B71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40 — Functional Programming in Python</w:t>
      </w:r>
    </w:p>
    <w:p w14:paraId="3CBFE6FA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58181F25">
          <v:rect id="_x0000_i1229" style="width:0;height:1.5pt" o:hralign="center" o:hrstd="t" o:hr="t" fillcolor="#a0a0a0" stroked="f"/>
        </w:pict>
      </w:r>
    </w:p>
    <w:p w14:paraId="290CE627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6EE63E22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programming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treats computation as the evaluation of </w:t>
      </w:r>
      <w:r w:rsidRPr="002B7104">
        <w:rPr>
          <w:rFonts w:ascii="Times New Roman" w:eastAsia="Times New Roman" w:hAnsi="Times New Roman" w:cs="Times New Roman"/>
          <w:b/>
          <w:bCs/>
          <w:sz w:val="24"/>
          <w:szCs w:val="24"/>
        </w:rPr>
        <w:t>pure functions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and avoids changing state or mutable data.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br/>
        <w:t>It emphasizes:</w:t>
      </w:r>
    </w:p>
    <w:p w14:paraId="11EA81A2" w14:textId="77777777" w:rsidR="002B7104" w:rsidRPr="002B7104" w:rsidRDefault="002B7104" w:rsidP="002B7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Functions as </w:t>
      </w:r>
      <w:r w:rsidRPr="002B7104">
        <w:rPr>
          <w:rFonts w:ascii="Times New Roman" w:eastAsia="Times New Roman" w:hAnsi="Times New Roman" w:cs="Times New Roman"/>
          <w:b/>
          <w:bCs/>
          <w:sz w:val="24"/>
          <w:szCs w:val="24"/>
        </w:rPr>
        <w:t>first-class citizens</w:t>
      </w:r>
    </w:p>
    <w:p w14:paraId="6C7BF140" w14:textId="77777777" w:rsidR="002B7104" w:rsidRPr="002B7104" w:rsidRDefault="002B7104" w:rsidP="002B7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b/>
          <w:bCs/>
          <w:sz w:val="24"/>
          <w:szCs w:val="24"/>
        </w:rPr>
        <w:t>Immutability</w:t>
      </w:r>
    </w:p>
    <w:p w14:paraId="69E31670" w14:textId="77777777" w:rsidR="002B7104" w:rsidRPr="002B7104" w:rsidRDefault="002B7104" w:rsidP="002B7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b/>
          <w:bCs/>
          <w:sz w:val="24"/>
          <w:szCs w:val="24"/>
        </w:rPr>
        <w:t>Declarative style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(what to do, not how)</w:t>
      </w:r>
    </w:p>
    <w:p w14:paraId="47E0BFFF" w14:textId="77777777" w:rsidR="002B7104" w:rsidRPr="002B7104" w:rsidRDefault="002B7104" w:rsidP="002B7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b/>
          <w:bCs/>
          <w:sz w:val="24"/>
          <w:szCs w:val="24"/>
        </w:rPr>
        <w:t>Higher-order functions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(functions that take or return other functions)</w:t>
      </w:r>
    </w:p>
    <w:p w14:paraId="14327667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FP is not “better than OOP” — they complement each other perfectly.</w:t>
      </w:r>
    </w:p>
    <w:p w14:paraId="6EF4FBF2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306FB35F">
          <v:rect id="_x0000_i1230" style="width:0;height:1.5pt" o:hralign="center" o:hrstd="t" o:hr="t" fillcolor="#a0a0a0" stroked="f"/>
        </w:pict>
      </w:r>
    </w:p>
    <w:p w14:paraId="47726B66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104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2B71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Core Concepts</w:t>
      </w:r>
    </w:p>
    <w:p w14:paraId="0B8F04E5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484110B0">
          <v:rect id="_x0000_i1231" style="width:0;height:1.5pt" o:hralign="center" o:hrstd="t" o:hr="t" fillcolor="#a0a0a0" stroked="f"/>
        </w:pict>
      </w:r>
    </w:p>
    <w:p w14:paraId="08BB7AB2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Functions as First-Class Objects</w:t>
      </w:r>
    </w:p>
    <w:p w14:paraId="1B5EA64E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>In Python, functions can be:</w:t>
      </w:r>
    </w:p>
    <w:p w14:paraId="191EB530" w14:textId="77777777" w:rsidR="002B7104" w:rsidRPr="002B7104" w:rsidRDefault="002B7104" w:rsidP="002B7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>Assigned to variables</w:t>
      </w:r>
    </w:p>
    <w:p w14:paraId="4A19A46A" w14:textId="77777777" w:rsidR="002B7104" w:rsidRPr="002B7104" w:rsidRDefault="002B7104" w:rsidP="002B7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>Passed as arguments</w:t>
      </w:r>
    </w:p>
    <w:p w14:paraId="54C55644" w14:textId="77777777" w:rsidR="002B7104" w:rsidRPr="002B7104" w:rsidRDefault="002B7104" w:rsidP="002B7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>Returned from other functions</w:t>
      </w:r>
    </w:p>
    <w:p w14:paraId="318B4DCA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def greet(name):</w:t>
      </w:r>
    </w:p>
    <w:p w14:paraId="4834051D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, {name}"</w:t>
      </w:r>
    </w:p>
    <w:p w14:paraId="0EB5155C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012C82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say_hello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= greet</w:t>
      </w:r>
    </w:p>
    <w:p w14:paraId="4C155902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say_hello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("Horace"))  # Hello, Horace</w:t>
      </w:r>
    </w:p>
    <w:p w14:paraId="6A047D23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The function itself is data — not just something you call.</w:t>
      </w:r>
    </w:p>
    <w:p w14:paraId="494198A2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032A0D3A">
          <v:rect id="_x0000_i1232" style="width:0;height:1.5pt" o:hralign="center" o:hrstd="t" o:hr="t" fillcolor="#a0a0a0" stroked="f"/>
        </w:pict>
      </w:r>
    </w:p>
    <w:p w14:paraId="74894E6C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Higher-Order Functions</w:t>
      </w:r>
    </w:p>
    <w:p w14:paraId="529281B1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>Functions that accept or return other functions.</w:t>
      </w:r>
    </w:p>
    <w:p w14:paraId="598631E6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lastRenderedPageBreak/>
        <w:t>def loud(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):</w:t>
      </w:r>
    </w:p>
    <w:p w14:paraId="0C353327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def wrapper(*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):</w:t>
      </w:r>
    </w:p>
    <w:p w14:paraId="6FF8168A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    result =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)</w:t>
      </w:r>
    </w:p>
    <w:p w14:paraId="1B858EE4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result.upper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()</w:t>
      </w:r>
    </w:p>
    <w:p w14:paraId="6DC783E3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1A1B8B1C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B47D86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@loud</w:t>
      </w:r>
    </w:p>
    <w:p w14:paraId="00405B0B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def message():</w:t>
      </w:r>
    </w:p>
    <w:p w14:paraId="3FF174E9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return "functional programming rocks"</w:t>
      </w:r>
    </w:p>
    <w:p w14:paraId="2D1EE62A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70A11E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print(message())</w:t>
      </w:r>
    </w:p>
    <w:p w14:paraId="1CE1B6CB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1A2E5ABF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FUNCTIONAL PROGRAMMING ROCKS</w:t>
      </w:r>
    </w:p>
    <w:p w14:paraId="7F5C126C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Decorators are a prime example of higher-order functions.</w:t>
      </w:r>
    </w:p>
    <w:p w14:paraId="0A3BAC8D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7F4A2303">
          <v:rect id="_x0000_i1233" style="width:0;height:1.5pt" o:hralign="center" o:hrstd="t" o:hr="t" fillcolor="#a0a0a0" stroked="f"/>
        </w:pict>
      </w:r>
    </w:p>
    <w:p w14:paraId="2E5765AE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Pure Functions</w:t>
      </w:r>
    </w:p>
    <w:p w14:paraId="69E4907C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B7104">
        <w:rPr>
          <w:rFonts w:ascii="Times New Roman" w:eastAsia="Times New Roman" w:hAnsi="Times New Roman" w:cs="Times New Roman"/>
          <w:b/>
          <w:bCs/>
          <w:sz w:val="24"/>
          <w:szCs w:val="24"/>
        </w:rPr>
        <w:t>pure function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87E1CF" w14:textId="77777777" w:rsidR="002B7104" w:rsidRPr="002B7104" w:rsidRDefault="002B7104" w:rsidP="002B7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Has no side effects (doesn’t modify </w:t>
      </w:r>
      <w:proofErr w:type="spellStart"/>
      <w:r w:rsidRPr="002B7104">
        <w:rPr>
          <w:rFonts w:ascii="Times New Roman" w:eastAsia="Times New Roman" w:hAnsi="Times New Roman" w:cs="Times New Roman"/>
          <w:sz w:val="24"/>
          <w:szCs w:val="24"/>
        </w:rPr>
        <w:t>globals</w:t>
      </w:r>
      <w:proofErr w:type="spellEnd"/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or I/O)</w:t>
      </w:r>
    </w:p>
    <w:p w14:paraId="77EE5FDE" w14:textId="77777777" w:rsidR="002B7104" w:rsidRPr="002B7104" w:rsidRDefault="002B7104" w:rsidP="002B7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>Returns the same output for the same input</w:t>
      </w:r>
    </w:p>
    <w:p w14:paraId="0EE0C528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5FF85823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555A10ED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Pure functions make testing and concurrency safer.</w:t>
      </w:r>
    </w:p>
    <w:p w14:paraId="7B48489C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5A2E2C17">
          <v:rect id="_x0000_i1234" style="width:0;height:1.5pt" o:hralign="center" o:hrstd="t" o:hr="t" fillcolor="#a0a0a0" stroked="f"/>
        </w:pict>
      </w:r>
    </w:p>
    <w:p w14:paraId="1F1673D2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Immutability</w:t>
      </w:r>
    </w:p>
    <w:p w14:paraId="3B660F8A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>Functional style discourages changing data in place.</w:t>
      </w:r>
    </w:p>
    <w:p w14:paraId="556EE936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= [1, 2, 3]</w:t>
      </w:r>
    </w:p>
    <w:p w14:paraId="1AF5B2C8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new_nums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= [x * 2 for x in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]</w:t>
      </w:r>
    </w:p>
    <w:p w14:paraId="5ED8674A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The original list is untouched — you get a new one.</w:t>
      </w:r>
    </w:p>
    <w:p w14:paraId="2EFF6A69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385E64D1">
          <v:rect id="_x0000_i1235" style="width:0;height:1.5pt" o:hralign="center" o:hrstd="t" o:hr="t" fillcolor="#a0a0a0" stroked="f"/>
        </w:pict>
      </w:r>
    </w:p>
    <w:p w14:paraId="17A20089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Avoiding Shared State</w:t>
      </w:r>
    </w:p>
    <w:p w14:paraId="3CFB38B3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Prefer passing all required data as arguments rather than relying on </w:t>
      </w:r>
      <w:proofErr w:type="spellStart"/>
      <w:r w:rsidRPr="002B7104">
        <w:rPr>
          <w:rFonts w:ascii="Times New Roman" w:eastAsia="Times New Roman" w:hAnsi="Times New Roman" w:cs="Times New Roman"/>
          <w:sz w:val="24"/>
          <w:szCs w:val="24"/>
        </w:rPr>
        <w:t>globals</w:t>
      </w:r>
      <w:proofErr w:type="spellEnd"/>
      <w:r w:rsidRPr="002B71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BAF5F6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add_to_list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(item, data=None):</w:t>
      </w:r>
    </w:p>
    <w:p w14:paraId="7B7A840E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if data is None:</w:t>
      </w:r>
    </w:p>
    <w:p w14:paraId="2628F4F0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    data = []</w:t>
      </w:r>
    </w:p>
    <w:p w14:paraId="0C496BBD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data.append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(item)</w:t>
      </w:r>
    </w:p>
    <w:p w14:paraId="77B6EF40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return data</w:t>
      </w:r>
    </w:p>
    <w:p w14:paraId="40054FEE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Avoids bugs caused by mutable default arguments.</w:t>
      </w:r>
    </w:p>
    <w:p w14:paraId="26D823AC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184E8670">
          <v:rect id="_x0000_i1236" style="width:0;height:1.5pt" o:hralign="center" o:hrstd="t" o:hr="t" fillcolor="#a0a0a0" stroked="f"/>
        </w:pict>
      </w:r>
    </w:p>
    <w:p w14:paraId="4CDD3887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104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2B71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Functional Tools in Python</w:t>
      </w:r>
    </w:p>
    <w:p w14:paraId="5DCE71FA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1788285E">
          <v:rect id="_x0000_i1237" style="width:0;height:1.5pt" o:hralign="center" o:hrstd="t" o:hr="t" fillcolor="#a0a0a0" stroked="f"/>
        </w:pict>
      </w:r>
    </w:p>
    <w:p w14:paraId="53F762FA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map()</w:t>
      </w:r>
    </w:p>
    <w:p w14:paraId="549D04E2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Applies a function to each element in an </w:t>
      </w:r>
      <w:proofErr w:type="spellStart"/>
      <w:r w:rsidRPr="002B7104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2B71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D139CE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= [1, 2, 3, 4]</w:t>
      </w:r>
    </w:p>
    <w:p w14:paraId="43A3564C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squared = map(lambda x: x**2,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)</w:t>
      </w:r>
    </w:p>
    <w:p w14:paraId="6C327FDE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print(list(squared))  # [1, 4, 9, 16]</w:t>
      </w:r>
    </w:p>
    <w:p w14:paraId="686054D1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Use when you need to transform data without mutating it.</w:t>
      </w:r>
    </w:p>
    <w:p w14:paraId="52A2C8CA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5D816208">
          <v:rect id="_x0000_i1238" style="width:0;height:1.5pt" o:hralign="center" o:hrstd="t" o:hr="t" fillcolor="#a0a0a0" stroked="f"/>
        </w:pict>
      </w:r>
    </w:p>
    <w:p w14:paraId="49FDD8AE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filter()</w:t>
      </w:r>
    </w:p>
    <w:p w14:paraId="2A6E693F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>Keeps only elements that satisfy a condition.</w:t>
      </w:r>
    </w:p>
    <w:p w14:paraId="68C86E26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= [1, 2, 3, 4, 5]</w:t>
      </w:r>
    </w:p>
    <w:p w14:paraId="6C36A6F5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even = filter(lambda x: x % 2 == 0,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)</w:t>
      </w:r>
    </w:p>
    <w:p w14:paraId="07AFE836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print(list(even))  # [2, 4]</w:t>
      </w:r>
    </w:p>
    <w:p w14:paraId="026C25FB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Clean alternative to list comprehensions for filtering.</w:t>
      </w:r>
    </w:p>
    <w:p w14:paraId="09F9B0CE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479ABC79">
          <v:rect id="_x0000_i1239" style="width:0;height:1.5pt" o:hralign="center" o:hrstd="t" o:hr="t" fillcolor="#a0a0a0" stroked="f"/>
        </w:pict>
      </w:r>
    </w:p>
    <w:p w14:paraId="4B007F2B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reduce()</w:t>
      </w:r>
    </w:p>
    <w:p w14:paraId="6D1B6528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Performs a rolling computation on elements (from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2B710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F04AA90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import reduce</w:t>
      </w:r>
    </w:p>
    <w:p w14:paraId="01103A0C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8F88C4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= [1, 2, 3, 4]</w:t>
      </w:r>
    </w:p>
    <w:p w14:paraId="2B7EC011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product = reduce(lambda x, y: x * y,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)</w:t>
      </w:r>
    </w:p>
    <w:p w14:paraId="389B0A98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print(product)  # 24</w:t>
      </w:r>
    </w:p>
    <w:p w14:paraId="2EF22876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Good for aggregations (sum, product, concatenation, etc.).</w:t>
      </w:r>
    </w:p>
    <w:p w14:paraId="1B06F609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163D598F">
          <v:rect id="_x0000_i1240" style="width:0;height:1.5pt" o:hralign="center" o:hrstd="t" o:hr="t" fillcolor="#a0a0a0" stroked="f"/>
        </w:pict>
      </w:r>
    </w:p>
    <w:p w14:paraId="75196F76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zip()</w:t>
      </w:r>
    </w:p>
    <w:p w14:paraId="6BD60AE9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Combines multiple </w:t>
      </w:r>
      <w:proofErr w:type="spellStart"/>
      <w:r w:rsidRPr="002B7104">
        <w:rPr>
          <w:rFonts w:ascii="Times New Roman" w:eastAsia="Times New Roman" w:hAnsi="Times New Roman" w:cs="Times New Roman"/>
          <w:sz w:val="24"/>
          <w:szCs w:val="24"/>
        </w:rPr>
        <w:t>iterables</w:t>
      </w:r>
      <w:proofErr w:type="spellEnd"/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element-wise.</w:t>
      </w:r>
    </w:p>
    <w:p w14:paraId="0D6D6F07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names = ["Alice", "Bob", "Charlie"]</w:t>
      </w:r>
    </w:p>
    <w:p w14:paraId="3A49260D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scores = [90, 80, 70]</w:t>
      </w:r>
    </w:p>
    <w:p w14:paraId="234597A4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print(list(zip(names, scores)))</w:t>
      </w:r>
    </w:p>
    <w:p w14:paraId="3FD73D07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# [('Alice', 90), ('Bob', 80), ('Charlie', 70)]</w:t>
      </w:r>
    </w:p>
    <w:p w14:paraId="3F4D1633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Elegant way to pair data together.</w:t>
      </w:r>
    </w:p>
    <w:p w14:paraId="0B598882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4AA17021">
          <v:rect id="_x0000_i1241" style="width:0;height:1.5pt" o:hralign="center" o:hrstd="t" o:hr="t" fillcolor="#a0a0a0" stroked="f"/>
        </w:pict>
      </w:r>
    </w:p>
    <w:p w14:paraId="04D69EE0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enumerate()</w:t>
      </w:r>
    </w:p>
    <w:p w14:paraId="38999AF7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>Gives both index and value during iteration.</w:t>
      </w:r>
    </w:p>
    <w:p w14:paraId="77DADA48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in enumerate(["a", "b", "c"]):</w:t>
      </w:r>
    </w:p>
    <w:p w14:paraId="21F4F338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)</w:t>
      </w:r>
    </w:p>
    <w:p w14:paraId="4D2376F2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64970651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0 a</w:t>
      </w:r>
    </w:p>
    <w:p w14:paraId="10DA3A8E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1 b</w:t>
      </w:r>
    </w:p>
    <w:p w14:paraId="1F0506FF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2 c</w:t>
      </w:r>
    </w:p>
    <w:p w14:paraId="1EEA1AF6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2E579022">
          <v:rect id="_x0000_i1242" style="width:0;height:1.5pt" o:hralign="center" o:hrstd="t" o:hr="t" fillcolor="#a0a0a0" stroked="f"/>
        </w:pict>
      </w:r>
    </w:p>
    <w:p w14:paraId="16191D4C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104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2B71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Lambdas and Anonymous Functions</w:t>
      </w:r>
    </w:p>
    <w:p w14:paraId="5C859C7D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704142A3">
          <v:rect id="_x0000_i1243" style="width:0;height:1.5pt" o:hralign="center" o:hrstd="t" o:hr="t" fillcolor="#a0a0a0" stroked="f"/>
        </w:pict>
      </w:r>
    </w:p>
    <w:p w14:paraId="0CD143E0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Lambda Expressions</w:t>
      </w:r>
    </w:p>
    <w:p w14:paraId="5325A165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>A compact way to write small, throwaway functions.</w:t>
      </w:r>
    </w:p>
    <w:p w14:paraId="65AD824C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add = lambda a, b: a + b</w:t>
      </w:r>
    </w:p>
    <w:p w14:paraId="4C6C78F2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print(add(2, 3))</w:t>
      </w:r>
    </w:p>
    <w:p w14:paraId="7868C5DC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Equivalent to:</w:t>
      </w:r>
    </w:p>
    <w:p w14:paraId="667B82FA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def add(a, b): return a + b</w:t>
      </w:r>
    </w:p>
    <w:p w14:paraId="2B5CACFA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12A662B3">
          <v:rect id="_x0000_i1244" style="width:0;height:1.5pt" o:hralign="center" o:hrstd="t" o:hr="t" fillcolor="#a0a0a0" stroked="f"/>
        </w:pict>
      </w:r>
    </w:p>
    <w:p w14:paraId="1D64CBD6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Lambdas in Functional Operations</w:t>
      </w:r>
    </w:p>
    <w:p w14:paraId="3EECA27D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= [1, 2, 3, 4, 5]</w:t>
      </w:r>
    </w:p>
    <w:p w14:paraId="172275C5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result = list(map(lambda x: x * 2, filter(lambda x: x &gt; 2,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)))</w:t>
      </w:r>
    </w:p>
    <w:p w14:paraId="200CD0AC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print(result)  # [6, 8, 10]</w:t>
      </w:r>
    </w:p>
    <w:p w14:paraId="26AE229D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Chain </w:t>
      </w:r>
      <w:r w:rsidRPr="002B7104">
        <w:rPr>
          <w:rFonts w:ascii="Courier New" w:eastAsia="Times New Roman" w:hAnsi="Courier New" w:cs="Courier New"/>
          <w:sz w:val="20"/>
          <w:szCs w:val="20"/>
        </w:rPr>
        <w:t>map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2B7104">
        <w:rPr>
          <w:rFonts w:ascii="Courier New" w:eastAsia="Times New Roman" w:hAnsi="Courier New" w:cs="Courier New"/>
          <w:sz w:val="20"/>
          <w:szCs w:val="20"/>
        </w:rPr>
        <w:t>filter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for expressive transformations.</w:t>
      </w:r>
    </w:p>
    <w:p w14:paraId="0172A97F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14252DB2">
          <v:rect id="_x0000_i1245" style="width:0;height:1.5pt" o:hralign="center" o:hrstd="t" o:hr="t" fillcolor="#a0a0a0" stroked="f"/>
        </w:pict>
      </w:r>
    </w:p>
    <w:p w14:paraId="26DD130D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104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2B71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The </w:t>
      </w:r>
      <w:proofErr w:type="spellStart"/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functools</w:t>
      </w:r>
      <w:proofErr w:type="spellEnd"/>
      <w:r w:rsidRPr="002B71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</w:t>
      </w:r>
    </w:p>
    <w:p w14:paraId="0A30B01F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7156AFC5">
          <v:rect id="_x0000_i1246" style="width:0;height:1.5pt" o:hralign="center" o:hrstd="t" o:hr="t" fillcolor="#a0a0a0" stroked="f"/>
        </w:pict>
      </w:r>
    </w:p>
    <w:p w14:paraId="08E13E70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partial()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Pre-Fill Arguments</w:t>
      </w:r>
    </w:p>
    <w:p w14:paraId="44250E1D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import partial</w:t>
      </w:r>
    </w:p>
    <w:p w14:paraId="5C9B524D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B13B60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def power(base, exp):</w:t>
      </w:r>
    </w:p>
    <w:p w14:paraId="233F9ED4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return base ** exp</w:t>
      </w:r>
    </w:p>
    <w:p w14:paraId="5ABCF365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D2555E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square = partial(power, exp=2)</w:t>
      </w:r>
    </w:p>
    <w:p w14:paraId="2921AB4D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print(square(5))  # 25</w:t>
      </w:r>
    </w:p>
    <w:p w14:paraId="0BB56CA3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Simplifies repetitive calls with fixed arguments.</w:t>
      </w:r>
    </w:p>
    <w:p w14:paraId="4A155D84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25A21BEB">
          <v:rect id="_x0000_i1247" style="width:0;height:1.5pt" o:hralign="center" o:hrstd="t" o:hr="t" fillcolor="#a0a0a0" stroked="f"/>
        </w:pict>
      </w:r>
    </w:p>
    <w:p w14:paraId="30B1628D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lru_cache</w:t>
      </w:r>
      <w:proofErr w:type="spellEnd"/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proofErr w:type="spellStart"/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Memoization</w:t>
      </w:r>
      <w:proofErr w:type="spellEnd"/>
    </w:p>
    <w:p w14:paraId="201E8DA5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Caches </w:t>
      </w:r>
      <w:proofErr w:type="gramStart"/>
      <w:r w:rsidRPr="002B7104"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gramEnd"/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of expensive pure functions.</w:t>
      </w:r>
    </w:p>
    <w:p w14:paraId="4F2CC549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lru_cache</w:t>
      </w:r>
      <w:proofErr w:type="spellEnd"/>
    </w:p>
    <w:p w14:paraId="03997344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E7A0D7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@lru_cache(maxsize=None)</w:t>
      </w:r>
    </w:p>
    <w:p w14:paraId="4112273B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def fib(n):</w:t>
      </w:r>
    </w:p>
    <w:p w14:paraId="7077D514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if n &lt; 2:</w:t>
      </w:r>
    </w:p>
    <w:p w14:paraId="40364784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    return n</w:t>
      </w:r>
    </w:p>
    <w:p w14:paraId="7D62787A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return fib(n-1) + fib(n-2)</w:t>
      </w:r>
    </w:p>
    <w:p w14:paraId="45B4E53E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CB5E5B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print(fib(35))</w:t>
      </w:r>
    </w:p>
    <w:p w14:paraId="5FEF92F0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Huge speedups — especially in recursion.</w:t>
      </w:r>
    </w:p>
    <w:p w14:paraId="04E4DEC7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5715C9E1">
          <v:rect id="_x0000_i1248" style="width:0;height:1.5pt" o:hralign="center" o:hrstd="t" o:hr="t" fillcolor="#a0a0a0" stroked="f"/>
        </w:pict>
      </w:r>
    </w:p>
    <w:p w14:paraId="5B4326BF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wraps()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Preserve Metadata</w:t>
      </w:r>
    </w:p>
    <w:p w14:paraId="3A325EE7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>Used in decorators to keep function name &amp; docstring.</w:t>
      </w:r>
    </w:p>
    <w:p w14:paraId="396FA4E0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import wraps</w:t>
      </w:r>
    </w:p>
    <w:p w14:paraId="0B1500DE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CEEFCF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def debug(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):</w:t>
      </w:r>
    </w:p>
    <w:p w14:paraId="00D2A3A8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@wraps(func)</w:t>
      </w:r>
    </w:p>
    <w:p w14:paraId="2BDD1423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def wrapper(*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):</w:t>
      </w:r>
    </w:p>
    <w:p w14:paraId="5B5A4DB8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    print("Running",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.__name__)</w:t>
      </w:r>
    </w:p>
    <w:p w14:paraId="32646A5E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)</w:t>
      </w:r>
    </w:p>
    <w:p w14:paraId="51516420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3A7B0082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Keeps </w:t>
      </w:r>
      <w:r w:rsidRPr="002B7104">
        <w:rPr>
          <w:rFonts w:ascii="Courier New" w:eastAsia="Times New Roman" w:hAnsi="Courier New" w:cs="Courier New"/>
          <w:sz w:val="20"/>
          <w:szCs w:val="20"/>
        </w:rPr>
        <w:t>__name__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B7104">
        <w:rPr>
          <w:rFonts w:ascii="Courier New" w:eastAsia="Times New Roman" w:hAnsi="Courier New" w:cs="Courier New"/>
          <w:sz w:val="20"/>
          <w:szCs w:val="20"/>
        </w:rPr>
        <w:t>__doc__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intact.</w:t>
      </w:r>
    </w:p>
    <w:p w14:paraId="1BCF4FC0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79EEAFD3">
          <v:rect id="_x0000_i1249" style="width:0;height:1.5pt" o:hralign="center" o:hrstd="t" o:hr="t" fillcolor="#a0a0a0" stroked="f"/>
        </w:pict>
      </w:r>
    </w:p>
    <w:p w14:paraId="7B332807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104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2B71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The </w:t>
      </w:r>
      <w:proofErr w:type="spellStart"/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itertools</w:t>
      </w:r>
      <w:proofErr w:type="spellEnd"/>
      <w:r w:rsidRPr="002B71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(Functional Iteration Powerhouse)</w:t>
      </w:r>
    </w:p>
    <w:p w14:paraId="749385FB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54DC31DB">
          <v:rect id="_x0000_i1250" style="width:0;height:1.5pt" o:hralign="center" o:hrstd="t" o:hr="t" fillcolor="#a0a0a0" stroked="f"/>
        </w:pict>
      </w:r>
    </w:p>
    <w:p w14:paraId="5A87EEAF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itertools.count</w:t>
      </w:r>
      <w:proofErr w:type="spellEnd"/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14:paraId="2BDC9D32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>Infinite counting generator.</w:t>
      </w:r>
    </w:p>
    <w:p w14:paraId="4987570A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import count</w:t>
      </w:r>
    </w:p>
    <w:p w14:paraId="6822E63C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E77034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in count(5):</w:t>
      </w:r>
    </w:p>
    <w:p w14:paraId="52C83DA7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&gt; 8:</w:t>
      </w:r>
    </w:p>
    <w:p w14:paraId="66F20370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14:paraId="6D7ABC5F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)</w:t>
      </w:r>
    </w:p>
    <w:p w14:paraId="18997CCE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53559AB7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5</w:t>
      </w:r>
    </w:p>
    <w:p w14:paraId="161D3AF2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6</w:t>
      </w:r>
    </w:p>
    <w:p w14:paraId="7A6B0EEE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7</w:t>
      </w:r>
    </w:p>
    <w:p w14:paraId="7828C96D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8</w:t>
      </w:r>
    </w:p>
    <w:p w14:paraId="4FC45C4C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1E71704F">
          <v:rect id="_x0000_i1251" style="width:0;height:1.5pt" o:hralign="center" o:hrstd="t" o:hr="t" fillcolor="#a0a0a0" stroked="f"/>
        </w:pict>
      </w:r>
    </w:p>
    <w:p w14:paraId="3B15B9A2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cycle()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repeat()</w:t>
      </w:r>
    </w:p>
    <w:p w14:paraId="4B7F5684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import cycle, repeat</w:t>
      </w:r>
    </w:p>
    <w:p w14:paraId="6F26D78C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280EA5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, color in zip(range(5), cycle(["red", "green", "blue"])):</w:t>
      </w:r>
    </w:p>
    <w:p w14:paraId="5BC6A249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print(color)</w:t>
      </w:r>
    </w:p>
    <w:p w14:paraId="6E4CBC42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DF25D8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print(list(repeat("Hi", 3)))</w:t>
      </w:r>
    </w:p>
    <w:p w14:paraId="5BBB784E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20321F3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red</w:t>
      </w:r>
    </w:p>
    <w:p w14:paraId="0D3A4A69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green</w:t>
      </w:r>
    </w:p>
    <w:p w14:paraId="10455D89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blue</w:t>
      </w:r>
    </w:p>
    <w:p w14:paraId="50221DDF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red</w:t>
      </w:r>
    </w:p>
    <w:p w14:paraId="47E0CA54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green</w:t>
      </w:r>
    </w:p>
    <w:p w14:paraId="15BEDBF3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['Hi', 'Hi', 'Hi']</w:t>
      </w:r>
    </w:p>
    <w:p w14:paraId="5608AE2D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00EE40B3">
          <v:rect id="_x0000_i1252" style="width:0;height:1.5pt" o:hralign="center" o:hrstd="t" o:hr="t" fillcolor="#a0a0a0" stroked="f"/>
        </w:pict>
      </w:r>
    </w:p>
    <w:p w14:paraId="260ED754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chain()</w:t>
      </w:r>
    </w:p>
    <w:p w14:paraId="22678955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Combine multiple </w:t>
      </w:r>
      <w:proofErr w:type="spellStart"/>
      <w:r w:rsidRPr="002B7104">
        <w:rPr>
          <w:rFonts w:ascii="Times New Roman" w:eastAsia="Times New Roman" w:hAnsi="Times New Roman" w:cs="Times New Roman"/>
          <w:sz w:val="24"/>
          <w:szCs w:val="24"/>
        </w:rPr>
        <w:t>iterables</w:t>
      </w:r>
      <w:proofErr w:type="spellEnd"/>
      <w:r w:rsidRPr="002B710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0C5738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import chain</w:t>
      </w:r>
    </w:p>
    <w:p w14:paraId="697AFB46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06970E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a = [1, 2]</w:t>
      </w:r>
    </w:p>
    <w:p w14:paraId="4DDDB9C5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b = [3, 4]</w:t>
      </w:r>
    </w:p>
    <w:p w14:paraId="4E2C918F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print(list(chain(a, b)))  # [1, 2, 3, 4]</w:t>
      </w:r>
    </w:p>
    <w:p w14:paraId="1ED8F05F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4F34B6C4">
          <v:rect id="_x0000_i1253" style="width:0;height:1.5pt" o:hralign="center" o:hrstd="t" o:hr="t" fillcolor="#a0a0a0" stroked="f"/>
        </w:pict>
      </w:r>
    </w:p>
    <w:p w14:paraId="038A22B0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combinations()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permutations()</w:t>
      </w:r>
    </w:p>
    <w:p w14:paraId="656179ED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import combinations, permutations</w:t>
      </w:r>
    </w:p>
    <w:p w14:paraId="678F5795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1FCAD8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print(list(combinations([1, 2, 3], 2)))</w:t>
      </w:r>
    </w:p>
    <w:p w14:paraId="3BB58088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print(list(permutations([1, 2, 3], 2)))</w:t>
      </w:r>
    </w:p>
    <w:p w14:paraId="3D10C6DC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7A9C8FA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[(1, 2), (1, 3), (2, 3)]</w:t>
      </w:r>
    </w:p>
    <w:p w14:paraId="578FFD9A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[(1, 2), (1, 3), (2, 1), (2, 3), (3, 1), (3, 2)]</w:t>
      </w:r>
    </w:p>
    <w:p w14:paraId="4A00F488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Excellent for combinatorial algorithms and test data generation.</w:t>
      </w:r>
    </w:p>
    <w:p w14:paraId="21B1DB5A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34546FB2">
          <v:rect id="_x0000_i1254" style="width:0;height:1.5pt" o:hralign="center" o:hrstd="t" o:hr="t" fillcolor="#a0a0a0" stroked="f"/>
        </w:pict>
      </w:r>
    </w:p>
    <w:p w14:paraId="3F38CC49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groupby</w:t>
      </w:r>
      <w:proofErr w:type="spellEnd"/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14:paraId="0101D607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>Group elements by a function.</w:t>
      </w:r>
    </w:p>
    <w:p w14:paraId="3E7C854A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groupby</w:t>
      </w:r>
      <w:proofErr w:type="spellEnd"/>
    </w:p>
    <w:p w14:paraId="4A122AF2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065AA9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data = [("A", 1), ("A", 2), ("B", 3)]</w:t>
      </w:r>
    </w:p>
    <w:p w14:paraId="2CD0C995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for key, group in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groupby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(data, lambda x: x[0]):</w:t>
      </w:r>
    </w:p>
    <w:p w14:paraId="60D217D8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print(key, list(group))</w:t>
      </w:r>
    </w:p>
    <w:p w14:paraId="76E99494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9F5ED2B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A [('A', 1), ('A', 2)]</w:t>
      </w:r>
    </w:p>
    <w:p w14:paraId="6A98911D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B [('B', 3)]</w:t>
      </w:r>
    </w:p>
    <w:p w14:paraId="7A040788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264DD396">
          <v:rect id="_x0000_i1255" style="width:0;height:1.5pt" o:hralign="center" o:hrstd="t" o:hr="t" fillcolor="#a0a0a0" stroked="f"/>
        </w:pict>
      </w:r>
    </w:p>
    <w:p w14:paraId="07A1F23B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104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2B71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Combining Functional and OOP Styles</w:t>
      </w:r>
    </w:p>
    <w:p w14:paraId="6AD684CB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12BAE5C1">
          <v:rect id="_x0000_i1256" style="width:0;height:1.5pt" o:hralign="center" o:hrstd="t" o:hr="t" fillcolor="#a0a0a0" stroked="f"/>
        </w:pict>
      </w:r>
    </w:p>
    <w:p w14:paraId="42B144E6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Functional Data Pipeline</w:t>
      </w:r>
    </w:p>
    <w:p w14:paraId="25AD0DCA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import reduce</w:t>
      </w:r>
    </w:p>
    <w:p w14:paraId="7AF6B6E0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D2ADED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data = [1, 2, 3, 4, 5]</w:t>
      </w:r>
    </w:p>
    <w:p w14:paraId="5E67555B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42725B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pipeline = reduce(</w:t>
      </w:r>
    </w:p>
    <w:p w14:paraId="3929CEEC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lambda acc, x: acc + [x**2] if x % 2 == 0 else acc,</w:t>
      </w:r>
    </w:p>
    <w:p w14:paraId="13F4009D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data,</w:t>
      </w:r>
    </w:p>
    <w:p w14:paraId="12C84873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[]</w:t>
      </w:r>
    </w:p>
    <w:p w14:paraId="28902D35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)</w:t>
      </w:r>
    </w:p>
    <w:p w14:paraId="3E232465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37FDDF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print(pipeline)</w:t>
      </w:r>
    </w:p>
    <w:p w14:paraId="30134348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6E08F0E1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[4, 16]</w:t>
      </w:r>
    </w:p>
    <w:p w14:paraId="680DCBC4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Declarative, no loops, no mutation.</w:t>
      </w:r>
    </w:p>
    <w:p w14:paraId="744F0AEC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270CE2CC">
          <v:rect id="_x0000_i1257" style="width:0;height:1.5pt" o:hralign="center" o:hrstd="t" o:hr="t" fillcolor="#a0a0a0" stroked="f"/>
        </w:pict>
      </w:r>
    </w:p>
    <w:p w14:paraId="1762EF15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OOP + Functional Mix</w:t>
      </w:r>
    </w:p>
    <w:p w14:paraId="497AA91B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>You can combine them freely:</w:t>
      </w:r>
    </w:p>
    <w:p w14:paraId="01B65EA8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class Processor:</w:t>
      </w:r>
    </w:p>
    <w:p w14:paraId="4C5A1172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__(self,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):</w:t>
      </w:r>
    </w:p>
    <w:p w14:paraId="365C2805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self.func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</w:p>
    <w:p w14:paraId="08781DFD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def process(self, data):</w:t>
      </w:r>
    </w:p>
    <w:p w14:paraId="0323220B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    return list(map(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self.func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, data))</w:t>
      </w:r>
    </w:p>
    <w:p w14:paraId="75DDBD22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ADC9F2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p = Processor(lambda x: x**2)</w:t>
      </w:r>
    </w:p>
    <w:p w14:paraId="64293EC6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p.process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([1, 2, 3]))</w:t>
      </w:r>
    </w:p>
    <w:p w14:paraId="1D5A276B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Elegant hybrid style — perfect for modular data pipelines.</w:t>
      </w:r>
    </w:p>
    <w:p w14:paraId="26A70685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3465831A">
          <v:rect id="_x0000_i1258" style="width:0;height:1.5pt" o:hralign="center" o:hrstd="t" o:hr="t" fillcolor="#a0a0a0" stroked="f"/>
        </w:pict>
      </w:r>
    </w:p>
    <w:p w14:paraId="70B1DD34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104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2B71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Pure Functional Techniques</w:t>
      </w:r>
    </w:p>
    <w:p w14:paraId="727FF944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356351DD">
          <v:rect id="_x0000_i1259" style="width:0;height:1.5pt" o:hralign="center" o:hrstd="t" o:hr="t" fillcolor="#a0a0a0" stroked="f"/>
        </w:pict>
      </w:r>
    </w:p>
    <w:p w14:paraId="328A9CC4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Recursion</w:t>
      </w:r>
    </w:p>
    <w:p w14:paraId="0AACD6CF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>Functional programming often replaces loops with recursion.</w:t>
      </w:r>
    </w:p>
    <w:p w14:paraId="23B9813E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>def factorial(n):</w:t>
      </w:r>
    </w:p>
    <w:p w14:paraId="1E9FEA49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    return 1 if n == 0 else n * factorial(n - 1)</w:t>
      </w:r>
    </w:p>
    <w:p w14:paraId="77EBC649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Works fine for small </w:t>
      </w:r>
      <w:r w:rsidRPr="002B7104">
        <w:rPr>
          <w:rFonts w:ascii="Courier New" w:eastAsia="Times New Roman" w:hAnsi="Courier New" w:cs="Courier New"/>
          <w:sz w:val="20"/>
          <w:szCs w:val="20"/>
        </w:rPr>
        <w:t>n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; use </w:t>
      </w:r>
      <w:r w:rsidRPr="002B7104">
        <w:rPr>
          <w:rFonts w:ascii="Courier New" w:eastAsia="Times New Roman" w:hAnsi="Courier New" w:cs="Courier New"/>
          <w:sz w:val="20"/>
          <w:szCs w:val="20"/>
        </w:rPr>
        <w:t>reduce()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or iteration for performance.</w:t>
      </w:r>
    </w:p>
    <w:p w14:paraId="2B22E192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3E4867D2">
          <v:rect id="_x0000_i1260" style="width:0;height:1.5pt" o:hralign="center" o:hrstd="t" o:hr="t" fillcolor="#a0a0a0" stroked="f"/>
        </w:pict>
      </w:r>
    </w:p>
    <w:p w14:paraId="74346C09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Immutability with Tuples and </w:t>
      </w:r>
      <w:proofErr w:type="spellStart"/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frozenset</w:t>
      </w:r>
      <w:proofErr w:type="spellEnd"/>
    </w:p>
    <w:p w14:paraId="1A2198D9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 xml:space="preserve"> = (1, 2, 3)</w:t>
      </w:r>
    </w:p>
    <w:p w14:paraId="15F16ED0" w14:textId="77777777" w:rsidR="002B7104" w:rsidRPr="002B7104" w:rsidRDefault="002B7104" w:rsidP="002B7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104">
        <w:rPr>
          <w:rFonts w:ascii="Courier New" w:eastAsia="Times New Roman" w:hAnsi="Courier New" w:cs="Courier New"/>
          <w:sz w:val="20"/>
          <w:szCs w:val="20"/>
        </w:rPr>
        <w:t xml:space="preserve">frozen =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({1, 2, 3})</w:t>
      </w:r>
    </w:p>
    <w:p w14:paraId="6A34DAF5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Tuples and </w:t>
      </w:r>
      <w:proofErr w:type="spellStart"/>
      <w:r w:rsidRPr="002B7104">
        <w:rPr>
          <w:rFonts w:ascii="Times New Roman" w:eastAsia="Times New Roman" w:hAnsi="Times New Roman" w:cs="Times New Roman"/>
          <w:sz w:val="24"/>
          <w:szCs w:val="24"/>
        </w:rPr>
        <w:t>frozensets</w:t>
      </w:r>
      <w:proofErr w:type="spellEnd"/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can’t be modified — safe in parallel programs.</w:t>
      </w:r>
    </w:p>
    <w:p w14:paraId="08C0C817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7AC3C9A3">
          <v:rect id="_x0000_i1261" style="width:0;height:1.5pt" o:hralign="center" o:hrstd="t" o:hr="t" fillcolor="#a0a0a0" stroked="f"/>
        </w:pict>
      </w:r>
    </w:p>
    <w:p w14:paraId="66C8E116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2B710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B7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Currying (Partial Application)</w:t>
      </w:r>
    </w:p>
    <w:p w14:paraId="436FF4D0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Already seen via </w:t>
      </w:r>
      <w:proofErr w:type="spellStart"/>
      <w:r w:rsidRPr="002B7104">
        <w:rPr>
          <w:rFonts w:ascii="Courier New" w:eastAsia="Times New Roman" w:hAnsi="Courier New" w:cs="Courier New"/>
          <w:sz w:val="20"/>
          <w:szCs w:val="20"/>
        </w:rPr>
        <w:t>functools.partial</w:t>
      </w:r>
      <w:proofErr w:type="spellEnd"/>
      <w:r w:rsidRPr="002B7104">
        <w:rPr>
          <w:rFonts w:ascii="Courier New" w:eastAsia="Times New Roman" w:hAnsi="Courier New" w:cs="Courier New"/>
          <w:sz w:val="20"/>
          <w:szCs w:val="20"/>
        </w:rPr>
        <w:t>()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— fixes some arguments, returns a new function.</w:t>
      </w:r>
    </w:p>
    <w:p w14:paraId="390FB803" w14:textId="77777777" w:rsidR="002B7104" w:rsidRPr="002B7104" w:rsidRDefault="002B7104" w:rsidP="002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Common in functional pipelines and decorators.</w:t>
      </w:r>
    </w:p>
    <w:p w14:paraId="2B132CDF" w14:textId="77777777" w:rsidR="002B7104" w:rsidRPr="002B7104" w:rsidRDefault="002B7104" w:rsidP="002B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pict w14:anchorId="441B7710">
          <v:rect id="_x0000_i1262" style="width:0;height:1.5pt" o:hralign="center" o:hrstd="t" o:hr="t" fillcolor="#a0a0a0" stroked="f"/>
        </w:pict>
      </w:r>
    </w:p>
    <w:p w14:paraId="19AD426D" w14:textId="77777777" w:rsidR="002B7104" w:rsidRPr="002B7104" w:rsidRDefault="002B7104" w:rsidP="002B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104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2B71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26DA1A27" w14:textId="77777777" w:rsidR="002B7104" w:rsidRPr="002B7104" w:rsidRDefault="002B7104" w:rsidP="002B7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Python fully supports </w:t>
      </w:r>
      <w:r w:rsidRPr="002B710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programming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— even alongside OOP.</w:t>
      </w:r>
    </w:p>
    <w:p w14:paraId="182A19BF" w14:textId="77777777" w:rsidR="002B7104" w:rsidRPr="002B7104" w:rsidRDefault="002B7104" w:rsidP="002B7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B7104">
        <w:rPr>
          <w:rFonts w:ascii="Times New Roman" w:eastAsia="Times New Roman" w:hAnsi="Times New Roman" w:cs="Times New Roman"/>
          <w:b/>
          <w:bCs/>
          <w:sz w:val="24"/>
          <w:szCs w:val="24"/>
        </w:rPr>
        <w:t>pure functions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B7104">
        <w:rPr>
          <w:rFonts w:ascii="Times New Roman" w:eastAsia="Times New Roman" w:hAnsi="Times New Roman" w:cs="Times New Roman"/>
          <w:b/>
          <w:bCs/>
          <w:sz w:val="24"/>
          <w:szCs w:val="24"/>
        </w:rPr>
        <w:t>immutability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where possible.</w:t>
      </w:r>
    </w:p>
    <w:p w14:paraId="222A641E" w14:textId="77777777" w:rsidR="002B7104" w:rsidRPr="002B7104" w:rsidRDefault="002B7104" w:rsidP="002B7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Leverage </w:t>
      </w:r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map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filter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reduce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zip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for declarative transformations.</w:t>
      </w:r>
    </w:p>
    <w:p w14:paraId="4F4FA16C" w14:textId="77777777" w:rsidR="002B7104" w:rsidRPr="002B7104" w:rsidRDefault="002B7104" w:rsidP="002B7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functools</w:t>
      </w:r>
      <w:proofErr w:type="spellEnd"/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for function tools (partial, cache, wraps).</w:t>
      </w:r>
    </w:p>
    <w:p w14:paraId="3CF093DC" w14:textId="77777777" w:rsidR="002B7104" w:rsidRPr="002B7104" w:rsidRDefault="002B7104" w:rsidP="002B7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2B7104">
        <w:rPr>
          <w:rFonts w:ascii="Courier New" w:eastAsia="Times New Roman" w:hAnsi="Courier New" w:cs="Courier New"/>
          <w:b/>
          <w:bCs/>
          <w:sz w:val="20"/>
          <w:szCs w:val="20"/>
        </w:rPr>
        <w:t>itertools</w:t>
      </w:r>
      <w:proofErr w:type="spellEnd"/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for advanced iteration patterns.</w:t>
      </w:r>
    </w:p>
    <w:p w14:paraId="746540C6" w14:textId="77777777" w:rsidR="002B7104" w:rsidRPr="002B7104" w:rsidRDefault="002B7104" w:rsidP="002B7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FP makes code </w:t>
      </w:r>
      <w:r w:rsidRPr="002B7104">
        <w:rPr>
          <w:rFonts w:ascii="Times New Roman" w:eastAsia="Times New Roman" w:hAnsi="Times New Roman" w:cs="Times New Roman"/>
          <w:b/>
          <w:bCs/>
          <w:sz w:val="24"/>
          <w:szCs w:val="24"/>
        </w:rPr>
        <w:t>cleaner, parallelizable, and test-friendly</w:t>
      </w:r>
      <w:r w:rsidRPr="002B7104">
        <w:rPr>
          <w:rFonts w:ascii="Times New Roman" w:eastAsia="Times New Roman" w:hAnsi="Times New Roman" w:cs="Times New Roman"/>
          <w:sz w:val="24"/>
          <w:szCs w:val="24"/>
        </w:rPr>
        <w:t xml:space="preserve"> — especially in data and ML pipelines.</w:t>
      </w:r>
    </w:p>
    <w:p w14:paraId="38DA2CDB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F7EC3"/>
    <w:multiLevelType w:val="multilevel"/>
    <w:tmpl w:val="94D0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6016B"/>
    <w:multiLevelType w:val="multilevel"/>
    <w:tmpl w:val="24A2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4399C"/>
    <w:multiLevelType w:val="multilevel"/>
    <w:tmpl w:val="B78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54FB2"/>
    <w:multiLevelType w:val="multilevel"/>
    <w:tmpl w:val="26B6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697269">
    <w:abstractNumId w:val="0"/>
  </w:num>
  <w:num w:numId="2" w16cid:durableId="33427468">
    <w:abstractNumId w:val="3"/>
  </w:num>
  <w:num w:numId="3" w16cid:durableId="8022564">
    <w:abstractNumId w:val="2"/>
  </w:num>
  <w:num w:numId="4" w16cid:durableId="534076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4D"/>
    <w:rsid w:val="0010398C"/>
    <w:rsid w:val="00164FA1"/>
    <w:rsid w:val="001C53DB"/>
    <w:rsid w:val="002B7104"/>
    <w:rsid w:val="0036373F"/>
    <w:rsid w:val="009B166F"/>
    <w:rsid w:val="00C23CA2"/>
    <w:rsid w:val="00D50A63"/>
    <w:rsid w:val="00E13CC1"/>
    <w:rsid w:val="00F7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7A3BA8-0725-42A4-A185-77FAD6122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D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D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D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D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D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D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D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D4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D4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D4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D4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D4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D4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D4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D4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D4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74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D4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D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D4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7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D4D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F74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D4D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74D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1041</Words>
  <Characters>5937</Characters>
  <Application>Microsoft Office Word</Application>
  <DocSecurity>0</DocSecurity>
  <Lines>49</Lines>
  <Paragraphs>13</Paragraphs>
  <ScaleCrop>false</ScaleCrop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2025-11-09T18:09:00Z</dcterms:created>
  <dcterms:modified xsi:type="dcterms:W3CDTF">2025-11-09T18:09:00Z</dcterms:modified>
</cp:coreProperties>
</file>