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E8F0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1F6D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4C1F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48 — Natural Language Processing (Text Analysis, Tokenization, Embeddings, Transformers)</w:t>
      </w:r>
    </w:p>
    <w:p w14:paraId="1527027A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0BCD996A">
          <v:rect id="_x0000_i1187" style="width:0;height:1.5pt" o:hralign="center" o:hrstd="t" o:hr="t" fillcolor="#a0a0a0" stroked="f"/>
        </w:pict>
      </w:r>
    </w:p>
    <w:p w14:paraId="1496BA25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56FDD47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is a branch of AI that enables computers to </w:t>
      </w: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understand, interpret, and generate human language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88E3B4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Modern NLP blends:</w:t>
      </w:r>
    </w:p>
    <w:p w14:paraId="2194546C" w14:textId="77777777" w:rsidR="004C1F6D" w:rsidRPr="004C1F6D" w:rsidRDefault="004C1F6D" w:rsidP="004C1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Linguistics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(grammar, syntax, semantics)</w:t>
      </w:r>
    </w:p>
    <w:p w14:paraId="52777984" w14:textId="77777777" w:rsidR="004C1F6D" w:rsidRPr="004C1F6D" w:rsidRDefault="004C1F6D" w:rsidP="004C1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(feature extraction, classification)</w:t>
      </w:r>
    </w:p>
    <w:p w14:paraId="4C7DA554" w14:textId="77777777" w:rsidR="004C1F6D" w:rsidRPr="004C1F6D" w:rsidRDefault="004C1F6D" w:rsidP="004C1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(embeddings, transformers, attention mechanisms)</w:t>
      </w:r>
    </w:p>
    <w:p w14:paraId="0B3C6255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69832F67">
          <v:rect id="_x0000_i1188" style="width:0;height:1.5pt" o:hralign="center" o:hrstd="t" o:hr="t" fillcolor="#a0a0a0" stroked="f"/>
        </w:pict>
      </w:r>
    </w:p>
    <w:p w14:paraId="2695100D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1F6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C1F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NLP Pipeline Overview</w:t>
      </w:r>
    </w:p>
    <w:p w14:paraId="3F958CE7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Every NLP project follows a pipeline like this:</w:t>
      </w:r>
    </w:p>
    <w:p w14:paraId="674B4D03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Text → Tokenization → Normalization → Feature Extraction → Model → Output</w:t>
      </w:r>
    </w:p>
    <w:p w14:paraId="4ED656CA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Example applications:</w:t>
      </w:r>
    </w:p>
    <w:p w14:paraId="0FCC500A" w14:textId="77777777" w:rsidR="004C1F6D" w:rsidRPr="004C1F6D" w:rsidRDefault="004C1F6D" w:rsidP="004C1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Sentiment analysis</w:t>
      </w:r>
    </w:p>
    <w:p w14:paraId="2C273C24" w14:textId="77777777" w:rsidR="004C1F6D" w:rsidRPr="004C1F6D" w:rsidRDefault="004C1F6D" w:rsidP="004C1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Chatbots and question answering</w:t>
      </w:r>
    </w:p>
    <w:p w14:paraId="783B06DE" w14:textId="77777777" w:rsidR="004C1F6D" w:rsidRPr="004C1F6D" w:rsidRDefault="004C1F6D" w:rsidP="004C1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Text classification (spam filtering, topic tagging)</w:t>
      </w:r>
    </w:p>
    <w:p w14:paraId="0B837208" w14:textId="77777777" w:rsidR="004C1F6D" w:rsidRPr="004C1F6D" w:rsidRDefault="004C1F6D" w:rsidP="004C1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Machine translation</w:t>
      </w:r>
    </w:p>
    <w:p w14:paraId="4CBA484A" w14:textId="77777777" w:rsidR="004C1F6D" w:rsidRPr="004C1F6D" w:rsidRDefault="004C1F6D" w:rsidP="004C1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Named entity recognition (NER)</w:t>
      </w:r>
    </w:p>
    <w:p w14:paraId="21741F3E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68BE6F96">
          <v:rect id="_x0000_i1189" style="width:0;height:1.5pt" o:hralign="center" o:hrstd="t" o:hr="t" fillcolor="#a0a0a0" stroked="f"/>
        </w:pict>
      </w:r>
    </w:p>
    <w:p w14:paraId="7EDF57A0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1F6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C1F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Basic Text Processing with Python</w:t>
      </w:r>
    </w:p>
    <w:p w14:paraId="5931879D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6CCBC048">
          <v:rect id="_x0000_i1190" style="width:0;height:1.5pt" o:hralign="center" o:hrstd="t" o:hr="t" fillcolor="#a0a0a0" stroked="f"/>
        </w:pict>
      </w:r>
    </w:p>
    <w:p w14:paraId="5C2C80DA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Tokenization</w:t>
      </w:r>
    </w:p>
    <w:p w14:paraId="32581DD6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Breaking text into words or sentences.</w:t>
      </w:r>
    </w:p>
    <w:p w14:paraId="797D7122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nltk.tokenize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word_tokenize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sent_tokenize</w:t>
      </w:r>
      <w:proofErr w:type="spellEnd"/>
    </w:p>
    <w:p w14:paraId="5C6A0FC0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import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</w:p>
    <w:p w14:paraId="6BEB0FE4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punkt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')</w:t>
      </w:r>
    </w:p>
    <w:p w14:paraId="33CD812F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E1BC84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text = "Python is great. NLP makes it powerful!"</w:t>
      </w:r>
    </w:p>
    <w:p w14:paraId="080A08FF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word_tokenize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(text))</w:t>
      </w:r>
    </w:p>
    <w:p w14:paraId="0407C7A0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sent_tokenize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(text))</w:t>
      </w:r>
    </w:p>
    <w:p w14:paraId="39820650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C3905F3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['Python', 'is', 'great', '.', 'NLP', 'makes', 'it', 'powerful', '!']</w:t>
      </w:r>
    </w:p>
    <w:p w14:paraId="42A621C8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['Python is great.', 'NLP makes it powerful!']</w:t>
      </w:r>
    </w:p>
    <w:p w14:paraId="7A6ABBB6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5F9C6E7C">
          <v:rect id="_x0000_i1191" style="width:0;height:1.5pt" o:hralign="center" o:hrstd="t" o:hr="t" fillcolor="#a0a0a0" stroked="f"/>
        </w:pict>
      </w:r>
    </w:p>
    <w:p w14:paraId="6BB02EF3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Normalization</w:t>
      </w:r>
    </w:p>
    <w:p w14:paraId="6106079A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Lowercasing, removing punctuation, and cleaning.</w:t>
      </w:r>
    </w:p>
    <w:p w14:paraId="3F5E8B5E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2915689F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5B5C93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text = "Python!!! NLP---is Great??"</w:t>
      </w:r>
    </w:p>
    <w:p w14:paraId="0CFB51D1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clean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(r'[^a-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zA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-Z\s]', '', text).lower()</w:t>
      </w:r>
    </w:p>
    <w:p w14:paraId="207E6D4F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print(clean)</w:t>
      </w:r>
    </w:p>
    <w:p w14:paraId="2D3433E3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6B74A2E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python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nlp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is great</w:t>
      </w:r>
    </w:p>
    <w:p w14:paraId="00A5A1D4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0F476D48">
          <v:rect id="_x0000_i1192" style="width:0;height:1.5pt" o:hralign="center" o:hrstd="t" o:hr="t" fillcolor="#a0a0a0" stroked="f"/>
        </w:pict>
      </w:r>
    </w:p>
    <w:p w14:paraId="6D3DF0B2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Stopword</w:t>
      </w:r>
      <w:proofErr w:type="spellEnd"/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Removal</w:t>
      </w:r>
    </w:p>
    <w:p w14:paraId="7C47BCB8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Removes common but meaningless words (“the”, “is”, “a”, etc.).</w:t>
      </w:r>
    </w:p>
    <w:p w14:paraId="671FE557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nltk.corpus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</w:p>
    <w:p w14:paraId="4DAE163E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')</w:t>
      </w:r>
    </w:p>
    <w:p w14:paraId="2A9827FC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42B1C2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words = ["Python", "is", "a", "powerful", "tool"]</w:t>
      </w:r>
    </w:p>
    <w:p w14:paraId="5BAA36B1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filtered = [w for w in words if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w.lower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() not in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stopwords.words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")]</w:t>
      </w:r>
    </w:p>
    <w:p w14:paraId="2C010EA0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print(filtered)</w:t>
      </w:r>
    </w:p>
    <w:p w14:paraId="3F9AE04C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339BAB16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['Python', 'powerful', 'tool']</w:t>
      </w:r>
    </w:p>
    <w:p w14:paraId="75FF3EE9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42381BA7">
          <v:rect id="_x0000_i1193" style="width:0;height:1.5pt" o:hralign="center" o:hrstd="t" o:hr="t" fillcolor="#a0a0a0" stroked="f"/>
        </w:pict>
      </w:r>
    </w:p>
    <w:p w14:paraId="5C1D5B44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Lemmatization / Stemming</w:t>
      </w:r>
    </w:p>
    <w:p w14:paraId="6D432BD2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Reduce words to their base form.</w:t>
      </w:r>
    </w:p>
    <w:p w14:paraId="44F51B9D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nltk.stem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WordNetLemmatizer</w:t>
      </w:r>
      <w:proofErr w:type="spellEnd"/>
    </w:p>
    <w:p w14:paraId="0A31277C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('wordnet')</w:t>
      </w:r>
    </w:p>
    <w:p w14:paraId="1AC48489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1D3000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lemmatizer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WordNetLemmatizer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()</w:t>
      </w:r>
    </w:p>
    <w:p w14:paraId="7AC71443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lemmatizer.lemmatize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("running", "v"))</w:t>
      </w:r>
    </w:p>
    <w:p w14:paraId="42614B3F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9909052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run</w:t>
      </w:r>
    </w:p>
    <w:p w14:paraId="29FD6ADD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7D89ADDB">
          <v:rect id="_x0000_i1194" style="width:0;height:1.5pt" o:hralign="center" o:hrstd="t" o:hr="t" fillcolor="#a0a0a0" stroked="f"/>
        </w:pict>
      </w:r>
    </w:p>
    <w:p w14:paraId="79F9684A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1F6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C1F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Feature Extraction (Turning Text into Numbers)</w:t>
      </w:r>
    </w:p>
    <w:p w14:paraId="7022CE13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25DFA2BF">
          <v:rect id="_x0000_i1195" style="width:0;height:1.5pt" o:hralign="center" o:hrstd="t" o:hr="t" fillcolor="#a0a0a0" stroked="f"/>
        </w:pict>
      </w:r>
    </w:p>
    <w:p w14:paraId="02489E06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Bag of Words (</w:t>
      </w:r>
      <w:proofErr w:type="spellStart"/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BoW</w:t>
      </w:r>
      <w:proofErr w:type="spellEnd"/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6E30E0B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Counts occurrences of each word.</w:t>
      </w:r>
    </w:p>
    <w:p w14:paraId="3F9E88E0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sklearn.feature_extraction.text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CountVectorizer</w:t>
      </w:r>
      <w:proofErr w:type="spellEnd"/>
    </w:p>
    <w:p w14:paraId="3FF5D1CA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7E191C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texts = ["Python is great", "Python is powerful"]</w:t>
      </w:r>
    </w:p>
    <w:p w14:paraId="04962224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vectorizer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CountVectorizer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()</w:t>
      </w:r>
    </w:p>
    <w:p w14:paraId="0EA85FD3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vectorizer.fit_transform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(texts)</w:t>
      </w:r>
    </w:p>
    <w:p w14:paraId="6C70E396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D7EBB3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vectorizer.get_feature_names_out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())</w:t>
      </w:r>
    </w:p>
    <w:p w14:paraId="137A15C3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X.toarray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())</w:t>
      </w:r>
    </w:p>
    <w:p w14:paraId="4DA18440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85B5DBF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['great' 'is' 'powerful' 'python']</w:t>
      </w:r>
    </w:p>
    <w:p w14:paraId="742841B3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[[1 1 0 1]</w:t>
      </w:r>
    </w:p>
    <w:p w14:paraId="476D5DA6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 [0 1 1 1]]</w:t>
      </w:r>
    </w:p>
    <w:p w14:paraId="49AE7941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0F733A5A">
          <v:rect id="_x0000_i1196" style="width:0;height:1.5pt" o:hralign="center" o:hrstd="t" o:hr="t" fillcolor="#a0a0a0" stroked="f"/>
        </w:pict>
      </w:r>
    </w:p>
    <w:p w14:paraId="456E852F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TF-IDF (Term Frequency–Inverse Document Frequency)</w:t>
      </w:r>
    </w:p>
    <w:p w14:paraId="3BF83C5C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Weights words based on how </w:t>
      </w:r>
      <w:r w:rsidRPr="004C1F6D">
        <w:rPr>
          <w:rFonts w:ascii="Times New Roman" w:eastAsia="Times New Roman" w:hAnsi="Times New Roman" w:cs="Times New Roman"/>
          <w:i/>
          <w:iCs/>
          <w:sz w:val="24"/>
          <w:szCs w:val="24"/>
        </w:rPr>
        <w:t>important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they are.</w:t>
      </w:r>
    </w:p>
    <w:p w14:paraId="3D30588F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sklearn.feature_extraction.text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</w:p>
    <w:p w14:paraId="02C23634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A60A9B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tfidf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()</w:t>
      </w:r>
    </w:p>
    <w:p w14:paraId="4FF1D279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tfidf.fit_transform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(texts)</w:t>
      </w:r>
    </w:p>
    <w:p w14:paraId="0B244799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DB71AE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tfidf.get_feature_names_out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())</w:t>
      </w:r>
    </w:p>
    <w:p w14:paraId="42A4E36C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X.toarray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())</w:t>
      </w:r>
    </w:p>
    <w:p w14:paraId="4AB57D73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Better than raw counts — common words get lower weight.</w:t>
      </w:r>
    </w:p>
    <w:p w14:paraId="2F9A8F1A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529254AD">
          <v:rect id="_x0000_i1197" style="width:0;height:1.5pt" o:hralign="center" o:hrstd="t" o:hr="t" fillcolor="#a0a0a0" stroked="f"/>
        </w:pict>
      </w:r>
    </w:p>
    <w:p w14:paraId="5770A89E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N-Grams</w:t>
      </w:r>
    </w:p>
    <w:p w14:paraId="18019CE1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Capture multi-word phrases (e.g., “machine learning”).</w:t>
      </w:r>
    </w:p>
    <w:p w14:paraId="10EC114C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ngram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CountVectorizer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ngram_range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=(1,2))</w:t>
      </w:r>
    </w:p>
    <w:p w14:paraId="4B6054DE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ngram.fit_transform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(["machine learning is fun"])</w:t>
      </w:r>
    </w:p>
    <w:p w14:paraId="49A4B4B2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ngram.get_feature_names_out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())</w:t>
      </w:r>
    </w:p>
    <w:p w14:paraId="4EB4E7A8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D27ED74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['fun', 'is', 'learning', 'machine', 'machine learning']</w:t>
      </w:r>
    </w:p>
    <w:p w14:paraId="4FCD3150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52C763B6">
          <v:rect id="_x0000_i1198" style="width:0;height:1.5pt" o:hralign="center" o:hrstd="t" o:hr="t" fillcolor="#a0a0a0" stroked="f"/>
        </w:pict>
      </w:r>
    </w:p>
    <w:p w14:paraId="0DE9B06B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1F6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C1F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Text Classification (Sentiment Analysis Example)</w:t>
      </w:r>
    </w:p>
    <w:p w14:paraId="5921B0FE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4649286A">
          <v:rect id="_x0000_i1199" style="width:0;height:1.5pt" o:hralign="center" o:hrstd="t" o:hr="t" fillcolor="#a0a0a0" stroked="f"/>
        </w:pict>
      </w:r>
    </w:p>
    <w:p w14:paraId="7C8FDBFB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Dataset</w:t>
      </w:r>
    </w:p>
    <w:p w14:paraId="35F738FA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texts = ["I love Python", "I hate bugs", "Debugging is fun"]</w:t>
      </w:r>
    </w:p>
    <w:p w14:paraId="68518DFC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labels = [1, 0, 1]</w:t>
      </w:r>
    </w:p>
    <w:p w14:paraId="1BC0DB1C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7FA0488A">
          <v:rect id="_x0000_i1200" style="width:0;height:1.5pt" o:hralign="center" o:hrstd="t" o:hr="t" fillcolor="#a0a0a0" stroked="f"/>
        </w:pict>
      </w:r>
    </w:p>
    <w:p w14:paraId="50A27D7D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 a Model</w:t>
      </w:r>
    </w:p>
    <w:p w14:paraId="04B506B8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2FCF804F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sklearn.feature_extraction.text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</w:p>
    <w:p w14:paraId="467A2AC5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14:paraId="57C799C3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</w:p>
    <w:p w14:paraId="1F62B1A6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45DEAF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(texts, labels,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=0.3)</w:t>
      </w:r>
    </w:p>
    <w:p w14:paraId="1B7CADF4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2A1CF8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vectorizer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()</w:t>
      </w:r>
    </w:p>
    <w:p w14:paraId="7FA619D3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X_train_vec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vectorizer.fit_transform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)</w:t>
      </w:r>
    </w:p>
    <w:p w14:paraId="2239BBA6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X_test_vec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vectorizer.transform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)</w:t>
      </w:r>
    </w:p>
    <w:p w14:paraId="1BE09CDC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EE5753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()</w:t>
      </w:r>
    </w:p>
    <w:p w14:paraId="5C98D5DB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X_train_vec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)</w:t>
      </w:r>
    </w:p>
    <w:p w14:paraId="6E511011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pred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X_test_vec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)</w:t>
      </w:r>
    </w:p>
    <w:p w14:paraId="36E25064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32DBAE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print("Accuracy:",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, pred))</w:t>
      </w:r>
    </w:p>
    <w:p w14:paraId="71226365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You just trained a </w:t>
      </w: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classifier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using only scikit-learn.</w:t>
      </w:r>
    </w:p>
    <w:p w14:paraId="4F4C1AF1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430BD4C3">
          <v:rect id="_x0000_i1201" style="width:0;height:1.5pt" o:hralign="center" o:hrstd="t" o:hr="t" fillcolor="#a0a0a0" stroked="f"/>
        </w:pict>
      </w:r>
    </w:p>
    <w:p w14:paraId="35B27621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1F6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C1F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Word Embeddings (Semantic Understanding)</w:t>
      </w:r>
    </w:p>
    <w:p w14:paraId="1A6A9D04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37EE15C8">
          <v:rect id="_x0000_i1202" style="width:0;height:1.5pt" o:hralign="center" o:hrstd="t" o:hr="t" fillcolor="#a0a0a0" stroked="f"/>
        </w:pict>
      </w:r>
    </w:p>
    <w:p w14:paraId="071671CE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10️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</w:t>
      </w:r>
    </w:p>
    <w:p w14:paraId="0318AD07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Instead of one-hot or count vectors, embeddings represent words as </w:t>
      </w: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dense vectors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capturing </w:t>
      </w: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similarity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B29A11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Example idea:</w:t>
      </w:r>
    </w:p>
    <w:p w14:paraId="32CD64AE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king - man + woman ≈ queen</w:t>
      </w:r>
    </w:p>
    <w:p w14:paraId="0C9C4446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43C6646F">
          <v:rect id="_x0000_i1203" style="width:0;height:1.5pt" o:hralign="center" o:hrstd="t" o:hr="t" fillcolor="#a0a0a0" stroked="f"/>
        </w:pict>
      </w:r>
    </w:p>
    <w:p w14:paraId="61F3FBD5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spaCy</w:t>
      </w:r>
      <w:proofErr w:type="spellEnd"/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Pretrained Embeddings</w:t>
      </w:r>
    </w:p>
    <w:p w14:paraId="68110261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import spacy</w:t>
      </w:r>
    </w:p>
    <w:p w14:paraId="6F952192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nlp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spacy.load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en_core_web_md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")</w:t>
      </w:r>
    </w:p>
    <w:p w14:paraId="4735D22E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CCF72A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word1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nlp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("king")</w:t>
      </w:r>
    </w:p>
    <w:p w14:paraId="3032F8E6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word2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nlp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("queen")</w:t>
      </w:r>
    </w:p>
    <w:p w14:paraId="2E836619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print(word1.similarity(word2))</w:t>
      </w:r>
    </w:p>
    <w:p w14:paraId="01F09F0F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712AAFD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~0.73 (high similarity)</w:t>
      </w:r>
    </w:p>
    <w:p w14:paraId="723669A7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1F6D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vectors understand meaning and context.</w:t>
      </w:r>
    </w:p>
    <w:p w14:paraId="2C800FEA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2D07DACE">
          <v:rect id="_x0000_i1204" style="width:0;height:1.5pt" o:hralign="center" o:hrstd="t" o:hr="t" fillcolor="#a0a0a0" stroked="f"/>
        </w:pict>
      </w:r>
    </w:p>
    <w:p w14:paraId="47EF500F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Visualizing Word Vectors (Optional)</w:t>
      </w:r>
    </w:p>
    <w:p w14:paraId="42DF374D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sklearn.decomposition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import PCA</w:t>
      </w:r>
    </w:p>
    <w:p w14:paraId="08595560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662CF387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76FF6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words = ["king", "queen", "man", "woman"]</w:t>
      </w:r>
    </w:p>
    <w:p w14:paraId="17DF1C1E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vectors = [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nlp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(w).vector for w in words]</w:t>
      </w:r>
    </w:p>
    <w:p w14:paraId="65466604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C48D5B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pca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= PCA(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n_components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=2)</w:t>
      </w:r>
    </w:p>
    <w:p w14:paraId="076FB71A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coords =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pca.fit_transform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(vectors)</w:t>
      </w:r>
    </w:p>
    <w:p w14:paraId="63D00828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D5CAB6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plt.scatter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(coords</w:t>
      </w:r>
      <w:proofErr w:type="gramStart"/>
      <w:r w:rsidRPr="004C1F6D">
        <w:rPr>
          <w:rFonts w:ascii="Courier New" w:eastAsia="Times New Roman" w:hAnsi="Courier New" w:cs="Courier New"/>
          <w:sz w:val="20"/>
          <w:szCs w:val="20"/>
        </w:rPr>
        <w:t>[:,</w:t>
      </w:r>
      <w:proofErr w:type="gramEnd"/>
      <w:r w:rsidRPr="004C1F6D">
        <w:rPr>
          <w:rFonts w:ascii="Courier New" w:eastAsia="Times New Roman" w:hAnsi="Courier New" w:cs="Courier New"/>
          <w:sz w:val="20"/>
          <w:szCs w:val="20"/>
        </w:rPr>
        <w:t>0], coords</w:t>
      </w:r>
      <w:proofErr w:type="gramStart"/>
      <w:r w:rsidRPr="004C1F6D">
        <w:rPr>
          <w:rFonts w:ascii="Courier New" w:eastAsia="Times New Roman" w:hAnsi="Courier New" w:cs="Courier New"/>
          <w:sz w:val="20"/>
          <w:szCs w:val="20"/>
        </w:rPr>
        <w:t>[:,</w:t>
      </w:r>
      <w:proofErr w:type="gramEnd"/>
      <w:r w:rsidRPr="004C1F6D">
        <w:rPr>
          <w:rFonts w:ascii="Courier New" w:eastAsia="Times New Roman" w:hAnsi="Courier New" w:cs="Courier New"/>
          <w:sz w:val="20"/>
          <w:szCs w:val="20"/>
        </w:rPr>
        <w:t>1])</w:t>
      </w:r>
    </w:p>
    <w:p w14:paraId="2ACE7C57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, word in enumerate(words):</w:t>
      </w:r>
    </w:p>
    <w:p w14:paraId="4E84CF60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plt.text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(coords[i,0], coords[i,1], word)</w:t>
      </w:r>
    </w:p>
    <w:p w14:paraId="58147170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()</w:t>
      </w:r>
    </w:p>
    <w:p w14:paraId="2350AE2E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You’ll see semantically related words clustered together.</w:t>
      </w:r>
    </w:p>
    <w:p w14:paraId="6936E20A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2161DA91">
          <v:rect id="_x0000_i1205" style="width:0;height:1.5pt" o:hralign="center" o:hrstd="t" o:hr="t" fillcolor="#a0a0a0" stroked="f"/>
        </w:pict>
      </w:r>
    </w:p>
    <w:p w14:paraId="798A96D6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1F6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C1F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Transformers and Modern NLP</w:t>
      </w:r>
    </w:p>
    <w:p w14:paraId="54C97D96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420ABC53">
          <v:rect id="_x0000_i1206" style="width:0;height:1.5pt" o:hralign="center" o:hrstd="t" o:hr="t" fillcolor="#a0a0a0" stroked="f"/>
        </w:pict>
      </w:r>
    </w:p>
    <w:p w14:paraId="50E3C86B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Are Transformers?</w:t>
      </w:r>
    </w:p>
    <w:p w14:paraId="4D8CA469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Transformers use </w:t>
      </w: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self-attention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to understand context between all words in a sentence — not just neighbors.</w:t>
      </w:r>
    </w:p>
    <w:p w14:paraId="278C2D6F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7B7B445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"The bank will not lend money to fish in the river."</w:t>
      </w:r>
    </w:p>
    <w:p w14:paraId="6D8B96B4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A transformer knows which “bank” refers to finance, not a riverbank.</w:t>
      </w:r>
    </w:p>
    <w:p w14:paraId="1F2156DA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30E79937">
          <v:rect id="_x0000_i1207" style="width:0;height:1.5pt" o:hralign="center" o:hrstd="t" o:hr="t" fillcolor="#a0a0a0" stroked="f"/>
        </w:pict>
      </w:r>
    </w:p>
    <w:p w14:paraId="5D0DAC8E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Hugging Face Transformers</w:t>
      </w:r>
    </w:p>
    <w:p w14:paraId="70A1A8BD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pip install transformers torch</w:t>
      </w:r>
    </w:p>
    <w:p w14:paraId="04D33CBF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3FED9D62">
          <v:rect id="_x0000_i1208" style="width:0;height:1.5pt" o:hralign="center" o:hrstd="t" o:hr="t" fillcolor="#a0a0a0" stroked="f"/>
        </w:pict>
      </w:r>
    </w:p>
    <w:p w14:paraId="36CE1606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Sentiment Analysis with a Pretrained Model</w:t>
      </w:r>
    </w:p>
    <w:p w14:paraId="1B2FA538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from transformers import pipeline</w:t>
      </w:r>
    </w:p>
    <w:p w14:paraId="0DE2224C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4A85FE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sentiment = pipeline("sentiment-analysis")</w:t>
      </w:r>
    </w:p>
    <w:p w14:paraId="41032695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print(sentiment("I absolutely love Python!"))</w:t>
      </w:r>
    </w:p>
    <w:p w14:paraId="30EBFCA5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68480999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[{'label': 'POSITIVE', 'score': 0.9998}]</w:t>
      </w:r>
    </w:p>
    <w:p w14:paraId="2EA5339C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You just used a state-of-the-art BERT model in one line.</w:t>
      </w:r>
    </w:p>
    <w:p w14:paraId="12B9B946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19BBA09B">
          <v:rect id="_x0000_i1209" style="width:0;height:1.5pt" o:hralign="center" o:hrstd="t" o:hr="t" fillcolor="#a0a0a0" stroked="f"/>
        </w:pict>
      </w:r>
    </w:p>
    <w:p w14:paraId="7A055E7C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Text Generation</w:t>
      </w:r>
    </w:p>
    <w:p w14:paraId="3B06B3C2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generator = pipeline("text-generation", model="gpt2")</w:t>
      </w:r>
    </w:p>
    <w:p w14:paraId="0B2AE4EF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print(generator("Once upon a time",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=30))</w:t>
      </w:r>
    </w:p>
    <w:p w14:paraId="079D54EF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Transformer models can </w:t>
      </w:r>
      <w:r w:rsidRPr="004C1F6D">
        <w:rPr>
          <w:rFonts w:ascii="Times New Roman" w:eastAsia="Times New Roman" w:hAnsi="Times New Roman" w:cs="Times New Roman"/>
          <w:i/>
          <w:iCs/>
          <w:sz w:val="24"/>
          <w:szCs w:val="24"/>
        </w:rPr>
        <w:t>generate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coherent text — not just classify it.</w:t>
      </w:r>
    </w:p>
    <w:p w14:paraId="39CFF977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4E0D1248">
          <v:rect id="_x0000_i1210" style="width:0;height:1.5pt" o:hralign="center" o:hrstd="t" o:hr="t" fillcolor="#a0a0a0" stroked="f"/>
        </w:pict>
      </w:r>
    </w:p>
    <w:p w14:paraId="7AA21D3F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Named Entity Recognition (NER)</w:t>
      </w:r>
    </w:p>
    <w:p w14:paraId="384903FB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ner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= pipeline("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ner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grouped_entities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642A8508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ner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("Elon Musk founded SpaceX in California."))</w:t>
      </w:r>
    </w:p>
    <w:p w14:paraId="4E3E5D5F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990DAB4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[{'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entity_group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': 'PER', 'word': 'Elon Musk'}, {'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entity_group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': 'ORG', 'word': 'SpaceX'}, {'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entity_group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': 'LOC', 'word': 'California'}]</w:t>
      </w:r>
    </w:p>
    <w:p w14:paraId="55231962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Detects names, locations, companies — key in text analytics and automation.</w:t>
      </w:r>
    </w:p>
    <w:p w14:paraId="3E91B751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668321EE">
          <v:rect id="_x0000_i1211" style="width:0;height:1.5pt" o:hralign="center" o:hrstd="t" o:hr="t" fillcolor="#a0a0a0" stroked="f"/>
        </w:pict>
      </w:r>
    </w:p>
    <w:p w14:paraId="77327BC9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4C1F6D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C1F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Question Answering</w:t>
      </w:r>
    </w:p>
    <w:p w14:paraId="66C3B44B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qa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 xml:space="preserve"> = pipeline("question-answering")</w:t>
      </w:r>
    </w:p>
    <w:p w14:paraId="7CE89F32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4C1F6D">
        <w:rPr>
          <w:rFonts w:ascii="Courier New" w:eastAsia="Times New Roman" w:hAnsi="Courier New" w:cs="Courier New"/>
          <w:sz w:val="20"/>
          <w:szCs w:val="20"/>
        </w:rPr>
        <w:t>qa</w:t>
      </w:r>
      <w:proofErr w:type="spellEnd"/>
      <w:r w:rsidRPr="004C1F6D">
        <w:rPr>
          <w:rFonts w:ascii="Courier New" w:eastAsia="Times New Roman" w:hAnsi="Courier New" w:cs="Courier New"/>
          <w:sz w:val="20"/>
          <w:szCs w:val="20"/>
        </w:rPr>
        <w:t>({</w:t>
      </w:r>
    </w:p>
    <w:p w14:paraId="03304E55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    "question": "Where was SpaceX founded?",</w:t>
      </w:r>
    </w:p>
    <w:p w14:paraId="6F39CE72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 xml:space="preserve">    "context": "Elon Musk founded SpaceX in California."</w:t>
      </w:r>
    </w:p>
    <w:p w14:paraId="17B1D4C5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}))</w:t>
      </w:r>
    </w:p>
    <w:p w14:paraId="1C3C3C98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DED6172" w14:textId="77777777" w:rsidR="004C1F6D" w:rsidRPr="004C1F6D" w:rsidRDefault="004C1F6D" w:rsidP="004C1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F6D">
        <w:rPr>
          <w:rFonts w:ascii="Courier New" w:eastAsia="Times New Roman" w:hAnsi="Courier New" w:cs="Courier New"/>
          <w:sz w:val="20"/>
          <w:szCs w:val="20"/>
        </w:rPr>
        <w:t>{'answer': 'California'}</w:t>
      </w:r>
    </w:p>
    <w:p w14:paraId="26C01E2B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Hugging Face pipelines make NLP production-ready in minutes.</w:t>
      </w:r>
    </w:p>
    <w:p w14:paraId="33522399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4FB99621">
          <v:rect id="_x0000_i1212" style="width:0;height:1.5pt" o:hralign="center" o:hrstd="t" o:hr="t" fillcolor="#a0a0a0" stroked="f"/>
        </w:pict>
      </w:r>
    </w:p>
    <w:p w14:paraId="712C8576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1F6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C1F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4128"/>
      </w:tblGrid>
      <w:tr w:rsidR="004C1F6D" w:rsidRPr="004C1F6D" w14:paraId="47D98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8FAC0" w14:textId="77777777" w:rsidR="004C1F6D" w:rsidRPr="004C1F6D" w:rsidRDefault="004C1F6D" w:rsidP="004C1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886D64" w14:textId="77777777" w:rsidR="004C1F6D" w:rsidRPr="004C1F6D" w:rsidRDefault="004C1F6D" w:rsidP="004C1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4C1F6D" w:rsidRPr="004C1F6D" w14:paraId="2C2A8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0DB4" w14:textId="77777777" w:rsidR="004C1F6D" w:rsidRPr="004C1F6D" w:rsidRDefault="004C1F6D" w:rsidP="004C1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sz w:val="24"/>
                <w:szCs w:val="24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3F5E9FF0" w14:textId="77777777" w:rsidR="004C1F6D" w:rsidRPr="004C1F6D" w:rsidRDefault="004C1F6D" w:rsidP="004C1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reviews, Twitter mood tracking</w:t>
            </w:r>
          </w:p>
        </w:tc>
      </w:tr>
      <w:tr w:rsidR="004C1F6D" w:rsidRPr="004C1F6D" w14:paraId="69A66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BF2E" w14:textId="77777777" w:rsidR="004C1F6D" w:rsidRPr="004C1F6D" w:rsidRDefault="004C1F6D" w:rsidP="004C1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sz w:val="24"/>
                <w:szCs w:val="24"/>
              </w:rPr>
              <w:t>Chatbots</w:t>
            </w:r>
          </w:p>
        </w:tc>
        <w:tc>
          <w:tcPr>
            <w:tcW w:w="0" w:type="auto"/>
            <w:vAlign w:val="center"/>
            <w:hideMark/>
          </w:tcPr>
          <w:p w14:paraId="092849DD" w14:textId="77777777" w:rsidR="004C1F6D" w:rsidRPr="004C1F6D" w:rsidRDefault="004C1F6D" w:rsidP="004C1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support, assistants</w:t>
            </w:r>
          </w:p>
        </w:tc>
      </w:tr>
      <w:tr w:rsidR="004C1F6D" w:rsidRPr="004C1F6D" w14:paraId="61085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66A1" w14:textId="77777777" w:rsidR="004C1F6D" w:rsidRPr="004C1F6D" w:rsidRDefault="004C1F6D" w:rsidP="004C1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sz w:val="24"/>
                <w:szCs w:val="24"/>
              </w:rPr>
              <w:t>Topic Classification</w:t>
            </w:r>
          </w:p>
        </w:tc>
        <w:tc>
          <w:tcPr>
            <w:tcW w:w="0" w:type="auto"/>
            <w:vAlign w:val="center"/>
            <w:hideMark/>
          </w:tcPr>
          <w:p w14:paraId="7E0A0254" w14:textId="77777777" w:rsidR="004C1F6D" w:rsidRPr="004C1F6D" w:rsidRDefault="004C1F6D" w:rsidP="004C1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sz w:val="24"/>
                <w:szCs w:val="24"/>
              </w:rPr>
              <w:t>News, support tickets</w:t>
            </w:r>
          </w:p>
        </w:tc>
      </w:tr>
      <w:tr w:rsidR="004C1F6D" w:rsidRPr="004C1F6D" w14:paraId="6EA86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03BA" w14:textId="77777777" w:rsidR="004C1F6D" w:rsidRPr="004C1F6D" w:rsidRDefault="004C1F6D" w:rsidP="004C1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sz w:val="24"/>
                <w:szCs w:val="24"/>
              </w:rPr>
              <w:t>Named Entity Recognition</w:t>
            </w:r>
          </w:p>
        </w:tc>
        <w:tc>
          <w:tcPr>
            <w:tcW w:w="0" w:type="auto"/>
            <w:vAlign w:val="center"/>
            <w:hideMark/>
          </w:tcPr>
          <w:p w14:paraId="6849B4C2" w14:textId="77777777" w:rsidR="004C1F6D" w:rsidRPr="004C1F6D" w:rsidRDefault="004C1F6D" w:rsidP="004C1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sz w:val="24"/>
                <w:szCs w:val="24"/>
              </w:rPr>
              <w:t>Extracting people, companies, or products</w:t>
            </w:r>
          </w:p>
        </w:tc>
      </w:tr>
      <w:tr w:rsidR="004C1F6D" w:rsidRPr="004C1F6D" w14:paraId="033B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12A9" w14:textId="77777777" w:rsidR="004C1F6D" w:rsidRPr="004C1F6D" w:rsidRDefault="004C1F6D" w:rsidP="004C1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sz w:val="24"/>
                <w:szCs w:val="24"/>
              </w:rPr>
              <w:t>Machine Translation</w:t>
            </w:r>
          </w:p>
        </w:tc>
        <w:tc>
          <w:tcPr>
            <w:tcW w:w="0" w:type="auto"/>
            <w:vAlign w:val="center"/>
            <w:hideMark/>
          </w:tcPr>
          <w:p w14:paraId="7BFBBAD4" w14:textId="77777777" w:rsidR="004C1F6D" w:rsidRPr="004C1F6D" w:rsidRDefault="004C1F6D" w:rsidP="004C1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sz w:val="24"/>
                <w:szCs w:val="24"/>
              </w:rPr>
              <w:t>Translating documents automatically</w:t>
            </w:r>
          </w:p>
        </w:tc>
      </w:tr>
      <w:tr w:rsidR="004C1F6D" w:rsidRPr="004C1F6D" w14:paraId="5FC35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91E3" w14:textId="77777777" w:rsidR="004C1F6D" w:rsidRPr="004C1F6D" w:rsidRDefault="004C1F6D" w:rsidP="004C1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sz w:val="24"/>
                <w:szCs w:val="24"/>
              </w:rPr>
              <w:t>Text Summarization</w:t>
            </w:r>
          </w:p>
        </w:tc>
        <w:tc>
          <w:tcPr>
            <w:tcW w:w="0" w:type="auto"/>
            <w:vAlign w:val="center"/>
            <w:hideMark/>
          </w:tcPr>
          <w:p w14:paraId="5E07793F" w14:textId="77777777" w:rsidR="004C1F6D" w:rsidRPr="004C1F6D" w:rsidRDefault="004C1F6D" w:rsidP="004C1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sz w:val="24"/>
                <w:szCs w:val="24"/>
              </w:rPr>
              <w:t>Condensing long reports or articles</w:t>
            </w:r>
          </w:p>
        </w:tc>
      </w:tr>
      <w:tr w:rsidR="004C1F6D" w:rsidRPr="004C1F6D" w14:paraId="0562D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4BC3" w14:textId="77777777" w:rsidR="004C1F6D" w:rsidRPr="004C1F6D" w:rsidRDefault="004C1F6D" w:rsidP="004C1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sz w:val="24"/>
                <w:szCs w:val="24"/>
              </w:rPr>
              <w:t>Search / Semantic Retrieval</w:t>
            </w:r>
          </w:p>
        </w:tc>
        <w:tc>
          <w:tcPr>
            <w:tcW w:w="0" w:type="auto"/>
            <w:vAlign w:val="center"/>
            <w:hideMark/>
          </w:tcPr>
          <w:p w14:paraId="2E0B5FB1" w14:textId="77777777" w:rsidR="004C1F6D" w:rsidRPr="004C1F6D" w:rsidRDefault="004C1F6D" w:rsidP="004C1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F6D">
              <w:rPr>
                <w:rFonts w:ascii="Times New Roman" w:eastAsia="Times New Roman" w:hAnsi="Times New Roman" w:cs="Times New Roman"/>
                <w:sz w:val="24"/>
                <w:szCs w:val="24"/>
              </w:rPr>
              <w:t>“Find similar documents to this one”</w:t>
            </w:r>
          </w:p>
        </w:tc>
      </w:tr>
    </w:tbl>
    <w:p w14:paraId="3C467E0C" w14:textId="77777777" w:rsidR="004C1F6D" w:rsidRPr="004C1F6D" w:rsidRDefault="004C1F6D" w:rsidP="004C1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These are exactly the tasks companies automate daily using NLP pipelines.</w:t>
      </w:r>
    </w:p>
    <w:p w14:paraId="775E59EA" w14:textId="77777777" w:rsidR="004C1F6D" w:rsidRPr="004C1F6D" w:rsidRDefault="004C1F6D" w:rsidP="004C1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pict w14:anchorId="1DC154B2">
          <v:rect id="_x0000_i1213" style="width:0;height:1.5pt" o:hralign="center" o:hrstd="t" o:hr="t" fillcolor="#a0a0a0" stroked="f"/>
        </w:pict>
      </w:r>
    </w:p>
    <w:p w14:paraId="79AC51C0" w14:textId="77777777" w:rsidR="004C1F6D" w:rsidRPr="004C1F6D" w:rsidRDefault="004C1F6D" w:rsidP="004C1F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1F6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4C1F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62C93ABE" w14:textId="77777777" w:rsidR="004C1F6D" w:rsidRPr="004C1F6D" w:rsidRDefault="004C1F6D" w:rsidP="004C1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Tokenization → Normalization → Vectorization → Modeling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is the classical NLP workflow.</w:t>
      </w:r>
    </w:p>
    <w:p w14:paraId="5CDF7EF0" w14:textId="77777777" w:rsidR="004C1F6D" w:rsidRPr="004C1F6D" w:rsidRDefault="004C1F6D" w:rsidP="004C1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TF-IDF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Bag of Words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for traditional ML.</w:t>
      </w:r>
    </w:p>
    <w:p w14:paraId="051596F5" w14:textId="77777777" w:rsidR="004C1F6D" w:rsidRPr="004C1F6D" w:rsidRDefault="004C1F6D" w:rsidP="004C1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Word embeddings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capture meaning and relationships.</w:t>
      </w:r>
    </w:p>
    <w:p w14:paraId="284CD959" w14:textId="77777777" w:rsidR="004C1F6D" w:rsidRPr="004C1F6D" w:rsidRDefault="004C1F6D" w:rsidP="004C1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Transformers (BERT, GPT)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revolutionized modern NLP.</w:t>
      </w:r>
    </w:p>
    <w:p w14:paraId="273AE27B" w14:textId="77777777" w:rsidR="004C1F6D" w:rsidRPr="004C1F6D" w:rsidRDefault="004C1F6D" w:rsidP="004C1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C1F6D">
        <w:rPr>
          <w:rFonts w:ascii="Times New Roman" w:eastAsia="Times New Roman" w:hAnsi="Times New Roman" w:cs="Times New Roman"/>
          <w:b/>
          <w:bCs/>
          <w:sz w:val="24"/>
          <w:szCs w:val="24"/>
        </w:rPr>
        <w:t>Hugging Face pipelines</w:t>
      </w:r>
      <w:r w:rsidRPr="004C1F6D">
        <w:rPr>
          <w:rFonts w:ascii="Times New Roman" w:eastAsia="Times New Roman" w:hAnsi="Times New Roman" w:cs="Times New Roman"/>
          <w:sz w:val="24"/>
          <w:szCs w:val="24"/>
        </w:rPr>
        <w:t xml:space="preserve"> for rapid prototyping.</w:t>
      </w:r>
    </w:p>
    <w:p w14:paraId="190F5689" w14:textId="77777777" w:rsidR="004C1F6D" w:rsidRPr="004C1F6D" w:rsidRDefault="004C1F6D" w:rsidP="004C1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Always clean, normalize, and preprocess text carefully.</w:t>
      </w:r>
    </w:p>
    <w:p w14:paraId="7C77950A" w14:textId="77777777" w:rsidR="004C1F6D" w:rsidRPr="004C1F6D" w:rsidRDefault="004C1F6D" w:rsidP="004C1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F6D">
        <w:rPr>
          <w:rFonts w:ascii="Times New Roman" w:eastAsia="Times New Roman" w:hAnsi="Times New Roman" w:cs="Times New Roman"/>
          <w:sz w:val="24"/>
          <w:szCs w:val="24"/>
        </w:rPr>
        <w:t>Context is king — modern NLP captures relationships across words.</w:t>
      </w:r>
    </w:p>
    <w:p w14:paraId="22A4BE84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4A6"/>
    <w:multiLevelType w:val="multilevel"/>
    <w:tmpl w:val="F4FC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D3626"/>
    <w:multiLevelType w:val="multilevel"/>
    <w:tmpl w:val="3C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263A6"/>
    <w:multiLevelType w:val="multilevel"/>
    <w:tmpl w:val="2BA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475113">
    <w:abstractNumId w:val="1"/>
  </w:num>
  <w:num w:numId="2" w16cid:durableId="2088961015">
    <w:abstractNumId w:val="2"/>
  </w:num>
  <w:num w:numId="3" w16cid:durableId="965231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6D"/>
    <w:rsid w:val="0010398C"/>
    <w:rsid w:val="00164FA1"/>
    <w:rsid w:val="001C53DB"/>
    <w:rsid w:val="002D616D"/>
    <w:rsid w:val="0036373F"/>
    <w:rsid w:val="004C1F6D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83F91-B8C3-4B2D-907D-A9E685B3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6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6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6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6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6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6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6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6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6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D6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6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6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D6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6D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2D6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6D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D6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1067</Words>
  <Characters>6087</Characters>
  <Application>Microsoft Office Word</Application>
  <DocSecurity>0</DocSecurity>
  <Lines>50</Lines>
  <Paragraphs>14</Paragraphs>
  <ScaleCrop>false</ScaleCrop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2025-11-09T18:32:00Z</dcterms:created>
  <dcterms:modified xsi:type="dcterms:W3CDTF">2025-11-09T18:33:00Z</dcterms:modified>
</cp:coreProperties>
</file>