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5724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D16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25D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 — Strings</w:t>
      </w:r>
    </w:p>
    <w:p w14:paraId="0A09D8F2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6D47FBA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25D16">
        <w:rPr>
          <w:rFonts w:ascii="Courier New" w:eastAsia="Times New Roman" w:hAnsi="Courier New" w:cs="Courier New"/>
          <w:sz w:val="20"/>
          <w:szCs w:val="20"/>
        </w:rPr>
        <w:t>str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) is an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sequence of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Unicode characters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br/>
        <w:t>Strings are used to represent text — words, file paths, data from APIs, etc.</w:t>
      </w:r>
    </w:p>
    <w:p w14:paraId="1134C4CF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05DCB607">
          <v:rect id="_x0000_i1121" style="width:0;height:1.5pt" o:hralign="center" o:hrstd="t" o:hr="t" fillcolor="#a0a0a0" stroked="f"/>
        </w:pict>
      </w:r>
    </w:p>
    <w:p w14:paraId="306F028E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2DC1D4C2" w14:textId="77777777" w:rsidR="00525D16" w:rsidRPr="00525D16" w:rsidRDefault="00525D16" w:rsidP="0052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→ once created, cannot be changed. Any modification creates a new string.</w:t>
      </w:r>
    </w:p>
    <w:p w14:paraId="000BE1C9" w14:textId="77777777" w:rsidR="00525D16" w:rsidRPr="00525D16" w:rsidRDefault="00525D16" w:rsidP="0052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→ characters have positions (indexing and slicing apply).</w:t>
      </w:r>
    </w:p>
    <w:p w14:paraId="62E17E2F" w14:textId="77777777" w:rsidR="00525D16" w:rsidRPr="00525D16" w:rsidRDefault="00525D16" w:rsidP="0052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→ can loop through each character.</w:t>
      </w:r>
    </w:p>
    <w:p w14:paraId="7FB2CAAE" w14:textId="77777777" w:rsidR="00525D16" w:rsidRPr="00525D16" w:rsidRDefault="00525D16" w:rsidP="0052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Support concatenation and repetition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25D16">
        <w:rPr>
          <w:rFonts w:ascii="Courier New" w:eastAsia="Times New Roman" w:hAnsi="Courier New" w:cs="Courier New"/>
          <w:sz w:val="20"/>
          <w:szCs w:val="20"/>
        </w:rPr>
        <w:t>+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5D16">
        <w:rPr>
          <w:rFonts w:ascii="Courier New" w:eastAsia="Times New Roman" w:hAnsi="Courier New" w:cs="Courier New"/>
          <w:sz w:val="20"/>
          <w:szCs w:val="20"/>
        </w:rPr>
        <w:t>*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67B7C" w14:textId="77777777" w:rsidR="00525D16" w:rsidRPr="00525D16" w:rsidRDefault="00525D16" w:rsidP="0052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Full Unicode support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(emojis, accented letters, symbols).</w:t>
      </w:r>
    </w:p>
    <w:p w14:paraId="3E8C0AB4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7F3FCE48">
          <v:rect id="_x0000_i1122" style="width:0;height:1.5pt" o:hralign="center" o:hrstd="t" o:hr="t" fillcolor="#a0a0a0" stroked="f"/>
        </w:pict>
      </w:r>
    </w:p>
    <w:p w14:paraId="1D83803F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58DBB718" w14:textId="77777777" w:rsidR="00525D16" w:rsidRPr="00525D16" w:rsidRDefault="00525D16" w:rsidP="0052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>Text processing, parsing, and formatting.</w:t>
      </w:r>
    </w:p>
    <w:p w14:paraId="000BF521" w14:textId="77777777" w:rsidR="00525D16" w:rsidRPr="00525D16" w:rsidRDefault="00525D16" w:rsidP="0052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>Building file paths or URLs.</w:t>
      </w:r>
    </w:p>
    <w:p w14:paraId="65C7AB8F" w14:textId="77777777" w:rsidR="00525D16" w:rsidRPr="00525D16" w:rsidRDefault="00525D16" w:rsidP="0052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>Handling API responses (JSON, CSV).</w:t>
      </w:r>
    </w:p>
    <w:p w14:paraId="380D6C1C" w14:textId="77777777" w:rsidR="00525D16" w:rsidRPr="00525D16" w:rsidRDefault="00525D16" w:rsidP="0052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>Pattern matching (with regex).</w:t>
      </w:r>
    </w:p>
    <w:p w14:paraId="75F94982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4DD992A5">
          <v:rect id="_x0000_i1123" style="width:0;height:1.5pt" o:hralign="center" o:hrstd="t" o:hr="t" fillcolor="#a0a0a0" stroked="f"/>
        </w:pict>
      </w:r>
    </w:p>
    <w:p w14:paraId="7785EA2C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67759431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# Creating strings</w:t>
      </w:r>
    </w:p>
    <w:p w14:paraId="24C2FF8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a = "Hello"</w:t>
      </w:r>
    </w:p>
    <w:p w14:paraId="67D1D52D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b = 'World'</w:t>
      </w:r>
    </w:p>
    <w:p w14:paraId="77EC1834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c = """This is</w:t>
      </w:r>
    </w:p>
    <w:p w14:paraId="37698292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a multiline</w:t>
      </w:r>
    </w:p>
    <w:p w14:paraId="65C2E24B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string."""</w:t>
      </w:r>
    </w:p>
    <w:p w14:paraId="00704D7D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959A6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# Indexing</w:t>
      </w:r>
    </w:p>
    <w:p w14:paraId="51D119B6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print(a[0])   # 'H'</w:t>
      </w:r>
    </w:p>
    <w:p w14:paraId="5DD4296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print(a[-1])  # 'o'</w:t>
      </w:r>
    </w:p>
    <w:p w14:paraId="2F45C09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A4F14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# Slicing</w:t>
      </w:r>
    </w:p>
    <w:p w14:paraId="1AB86D29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print(a[1:4])  # 'ell'</w:t>
      </w:r>
    </w:p>
    <w:p w14:paraId="30408EE5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print(a</w:t>
      </w:r>
      <w:proofErr w:type="gramStart"/>
      <w:r w:rsidRPr="00525D16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525D16">
        <w:rPr>
          <w:rFonts w:ascii="Courier New" w:eastAsia="Times New Roman" w:hAnsi="Courier New" w:cs="Courier New"/>
          <w:sz w:val="20"/>
          <w:szCs w:val="20"/>
        </w:rPr>
        <w:t>-1]) # '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olleH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' (reversed)</w:t>
      </w:r>
    </w:p>
    <w:p w14:paraId="37B6A83B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2EDBB2C3">
          <v:rect id="_x0000_i1124" style="width:0;height:1.5pt" o:hralign="center" o:hrstd="t" o:hr="t" fillcolor="#a0a0a0" stroked="f"/>
        </w:pict>
      </w:r>
    </w:p>
    <w:p w14:paraId="7560AC62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Immutability</w:t>
      </w:r>
    </w:p>
    <w:p w14:paraId="18C21A59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lastRenderedPageBreak/>
        <w:t>text = "hello"</w:t>
      </w:r>
    </w:p>
    <w:p w14:paraId="69798DC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# text[0] = 'H' </w:t>
      </w:r>
      <w:r w:rsidRPr="00525D1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525D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: 'str' object does not support item assignment</w:t>
      </w:r>
    </w:p>
    <w:p w14:paraId="774166D4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= "H" + text[1:]</w:t>
      </w:r>
    </w:p>
    <w:p w14:paraId="2312DB2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)  # Hello</w:t>
      </w:r>
    </w:p>
    <w:p w14:paraId="256E8F62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Strings are immutable — operations return new strings.</w:t>
      </w:r>
    </w:p>
    <w:p w14:paraId="1D7F7420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3D65AF1E">
          <v:rect id="_x0000_i1125" style="width:0;height:1.5pt" o:hralign="center" o:hrstd="t" o:hr="t" fillcolor="#a0a0a0" stroked="f"/>
        </w:pict>
      </w:r>
    </w:p>
    <w:p w14:paraId="3D96BB14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Concatenation &amp; Repetition</w:t>
      </w:r>
    </w:p>
    <w:p w14:paraId="5A93C4BB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greeting = "Hi" + " " + "there"</w:t>
      </w:r>
    </w:p>
    <w:p w14:paraId="71EF2B4C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print(greeting)  # Hi there</w:t>
      </w:r>
    </w:p>
    <w:p w14:paraId="7F5CFBFD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C2301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echo = "ha" * 3</w:t>
      </w:r>
    </w:p>
    <w:p w14:paraId="7717AE35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print(echo)  #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hahaha</w:t>
      </w:r>
      <w:proofErr w:type="spellEnd"/>
    </w:p>
    <w:p w14:paraId="62832714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00FBE84C">
          <v:rect id="_x0000_i1126" style="width:0;height:1.5pt" o:hralign="center" o:hrstd="t" o:hr="t" fillcolor="#a0a0a0" stroked="f"/>
        </w:pict>
      </w:r>
    </w:p>
    <w:p w14:paraId="5C7F25F9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87"/>
        <w:gridCol w:w="4437"/>
      </w:tblGrid>
      <w:tr w:rsidR="00525D16" w:rsidRPr="00525D16" w14:paraId="0B89C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09707" w14:textId="77777777" w:rsidR="00525D16" w:rsidRPr="00525D16" w:rsidRDefault="00525D16" w:rsidP="00525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0EABA8" w14:textId="77777777" w:rsidR="00525D16" w:rsidRPr="00525D16" w:rsidRDefault="00525D16" w:rsidP="00525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DC03C7" w14:textId="77777777" w:rsidR="00525D16" w:rsidRPr="00525D16" w:rsidRDefault="00525D16" w:rsidP="00525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25D16" w:rsidRPr="00525D16" w14:paraId="7BCB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B7B6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5E3AA4B2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 all letters</w:t>
            </w:r>
          </w:p>
        </w:tc>
        <w:tc>
          <w:tcPr>
            <w:tcW w:w="0" w:type="auto"/>
            <w:vAlign w:val="center"/>
            <w:hideMark/>
          </w:tcPr>
          <w:p w14:paraId="0ACD29DE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".upper()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'ABC'</w:t>
            </w:r>
          </w:p>
        </w:tc>
      </w:tr>
      <w:tr w:rsidR="00525D16" w:rsidRPr="00525D16" w14:paraId="17D2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64BE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5152C1D6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 all letters</w:t>
            </w:r>
          </w:p>
        </w:tc>
        <w:tc>
          <w:tcPr>
            <w:tcW w:w="0" w:type="auto"/>
            <w:vAlign w:val="center"/>
            <w:hideMark/>
          </w:tcPr>
          <w:p w14:paraId="6EE30F66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HELLO".lower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'hello'</w:t>
            </w:r>
          </w:p>
        </w:tc>
      </w:tr>
      <w:tr w:rsidR="00525D16" w:rsidRPr="00525D16" w14:paraId="29C4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EEFE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capitalize()</w:t>
            </w:r>
          </w:p>
        </w:tc>
        <w:tc>
          <w:tcPr>
            <w:tcW w:w="0" w:type="auto"/>
            <w:vAlign w:val="center"/>
            <w:hideMark/>
          </w:tcPr>
          <w:p w14:paraId="1A4330D6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First letter uppercase</w:t>
            </w:r>
          </w:p>
        </w:tc>
        <w:tc>
          <w:tcPr>
            <w:tcW w:w="0" w:type="auto"/>
            <w:vAlign w:val="center"/>
            <w:hideMark/>
          </w:tcPr>
          <w:p w14:paraId="1EB53BD0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hello".capitalize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'Hello'</w:t>
            </w:r>
          </w:p>
        </w:tc>
      </w:tr>
      <w:tr w:rsidR="00525D16" w:rsidRPr="00525D16" w14:paraId="256A5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1438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20AE978A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Capitalize each word</w:t>
            </w:r>
          </w:p>
        </w:tc>
        <w:tc>
          <w:tcPr>
            <w:tcW w:w="0" w:type="auto"/>
            <w:vAlign w:val="center"/>
            <w:hideMark/>
          </w:tcPr>
          <w:p w14:paraId="64F851E3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gram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  <w:proofErr w:type="gram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world".title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'Hello World'</w:t>
            </w:r>
          </w:p>
        </w:tc>
      </w:tr>
      <w:tr w:rsidR="00525D16" w:rsidRPr="00525D16" w14:paraId="4328D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C84E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14:paraId="2B9D443C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Remove leading/trailing whitespace</w:t>
            </w:r>
          </w:p>
        </w:tc>
        <w:tc>
          <w:tcPr>
            <w:tcW w:w="0" w:type="auto"/>
            <w:vAlign w:val="center"/>
            <w:hideMark/>
          </w:tcPr>
          <w:p w14:paraId="4B4F7ADA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 hi ".strip()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'hi'</w:t>
            </w:r>
          </w:p>
        </w:tc>
      </w:tr>
      <w:tr w:rsidR="00525D16" w:rsidRPr="00525D16" w14:paraId="72DB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DF59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replace(old, new)</w:t>
            </w:r>
          </w:p>
        </w:tc>
        <w:tc>
          <w:tcPr>
            <w:tcW w:w="0" w:type="auto"/>
            <w:vAlign w:val="center"/>
            <w:hideMark/>
          </w:tcPr>
          <w:p w14:paraId="4C65205D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Replace substrings</w:t>
            </w:r>
          </w:p>
        </w:tc>
        <w:tc>
          <w:tcPr>
            <w:tcW w:w="0" w:type="auto"/>
            <w:vAlign w:val="center"/>
            <w:hideMark/>
          </w:tcPr>
          <w:p w14:paraId="5E97711E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"2024".replace("4", "5")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'2025'</w:t>
            </w:r>
          </w:p>
        </w:tc>
      </w:tr>
      <w:tr w:rsidR="00525D16" w:rsidRPr="00525D16" w14:paraId="4212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F890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split(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sep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6A013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Split into list</w:t>
            </w:r>
          </w:p>
        </w:tc>
        <w:tc>
          <w:tcPr>
            <w:tcW w:w="0" w:type="auto"/>
            <w:vAlign w:val="center"/>
            <w:hideMark/>
          </w:tcPr>
          <w:p w14:paraId="6047EB17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a,b,c".split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(",")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['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a','b','c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']</w:t>
            </w:r>
          </w:p>
        </w:tc>
      </w:tr>
      <w:tr w:rsidR="00525D16" w:rsidRPr="00525D16" w14:paraId="2394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B884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join(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iterable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B49B36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Join list into string</w:t>
            </w:r>
          </w:p>
        </w:tc>
        <w:tc>
          <w:tcPr>
            <w:tcW w:w="0" w:type="auto"/>
            <w:vAlign w:val="center"/>
            <w:hideMark/>
          </w:tcPr>
          <w:p w14:paraId="11B338BE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 ".join(['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Hello','World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'])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'Hello World'</w:t>
            </w:r>
          </w:p>
        </w:tc>
      </w:tr>
      <w:tr w:rsidR="00525D16" w:rsidRPr="00525D16" w14:paraId="4705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EF00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find(sub)</w:t>
            </w:r>
          </w:p>
        </w:tc>
        <w:tc>
          <w:tcPr>
            <w:tcW w:w="0" w:type="auto"/>
            <w:vAlign w:val="center"/>
            <w:hideMark/>
          </w:tcPr>
          <w:p w14:paraId="01C3A101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Return index of substring</w:t>
            </w:r>
          </w:p>
        </w:tc>
        <w:tc>
          <w:tcPr>
            <w:tcW w:w="0" w:type="auto"/>
            <w:vAlign w:val="center"/>
            <w:hideMark/>
          </w:tcPr>
          <w:p w14:paraId="49045A36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hello".find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("e")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525D16" w:rsidRPr="00525D16" w14:paraId="71C6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2AC4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startswith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(prefix)</w:t>
            </w:r>
          </w:p>
        </w:tc>
        <w:tc>
          <w:tcPr>
            <w:tcW w:w="0" w:type="auto"/>
            <w:vAlign w:val="center"/>
            <w:hideMark/>
          </w:tcPr>
          <w:p w14:paraId="662C7738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Check beginning</w:t>
            </w:r>
          </w:p>
        </w:tc>
        <w:tc>
          <w:tcPr>
            <w:tcW w:w="0" w:type="auto"/>
            <w:vAlign w:val="center"/>
            <w:hideMark/>
          </w:tcPr>
          <w:p w14:paraId="52E68D43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"Python".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startswith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("Py")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525D16" w:rsidRPr="00525D16" w14:paraId="63FF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4079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endswith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(suffix)</w:t>
            </w:r>
          </w:p>
        </w:tc>
        <w:tc>
          <w:tcPr>
            <w:tcW w:w="0" w:type="auto"/>
            <w:vAlign w:val="center"/>
            <w:hideMark/>
          </w:tcPr>
          <w:p w14:paraId="0CFB47F0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>Check end</w:t>
            </w:r>
          </w:p>
        </w:tc>
        <w:tc>
          <w:tcPr>
            <w:tcW w:w="0" w:type="auto"/>
            <w:vAlign w:val="center"/>
            <w:hideMark/>
          </w:tcPr>
          <w:p w14:paraId="1F037DD5" w14:textId="77777777" w:rsidR="00525D16" w:rsidRPr="00525D16" w:rsidRDefault="00525D16" w:rsidP="00525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"data.csv".</w:t>
            </w:r>
            <w:proofErr w:type="spellStart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endswith</w:t>
            </w:r>
            <w:proofErr w:type="spellEnd"/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(".csv")</w:t>
            </w:r>
            <w:r w:rsidRPr="00525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525D16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</w:tbl>
    <w:p w14:paraId="4D3B876F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5B0B4948">
          <v:rect id="_x0000_i1127" style="width:0;height:1.5pt" o:hralign="center" o:hrstd="t" o:hr="t" fillcolor="#a0a0a0" stroked="f"/>
        </w:pict>
      </w:r>
    </w:p>
    <w:p w14:paraId="7FC77E05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String Formatting</w:t>
      </w:r>
    </w:p>
    <w:p w14:paraId="233A77B6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525D16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f-Strings (Modern, Fast):</w:t>
      </w:r>
    </w:p>
    <w:p w14:paraId="150F3831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name = "Horace"</w:t>
      </w:r>
    </w:p>
    <w:p w14:paraId="03EB76B0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age = 40</w:t>
      </w:r>
    </w:p>
    <w:p w14:paraId="7B34EAF7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f"My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name is {name}, I’m {age} years old.")  </w:t>
      </w:r>
    </w:p>
    <w:p w14:paraId="38270C4D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# My name is </w:t>
      </w:r>
      <w:proofErr w:type="gramStart"/>
      <w:r w:rsidRPr="00525D16">
        <w:rPr>
          <w:rFonts w:ascii="Courier New" w:eastAsia="Times New Roman" w:hAnsi="Courier New" w:cs="Courier New"/>
          <w:sz w:val="20"/>
          <w:szCs w:val="20"/>
        </w:rPr>
        <w:t>Horace,</w:t>
      </w:r>
      <w:proofErr w:type="gram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I’m 40 years old.</w:t>
      </w:r>
    </w:p>
    <w:p w14:paraId="4D0FC881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525D16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5D16">
        <w:rPr>
          <w:rFonts w:ascii="Courier New" w:eastAsia="Times New Roman" w:hAnsi="Courier New" w:cs="Courier New"/>
          <w:b/>
          <w:bCs/>
          <w:sz w:val="20"/>
          <w:szCs w:val="20"/>
        </w:rPr>
        <w:t>str.format</w:t>
      </w:r>
      <w:proofErr w:type="spellEnd"/>
      <w:r w:rsidRPr="00525D16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(Older, still common):</w:t>
      </w:r>
    </w:p>
    <w:p w14:paraId="718BD13B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print("My name is {}, I’m {} years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old.".format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(name, age))</w:t>
      </w:r>
    </w:p>
    <w:p w14:paraId="1BE6B281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525D16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Formatting with specifiers:</w:t>
      </w:r>
    </w:p>
    <w:p w14:paraId="7C5AD241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pi = 3.1415926</w:t>
      </w:r>
    </w:p>
    <w:p w14:paraId="43410E2F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f"Pi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rounded: {pi:.2f}")  # Pi rounded: 3.14</w:t>
      </w:r>
    </w:p>
    <w:p w14:paraId="31CA039B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5B07264C">
          <v:rect id="_x0000_i1128" style="width:0;height:1.5pt" o:hralign="center" o:hrstd="t" o:hr="t" fillcolor="#a0a0a0" stroked="f"/>
        </w:pict>
      </w:r>
    </w:p>
    <w:p w14:paraId="2DF925AE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Membership &amp; Iteration</w:t>
      </w:r>
    </w:p>
    <w:p w14:paraId="4A274BEB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text = "Python"</w:t>
      </w:r>
    </w:p>
    <w:p w14:paraId="609849B1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print("Py" in text)      # True</w:t>
      </w:r>
    </w:p>
    <w:p w14:paraId="4D4FE48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print("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" not in text)  # False</w:t>
      </w:r>
    </w:p>
    <w:p w14:paraId="0CFF68C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3BB04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for char in text:</w:t>
      </w:r>
    </w:p>
    <w:p w14:paraId="360A53AF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    print(char, end="-")  # P-y-t-h-o-n-</w:t>
      </w:r>
    </w:p>
    <w:p w14:paraId="45392223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3C55206E">
          <v:rect id="_x0000_i1129" style="width:0;height:1.5pt" o:hralign="center" o:hrstd="t" o:hr="t" fillcolor="#a0a0a0" stroked="f"/>
        </w:pict>
      </w:r>
    </w:p>
    <w:p w14:paraId="3BDF7015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Escape Sequences</w:t>
      </w:r>
    </w:p>
    <w:p w14:paraId="05DBA78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message = "He said, \"Hello!\""</w:t>
      </w:r>
    </w:p>
    <w:p w14:paraId="56B6ADF9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path = "C:\\Users\\Horace"</w:t>
      </w:r>
    </w:p>
    <w:p w14:paraId="393D11AF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newline = "Line1\nLine2"</w:t>
      </w:r>
    </w:p>
    <w:p w14:paraId="76DC3373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EAA8D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print(message)  # He said, "Hello!"</w:t>
      </w:r>
    </w:p>
    <w:p w14:paraId="5FD1D317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print(path)     # C:\Users\Horace</w:t>
      </w:r>
    </w:p>
    <w:p w14:paraId="0F9BFA8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print(newline)  # Line1</w:t>
      </w:r>
    </w:p>
    <w:p w14:paraId="6DE74A29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                # Line2</w:t>
      </w:r>
    </w:p>
    <w:p w14:paraId="5D14F26A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Escape sequences let you include quotes, tabs, or newlines inside strings.</w:t>
      </w:r>
    </w:p>
    <w:p w14:paraId="07A4BF87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28C9E83D">
          <v:rect id="_x0000_i1130" style="width:0;height:1.5pt" o:hralign="center" o:hrstd="t" o:hr="t" fillcolor="#a0a0a0" stroked="f"/>
        </w:pict>
      </w:r>
    </w:p>
    <w:p w14:paraId="56544A8D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Raw Strings</w:t>
      </w:r>
    </w:p>
    <w:p w14:paraId="7ABCD903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regex_path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r"C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:\Users\Horace\new_folder"</w:t>
      </w:r>
    </w:p>
    <w:p w14:paraId="39DE477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regex_path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)  # C:\Users\Horace\new_folder</w:t>
      </w:r>
    </w:p>
    <w:p w14:paraId="1F689858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Prefix with </w:t>
      </w:r>
      <w:r w:rsidRPr="00525D16">
        <w:rPr>
          <w:rFonts w:ascii="Courier New" w:eastAsia="Times New Roman" w:hAnsi="Courier New" w:cs="Courier New"/>
          <w:sz w:val="20"/>
          <w:szCs w:val="20"/>
        </w:rPr>
        <w:t>r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to disable escape interpretation — crucial in regex patterns.</w:t>
      </w:r>
    </w:p>
    <w:p w14:paraId="0AA921F8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64DF428D">
          <v:rect id="_x0000_i1131" style="width:0;height:1.5pt" o:hralign="center" o:hrstd="t" o:hr="t" fillcolor="#a0a0a0" stroked="f"/>
        </w:pict>
      </w:r>
    </w:p>
    <w:p w14:paraId="1588CAD6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String Slicing Techniques</w:t>
      </w:r>
    </w:p>
    <w:p w14:paraId="3BDA3FDF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s = "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abcdefg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"</w:t>
      </w:r>
    </w:p>
    <w:p w14:paraId="3ED1167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print(s[:3])   # '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'  - first 3</w:t>
      </w:r>
    </w:p>
    <w:p w14:paraId="7657C5DE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print(s[3:])   # '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defg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' - from 3 to end</w:t>
      </w:r>
    </w:p>
    <w:p w14:paraId="204ED26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print(s</w:t>
      </w:r>
      <w:proofErr w:type="gramStart"/>
      <w:r w:rsidRPr="00525D16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525D16">
        <w:rPr>
          <w:rFonts w:ascii="Courier New" w:eastAsia="Times New Roman" w:hAnsi="Courier New" w:cs="Courier New"/>
          <w:sz w:val="20"/>
          <w:szCs w:val="20"/>
        </w:rPr>
        <w:t>2])  # '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aceg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' - every second character</w:t>
      </w:r>
    </w:p>
    <w:p w14:paraId="0AEAA3E5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6409059E">
          <v:rect id="_x0000_i1132" style="width:0;height:1.5pt" o:hralign="center" o:hrstd="t" o:hr="t" fillcolor="#a0a0a0" stroked="f"/>
        </w:pict>
      </w:r>
    </w:p>
    <w:p w14:paraId="669E3FF0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9 — Checking Content</w:t>
      </w:r>
    </w:p>
    <w:p w14:paraId="6007B96B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word = "Python3"</w:t>
      </w:r>
    </w:p>
    <w:p w14:paraId="236138E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word.isalpha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())  # False (contains digit)</w:t>
      </w:r>
    </w:p>
    <w:p w14:paraId="63D0D97F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word.isalnum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())  # True</w:t>
      </w:r>
    </w:p>
    <w:p w14:paraId="5E34C656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print("123".isdigit()) # True</w:t>
      </w:r>
    </w:p>
    <w:p w14:paraId="29A9ABFB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print(" ".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isspace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())   # True</w:t>
      </w:r>
    </w:p>
    <w:p w14:paraId="6D3794BF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49297BE7">
          <v:rect id="_x0000_i1133" style="width:0;height:1.5pt" o:hralign="center" o:hrstd="t" o:hr="t" fillcolor="#a0a0a0" stroked="f"/>
        </w:pict>
      </w:r>
    </w:p>
    <w:p w14:paraId="0852580E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Multiline &amp; Triple-Quoted Strings</w:t>
      </w:r>
    </w:p>
    <w:p w14:paraId="5A08BD84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paragraph = """This is a long text</w:t>
      </w:r>
    </w:p>
    <w:p w14:paraId="1C5B6625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spanning multiple lines,</w:t>
      </w:r>
    </w:p>
    <w:p w14:paraId="796A5036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preserved as written."""</w:t>
      </w:r>
    </w:p>
    <w:p w14:paraId="7E941F59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print(paragraph)</w:t>
      </w:r>
    </w:p>
    <w:p w14:paraId="1383A3BA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57833046">
          <v:rect id="_x0000_i1134" style="width:0;height:1.5pt" o:hralign="center" o:hrstd="t" o:hr="t" fillcolor="#a0a0a0" stroked="f"/>
        </w:pict>
      </w:r>
    </w:p>
    <w:p w14:paraId="3C2CDCEE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11 — Useful Real-World Task</w:t>
      </w:r>
    </w:p>
    <w:p w14:paraId="20245F72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>Normalize and count words:</w:t>
      </w:r>
    </w:p>
    <w:p w14:paraId="2E6E48BF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text = "Python, python! PYTHON?"</w:t>
      </w:r>
    </w:p>
    <w:p w14:paraId="57E980EE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cleaned =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().replace(",", "").replace("!", "").replace("?", "")</w:t>
      </w:r>
    </w:p>
    <w:p w14:paraId="3404177C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print(cleaned)  # python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</w:p>
    <w:p w14:paraId="1C05AE8A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cleaned.split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()</w:t>
      </w:r>
    </w:p>
    <w:p w14:paraId="2105AA5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(words))  # 3</w:t>
      </w:r>
    </w:p>
    <w:p w14:paraId="7164AD02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5EDFC1B9">
          <v:rect id="_x0000_i1135" style="width:0;height:1.5pt" o:hralign="center" o:hrstd="t" o:hr="t" fillcolor="#a0a0a0" stroked="f"/>
        </w:pict>
      </w:r>
    </w:p>
    <w:p w14:paraId="3E4E2B06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57D5646A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>String concatenation inside loops is slow because of immutability:</w:t>
      </w:r>
    </w:p>
    <w:p w14:paraId="307A0B2E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# Slow:</w:t>
      </w:r>
    </w:p>
    <w:p w14:paraId="550BA0ED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s = ""</w:t>
      </w:r>
    </w:p>
    <w:p w14:paraId="3A298D4C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in range(1000):</w:t>
      </w:r>
    </w:p>
    <w:p w14:paraId="671E7758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 xml:space="preserve">    s += str(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)</w:t>
      </w:r>
    </w:p>
    <w:p w14:paraId="16D569E6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C6ADC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# Fast:</w:t>
      </w:r>
    </w:p>
    <w:p w14:paraId="52AC2647" w14:textId="77777777" w:rsidR="00525D16" w:rsidRPr="00525D16" w:rsidRDefault="00525D16" w:rsidP="005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s = "".join(str(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 xml:space="preserve"> in range(1000))</w:t>
      </w:r>
    </w:p>
    <w:p w14:paraId="31456004" w14:textId="77777777" w:rsidR="00525D16" w:rsidRPr="00525D16" w:rsidRDefault="00525D16" w:rsidP="0052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525D16">
        <w:rPr>
          <w:rFonts w:ascii="Courier New" w:eastAsia="Times New Roman" w:hAnsi="Courier New" w:cs="Courier New"/>
          <w:sz w:val="20"/>
          <w:szCs w:val="20"/>
        </w:rPr>
        <w:t>join()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for building large strings.</w:t>
      </w:r>
    </w:p>
    <w:p w14:paraId="4D813459" w14:textId="77777777" w:rsidR="00525D16" w:rsidRPr="00525D16" w:rsidRDefault="00525D16" w:rsidP="0052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pict w14:anchorId="4917BD4F">
          <v:rect id="_x0000_i1136" style="width:0;height:1.5pt" o:hralign="center" o:hrstd="t" o:hr="t" fillcolor="#a0a0a0" stroked="f"/>
        </w:pict>
      </w:r>
    </w:p>
    <w:p w14:paraId="70C20B54" w14:textId="77777777" w:rsidR="00525D16" w:rsidRPr="00525D16" w:rsidRDefault="00525D16" w:rsidP="0052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D1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25D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F397CEA" w14:textId="77777777" w:rsidR="00525D16" w:rsidRPr="00525D16" w:rsidRDefault="00525D16" w:rsidP="0052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Strings are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Unicode-aware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A1053" w14:textId="77777777" w:rsidR="00525D16" w:rsidRPr="00525D16" w:rsidRDefault="00525D16" w:rsidP="0052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Slicing: </w:t>
      </w:r>
      <w:r w:rsidRPr="00525D1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25D16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]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works like on lists.</w:t>
      </w:r>
    </w:p>
    <w:p w14:paraId="54D10888" w14:textId="77777777" w:rsidR="00525D16" w:rsidRPr="00525D16" w:rsidRDefault="00525D16" w:rsidP="0052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25D16">
        <w:rPr>
          <w:rFonts w:ascii="Times New Roman" w:eastAsia="Times New Roman" w:hAnsi="Times New Roman" w:cs="Times New Roman"/>
          <w:b/>
          <w:bCs/>
          <w:sz w:val="24"/>
          <w:szCs w:val="24"/>
        </w:rPr>
        <w:t>f-strings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for modern, readable formatting.</w:t>
      </w:r>
    </w:p>
    <w:p w14:paraId="72413513" w14:textId="77777777" w:rsidR="00525D16" w:rsidRPr="00525D16" w:rsidRDefault="00525D16" w:rsidP="0052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Courier New" w:eastAsia="Times New Roman" w:hAnsi="Courier New" w:cs="Courier New"/>
          <w:sz w:val="20"/>
          <w:szCs w:val="20"/>
        </w:rPr>
        <w:t>.split()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5D16">
        <w:rPr>
          <w:rFonts w:ascii="Courier New" w:eastAsia="Times New Roman" w:hAnsi="Courier New" w:cs="Courier New"/>
          <w:sz w:val="20"/>
          <w:szCs w:val="20"/>
        </w:rPr>
        <w:t>.join()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are your daily tools.</w:t>
      </w:r>
    </w:p>
    <w:p w14:paraId="4A9E1AC7" w14:textId="77777777" w:rsidR="00525D16" w:rsidRPr="00525D16" w:rsidRDefault="00525D16" w:rsidP="0052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25D16">
        <w:rPr>
          <w:rFonts w:ascii="Courier New" w:eastAsia="Times New Roman" w:hAnsi="Courier New" w:cs="Courier New"/>
          <w:sz w:val="20"/>
          <w:szCs w:val="20"/>
        </w:rPr>
        <w:t>r</w:t>
      </w:r>
      <w:proofErr w:type="spellEnd"/>
      <w:r w:rsidRPr="00525D16">
        <w:rPr>
          <w:rFonts w:ascii="Courier New" w:eastAsia="Times New Roman" w:hAnsi="Courier New" w:cs="Courier New"/>
          <w:sz w:val="20"/>
          <w:szCs w:val="20"/>
        </w:rPr>
        <w:t>"..."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for raw strings (regex, file paths).</w:t>
      </w:r>
    </w:p>
    <w:p w14:paraId="2E762E51" w14:textId="77777777" w:rsidR="00525D16" w:rsidRPr="00525D16" w:rsidRDefault="00525D16" w:rsidP="0052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525D16">
        <w:rPr>
          <w:rFonts w:ascii="Courier New" w:eastAsia="Times New Roman" w:hAnsi="Courier New" w:cs="Courier New"/>
          <w:sz w:val="20"/>
          <w:szCs w:val="20"/>
        </w:rPr>
        <w:t>+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 xml:space="preserve"> concatenation in large loops — prefer </w:t>
      </w:r>
      <w:r w:rsidRPr="00525D16">
        <w:rPr>
          <w:rFonts w:ascii="Courier New" w:eastAsia="Times New Roman" w:hAnsi="Courier New" w:cs="Courier New"/>
          <w:sz w:val="20"/>
          <w:szCs w:val="20"/>
        </w:rPr>
        <w:t>join()</w:t>
      </w:r>
      <w:r w:rsidRPr="00525D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1F94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54E"/>
    <w:multiLevelType w:val="multilevel"/>
    <w:tmpl w:val="64A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254F"/>
    <w:multiLevelType w:val="multilevel"/>
    <w:tmpl w:val="F0D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01778"/>
    <w:multiLevelType w:val="multilevel"/>
    <w:tmpl w:val="185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858071">
    <w:abstractNumId w:val="1"/>
  </w:num>
  <w:num w:numId="2" w16cid:durableId="1415393850">
    <w:abstractNumId w:val="2"/>
  </w:num>
  <w:num w:numId="3" w16cid:durableId="15808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33"/>
    <w:rsid w:val="0010398C"/>
    <w:rsid w:val="00164FA1"/>
    <w:rsid w:val="001C53DB"/>
    <w:rsid w:val="0036373F"/>
    <w:rsid w:val="00525D16"/>
    <w:rsid w:val="00641433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68468-7249-4DB6-80C6-9E7E0B45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4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4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4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4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4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4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4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43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4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43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43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43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43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43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43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43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43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4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43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43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4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43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2025-11-09T16:53:00Z</dcterms:created>
  <dcterms:modified xsi:type="dcterms:W3CDTF">2025-11-09T16:53:00Z</dcterms:modified>
</cp:coreProperties>
</file>