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1FC48" w14:textId="77777777" w:rsidR="006E7BFC" w:rsidRPr="006E7BFC" w:rsidRDefault="006E7BFC" w:rsidP="006E7B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7BFC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6E7B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53 — Performance Optimization and Profiling (Memory, CPU, Concurrency Tuning)</w:t>
      </w:r>
    </w:p>
    <w:p w14:paraId="47181F96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3FEEE4D6">
          <v:rect id="_x0000_i1235" style="width:0;height:1.5pt" o:hralign="center" o:hrstd="t" o:hr="t" fillcolor="#a0a0a0" stroked="f"/>
        </w:pict>
      </w:r>
    </w:p>
    <w:p w14:paraId="038097A3" w14:textId="77777777" w:rsidR="006E7BFC" w:rsidRPr="006E7BFC" w:rsidRDefault="006E7BFC" w:rsidP="006E7B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7745E908" w14:textId="77777777" w:rsidR="006E7BFC" w:rsidRPr="006E7BFC" w:rsidRDefault="006E7BFC" w:rsidP="006E7B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b/>
          <w:bCs/>
          <w:sz w:val="24"/>
          <w:szCs w:val="24"/>
        </w:rPr>
        <w:t>Performance optimization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means finding and fixing the bottlenecks that slow down your code — whether it’s CPU usage, memory growth, I/O waits, or inefficient algorithms.</w:t>
      </w:r>
    </w:p>
    <w:p w14:paraId="5009C72D" w14:textId="77777777" w:rsidR="006E7BFC" w:rsidRPr="006E7BFC" w:rsidRDefault="006E7BFC" w:rsidP="006E7B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Python provides excellent built-in tools to </w:t>
      </w:r>
      <w:r w:rsidRPr="006E7BFC">
        <w:rPr>
          <w:rFonts w:ascii="Times New Roman" w:eastAsia="Times New Roman" w:hAnsi="Times New Roman" w:cs="Times New Roman"/>
          <w:b/>
          <w:bCs/>
          <w:sz w:val="24"/>
          <w:szCs w:val="24"/>
        </w:rPr>
        <w:t>measure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(profiling) and </w:t>
      </w:r>
      <w:r w:rsidRPr="006E7BFC">
        <w:rPr>
          <w:rFonts w:ascii="Times New Roman" w:eastAsia="Times New Roman" w:hAnsi="Times New Roman" w:cs="Times New Roman"/>
          <w:b/>
          <w:bCs/>
          <w:sz w:val="24"/>
          <w:szCs w:val="24"/>
        </w:rPr>
        <w:t>improve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(optimization) performance without losing readability.</w:t>
      </w:r>
    </w:p>
    <w:p w14:paraId="222AD926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4ACDA9DA">
          <v:rect id="_x0000_i1236" style="width:0;height:1.5pt" o:hralign="center" o:hrstd="t" o:hr="t" fillcolor="#a0a0a0" stroked="f"/>
        </w:pict>
      </w:r>
    </w:p>
    <w:p w14:paraId="60D94B70" w14:textId="77777777" w:rsidR="006E7BFC" w:rsidRPr="006E7BFC" w:rsidRDefault="006E7BFC" w:rsidP="006E7B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7BF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6E7B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1 — Profiling: Measuring Performance</w:t>
      </w:r>
    </w:p>
    <w:p w14:paraId="0B2FF037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4EF9EE4E">
          <v:rect id="_x0000_i1237" style="width:0;height:1.5pt" o:hralign="center" o:hrstd="t" o:hr="t" fillcolor="#a0a0a0" stroked="f"/>
        </w:pict>
      </w:r>
    </w:p>
    <w:p w14:paraId="491F305E" w14:textId="77777777" w:rsidR="006E7BFC" w:rsidRPr="006E7BFC" w:rsidRDefault="006E7BFC" w:rsidP="006E7B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6E7BF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Timing Execution</w:t>
      </w:r>
    </w:p>
    <w:p w14:paraId="4C8F5D71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330082FB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ADA33D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start =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time.perf_counter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()</w:t>
      </w:r>
    </w:p>
    <w:p w14:paraId="615C1CA5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6E7BFC">
        <w:rPr>
          <w:rFonts w:ascii="Courier New" w:eastAsia="Times New Roman" w:hAnsi="Courier New" w:cs="Courier New"/>
          <w:sz w:val="20"/>
          <w:szCs w:val="20"/>
        </w:rPr>
        <w:t>your</w:t>
      </w:r>
      <w:proofErr w:type="gram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 code here</w:t>
      </w:r>
    </w:p>
    <w:p w14:paraId="25C3DCB4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(1)</w:t>
      </w:r>
    </w:p>
    <w:p w14:paraId="65F6BB68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end =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time.perf_counter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()</w:t>
      </w:r>
    </w:p>
    <w:p w14:paraId="458072B3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f"Elapsed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: {end - start:.4f}s")</w:t>
      </w:r>
    </w:p>
    <w:p w14:paraId="6BBD28C6" w14:textId="77777777" w:rsidR="006E7BFC" w:rsidRPr="006E7BFC" w:rsidRDefault="006E7BFC" w:rsidP="006E7B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perf_counter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()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has nanosecond precision — perfect for benchmarking.</w:t>
      </w:r>
    </w:p>
    <w:p w14:paraId="52D21569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65380591">
          <v:rect id="_x0000_i1238" style="width:0;height:1.5pt" o:hralign="center" o:hrstd="t" o:hr="t" fillcolor="#a0a0a0" stroked="f"/>
        </w:pict>
      </w:r>
    </w:p>
    <w:p w14:paraId="608C431F" w14:textId="77777777" w:rsidR="006E7BFC" w:rsidRPr="006E7BFC" w:rsidRDefault="006E7BFC" w:rsidP="006E7B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6E7BF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proofErr w:type="spellStart"/>
      <w:r w:rsidRPr="006E7BFC">
        <w:rPr>
          <w:rFonts w:ascii="Courier New" w:eastAsia="Times New Roman" w:hAnsi="Courier New" w:cs="Courier New"/>
          <w:b/>
          <w:bCs/>
          <w:sz w:val="20"/>
          <w:szCs w:val="20"/>
        </w:rPr>
        <w:t>timeit</w:t>
      </w:r>
      <w:proofErr w:type="spellEnd"/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Micro-benchmarks</w:t>
      </w:r>
    </w:p>
    <w:p w14:paraId="7FF7DE44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timeit</w:t>
      </w:r>
      <w:proofErr w:type="spellEnd"/>
    </w:p>
    <w:p w14:paraId="6316C705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timeit.timeit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("sum(range(1000))", number=10000))</w:t>
      </w:r>
    </w:p>
    <w:p w14:paraId="7BDDEF71" w14:textId="77777777" w:rsidR="006E7BFC" w:rsidRPr="006E7BFC" w:rsidRDefault="006E7BFC" w:rsidP="006E7B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Runs code repeatedly and averages results to remove noise.</w:t>
      </w:r>
    </w:p>
    <w:p w14:paraId="0C37C015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313A86B6">
          <v:rect id="_x0000_i1239" style="width:0;height:1.5pt" o:hralign="center" o:hrstd="t" o:hr="t" fillcolor="#a0a0a0" stroked="f"/>
        </w:pict>
      </w:r>
    </w:p>
    <w:p w14:paraId="51D0AD2F" w14:textId="77777777" w:rsidR="006E7BFC" w:rsidRPr="006E7BFC" w:rsidRDefault="006E7BFC" w:rsidP="006E7B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6E7BF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Profiling with </w:t>
      </w:r>
      <w:proofErr w:type="spellStart"/>
      <w:r w:rsidRPr="006E7BFC">
        <w:rPr>
          <w:rFonts w:ascii="Courier New" w:eastAsia="Times New Roman" w:hAnsi="Courier New" w:cs="Courier New"/>
          <w:b/>
          <w:bCs/>
          <w:sz w:val="20"/>
          <w:szCs w:val="20"/>
        </w:rPr>
        <w:t>cProfile</w:t>
      </w:r>
      <w:proofErr w:type="spellEnd"/>
    </w:p>
    <w:p w14:paraId="4D90CFD2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cProfile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 -s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tottime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 myscript.py</w:t>
      </w:r>
    </w:p>
    <w:p w14:paraId="47818CC5" w14:textId="77777777" w:rsidR="006E7BFC" w:rsidRPr="006E7BFC" w:rsidRDefault="006E7BFC" w:rsidP="006E7B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Segoe UI Emoji" w:eastAsia="Times New Roman" w:hAnsi="Segoe UI Emoji" w:cs="Segoe UI Emoji"/>
          <w:sz w:val="24"/>
          <w:szCs w:val="24"/>
        </w:rPr>
        <w:lastRenderedPageBreak/>
        <w:t>✅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Reports where your code spends the most time.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br/>
        <w:t>Example output snippet:</w:t>
      </w:r>
    </w:p>
    <w:p w14:paraId="50024778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ncalls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tottime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percall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filename:lineno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(function)</w:t>
      </w:r>
    </w:p>
    <w:p w14:paraId="027CA1A3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10000   0.25     0.00002  example.py:5(compute)</w:t>
      </w:r>
    </w:p>
    <w:p w14:paraId="025191EE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2D4EB156">
          <v:rect id="_x0000_i1240" style="width:0;height:1.5pt" o:hralign="center" o:hrstd="t" o:hr="t" fillcolor="#a0a0a0" stroked="f"/>
        </w:pict>
      </w:r>
    </w:p>
    <w:p w14:paraId="0E581548" w14:textId="77777777" w:rsidR="006E7BFC" w:rsidRPr="006E7BFC" w:rsidRDefault="006E7BFC" w:rsidP="006E7B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6E7BF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Line-by-Line Profiling</w:t>
      </w:r>
    </w:p>
    <w:p w14:paraId="64353002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line_profiler</w:t>
      </w:r>
      <w:proofErr w:type="spellEnd"/>
    </w:p>
    <w:p w14:paraId="677FB288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kernprof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 -l -v myscript.py</w:t>
      </w:r>
    </w:p>
    <w:p w14:paraId="28F0F20F" w14:textId="77777777" w:rsidR="006E7BFC" w:rsidRPr="006E7BFC" w:rsidRDefault="006E7BFC" w:rsidP="006E7B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Adds detailed timing per function line:</w:t>
      </w:r>
    </w:p>
    <w:p w14:paraId="3E82FD72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@profile</w:t>
      </w:r>
    </w:p>
    <w:p w14:paraId="4241C9A4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slow_func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():</w:t>
      </w:r>
    </w:p>
    <w:p w14:paraId="70E18080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    ...</w:t>
      </w:r>
    </w:p>
    <w:p w14:paraId="160BAC3C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3EF5F314">
          <v:rect id="_x0000_i1241" style="width:0;height:1.5pt" o:hralign="center" o:hrstd="t" o:hr="t" fillcolor="#a0a0a0" stroked="f"/>
        </w:pict>
      </w:r>
    </w:p>
    <w:p w14:paraId="58DB257B" w14:textId="77777777" w:rsidR="006E7BFC" w:rsidRPr="006E7BFC" w:rsidRDefault="006E7BFC" w:rsidP="006E7B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6E7BF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Memory Profiling</w:t>
      </w:r>
    </w:p>
    <w:p w14:paraId="6A39B58D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pip install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memory_profiler</w:t>
      </w:r>
      <w:proofErr w:type="spellEnd"/>
    </w:p>
    <w:p w14:paraId="42F6C235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memory_profiler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 myscript.py</w:t>
      </w:r>
    </w:p>
    <w:p w14:paraId="0F8538E2" w14:textId="77777777" w:rsidR="006E7BFC" w:rsidRPr="006E7BFC" w:rsidRDefault="006E7BFC" w:rsidP="006E7B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Detects excessive allocations or leaks.</w:t>
      </w:r>
    </w:p>
    <w:p w14:paraId="04E3F07A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7C7B2100">
          <v:rect id="_x0000_i1242" style="width:0;height:1.5pt" o:hralign="center" o:hrstd="t" o:hr="t" fillcolor="#a0a0a0" stroked="f"/>
        </w:pict>
      </w:r>
    </w:p>
    <w:p w14:paraId="378D188A" w14:textId="77777777" w:rsidR="006E7BFC" w:rsidRPr="006E7BFC" w:rsidRDefault="006E7BFC" w:rsidP="006E7B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6E7BF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Tracking Object Growth</w:t>
      </w:r>
    </w:p>
    <w:p w14:paraId="3AF34405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tracemalloc</w:t>
      </w:r>
      <w:proofErr w:type="spellEnd"/>
    </w:p>
    <w:p w14:paraId="21853E26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tracemalloc.start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()</w:t>
      </w:r>
    </w:p>
    <w:p w14:paraId="0FADF27A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# code block</w:t>
      </w:r>
    </w:p>
    <w:p w14:paraId="1F3BEE6A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tracemalloc.get_traced_memory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())</w:t>
      </w:r>
    </w:p>
    <w:p w14:paraId="593625E8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tracemalloc.stop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()</w:t>
      </w:r>
    </w:p>
    <w:p w14:paraId="0D59277A" w14:textId="77777777" w:rsidR="006E7BFC" w:rsidRPr="006E7BFC" w:rsidRDefault="006E7BFC" w:rsidP="006E7B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Shows current and peak memory use in bytes.</w:t>
      </w:r>
    </w:p>
    <w:p w14:paraId="304C1FE7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1AADFBEE">
          <v:rect id="_x0000_i1243" style="width:0;height:1.5pt" o:hralign="center" o:hrstd="t" o:hr="t" fillcolor="#a0a0a0" stroked="f"/>
        </w:pict>
      </w:r>
    </w:p>
    <w:p w14:paraId="7370BDAD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1FA6A7EA">
          <v:rect id="_x0000_i1244" style="width:0;height:1.5pt" o:hralign="center" o:hrstd="t" o:hr="t" fillcolor="#a0a0a0" stroked="f"/>
        </w:pict>
      </w:r>
    </w:p>
    <w:p w14:paraId="4729911B" w14:textId="77777777" w:rsidR="006E7BFC" w:rsidRPr="006E7BFC" w:rsidRDefault="006E7BFC" w:rsidP="006E7B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7BF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6E7B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2 — CPU and Algorithmic Optimization</w:t>
      </w:r>
    </w:p>
    <w:p w14:paraId="20B08B02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5784764D">
          <v:rect id="_x0000_i1245" style="width:0;height:1.5pt" o:hralign="center" o:hrstd="t" o:hr="t" fillcolor="#a0a0a0" stroked="f"/>
        </w:pict>
      </w:r>
    </w:p>
    <w:p w14:paraId="2FD1892B" w14:textId="77777777" w:rsidR="006E7BFC" w:rsidRPr="006E7BFC" w:rsidRDefault="006E7BFC" w:rsidP="006E7B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6E7BF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Optimize Algorithms First</w:t>
      </w:r>
    </w:p>
    <w:p w14:paraId="14880E5D" w14:textId="77777777" w:rsidR="006E7BFC" w:rsidRPr="006E7BFC" w:rsidRDefault="006E7BFC" w:rsidP="006E7B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7BFC">
        <w:rPr>
          <w:rFonts w:ascii="Times New Roman" w:eastAsia="Times New Roman" w:hAnsi="Times New Roman" w:cs="Times New Roman"/>
          <w:b/>
          <w:bCs/>
          <w:sz w:val="24"/>
          <w:szCs w:val="24"/>
        </w:rPr>
        <w:t>Rule #1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>: The biggest gains come from better algorithms, not micro-tweaks.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br/>
        <w:t>Example: O(n²) vs O(n log n) sorting.</w:t>
      </w:r>
    </w:p>
    <w:p w14:paraId="429BD429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# bad</w:t>
      </w:r>
    </w:p>
    <w:p w14:paraId="6F270295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 in range(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(a)):</w:t>
      </w:r>
    </w:p>
    <w:p w14:paraId="469AF83A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    for j in range(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(b)):</w:t>
      </w:r>
    </w:p>
    <w:p w14:paraId="4231AAB4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        if a[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] == b[j]: ...</w:t>
      </w:r>
    </w:p>
    <w:p w14:paraId="066E88DF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# good</w:t>
      </w:r>
    </w:p>
    <w:p w14:paraId="59857F71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set_b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 = set(b)</w:t>
      </w:r>
    </w:p>
    <w:p w14:paraId="7177073C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for item in a:</w:t>
      </w:r>
    </w:p>
    <w:p w14:paraId="7E5D8C4B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    if item in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set_b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: ...</w:t>
      </w:r>
    </w:p>
    <w:p w14:paraId="65DC110E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0FBB4DF4">
          <v:rect id="_x0000_i1246" style="width:0;height:1.5pt" o:hralign="center" o:hrstd="t" o:hr="t" fillcolor="#a0a0a0" stroked="f"/>
        </w:pict>
      </w:r>
    </w:p>
    <w:p w14:paraId="46873102" w14:textId="77777777" w:rsidR="006E7BFC" w:rsidRPr="006E7BFC" w:rsidRDefault="006E7BFC" w:rsidP="006E7B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6E7BF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Built-ins and Libraries</w:t>
      </w:r>
    </w:p>
    <w:p w14:paraId="4B6FFB48" w14:textId="77777777" w:rsidR="006E7BFC" w:rsidRPr="006E7BFC" w:rsidRDefault="006E7BFC" w:rsidP="006E7B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t>Python’s C-implemented functions are much faster:</w:t>
      </w:r>
    </w:p>
    <w:p w14:paraId="2207E607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# bad</w:t>
      </w:r>
    </w:p>
    <w:p w14:paraId="24107176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total = 0</w:t>
      </w:r>
    </w:p>
    <w:p w14:paraId="25DD8A52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 in range(1_000_000):</w:t>
      </w:r>
    </w:p>
    <w:p w14:paraId="3F102615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    total +=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14:paraId="6991D99B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# good</w:t>
      </w:r>
    </w:p>
    <w:p w14:paraId="1B55F151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total = sum(range(1_000_000))</w:t>
      </w:r>
    </w:p>
    <w:p w14:paraId="4B177A61" w14:textId="77777777" w:rsidR="006E7BFC" w:rsidRPr="006E7BFC" w:rsidRDefault="006E7BFC" w:rsidP="006E7B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7BFC">
        <w:rPr>
          <w:rFonts w:ascii="Courier New" w:eastAsia="Times New Roman" w:hAnsi="Courier New" w:cs="Courier New"/>
          <w:sz w:val="20"/>
          <w:szCs w:val="20"/>
        </w:rPr>
        <w:t>sum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E7BFC">
        <w:rPr>
          <w:rFonts w:ascii="Courier New" w:eastAsia="Times New Roman" w:hAnsi="Courier New" w:cs="Courier New"/>
          <w:sz w:val="20"/>
          <w:szCs w:val="20"/>
        </w:rPr>
        <w:t>min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E7BFC">
        <w:rPr>
          <w:rFonts w:ascii="Courier New" w:eastAsia="Times New Roman" w:hAnsi="Courier New" w:cs="Courier New"/>
          <w:sz w:val="20"/>
          <w:szCs w:val="20"/>
        </w:rPr>
        <w:t>max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E7BFC">
        <w:rPr>
          <w:rFonts w:ascii="Courier New" w:eastAsia="Times New Roman" w:hAnsi="Courier New" w:cs="Courier New"/>
          <w:sz w:val="20"/>
          <w:szCs w:val="20"/>
        </w:rPr>
        <w:t>any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E7BFC">
        <w:rPr>
          <w:rFonts w:ascii="Courier New" w:eastAsia="Times New Roman" w:hAnsi="Courier New" w:cs="Courier New"/>
          <w:sz w:val="20"/>
          <w:szCs w:val="20"/>
        </w:rPr>
        <w:t>all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>, and comprehensions are optimized.</w:t>
      </w:r>
    </w:p>
    <w:p w14:paraId="5EBEBFCA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1FAA4549">
          <v:rect id="_x0000_i1247" style="width:0;height:1.5pt" o:hralign="center" o:hrstd="t" o:hr="t" fillcolor="#a0a0a0" stroked="f"/>
        </w:pict>
      </w:r>
    </w:p>
    <w:p w14:paraId="56D09F71" w14:textId="77777777" w:rsidR="006E7BFC" w:rsidRPr="006E7BFC" w:rsidRDefault="006E7BFC" w:rsidP="006E7B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6E7BF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List Comprehensions and Generators</w:t>
      </w:r>
    </w:p>
    <w:p w14:paraId="1C81A3F2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# list comprehension</w:t>
      </w:r>
    </w:p>
    <w:p w14:paraId="347B31FD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squares = [x*x for x in range(1_000_000)]</w:t>
      </w:r>
    </w:p>
    <w:p w14:paraId="75397DCA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9BA824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# generator (lazy, memory-efficient)</w:t>
      </w:r>
    </w:p>
    <w:p w14:paraId="238E4D5D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squares_gen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 = (x*x for x in range(1_000_000))</w:t>
      </w:r>
    </w:p>
    <w:p w14:paraId="253AABEC" w14:textId="77777777" w:rsidR="006E7BFC" w:rsidRPr="006E7BFC" w:rsidRDefault="006E7BFC" w:rsidP="006E7B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Use generators for huge datasets.</w:t>
      </w:r>
    </w:p>
    <w:p w14:paraId="56E24CFB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6230CB79">
          <v:rect id="_x0000_i1248" style="width:0;height:1.5pt" o:hralign="center" o:hrstd="t" o:hr="t" fillcolor="#a0a0a0" stroked="f"/>
        </w:pict>
      </w:r>
    </w:p>
    <w:p w14:paraId="42B027A1" w14:textId="77777777" w:rsidR="006E7BFC" w:rsidRPr="006E7BFC" w:rsidRDefault="006E7BFC" w:rsidP="006E7B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FC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Vectorization with NumPy</w:t>
      </w:r>
    </w:p>
    <w:p w14:paraId="7AED1B49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753CAA84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a =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np.arange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(1_000_000)</w:t>
      </w:r>
    </w:p>
    <w:p w14:paraId="3366727B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b =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np.sqrt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(a)        # vectorized</w:t>
      </w:r>
    </w:p>
    <w:p w14:paraId="7C429B24" w14:textId="77777777" w:rsidR="006E7BFC" w:rsidRPr="006E7BFC" w:rsidRDefault="006E7BFC" w:rsidP="006E7B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Up to 100× faster than Python loops.</w:t>
      </w:r>
    </w:p>
    <w:p w14:paraId="2246B8B4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04FAC584">
          <v:rect id="_x0000_i1249" style="width:0;height:1.5pt" o:hralign="center" o:hrstd="t" o:hr="t" fillcolor="#a0a0a0" stroked="f"/>
        </w:pict>
      </w:r>
    </w:p>
    <w:p w14:paraId="0E28985A" w14:textId="77777777" w:rsidR="006E7BFC" w:rsidRPr="006E7BFC" w:rsidRDefault="006E7BFC" w:rsidP="006E7B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6E7BF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Avoid Repeated Computations</w:t>
      </w:r>
    </w:p>
    <w:p w14:paraId="466968B2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# bad</w:t>
      </w:r>
    </w:p>
    <w:p w14:paraId="54E250C0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for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 in range(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(data)):</w:t>
      </w:r>
    </w:p>
    <w:p w14:paraId="0940B8A9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    if expensive(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): ...</w:t>
      </w:r>
    </w:p>
    <w:p w14:paraId="12F8D5E2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# good</w:t>
      </w:r>
    </w:p>
    <w:p w14:paraId="6F31F233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cache = [expensive(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) for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 in data]</w:t>
      </w:r>
    </w:p>
    <w:p w14:paraId="6A258A15" w14:textId="77777777" w:rsidR="006E7BFC" w:rsidRPr="006E7BFC" w:rsidRDefault="006E7BFC" w:rsidP="006E7B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Compute once, reuse many times.</w:t>
      </w:r>
    </w:p>
    <w:p w14:paraId="3D2F35B3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2378034A">
          <v:rect id="_x0000_i1250" style="width:0;height:1.5pt" o:hralign="center" o:hrstd="t" o:hr="t" fillcolor="#a0a0a0" stroked="f"/>
        </w:pict>
      </w:r>
    </w:p>
    <w:p w14:paraId="572BE759" w14:textId="77777777" w:rsidR="006E7BFC" w:rsidRPr="006E7BFC" w:rsidRDefault="006E7BFC" w:rsidP="006E7B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>12️</w:t>
      </w:r>
      <w:r w:rsidRPr="006E7BF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Caching</w:t>
      </w:r>
    </w:p>
    <w:p w14:paraId="4A571A92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lru_cache</w:t>
      </w:r>
      <w:proofErr w:type="spellEnd"/>
    </w:p>
    <w:p w14:paraId="0AA339B2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2E90F4C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@lru_cache(maxsize=128)</w:t>
      </w:r>
    </w:p>
    <w:p w14:paraId="31FCA1D7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def fib(n):</w:t>
      </w:r>
    </w:p>
    <w:p w14:paraId="43D976AB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    if n &lt; 2: return n</w:t>
      </w:r>
    </w:p>
    <w:p w14:paraId="08AA557E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    return fib(n-1) + fib(n-2)</w:t>
      </w:r>
    </w:p>
    <w:p w14:paraId="099E6E4F" w14:textId="77777777" w:rsidR="006E7BFC" w:rsidRPr="006E7BFC" w:rsidRDefault="006E7BFC" w:rsidP="006E7B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Cuts redundant recursive calls dramatically.</w:t>
      </w:r>
    </w:p>
    <w:p w14:paraId="1DFA94A2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4E22F969">
          <v:rect id="_x0000_i1251" style="width:0;height:1.5pt" o:hralign="center" o:hrstd="t" o:hr="t" fillcolor="#a0a0a0" stroked="f"/>
        </w:pict>
      </w:r>
    </w:p>
    <w:p w14:paraId="3124CCB7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2EC70E95">
          <v:rect id="_x0000_i1252" style="width:0;height:1.5pt" o:hralign="center" o:hrstd="t" o:hr="t" fillcolor="#a0a0a0" stroked="f"/>
        </w:pict>
      </w:r>
    </w:p>
    <w:p w14:paraId="6BCE555B" w14:textId="77777777" w:rsidR="006E7BFC" w:rsidRPr="006E7BFC" w:rsidRDefault="006E7BFC" w:rsidP="006E7B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7BF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6E7B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3 — Memory Optimization</w:t>
      </w:r>
    </w:p>
    <w:p w14:paraId="65AD6BD5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25873103">
          <v:rect id="_x0000_i1253" style="width:0;height:1.5pt" o:hralign="center" o:hrstd="t" o:hr="t" fillcolor="#a0a0a0" stroked="f"/>
        </w:pict>
      </w:r>
    </w:p>
    <w:p w14:paraId="490EBA3F" w14:textId="77777777" w:rsidR="006E7BFC" w:rsidRPr="006E7BFC" w:rsidRDefault="006E7BFC" w:rsidP="006E7B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>13️</w:t>
      </w:r>
      <w:r w:rsidRPr="006E7BF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Generators Instead of Lists</w:t>
      </w:r>
    </w:p>
    <w:p w14:paraId="550BE3FE" w14:textId="77777777" w:rsidR="006E7BFC" w:rsidRPr="006E7BFC" w:rsidRDefault="006E7BFC" w:rsidP="006E7B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t>Generators compute on the fly, not in memory:</w:t>
      </w:r>
    </w:p>
    <w:p w14:paraId="443670B3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read_lines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(filename):</w:t>
      </w:r>
    </w:p>
    <w:p w14:paraId="778E4C4E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    with open(filename) as f:</w:t>
      </w:r>
    </w:p>
    <w:p w14:paraId="29123EE7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        for line in f:</w:t>
      </w:r>
    </w:p>
    <w:p w14:paraId="3C03F36B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            yield line</w:t>
      </w:r>
    </w:p>
    <w:p w14:paraId="7E9E1EFE" w14:textId="77777777" w:rsidR="006E7BFC" w:rsidRPr="006E7BFC" w:rsidRDefault="006E7BFC" w:rsidP="006E7B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Stream large files line by line.</w:t>
      </w:r>
    </w:p>
    <w:p w14:paraId="1317EF49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4E70137C">
          <v:rect id="_x0000_i1254" style="width:0;height:1.5pt" o:hralign="center" o:hrstd="t" o:hr="t" fillcolor="#a0a0a0" stroked="f"/>
        </w:pict>
      </w:r>
    </w:p>
    <w:p w14:paraId="1843847C" w14:textId="77777777" w:rsidR="006E7BFC" w:rsidRPr="006E7BFC" w:rsidRDefault="006E7BFC" w:rsidP="006E7B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>14️</w:t>
      </w:r>
      <w:r w:rsidRPr="006E7BF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Use </w:t>
      </w:r>
      <w:r w:rsidRPr="006E7BFC">
        <w:rPr>
          <w:rFonts w:ascii="Courier New" w:eastAsia="Times New Roman" w:hAnsi="Courier New" w:cs="Courier New"/>
          <w:b/>
          <w:bCs/>
          <w:sz w:val="20"/>
          <w:szCs w:val="20"/>
        </w:rPr>
        <w:t>__slots__</w:t>
      </w: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 Classes</w:t>
      </w:r>
    </w:p>
    <w:p w14:paraId="713E4F07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class Point:</w:t>
      </w:r>
    </w:p>
    <w:p w14:paraId="7E6AB268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    __slots__ = ('x', 'y')</w:t>
      </w:r>
    </w:p>
    <w:p w14:paraId="5E4B2B27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__(self, x, y):</w:t>
      </w:r>
    </w:p>
    <w:p w14:paraId="04C35C40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self.x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self.y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 = x, y</w:t>
      </w:r>
    </w:p>
    <w:p w14:paraId="55B6B800" w14:textId="77777777" w:rsidR="006E7BFC" w:rsidRPr="006E7BFC" w:rsidRDefault="006E7BFC" w:rsidP="006E7B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Avoids per-instance dictionaries, saving memory in large objects.</w:t>
      </w:r>
    </w:p>
    <w:p w14:paraId="5DBDAD0B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3CA85C41">
          <v:rect id="_x0000_i1255" style="width:0;height:1.5pt" o:hralign="center" o:hrstd="t" o:hr="t" fillcolor="#a0a0a0" stroked="f"/>
        </w:pict>
      </w:r>
    </w:p>
    <w:p w14:paraId="50A45F0E" w14:textId="77777777" w:rsidR="006E7BFC" w:rsidRPr="006E7BFC" w:rsidRDefault="006E7BFC" w:rsidP="006E7B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>15️</w:t>
      </w:r>
      <w:r w:rsidRPr="006E7BF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Del and Garbage Collection</w:t>
      </w:r>
    </w:p>
    <w:p w14:paraId="4CDF70AE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gc</w:t>
      </w:r>
      <w:proofErr w:type="spellEnd"/>
    </w:p>
    <w:p w14:paraId="32F29FD3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del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large_obj</w:t>
      </w:r>
      <w:proofErr w:type="spellEnd"/>
    </w:p>
    <w:p w14:paraId="20EA289D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gc.collect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()</w:t>
      </w:r>
    </w:p>
    <w:p w14:paraId="5224C309" w14:textId="77777777" w:rsidR="006E7BFC" w:rsidRPr="006E7BFC" w:rsidRDefault="006E7BFC" w:rsidP="006E7B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Frees unused memory explicitly when needed.</w:t>
      </w:r>
    </w:p>
    <w:p w14:paraId="675B0C5B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21E80C25">
          <v:rect id="_x0000_i1256" style="width:0;height:1.5pt" o:hralign="center" o:hrstd="t" o:hr="t" fillcolor="#a0a0a0" stroked="f"/>
        </w:pict>
      </w:r>
    </w:p>
    <w:p w14:paraId="2AF5E1F7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5E26BBCF">
          <v:rect id="_x0000_i1257" style="width:0;height:1.5pt" o:hralign="center" o:hrstd="t" o:hr="t" fillcolor="#a0a0a0" stroked="f"/>
        </w:pict>
      </w:r>
    </w:p>
    <w:p w14:paraId="35EA9194" w14:textId="77777777" w:rsidR="006E7BFC" w:rsidRPr="006E7BFC" w:rsidRDefault="006E7BFC" w:rsidP="006E7B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7BF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6E7B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4 — Concurrency and Parallelism</w:t>
      </w:r>
    </w:p>
    <w:p w14:paraId="02DFB43C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0EFFE246">
          <v:rect id="_x0000_i1258" style="width:0;height:1.5pt" o:hralign="center" o:hrstd="t" o:hr="t" fillcolor="#a0a0a0" stroked="f"/>
        </w:pict>
      </w:r>
    </w:p>
    <w:p w14:paraId="5B1210A0" w14:textId="77777777" w:rsidR="006E7BFC" w:rsidRPr="006E7BFC" w:rsidRDefault="006E7BFC" w:rsidP="006E7B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>16️</w:t>
      </w:r>
      <w:r w:rsidRPr="006E7BF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Threads for I/O-Bound Tasks</w:t>
      </w:r>
    </w:p>
    <w:p w14:paraId="5F14B81F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import threading, requests</w:t>
      </w:r>
    </w:p>
    <w:p w14:paraId="38E8609E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CF61B1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def download(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):</w:t>
      </w:r>
    </w:p>
    <w:p w14:paraId="3FE3AA67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requests.get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status_code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)</w:t>
      </w:r>
    </w:p>
    <w:p w14:paraId="1C0D08DD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B19B8CA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 = ["https://example.com"]*5</w:t>
      </w:r>
    </w:p>
    <w:p w14:paraId="64D2E131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threads = [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threading.Thread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(target=download,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=(u,)) for u in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]</w:t>
      </w:r>
    </w:p>
    <w:p w14:paraId="0915FD68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for t in threads: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t.start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()</w:t>
      </w:r>
    </w:p>
    <w:p w14:paraId="2BA721C6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for t in threads: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t.join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()</w:t>
      </w:r>
    </w:p>
    <w:p w14:paraId="45C77C1A" w14:textId="77777777" w:rsidR="006E7BFC" w:rsidRPr="006E7BFC" w:rsidRDefault="006E7BFC" w:rsidP="006E7B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Good for network or file I/O — but not CPU-bound due to the GIL.</w:t>
      </w:r>
    </w:p>
    <w:p w14:paraId="10F0BCC0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09984464">
          <v:rect id="_x0000_i1259" style="width:0;height:1.5pt" o:hralign="center" o:hrstd="t" o:hr="t" fillcolor="#a0a0a0" stroked="f"/>
        </w:pict>
      </w:r>
    </w:p>
    <w:p w14:paraId="7E85DA47" w14:textId="77777777" w:rsidR="006E7BFC" w:rsidRPr="006E7BFC" w:rsidRDefault="006E7BFC" w:rsidP="006E7B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>17️</w:t>
      </w:r>
      <w:r w:rsidRPr="006E7BF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Multiprocessing for CPU-Bound Tasks</w:t>
      </w:r>
    </w:p>
    <w:p w14:paraId="7013CF66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from multiprocessing import Pool</w:t>
      </w:r>
    </w:p>
    <w:p w14:paraId="430874C4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744EA8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def square(n): return n*n</w:t>
      </w:r>
    </w:p>
    <w:p w14:paraId="26FA5980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484E80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with Pool() as p:</w:t>
      </w:r>
    </w:p>
    <w:p w14:paraId="09F87DE3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p.map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(square, range(10)))</w:t>
      </w:r>
    </w:p>
    <w:p w14:paraId="1D022AD5" w14:textId="77777777" w:rsidR="006E7BFC" w:rsidRPr="006E7BFC" w:rsidRDefault="006E7BFC" w:rsidP="006E7B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True parallelism — each process has its own Python interpreter and CPU core.</w:t>
      </w:r>
    </w:p>
    <w:p w14:paraId="7731FE26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31846335">
          <v:rect id="_x0000_i1260" style="width:0;height:1.5pt" o:hralign="center" o:hrstd="t" o:hr="t" fillcolor="#a0a0a0" stroked="f"/>
        </w:pict>
      </w:r>
    </w:p>
    <w:p w14:paraId="53EFF0AA" w14:textId="77777777" w:rsidR="006E7BFC" w:rsidRPr="006E7BFC" w:rsidRDefault="006E7BFC" w:rsidP="006E7B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>18️</w:t>
      </w:r>
      <w:r w:rsidRPr="006E7BF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>Asyncio</w:t>
      </w:r>
      <w:proofErr w:type="spellEnd"/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Many I/O Operations</w:t>
      </w:r>
    </w:p>
    <w:p w14:paraId="36F08326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aiohttp</w:t>
      </w:r>
      <w:proofErr w:type="spellEnd"/>
    </w:p>
    <w:p w14:paraId="43E41708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5459A9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async def fetch(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):</w:t>
      </w:r>
    </w:p>
    <w:p w14:paraId="5F00745F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    async with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aiohttp.ClientSession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() as s:</w:t>
      </w:r>
    </w:p>
    <w:p w14:paraId="2F7D4165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        async with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s.get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url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) as r:</w:t>
      </w:r>
    </w:p>
    <w:p w14:paraId="73429435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            return await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r.text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()</w:t>
      </w:r>
    </w:p>
    <w:p w14:paraId="5C3CB142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69227F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1F5D1CBC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 = ["https://example.com"]*5</w:t>
      </w:r>
    </w:p>
    <w:p w14:paraId="52240D6C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    await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(*(fetch(u) for u in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urls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))</w:t>
      </w:r>
    </w:p>
    <w:p w14:paraId="4C23B9C2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9A12EF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5ED50AED" w14:textId="77777777" w:rsidR="006E7BFC" w:rsidRPr="006E7BFC" w:rsidRDefault="006E7BFC" w:rsidP="006E7B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Scales thousands of concurrent I/O tasks with minimal overhead.</w:t>
      </w:r>
    </w:p>
    <w:p w14:paraId="2E111777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3EDEA88B">
          <v:rect id="_x0000_i1261" style="width:0;height:1.5pt" o:hralign="center" o:hrstd="t" o:hr="t" fillcolor="#a0a0a0" stroked="f"/>
        </w:pict>
      </w:r>
    </w:p>
    <w:p w14:paraId="60BE0340" w14:textId="77777777" w:rsidR="006E7BFC" w:rsidRPr="006E7BFC" w:rsidRDefault="006E7BFC" w:rsidP="006E7BF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>19️</w:t>
      </w:r>
      <w:r w:rsidRPr="006E7BFC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E7BF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Combining Async + Process Pools</w:t>
      </w:r>
    </w:p>
    <w:p w14:paraId="748F91FA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</w:p>
    <w:p w14:paraId="42E01AF5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concurrent.futures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ProcessPoolExecutor</w:t>
      </w:r>
      <w:proofErr w:type="spellEnd"/>
    </w:p>
    <w:p w14:paraId="2A76FBA7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A0F68F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def heavy(x): return x**2</w:t>
      </w:r>
    </w:p>
    <w:p w14:paraId="071F8AF8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22F65A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async def main():</w:t>
      </w:r>
    </w:p>
    <w:p w14:paraId="3851C59E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    loop =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asyncio.get_running_loop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()</w:t>
      </w:r>
    </w:p>
    <w:p w14:paraId="34171FF5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    with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ProcessPoolExecutor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() as pool:</w:t>
      </w:r>
    </w:p>
    <w:p w14:paraId="7631C082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        results = await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asyncio.gather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(*(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loop.run_in_executor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(pool, heavy,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) for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 in range(5)))</w:t>
      </w:r>
    </w:p>
    <w:p w14:paraId="6DB33881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    print(results)</w:t>
      </w:r>
    </w:p>
    <w:p w14:paraId="0F8BA1AE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C64A94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asyncio.run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(main())</w:t>
      </w:r>
    </w:p>
    <w:p w14:paraId="2427FCB7" w14:textId="77777777" w:rsidR="006E7BFC" w:rsidRPr="006E7BFC" w:rsidRDefault="006E7BFC" w:rsidP="006E7B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Mix async and parallel for hybrid workloads.</w:t>
      </w:r>
    </w:p>
    <w:p w14:paraId="2D16B027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7EF4B07D">
          <v:rect id="_x0000_i1262" style="width:0;height:1.5pt" o:hralign="center" o:hrstd="t" o:hr="t" fillcolor="#a0a0a0" stroked="f"/>
        </w:pict>
      </w:r>
    </w:p>
    <w:p w14:paraId="5A70A06F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0C239D01">
          <v:rect id="_x0000_i1263" style="width:0;height:1.5pt" o:hralign="center" o:hrstd="t" o:hr="t" fillcolor="#a0a0a0" stroked="f"/>
        </w:pict>
      </w:r>
    </w:p>
    <w:p w14:paraId="2DC79B1E" w14:textId="77777777" w:rsidR="006E7BFC" w:rsidRPr="006E7BFC" w:rsidRDefault="006E7BFC" w:rsidP="006E7B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7BF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6E7B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5 — Practical Profiling Example</w:t>
      </w:r>
    </w:p>
    <w:p w14:paraId="5D968ABD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cProfile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pstats</w:t>
      </w:r>
      <w:proofErr w:type="spellEnd"/>
    </w:p>
    <w:p w14:paraId="73556161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85B595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def compute():</w:t>
      </w:r>
    </w:p>
    <w:p w14:paraId="7D93EBF8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    return sum(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 for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 in range(10_000_000))</w:t>
      </w:r>
    </w:p>
    <w:p w14:paraId="2ED076F1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6FBA1F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with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cProfile.Profile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() as pr:</w:t>
      </w:r>
    </w:p>
    <w:p w14:paraId="6F43DE12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    compute()</w:t>
      </w:r>
    </w:p>
    <w:p w14:paraId="19AB5C31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FC7CD2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stats =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pstats.Stats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(pr)</w:t>
      </w:r>
    </w:p>
    <w:p w14:paraId="3A4D66E5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stats.sort_stats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tottime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").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print_stats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(5)</w:t>
      </w:r>
    </w:p>
    <w:p w14:paraId="46713A87" w14:textId="77777777" w:rsidR="006E7BFC" w:rsidRPr="006E7BFC" w:rsidRDefault="006E7BFC" w:rsidP="006E7B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Output example:</w:t>
      </w:r>
    </w:p>
    <w:p w14:paraId="00DF36FF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ncalls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tottime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percall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  function</w:t>
      </w:r>
    </w:p>
    <w:p w14:paraId="0E4D81F9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1       0.510    0.510    &lt;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genexpr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&gt;</w:t>
      </w:r>
    </w:p>
    <w:p w14:paraId="4E7FDCD0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4D4AF0ED">
          <v:rect id="_x0000_i1264" style="width:0;height:1.5pt" o:hralign="center" o:hrstd="t" o:hr="t" fillcolor="#a0a0a0" stroked="f"/>
        </w:pict>
      </w:r>
    </w:p>
    <w:p w14:paraId="1A46F51D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4F098B77">
          <v:rect id="_x0000_i1265" style="width:0;height:1.5pt" o:hralign="center" o:hrstd="t" o:hr="t" fillcolor="#a0a0a0" stroked="f"/>
        </w:pict>
      </w:r>
    </w:p>
    <w:p w14:paraId="2F3617BA" w14:textId="77777777" w:rsidR="006E7BFC" w:rsidRPr="006E7BFC" w:rsidRDefault="006E7BFC" w:rsidP="006E7B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7BF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6E7B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6 — Other Optimization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3721"/>
      </w:tblGrid>
      <w:tr w:rsidR="006E7BFC" w:rsidRPr="006E7BFC" w14:paraId="317FA1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390B45" w14:textId="77777777" w:rsidR="006E7BFC" w:rsidRPr="006E7BFC" w:rsidRDefault="006E7BFC" w:rsidP="006E7B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B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C722198" w14:textId="77777777" w:rsidR="006E7BFC" w:rsidRPr="006E7BFC" w:rsidRDefault="006E7BFC" w:rsidP="006E7B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E7B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6E7BFC" w:rsidRPr="006E7BFC" w14:paraId="19D31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970EB" w14:textId="77777777" w:rsidR="006E7BFC" w:rsidRPr="006E7BFC" w:rsidRDefault="006E7BFC" w:rsidP="006E7B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Py-Spy</w:t>
            </w:r>
          </w:p>
        </w:tc>
        <w:tc>
          <w:tcPr>
            <w:tcW w:w="0" w:type="auto"/>
            <w:vAlign w:val="center"/>
            <w:hideMark/>
          </w:tcPr>
          <w:p w14:paraId="501D9467" w14:textId="77777777" w:rsidR="006E7BFC" w:rsidRPr="006E7BFC" w:rsidRDefault="006E7BFC" w:rsidP="006E7B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FC">
              <w:rPr>
                <w:rFonts w:ascii="Times New Roman" w:eastAsia="Times New Roman" w:hAnsi="Times New Roman" w:cs="Times New Roman"/>
                <w:sz w:val="24"/>
                <w:szCs w:val="24"/>
              </w:rPr>
              <w:t>Sampling profiler (no code changes)</w:t>
            </w:r>
          </w:p>
        </w:tc>
      </w:tr>
      <w:tr w:rsidR="006E7BFC" w:rsidRPr="006E7BFC" w14:paraId="5764A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C3A8" w14:textId="77777777" w:rsidR="006E7BFC" w:rsidRPr="006E7BFC" w:rsidRDefault="006E7BFC" w:rsidP="006E7B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Scalene</w:t>
            </w:r>
          </w:p>
        </w:tc>
        <w:tc>
          <w:tcPr>
            <w:tcW w:w="0" w:type="auto"/>
            <w:vAlign w:val="center"/>
            <w:hideMark/>
          </w:tcPr>
          <w:p w14:paraId="38F2D867" w14:textId="77777777" w:rsidR="006E7BFC" w:rsidRPr="006E7BFC" w:rsidRDefault="006E7BFC" w:rsidP="006E7B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FC">
              <w:rPr>
                <w:rFonts w:ascii="Times New Roman" w:eastAsia="Times New Roman" w:hAnsi="Times New Roman" w:cs="Times New Roman"/>
                <w:sz w:val="24"/>
                <w:szCs w:val="24"/>
              </w:rPr>
              <w:t>CPU + GPU + memory profiler</w:t>
            </w:r>
          </w:p>
        </w:tc>
      </w:tr>
      <w:tr w:rsidR="006E7BFC" w:rsidRPr="006E7BFC" w14:paraId="0562C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F31F2" w14:textId="77777777" w:rsidR="006E7BFC" w:rsidRPr="006E7BFC" w:rsidRDefault="006E7BFC" w:rsidP="006E7B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7B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BEA28" w14:textId="77777777" w:rsidR="006E7BFC" w:rsidRPr="006E7BFC" w:rsidRDefault="006E7BFC" w:rsidP="006E7B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FC">
              <w:rPr>
                <w:rFonts w:ascii="Times New Roman" w:eastAsia="Times New Roman" w:hAnsi="Times New Roman" w:cs="Times New Roman"/>
                <w:sz w:val="24"/>
                <w:szCs w:val="24"/>
              </w:rPr>
              <w:t>JIT compiler for numeric functions</w:t>
            </w:r>
          </w:p>
        </w:tc>
      </w:tr>
      <w:tr w:rsidR="006E7BFC" w:rsidRPr="006E7BFC" w14:paraId="375BE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C0C49" w14:textId="77777777" w:rsidR="006E7BFC" w:rsidRPr="006E7BFC" w:rsidRDefault="006E7BFC" w:rsidP="006E7B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7B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Cython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C017BF" w14:textId="77777777" w:rsidR="006E7BFC" w:rsidRPr="006E7BFC" w:rsidRDefault="006E7BFC" w:rsidP="006E7B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FC">
              <w:rPr>
                <w:rFonts w:ascii="Times New Roman" w:eastAsia="Times New Roman" w:hAnsi="Times New Roman" w:cs="Times New Roman"/>
                <w:sz w:val="24"/>
                <w:szCs w:val="24"/>
              </w:rPr>
              <w:t>Compile Python to C for performance</w:t>
            </w:r>
          </w:p>
        </w:tc>
      </w:tr>
      <w:tr w:rsidR="006E7BFC" w:rsidRPr="006E7BFC" w14:paraId="26E50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5EE81" w14:textId="77777777" w:rsidR="006E7BFC" w:rsidRPr="006E7BFC" w:rsidRDefault="006E7BFC" w:rsidP="006E7B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7B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joblib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9BA3BB" w14:textId="77777777" w:rsidR="006E7BFC" w:rsidRPr="006E7BFC" w:rsidRDefault="006E7BFC" w:rsidP="006E7B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FC">
              <w:rPr>
                <w:rFonts w:ascii="Times New Roman" w:eastAsia="Times New Roman" w:hAnsi="Times New Roman" w:cs="Times New Roman"/>
                <w:sz w:val="24"/>
                <w:szCs w:val="24"/>
              </w:rPr>
              <w:t>Parallel loops with caching</w:t>
            </w:r>
          </w:p>
        </w:tc>
      </w:tr>
      <w:tr w:rsidR="006E7BFC" w:rsidRPr="006E7BFC" w14:paraId="55FF4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A61A0" w14:textId="77777777" w:rsidR="006E7BFC" w:rsidRPr="006E7BFC" w:rsidRDefault="006E7BFC" w:rsidP="006E7B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E7B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ProfileVisualizer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0007B" w14:textId="77777777" w:rsidR="006E7BFC" w:rsidRPr="006E7BFC" w:rsidRDefault="006E7BFC" w:rsidP="006E7BF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7B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GUI for </w:t>
            </w:r>
            <w:proofErr w:type="spellStart"/>
            <w:r w:rsidRPr="006E7BFC">
              <w:rPr>
                <w:rFonts w:ascii="Courier New" w:eastAsia="Times New Roman" w:hAnsi="Courier New" w:cs="Courier New"/>
                <w:sz w:val="20"/>
                <w:szCs w:val="20"/>
              </w:rPr>
              <w:t>cProfile</w:t>
            </w:r>
            <w:proofErr w:type="spellEnd"/>
            <w:r w:rsidRPr="006E7BF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outputs</w:t>
            </w:r>
          </w:p>
        </w:tc>
      </w:tr>
    </w:tbl>
    <w:p w14:paraId="3C8E39DD" w14:textId="77777777" w:rsidR="006E7BFC" w:rsidRPr="006E7BFC" w:rsidRDefault="006E7BFC" w:rsidP="006E7B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Example with </w:t>
      </w:r>
      <w:proofErr w:type="spellStart"/>
      <w:r w:rsidRPr="006E7BFC">
        <w:rPr>
          <w:rFonts w:ascii="Times New Roman" w:eastAsia="Times New Roman" w:hAnsi="Times New Roman" w:cs="Times New Roman"/>
          <w:sz w:val="24"/>
          <w:szCs w:val="24"/>
        </w:rPr>
        <w:t>Numba</w:t>
      </w:r>
      <w:proofErr w:type="spellEnd"/>
      <w:r w:rsidRPr="006E7BFC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4E9BD1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numba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njit</w:t>
      </w:r>
      <w:proofErr w:type="spellEnd"/>
    </w:p>
    <w:p w14:paraId="5DBC742B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C18E42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>@njit</w:t>
      </w:r>
    </w:p>
    <w:p w14:paraId="197B3E64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fast_sum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>(n):</w:t>
      </w:r>
    </w:p>
    <w:p w14:paraId="28152F96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    s = 0</w:t>
      </w:r>
    </w:p>
    <w:p w14:paraId="4FCF5C3E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    for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6E7BFC">
        <w:rPr>
          <w:rFonts w:ascii="Courier New" w:eastAsia="Times New Roman" w:hAnsi="Courier New" w:cs="Courier New"/>
          <w:sz w:val="20"/>
          <w:szCs w:val="20"/>
        </w:rPr>
        <w:t xml:space="preserve"> in range(n):</w:t>
      </w:r>
    </w:p>
    <w:p w14:paraId="61128CB0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        s +=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</w:p>
    <w:p w14:paraId="1FAC37CC" w14:textId="77777777" w:rsidR="006E7BFC" w:rsidRPr="006E7BFC" w:rsidRDefault="006E7BFC" w:rsidP="006E7B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E7BFC">
        <w:rPr>
          <w:rFonts w:ascii="Courier New" w:eastAsia="Times New Roman" w:hAnsi="Courier New" w:cs="Courier New"/>
          <w:sz w:val="20"/>
          <w:szCs w:val="20"/>
        </w:rPr>
        <w:t xml:space="preserve">    return s</w:t>
      </w:r>
    </w:p>
    <w:p w14:paraId="2CE54A41" w14:textId="77777777" w:rsidR="006E7BFC" w:rsidRPr="006E7BFC" w:rsidRDefault="006E7BFC" w:rsidP="006E7B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10×–100× faster for numeric loops.</w:t>
      </w:r>
    </w:p>
    <w:p w14:paraId="735E5B7A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3C382621">
          <v:rect id="_x0000_i1266" style="width:0;height:1.5pt" o:hralign="center" o:hrstd="t" o:hr="t" fillcolor="#a0a0a0" stroked="f"/>
        </w:pict>
      </w:r>
    </w:p>
    <w:p w14:paraId="05E85C8C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511B87EB">
          <v:rect id="_x0000_i1267" style="width:0;height:1.5pt" o:hralign="center" o:hrstd="t" o:hr="t" fillcolor="#a0a0a0" stroked="f"/>
        </w:pict>
      </w:r>
    </w:p>
    <w:p w14:paraId="3E3318D6" w14:textId="77777777" w:rsidR="006E7BFC" w:rsidRPr="006E7BFC" w:rsidRDefault="006E7BFC" w:rsidP="006E7B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7BFC">
        <w:rPr>
          <w:rFonts w:ascii="Segoe UI Emoji" w:eastAsia="Times New Roman" w:hAnsi="Segoe UI Emoji" w:cs="Segoe UI Emoji"/>
          <w:b/>
          <w:bCs/>
          <w:sz w:val="36"/>
          <w:szCs w:val="36"/>
        </w:rPr>
        <w:t>🧠</w:t>
      </w:r>
      <w:r w:rsidRPr="006E7B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Part 7 — Optimization Strategy</w:t>
      </w:r>
    </w:p>
    <w:p w14:paraId="494CA980" w14:textId="77777777" w:rsidR="006E7BFC" w:rsidRPr="006E7BFC" w:rsidRDefault="006E7BFC" w:rsidP="006E7B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b/>
          <w:bCs/>
          <w:sz w:val="24"/>
          <w:szCs w:val="24"/>
        </w:rPr>
        <w:t>Profile first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— never guess where it’s slow.</w:t>
      </w:r>
    </w:p>
    <w:p w14:paraId="1D0F7296" w14:textId="77777777" w:rsidR="006E7BFC" w:rsidRPr="006E7BFC" w:rsidRDefault="006E7BFC" w:rsidP="006E7B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b/>
          <w:bCs/>
          <w:sz w:val="24"/>
          <w:szCs w:val="24"/>
        </w:rPr>
        <w:t>Fix the 10 % of code causing 90 % of delays.</w:t>
      </w:r>
    </w:p>
    <w:p w14:paraId="74ABAB39" w14:textId="77777777" w:rsidR="006E7BFC" w:rsidRPr="006E7BFC" w:rsidRDefault="006E7BFC" w:rsidP="006E7B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6E7BFC">
        <w:rPr>
          <w:rFonts w:ascii="Times New Roman" w:eastAsia="Times New Roman" w:hAnsi="Times New Roman" w:cs="Times New Roman"/>
          <w:b/>
          <w:bCs/>
          <w:sz w:val="24"/>
          <w:szCs w:val="24"/>
        </w:rPr>
        <w:t>built-ins and vectorization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before threading.</w:t>
      </w:r>
    </w:p>
    <w:p w14:paraId="78D49587" w14:textId="77777777" w:rsidR="006E7BFC" w:rsidRPr="006E7BFC" w:rsidRDefault="006E7BFC" w:rsidP="006E7B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Apply </w:t>
      </w:r>
      <w:proofErr w:type="spellStart"/>
      <w:r w:rsidRPr="006E7BFC">
        <w:rPr>
          <w:rFonts w:ascii="Times New Roman" w:eastAsia="Times New Roman" w:hAnsi="Times New Roman" w:cs="Times New Roman"/>
          <w:b/>
          <w:bCs/>
          <w:sz w:val="24"/>
          <w:szCs w:val="24"/>
        </w:rPr>
        <w:t>Numba</w:t>
      </w:r>
      <w:proofErr w:type="spellEnd"/>
      <w:r w:rsidRPr="006E7BF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6E7BFC">
        <w:rPr>
          <w:rFonts w:ascii="Times New Roman" w:eastAsia="Times New Roman" w:hAnsi="Times New Roman" w:cs="Times New Roman"/>
          <w:b/>
          <w:bCs/>
          <w:sz w:val="24"/>
          <w:szCs w:val="24"/>
        </w:rPr>
        <w:t>Cython</w:t>
      </w:r>
      <w:proofErr w:type="spellEnd"/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only if profiling proves need.</w:t>
      </w:r>
    </w:p>
    <w:p w14:paraId="0E794492" w14:textId="77777777" w:rsidR="006E7BFC" w:rsidRPr="006E7BFC" w:rsidRDefault="006E7BFC" w:rsidP="006E7BF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Always </w:t>
      </w:r>
      <w:r w:rsidRPr="006E7BFC">
        <w:rPr>
          <w:rFonts w:ascii="Times New Roman" w:eastAsia="Times New Roman" w:hAnsi="Times New Roman" w:cs="Times New Roman"/>
          <w:b/>
          <w:bCs/>
          <w:sz w:val="24"/>
          <w:szCs w:val="24"/>
        </w:rPr>
        <w:t>measure after each change.</w:t>
      </w:r>
    </w:p>
    <w:p w14:paraId="5D485780" w14:textId="77777777" w:rsidR="006E7BFC" w:rsidRPr="006E7BFC" w:rsidRDefault="006E7BFC" w:rsidP="006E7B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Premature optimization = wasted time; measured optimization = skill.</w:t>
      </w:r>
    </w:p>
    <w:p w14:paraId="3B51A7C3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283A2A99">
          <v:rect id="_x0000_i1268" style="width:0;height:1.5pt" o:hralign="center" o:hrstd="t" o:hr="t" fillcolor="#a0a0a0" stroked="f"/>
        </w:pict>
      </w:r>
    </w:p>
    <w:p w14:paraId="469DAAA6" w14:textId="77777777" w:rsidR="006E7BFC" w:rsidRPr="006E7BFC" w:rsidRDefault="006E7BFC" w:rsidP="006E7B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pict w14:anchorId="5A80FC75">
          <v:rect id="_x0000_i1269" style="width:0;height:1.5pt" o:hralign="center" o:hrstd="t" o:hr="t" fillcolor="#a0a0a0" stroked="f"/>
        </w:pict>
      </w:r>
    </w:p>
    <w:p w14:paraId="29A86EBC" w14:textId="77777777" w:rsidR="006E7BFC" w:rsidRPr="006E7BFC" w:rsidRDefault="006E7BFC" w:rsidP="006E7BF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E7BFC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6E7BF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You Should Remember</w:t>
      </w:r>
    </w:p>
    <w:p w14:paraId="3DACE043" w14:textId="77777777" w:rsidR="006E7BFC" w:rsidRPr="006E7BFC" w:rsidRDefault="006E7BFC" w:rsidP="006E7B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Measure, don’t guess — use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cProfile</w:t>
      </w:r>
      <w:proofErr w:type="spellEnd"/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timeit</w:t>
      </w:r>
      <w:proofErr w:type="spellEnd"/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6E7BFC">
        <w:rPr>
          <w:rFonts w:ascii="Courier New" w:eastAsia="Times New Roman" w:hAnsi="Courier New" w:cs="Courier New"/>
          <w:sz w:val="20"/>
          <w:szCs w:val="20"/>
        </w:rPr>
        <w:t>memory_profiler</w:t>
      </w:r>
      <w:proofErr w:type="spellEnd"/>
      <w:r w:rsidRPr="006E7BFC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C244C7F" w14:textId="77777777" w:rsidR="006E7BFC" w:rsidRPr="006E7BFC" w:rsidRDefault="006E7BFC" w:rsidP="006E7B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t>Focus on algorithmic efficiency before micro-tuning.</w:t>
      </w:r>
    </w:p>
    <w:p w14:paraId="07977C08" w14:textId="77777777" w:rsidR="006E7BFC" w:rsidRPr="006E7BFC" w:rsidRDefault="006E7BFC" w:rsidP="006E7B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6E7BFC">
        <w:rPr>
          <w:rFonts w:ascii="Times New Roman" w:eastAsia="Times New Roman" w:hAnsi="Times New Roman" w:cs="Times New Roman"/>
          <w:b/>
          <w:bCs/>
          <w:sz w:val="24"/>
          <w:szCs w:val="24"/>
        </w:rPr>
        <w:t>generators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E7BFC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E7BFC">
        <w:rPr>
          <w:rFonts w:ascii="Times New Roman" w:eastAsia="Times New Roman" w:hAnsi="Times New Roman" w:cs="Times New Roman"/>
          <w:b/>
          <w:bCs/>
          <w:sz w:val="24"/>
          <w:szCs w:val="24"/>
        </w:rPr>
        <w:t>built-ins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for speed.</w:t>
      </w:r>
    </w:p>
    <w:p w14:paraId="597DF4DA" w14:textId="77777777" w:rsidR="006E7BFC" w:rsidRPr="006E7BFC" w:rsidRDefault="006E7BFC" w:rsidP="006E7B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b/>
          <w:bCs/>
          <w:sz w:val="24"/>
          <w:szCs w:val="24"/>
        </w:rPr>
        <w:t>Threads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for I/O, </w:t>
      </w:r>
      <w:r w:rsidRPr="006E7BFC">
        <w:rPr>
          <w:rFonts w:ascii="Times New Roman" w:eastAsia="Times New Roman" w:hAnsi="Times New Roman" w:cs="Times New Roman"/>
          <w:b/>
          <w:bCs/>
          <w:sz w:val="24"/>
          <w:szCs w:val="24"/>
        </w:rPr>
        <w:t>Processes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for CPU, </w:t>
      </w:r>
      <w:r w:rsidRPr="006E7BFC">
        <w:rPr>
          <w:rFonts w:ascii="Times New Roman" w:eastAsia="Times New Roman" w:hAnsi="Times New Roman" w:cs="Times New Roman"/>
          <w:b/>
          <w:bCs/>
          <w:sz w:val="24"/>
          <w:szCs w:val="24"/>
        </w:rPr>
        <w:t>Async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for many connections.</w:t>
      </w:r>
    </w:p>
    <w:p w14:paraId="50274701" w14:textId="77777777" w:rsidR="006E7BFC" w:rsidRPr="006E7BFC" w:rsidRDefault="006E7BFC" w:rsidP="006E7B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6E7BFC">
        <w:rPr>
          <w:rFonts w:ascii="Times New Roman" w:eastAsia="Times New Roman" w:hAnsi="Times New Roman" w:cs="Times New Roman"/>
          <w:b/>
          <w:bCs/>
          <w:sz w:val="24"/>
          <w:szCs w:val="24"/>
        </w:rPr>
        <w:t>LRU cache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E7BFC">
        <w:rPr>
          <w:rFonts w:ascii="Times New Roman" w:eastAsia="Times New Roman" w:hAnsi="Times New Roman" w:cs="Times New Roman"/>
          <w:b/>
          <w:bCs/>
          <w:sz w:val="24"/>
          <w:szCs w:val="24"/>
        </w:rPr>
        <w:t>slots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6E7BFC">
        <w:rPr>
          <w:rFonts w:ascii="Times New Roman" w:eastAsia="Times New Roman" w:hAnsi="Times New Roman" w:cs="Times New Roman"/>
          <w:b/>
          <w:bCs/>
          <w:sz w:val="24"/>
          <w:szCs w:val="24"/>
        </w:rPr>
        <w:t>vectorization</w:t>
      </w:r>
      <w:r w:rsidRPr="006E7BFC">
        <w:rPr>
          <w:rFonts w:ascii="Times New Roman" w:eastAsia="Times New Roman" w:hAnsi="Times New Roman" w:cs="Times New Roman"/>
          <w:sz w:val="24"/>
          <w:szCs w:val="24"/>
        </w:rPr>
        <w:t xml:space="preserve"> for efficiency.</w:t>
      </w:r>
    </w:p>
    <w:p w14:paraId="0DDBDC37" w14:textId="77777777" w:rsidR="006E7BFC" w:rsidRPr="006E7BFC" w:rsidRDefault="006E7BFC" w:rsidP="006E7BF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7BFC">
        <w:rPr>
          <w:rFonts w:ascii="Times New Roman" w:eastAsia="Times New Roman" w:hAnsi="Times New Roman" w:cs="Times New Roman"/>
          <w:sz w:val="24"/>
          <w:szCs w:val="24"/>
        </w:rPr>
        <w:t>Always re-benchmark after each change — proof over intuition.</w:t>
      </w:r>
    </w:p>
    <w:p w14:paraId="2B2D7487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3E53"/>
    <w:multiLevelType w:val="multilevel"/>
    <w:tmpl w:val="5726A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AC6DB4"/>
    <w:multiLevelType w:val="multilevel"/>
    <w:tmpl w:val="AFEC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034049">
    <w:abstractNumId w:val="0"/>
  </w:num>
  <w:num w:numId="2" w16cid:durableId="1165123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CF1"/>
    <w:rsid w:val="0010398C"/>
    <w:rsid w:val="00164FA1"/>
    <w:rsid w:val="001C53DB"/>
    <w:rsid w:val="0036373F"/>
    <w:rsid w:val="006E7BFC"/>
    <w:rsid w:val="009B166F"/>
    <w:rsid w:val="00C23CA2"/>
    <w:rsid w:val="00D50A63"/>
    <w:rsid w:val="00DC5CF1"/>
    <w:rsid w:val="00E13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1648A4-4325-4123-8AED-EC7F45EAF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5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CF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CF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CF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CF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CF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CF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CF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CF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CF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CF1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CF1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CF1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CF1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CF1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CF1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CF1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DC5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CF1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CF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CF1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C5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CF1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DC5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C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C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CF1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C5C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957</Words>
  <Characters>5460</Characters>
  <Application>Microsoft Office Word</Application>
  <DocSecurity>0</DocSecurity>
  <Lines>45</Lines>
  <Paragraphs>12</Paragraphs>
  <ScaleCrop>false</ScaleCrop>
  <Company/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2025-11-09T18:38:00Z</dcterms:created>
  <dcterms:modified xsi:type="dcterms:W3CDTF">2025-11-09T18:39:00Z</dcterms:modified>
</cp:coreProperties>
</file>