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8D8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 — Lists</w:t>
      </w:r>
    </w:p>
    <w:p w14:paraId="27E9670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40237D5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Python is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collection that can hold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elements of any data type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(even mixed types).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Lists are the most flexible built-in container in Python — used everywhere, from simple loops to complex data transformations.</w:t>
      </w:r>
    </w:p>
    <w:p w14:paraId="2C8B889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1312A8">
          <v:rect id="_x0000_i11621" style="width:0;height:1.5pt" o:hralign="center" o:hrstd="t" o:hr="t" fillcolor="#a0a0a0" stroked="f"/>
        </w:pict>
      </w:r>
    </w:p>
    <w:p w14:paraId="0003952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</w:t>
      </w:r>
    </w:p>
    <w:p w14:paraId="247D7E31" w14:textId="77777777" w:rsidR="00FE506C" w:rsidRPr="00FE506C" w:rsidRDefault="00FE506C" w:rsidP="00FE5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you can change, add, or remove elements after creation.</w:t>
      </w:r>
    </w:p>
    <w:p w14:paraId="7D5ED7CB" w14:textId="77777777" w:rsidR="00FE506C" w:rsidRPr="00FE506C" w:rsidRDefault="00FE506C" w:rsidP="00FE5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elements retain their insertion order (since Python 3.7 this is guaranteed).</w:t>
      </w:r>
    </w:p>
    <w:p w14:paraId="3A89850A" w14:textId="77777777" w:rsidR="00FE506C" w:rsidRPr="00FE506C" w:rsidRDefault="00FE506C" w:rsidP="00FE5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Indexable and sliceable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can access subsets easily.</w:t>
      </w:r>
    </w:p>
    <w:p w14:paraId="48C19D49" w14:textId="77777777" w:rsidR="00FE506C" w:rsidRPr="00FE506C" w:rsidRDefault="00FE506C" w:rsidP="00FE5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Dynamic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can grow or shrink in size.</w:t>
      </w:r>
    </w:p>
    <w:p w14:paraId="46BBCC6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FBF77D8">
          <v:rect id="_x0000_i11622" style="width:0;height:1.5pt" o:hralign="center" o:hrstd="t" o:hr="t" fillcolor="#a0a0a0" stroked="f"/>
        </w:pict>
      </w:r>
    </w:p>
    <w:p w14:paraId="2D9CEE1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Common Use Cases</w:t>
      </w:r>
    </w:p>
    <w:p w14:paraId="7867F446" w14:textId="77777777" w:rsidR="00FE506C" w:rsidRPr="00FE506C" w:rsidRDefault="00FE506C" w:rsidP="00FE5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Storing and manipulating sequential data (numbers, strings, objects).</w:t>
      </w:r>
    </w:p>
    <w:p w14:paraId="4713198A" w14:textId="77777777" w:rsidR="00FE506C" w:rsidRPr="00FE506C" w:rsidRDefault="00FE506C" w:rsidP="00FE5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Collecting results from loops or comprehensions.</w:t>
      </w:r>
    </w:p>
    <w:p w14:paraId="42C7A391" w14:textId="77777777" w:rsidR="00FE506C" w:rsidRPr="00FE506C" w:rsidRDefault="00FE506C" w:rsidP="00FE5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Implementing stacks or queues (via </w:t>
      </w:r>
      <w:r w:rsidRPr="00FE506C">
        <w:rPr>
          <w:rFonts w:ascii="Courier New" w:eastAsia="Times New Roman" w:hAnsi="Courier New" w:cs="Courier New"/>
          <w:sz w:val="20"/>
          <w:szCs w:val="20"/>
        </w:rPr>
        <w:t>append()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pop()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FDAC2BF" w14:textId="77777777" w:rsidR="00FE506C" w:rsidRPr="00FE506C" w:rsidRDefault="00FE506C" w:rsidP="00FE5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Acting as lightweight containers before converting to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arrays or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pandas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structures.</w:t>
      </w:r>
    </w:p>
    <w:p w14:paraId="066E07C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F6577E0">
          <v:rect id="_x0000_i11623" style="width:0;height:1.5pt" o:hralign="center" o:hrstd="t" o:hr="t" fillcolor="#a0a0a0" stroked="f"/>
        </w:pict>
      </w:r>
    </w:p>
    <w:p w14:paraId="462C666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Core Syntax</w:t>
      </w:r>
    </w:p>
    <w:p w14:paraId="30608D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Creating lists</w:t>
      </w:r>
    </w:p>
    <w:p w14:paraId="031A8D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[1, 2, 3, 4]</w:t>
      </w:r>
    </w:p>
    <w:p w14:paraId="2CA70A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mixed = [1, "apple", True, 3.14]</w:t>
      </w:r>
    </w:p>
    <w:p w14:paraId="1F452D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empty = []</w:t>
      </w:r>
    </w:p>
    <w:p w14:paraId="3BECED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5254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Indexing</w:t>
      </w:r>
    </w:p>
    <w:p w14:paraId="708249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print(numbers[0])   # 1</w:t>
      </w:r>
    </w:p>
    <w:p w14:paraId="515876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print(numbers[-1])  # 4</w:t>
      </w:r>
    </w:p>
    <w:p w14:paraId="49BF72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87C6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Slicing</w:t>
      </w:r>
    </w:p>
    <w:p w14:paraId="03E82A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print(numbers[1:3])   # [2, 3]</w:t>
      </w:r>
    </w:p>
    <w:p w14:paraId="7CBDC7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print(numbers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-1])  # [4, 3, 2, 1] - reversed</w:t>
      </w:r>
    </w:p>
    <w:p w14:paraId="1791832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B4C77B">
          <v:rect id="_x0000_i11624" style="width:0;height:1.5pt" o:hralign="center" o:hrstd="t" o:hr="t" fillcolor="#a0a0a0" stroked="f"/>
        </w:pict>
      </w:r>
    </w:p>
    <w:p w14:paraId="4460F2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Main 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906"/>
        <w:gridCol w:w="2236"/>
      </w:tblGrid>
      <w:tr w:rsidR="00FE506C" w:rsidRPr="00FE506C" w14:paraId="7B143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FB8E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5A52FD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290E3F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7D948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E40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append(x)</w:t>
            </w:r>
          </w:p>
        </w:tc>
        <w:tc>
          <w:tcPr>
            <w:tcW w:w="0" w:type="auto"/>
            <w:vAlign w:val="center"/>
            <w:hideMark/>
          </w:tcPr>
          <w:p w14:paraId="20FB170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Adds element at end</w:t>
            </w:r>
          </w:p>
        </w:tc>
        <w:tc>
          <w:tcPr>
            <w:tcW w:w="0" w:type="auto"/>
            <w:vAlign w:val="center"/>
            <w:hideMark/>
          </w:tcPr>
          <w:p w14:paraId="5BAFAD3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lst.append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(10)</w:t>
            </w:r>
          </w:p>
        </w:tc>
      </w:tr>
      <w:tr w:rsidR="00FE506C" w:rsidRPr="00FE506C" w14:paraId="3C0D8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757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extend(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iterable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6AE64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Adds multiple elements</w:t>
            </w:r>
          </w:p>
        </w:tc>
        <w:tc>
          <w:tcPr>
            <w:tcW w:w="0" w:type="auto"/>
            <w:vAlign w:val="center"/>
            <w:hideMark/>
          </w:tcPr>
          <w:p w14:paraId="4D11B9B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lst.extend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([4,5])</w:t>
            </w:r>
          </w:p>
        </w:tc>
      </w:tr>
      <w:tr w:rsidR="00FE506C" w:rsidRPr="00FE506C" w14:paraId="3CBEB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291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insert(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, x)</w:t>
            </w:r>
          </w:p>
        </w:tc>
        <w:tc>
          <w:tcPr>
            <w:tcW w:w="0" w:type="auto"/>
            <w:vAlign w:val="center"/>
            <w:hideMark/>
          </w:tcPr>
          <w:p w14:paraId="449ACCC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Inserts at position</w:t>
            </w:r>
          </w:p>
        </w:tc>
        <w:tc>
          <w:tcPr>
            <w:tcW w:w="0" w:type="auto"/>
            <w:vAlign w:val="center"/>
            <w:hideMark/>
          </w:tcPr>
          <w:p w14:paraId="01AF4A3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lst.insert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(1, 'A')</w:t>
            </w:r>
          </w:p>
        </w:tc>
      </w:tr>
      <w:tr w:rsidR="00FE506C" w:rsidRPr="00FE506C" w14:paraId="2429C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DBC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5477AB4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Removes first occurrence</w:t>
            </w:r>
          </w:p>
        </w:tc>
        <w:tc>
          <w:tcPr>
            <w:tcW w:w="0" w:type="auto"/>
            <w:vAlign w:val="center"/>
            <w:hideMark/>
          </w:tcPr>
          <w:p w14:paraId="0DF2516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lst.remove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(3)</w:t>
            </w:r>
          </w:p>
        </w:tc>
      </w:tr>
      <w:tr w:rsidR="00FE506C" w:rsidRPr="00FE506C" w14:paraId="190B8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D7D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pop([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68844F2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Removes and returns element</w:t>
            </w:r>
          </w:p>
        </w:tc>
        <w:tc>
          <w:tcPr>
            <w:tcW w:w="0" w:type="auto"/>
            <w:vAlign w:val="center"/>
            <w:hideMark/>
          </w:tcPr>
          <w:p w14:paraId="36DEB67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lst.pop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2F051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58F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3EB2D5E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Removes all elements</w:t>
            </w:r>
          </w:p>
        </w:tc>
        <w:tc>
          <w:tcPr>
            <w:tcW w:w="0" w:type="auto"/>
            <w:vAlign w:val="center"/>
            <w:hideMark/>
          </w:tcPr>
          <w:p w14:paraId="6DC4B94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lst.clear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607BB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3D4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index(x)</w:t>
            </w:r>
          </w:p>
        </w:tc>
        <w:tc>
          <w:tcPr>
            <w:tcW w:w="0" w:type="auto"/>
            <w:vAlign w:val="center"/>
            <w:hideMark/>
          </w:tcPr>
          <w:p w14:paraId="1B1531F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Returns index of element</w:t>
            </w:r>
          </w:p>
        </w:tc>
        <w:tc>
          <w:tcPr>
            <w:tcW w:w="0" w:type="auto"/>
            <w:vAlign w:val="center"/>
            <w:hideMark/>
          </w:tcPr>
          <w:p w14:paraId="172AD00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lst.index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(2)</w:t>
            </w:r>
          </w:p>
        </w:tc>
      </w:tr>
      <w:tr w:rsidR="00FE506C" w:rsidRPr="00FE506C" w14:paraId="0E15C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14D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count(x)</w:t>
            </w:r>
          </w:p>
        </w:tc>
        <w:tc>
          <w:tcPr>
            <w:tcW w:w="0" w:type="auto"/>
            <w:vAlign w:val="center"/>
            <w:hideMark/>
          </w:tcPr>
          <w:p w14:paraId="7EA745D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Returns count of element</w:t>
            </w:r>
          </w:p>
        </w:tc>
        <w:tc>
          <w:tcPr>
            <w:tcW w:w="0" w:type="auto"/>
            <w:vAlign w:val="center"/>
            <w:hideMark/>
          </w:tcPr>
          <w:p w14:paraId="722EF26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lst.count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(2)</w:t>
            </w:r>
          </w:p>
        </w:tc>
      </w:tr>
      <w:tr w:rsidR="00FE506C" w:rsidRPr="00FE506C" w14:paraId="2A3E9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7DA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14:paraId="1EFA40B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Sorts in place</w:t>
            </w:r>
          </w:p>
        </w:tc>
        <w:tc>
          <w:tcPr>
            <w:tcW w:w="0" w:type="auto"/>
            <w:vAlign w:val="center"/>
            <w:hideMark/>
          </w:tcPr>
          <w:p w14:paraId="0190C76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lst.sort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52DAA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9BD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14:paraId="48FCB20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Reverses in place</w:t>
            </w:r>
          </w:p>
        </w:tc>
        <w:tc>
          <w:tcPr>
            <w:tcW w:w="0" w:type="auto"/>
            <w:vAlign w:val="center"/>
            <w:hideMark/>
          </w:tcPr>
          <w:p w14:paraId="2147998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lst.reverse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14:paraId="295C1EE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C55A43A">
          <v:rect id="_x0000_i11625" style="width:0;height:1.5pt" o:hralign="center" o:hrstd="t" o:hr="t" fillcolor="#a0a0a0" stroked="f"/>
        </w:pict>
      </w:r>
    </w:p>
    <w:p w14:paraId="4E195B1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Mutability</w:t>
      </w:r>
    </w:p>
    <w:p w14:paraId="3DC8EB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fruits = ["apple", "banana", "cherry"]</w:t>
      </w:r>
    </w:p>
    <w:p w14:paraId="600285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fruits[1] = "pear"</w:t>
      </w:r>
    </w:p>
    <w:p w14:paraId="5BCD24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print(fruits)  # ['apple', 'pear', 'cherry']</w:t>
      </w:r>
    </w:p>
    <w:p w14:paraId="67FBCA4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list is mutable — you can modify its elements directly.</w:t>
      </w:r>
    </w:p>
    <w:p w14:paraId="418D089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C8A5082">
          <v:rect id="_x0000_i11626" style="width:0;height:1.5pt" o:hralign="center" o:hrstd="t" o:hr="t" fillcolor="#a0a0a0" stroked="f"/>
        </w:pict>
      </w:r>
    </w:p>
    <w:p w14:paraId="5A8EBB0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2 — List Slicing with Step</w:t>
      </w:r>
    </w:p>
    <w:p w14:paraId="30A8F9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[0, 1, 2, 3, 4, 5, 6, 7, 8, 9]</w:t>
      </w:r>
    </w:p>
    <w:p w14:paraId="5D82BD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print(numbers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2])   # [0, 2, 4, 6, 8]  (every second element)</w:t>
      </w:r>
    </w:p>
    <w:p w14:paraId="7BA613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print(numbers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-1])  # [9, 8, 7, 6, 5, 4, 3, 2, 1, 0]  (reversed)</w:t>
      </w:r>
    </w:p>
    <w:p w14:paraId="2D3EB43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13F8CC7">
          <v:rect id="_x0000_i11627" style="width:0;height:1.5pt" o:hralign="center" o:hrstd="t" o:hr="t" fillcolor="#a0a0a0" stroked="f"/>
        </w:pict>
      </w:r>
    </w:p>
    <w:p w14:paraId="5994234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List Unpacking</w:t>
      </w:r>
    </w:p>
    <w:p w14:paraId="231951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[10, 20, 30]</w:t>
      </w:r>
    </w:p>
    <w:p w14:paraId="1D64E3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a, b, c = numbers</w:t>
      </w:r>
    </w:p>
    <w:p w14:paraId="428B67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print(a, b, c)  # 10 20 30</w:t>
      </w:r>
    </w:p>
    <w:p w14:paraId="78FC7CF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 can also 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unpacking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53E3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first, *middle, last = [1, 2, 3, 4, 5]</w:t>
      </w:r>
    </w:p>
    <w:p w14:paraId="723889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print(middle)  # [2, 3, 4]</w:t>
      </w:r>
    </w:p>
    <w:p w14:paraId="7DF3B88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E088A61">
          <v:rect id="_x0000_i11628" style="width:0;height:1.5pt" o:hralign="center" o:hrstd="t" o:hr="t" fillcolor="#a0a0a0" stroked="f"/>
        </w:pict>
      </w:r>
    </w:p>
    <w:p w14:paraId="09FACE9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Copying Lists</w:t>
      </w:r>
    </w:p>
    <w:p w14:paraId="75D520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= [1, 2, 3]</w:t>
      </w:r>
    </w:p>
    <w:p w14:paraId="0C3D28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= a</w:t>
      </w:r>
    </w:p>
    <w:p w14:paraId="214244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(4)</w:t>
      </w:r>
    </w:p>
    <w:p w14:paraId="063CD0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print(a)  # [1, 2, 3, 4]  (because lists are mutable and b references a)</w:t>
      </w:r>
    </w:p>
    <w:p w14:paraId="66074F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756F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Correct way to copy</w:t>
      </w:r>
    </w:p>
    <w:p w14:paraId="5138E3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a.copy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E8BFA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(5)</w:t>
      </w:r>
    </w:p>
    <w:p w14:paraId="2B27E5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print(a)  # [1, 2, 3, 4]</w:t>
      </w:r>
    </w:p>
    <w:p w14:paraId="348BA9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print(c)  # [1, 2, 3, 4, 5]</w:t>
      </w:r>
    </w:p>
    <w:p w14:paraId="6CED867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8B18E26">
          <v:rect id="_x0000_i11629" style="width:0;height:1.5pt" o:hralign="center" o:hrstd="t" o:hr="t" fillcolor="#a0a0a0" stroked="f"/>
        </w:pict>
      </w:r>
    </w:p>
    <w:p w14:paraId="6F4B6A3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5 — Combining and Repeating</w:t>
      </w:r>
    </w:p>
    <w:p w14:paraId="3B3710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= [1, 2, 3]</w:t>
      </w:r>
    </w:p>
    <w:p w14:paraId="4A8112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= [4, 5]</w:t>
      </w:r>
    </w:p>
    <w:p w14:paraId="54A36F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combined = a + b</w:t>
      </w:r>
    </w:p>
    <w:p w14:paraId="1CF6F7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repeated = a * 2</w:t>
      </w:r>
    </w:p>
    <w:p w14:paraId="498C49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print(combined)  # [1, 2, 3, 4, 5]</w:t>
      </w:r>
    </w:p>
    <w:p w14:paraId="25F967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print(repeated)  # [1, 2, 3, 1, 2, 3]</w:t>
      </w:r>
    </w:p>
    <w:p w14:paraId="6C07E55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A6F24B">
          <v:rect id="_x0000_i11630" style="width:0;height:1.5pt" o:hralign="center" o:hrstd="t" o:hr="t" fillcolor="#a0a0a0" stroked="f"/>
        </w:pict>
      </w:r>
    </w:p>
    <w:p w14:paraId="05F54FF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6 — Membership Testing</w:t>
      </w:r>
    </w:p>
    <w:p w14:paraId="2F0A3E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letters = ['a', 'b', 'c']</w:t>
      </w:r>
    </w:p>
    <w:p w14:paraId="370316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print('a' in letters)   # True</w:t>
      </w:r>
    </w:p>
    <w:p w14:paraId="0C93A8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print('z' not in letters)  # True</w:t>
      </w:r>
    </w:p>
    <w:p w14:paraId="17A3547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5A9DA5A">
          <v:rect id="_x0000_i11631" style="width:0;height:1.5pt" o:hralign="center" o:hrstd="t" o:hr="t" fillcolor="#a0a0a0" stroked="f"/>
        </w:pict>
      </w:r>
    </w:p>
    <w:p w14:paraId="6FEC2D3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7 — Sorting</w:t>
      </w:r>
    </w:p>
    <w:p w14:paraId="528FD5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[3, 1, 4, 1, 5]</w:t>
      </w:r>
    </w:p>
    <w:p w14:paraId="72F6AC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nums.sort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C45DB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[1, 1, 3, 4, 5]</w:t>
      </w:r>
    </w:p>
    <w:p w14:paraId="1EF49F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A1D1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Custom sort with key</w:t>
      </w:r>
    </w:p>
    <w:p w14:paraId="3FF9CC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nums.sort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(reverse=True)</w:t>
      </w:r>
    </w:p>
    <w:p w14:paraId="6D2B46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[5, 4, 3, 1, 1]</w:t>
      </w:r>
    </w:p>
    <w:p w14:paraId="30300D7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02A5D86">
          <v:rect id="_x0000_i11632" style="width:0;height:1.5pt" o:hralign="center" o:hrstd="t" o:hr="t" fillcolor="#a0a0a0" stroked="f"/>
        </w:pict>
      </w:r>
    </w:p>
    <w:p w14:paraId="3E81049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Tip – List Comprehension (Preview)</w:t>
      </w:r>
    </w:p>
    <w:p w14:paraId="7698F7F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You’ll dive deeper into comprehensions later, but here’s a quick taste:</w:t>
      </w:r>
    </w:p>
    <w:p w14:paraId="656D3E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squares = [x**2 for x in range(5)]</w:t>
      </w:r>
    </w:p>
    <w:p w14:paraId="2AF846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print(squares)  # [0, 1, 4, 9, 16]</w:t>
      </w:r>
    </w:p>
    <w:p w14:paraId="11BF293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52CBAC">
          <v:rect id="_x0000_i11633" style="width:0;height:1.5pt" o:hralign="center" o:hrstd="t" o:hr="t" fillcolor="#a0a0a0" stroked="f"/>
        </w:pict>
      </w:r>
    </w:p>
    <w:p w14:paraId="6D9DDBC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5C065516" w14:textId="77777777" w:rsidR="00FE506C" w:rsidRPr="00FE506C" w:rsidRDefault="00FE506C" w:rsidP="00FE5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Lists 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mutable ordered containers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FB1284" w14:textId="77777777" w:rsidR="00FE506C" w:rsidRPr="00FE506C" w:rsidRDefault="00FE506C" w:rsidP="00FE5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.append()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.extend()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grow them.</w:t>
      </w:r>
    </w:p>
    <w:p w14:paraId="300256E1" w14:textId="77777777" w:rsidR="00FE506C" w:rsidRPr="00FE506C" w:rsidRDefault="00FE506C" w:rsidP="00FE5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Slice syntax: </w:t>
      </w:r>
      <w:r w:rsidRPr="00FE506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start:stop:step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CBB234" w14:textId="77777777" w:rsidR="00FE506C" w:rsidRPr="00FE506C" w:rsidRDefault="00FE506C" w:rsidP="00FE5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.copy()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Courier New" w:eastAsia="Times New Roman" w:hAnsi="Courier New" w:cs="Courier New"/>
          <w:sz w:val="20"/>
          <w:szCs w:val="20"/>
        </w:rPr>
        <w:t>list()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avoid reference issues.</w:t>
      </w:r>
    </w:p>
    <w:p w14:paraId="75806521" w14:textId="77777777" w:rsidR="00FE506C" w:rsidRPr="00FE506C" w:rsidRDefault="00FE506C" w:rsidP="00FE5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Prefer list comprehensions for concise transformations.</w:t>
      </w:r>
    </w:p>
    <w:p w14:paraId="59B4A6F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5C7834">
          <v:rect id="_x0000_i11634" style="width:0;height:1.5pt" o:hralign="center" o:hrstd="t" o:hr="t" fillcolor="#a0a0a0" stroked="f"/>
        </w:pict>
      </w:r>
    </w:p>
    <w:p w14:paraId="02751A1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move on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2: Tuples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 (with the same detailed structure: definition → explanation → focused examples)?</w:t>
      </w:r>
    </w:p>
    <w:p w14:paraId="617669C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6C3C79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Yes, please, Lesson 2.</w:t>
      </w:r>
    </w:p>
    <w:p w14:paraId="6FCCB85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1BC9665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let’s continue with your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2: Tuples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keeping the same clean, professional structure focused on understanding and retention.</w:t>
      </w:r>
    </w:p>
    <w:p w14:paraId="18688F1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17C19E4">
          <v:rect id="_x0000_i11635" style="width:0;height:1.5pt" o:hralign="center" o:hrstd="t" o:hr="t" fillcolor="#a0a0a0" stroked="f"/>
        </w:pict>
      </w:r>
    </w:p>
    <w:p w14:paraId="7E4663F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 — Tuples</w:t>
      </w:r>
    </w:p>
    <w:p w14:paraId="6D76935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8FF2D8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tuple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collection of elements that can store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mixed data types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Once created, its contents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changed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no adding, removing, or modifying elements.</w:t>
      </w:r>
    </w:p>
    <w:p w14:paraId="70823B1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F9FFBF">
          <v:rect id="_x0000_i11636" style="width:0;height:1.5pt" o:hralign="center" o:hrstd="t" o:hr="t" fillcolor="#a0a0a0" stroked="f"/>
        </w:pict>
      </w:r>
    </w:p>
    <w:p w14:paraId="4F21608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</w:t>
      </w:r>
    </w:p>
    <w:p w14:paraId="4E811B65" w14:textId="77777777" w:rsidR="00FE506C" w:rsidRPr="00FE506C" w:rsidRDefault="00FE506C" w:rsidP="00FE5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data integrity; safer for fixed collections.</w:t>
      </w:r>
    </w:p>
    <w:p w14:paraId="4A04D14D" w14:textId="77777777" w:rsidR="00FE506C" w:rsidRPr="00FE506C" w:rsidRDefault="00FE506C" w:rsidP="00FE5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maintains the sequence of items.</w:t>
      </w:r>
    </w:p>
    <w:p w14:paraId="35DE481F" w14:textId="77777777" w:rsidR="00FE506C" w:rsidRPr="00FE506C" w:rsidRDefault="00FE506C" w:rsidP="00FE5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Hashable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(if elements are immutable)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can be used as dictionary keys or set elements.</w:t>
      </w:r>
    </w:p>
    <w:p w14:paraId="2B819C3D" w14:textId="77777777" w:rsidR="00FE506C" w:rsidRPr="00FE506C" w:rsidRDefault="00FE506C" w:rsidP="00FE5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 and faster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than lists for read-only operations.</w:t>
      </w:r>
    </w:p>
    <w:p w14:paraId="265394D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1D4F38A">
          <v:rect id="_x0000_i11637" style="width:0;height:1.5pt" o:hralign="center" o:hrstd="t" o:hr="t" fillcolor="#a0a0a0" stroked="f"/>
        </w:pict>
      </w:r>
    </w:p>
    <w:p w14:paraId="6F82F82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Common Use Cases</w:t>
      </w:r>
    </w:p>
    <w:p w14:paraId="0E7661B6" w14:textId="77777777" w:rsidR="00FE506C" w:rsidRPr="00FE506C" w:rsidRDefault="00FE506C" w:rsidP="00FE5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Returning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values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from a function.</w:t>
      </w:r>
    </w:p>
    <w:p w14:paraId="6E8F347E" w14:textId="77777777" w:rsidR="00FE506C" w:rsidRPr="00FE506C" w:rsidRDefault="00FE506C" w:rsidP="00FE5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Representing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fixed data structures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like coordinates, RGB colors, or database records.</w:t>
      </w:r>
    </w:p>
    <w:p w14:paraId="06DDBA84" w14:textId="77777777" w:rsidR="00FE506C" w:rsidRPr="00FE506C" w:rsidRDefault="00FE506C" w:rsidP="00FE5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Serving as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keys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dictionaries.</w:t>
      </w:r>
    </w:p>
    <w:p w14:paraId="03490D6F" w14:textId="77777777" w:rsidR="00FE506C" w:rsidRPr="00FE506C" w:rsidRDefault="00FE506C" w:rsidP="00FE5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Used when you want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prevent accidental modification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of data.</w:t>
      </w:r>
    </w:p>
    <w:p w14:paraId="249506A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18FE078">
          <v:rect id="_x0000_i11638" style="width:0;height:1.5pt" o:hralign="center" o:hrstd="t" o:hr="t" fillcolor="#a0a0a0" stroked="f"/>
        </w:pict>
      </w:r>
    </w:p>
    <w:p w14:paraId="042C4E3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Core Syntax</w:t>
      </w:r>
    </w:p>
    <w:p w14:paraId="32C285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Tuple creation</w:t>
      </w:r>
    </w:p>
    <w:p w14:paraId="6B91FF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coordinates = (10, 20, 30)</w:t>
      </w:r>
    </w:p>
    <w:p w14:paraId="5B0F28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colors = ("red", "green", "blue")</w:t>
      </w:r>
    </w:p>
    <w:p w14:paraId="6F88E6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mixed = (1, "apple", 3.14, True)</w:t>
      </w:r>
    </w:p>
    <w:p w14:paraId="71F85F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7AC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Parentheses are optional</w:t>
      </w:r>
    </w:p>
    <w:p w14:paraId="6A2BF3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1, 2, 3</w:t>
      </w:r>
    </w:p>
    <w:p w14:paraId="33194D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C24E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Single-element tuple needs a comma!</w:t>
      </w:r>
    </w:p>
    <w:p w14:paraId="755CC4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single = (5,)</w:t>
      </w:r>
    </w:p>
    <w:p w14:paraId="02F31F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print(type(single))  # &lt;class 'tuple'&gt;</w:t>
      </w:r>
    </w:p>
    <w:p w14:paraId="44010AC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7A329F8">
          <v:rect id="_x0000_i11639" style="width:0;height:1.5pt" o:hralign="center" o:hrstd="t" o:hr="t" fillcolor="#a0a0a0" stroked="f"/>
        </w:pict>
      </w:r>
    </w:p>
    <w:p w14:paraId="7708061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Accessing Elements</w:t>
      </w:r>
    </w:p>
    <w:p w14:paraId="09DE39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 = (10, 20, 30, 40)</w:t>
      </w:r>
    </w:p>
    <w:p w14:paraId="2D51F1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print(t[0])    # 10</w:t>
      </w:r>
    </w:p>
    <w:p w14:paraId="3BA870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print(t[-1])   # 40</w:t>
      </w:r>
    </w:p>
    <w:p w14:paraId="47F04F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print(t[1:3])  # (20, 30)</w:t>
      </w:r>
    </w:p>
    <w:p w14:paraId="692A281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Tuples support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indexing and slicing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just like lists.</w:t>
      </w:r>
    </w:p>
    <w:p w14:paraId="1150410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98DE8C8">
          <v:rect id="_x0000_i11640" style="width:0;height:1.5pt" o:hralign="center" o:hrstd="t" o:hr="t" fillcolor="#a0a0a0" stroked="f"/>
        </w:pict>
      </w:r>
    </w:p>
    <w:p w14:paraId="4EDBD1D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Immutability</w:t>
      </w:r>
    </w:p>
    <w:p w14:paraId="620DB0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 = (1, 2, 3)</w:t>
      </w:r>
    </w:p>
    <w:p w14:paraId="424722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t[0] = 10 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'tuple' object does not support item assignment</w:t>
      </w:r>
    </w:p>
    <w:p w14:paraId="3DFD60D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Tuples can’t be modified — they are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read-only containers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77D30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4282AC1">
          <v:rect id="_x0000_i11641" style="width:0;height:1.5pt" o:hralign="center" o:hrstd="t" o:hr="t" fillcolor="#a0a0a0" stroked="f"/>
        </w:pict>
      </w:r>
    </w:p>
    <w:p w14:paraId="5BE831C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2 — Packing &amp; Unpacking</w:t>
      </w:r>
    </w:p>
    <w:p w14:paraId="75CA5E8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Packing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means creating a tuple from values:</w:t>
      </w:r>
    </w:p>
    <w:p w14:paraId="6F996C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person = "Alice", 30, "Engineer"  # packing</w:t>
      </w:r>
    </w:p>
    <w:p w14:paraId="6BF4EB7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Unpacking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means assigning tuple elements to variables:</w:t>
      </w:r>
    </w:p>
    <w:p w14:paraId="2DF9D1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name, age, job = person</w:t>
      </w:r>
    </w:p>
    <w:p w14:paraId="63DC83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print(name, age, job)  # Alice 30 Engineer</w:t>
      </w:r>
    </w:p>
    <w:p w14:paraId="1DA5E3A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unpacking:</w:t>
      </w:r>
    </w:p>
    <w:p w14:paraId="001B97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(1, 2, 3, 4, 5)</w:t>
      </w:r>
    </w:p>
    <w:p w14:paraId="3D8439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first, *middle, last = numbers</w:t>
      </w:r>
    </w:p>
    <w:p w14:paraId="14B0D3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print(middle)  # [2, 3, 4]</w:t>
      </w:r>
    </w:p>
    <w:p w14:paraId="5E9BDBE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3FD0FC0">
          <v:rect id="_x0000_i11642" style="width:0;height:1.5pt" o:hralign="center" o:hrstd="t" o:hr="t" fillcolor="#a0a0a0" stroked="f"/>
        </w:pict>
      </w:r>
    </w:p>
    <w:p w14:paraId="1C4F0CA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Tuples as Dictionary Keys</w:t>
      </w:r>
    </w:p>
    <w:p w14:paraId="1FA501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location_data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14:paraId="18445E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(45.75, 21.23):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</w:t>
      </w:r>
    </w:p>
    <w:p w14:paraId="11DD28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(48.85, 2.35): "Paris"</w:t>
      </w:r>
    </w:p>
    <w:p w14:paraId="6C69AB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}</w:t>
      </w:r>
    </w:p>
    <w:p w14:paraId="2CE048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59CD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location_data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[(45.75, 21.23)])  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</w:p>
    <w:p w14:paraId="1731D80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Tuples can be used as dictionary keys because they’re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hashable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unlike lists.</w:t>
      </w:r>
    </w:p>
    <w:p w14:paraId="6E385B4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51DFDD">
          <v:rect id="_x0000_i11643" style="width:0;height:1.5pt" o:hralign="center" o:hrstd="t" o:hr="t" fillcolor="#a0a0a0" stroked="f"/>
        </w:pict>
      </w:r>
    </w:p>
    <w:p w14:paraId="0312A67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Returning Multiple Values</w:t>
      </w:r>
    </w:p>
    <w:p w14:paraId="7D89A7E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Tuples are commonly used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return multiple values from a function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FB46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min_max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(numbers):</w:t>
      </w:r>
    </w:p>
    <w:p w14:paraId="56C6B7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min(numbers), max(numbers)</w:t>
      </w:r>
    </w:p>
    <w:p w14:paraId="2085E3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72B0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low, high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min_max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([3, 7, 2, 9])</w:t>
      </w:r>
    </w:p>
    <w:p w14:paraId="09D7D7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print(low, high)  # 2 9</w:t>
      </w:r>
    </w:p>
    <w:p w14:paraId="387EDCD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605F415">
          <v:rect id="_x0000_i11644" style="width:0;height:1.5pt" o:hralign="center" o:hrstd="t" o:hr="t" fillcolor="#a0a0a0" stroked="f"/>
        </w:pict>
      </w:r>
    </w:p>
    <w:p w14:paraId="75EA15B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5 — Nesting Tuples</w:t>
      </w:r>
    </w:p>
    <w:p w14:paraId="3050EF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nested = ((1, 2), (3, 4), (5, 6))</w:t>
      </w:r>
    </w:p>
    <w:p w14:paraId="2BFBBE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print(nested[1])     # (3, 4)</w:t>
      </w:r>
    </w:p>
    <w:p w14:paraId="73D33C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print(nested[1][0])  # 3</w:t>
      </w:r>
    </w:p>
    <w:p w14:paraId="09D144A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D719873">
          <v:rect id="_x0000_i11645" style="width:0;height:1.5pt" o:hralign="center" o:hrstd="t" o:hr="t" fillcolor="#a0a0a0" stroked="f"/>
        </w:pict>
      </w:r>
    </w:p>
    <w:p w14:paraId="3C43274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Tip</w:t>
      </w:r>
    </w:p>
    <w:p w14:paraId="77460D7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Tuples 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faster and smaller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memory than lists because they’re immutable:</w:t>
      </w:r>
    </w:p>
    <w:p w14:paraId="557F0C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sys</w:t>
      </w:r>
    </w:p>
    <w:p w14:paraId="0609EA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[1, 2, 3]</w:t>
      </w:r>
    </w:p>
    <w:p w14:paraId="457922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a_tuple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(1, 2, 3)</w:t>
      </w:r>
    </w:p>
    <w:p w14:paraId="533545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BE17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  # e.g., 88 bytes</w:t>
      </w:r>
    </w:p>
    <w:p w14:paraId="40A977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a_tuple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 # e.g., 72 bytes</w:t>
      </w:r>
    </w:p>
    <w:p w14:paraId="405C57D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tuples when data is fixed and performance matters.</w:t>
      </w:r>
    </w:p>
    <w:p w14:paraId="31A33B2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9F27747">
          <v:rect id="_x0000_i11646" style="width:0;height:1.5pt" o:hralign="center" o:hrstd="t" o:hr="t" fillcolor="#a0a0a0" stroked="f"/>
        </w:pict>
      </w:r>
    </w:p>
    <w:p w14:paraId="5E215C2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6 — Tuple Methods</w:t>
      </w:r>
    </w:p>
    <w:p w14:paraId="40D8155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Tuples have only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two built-in methods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B84D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 = (1, 2, 2, 3, 2)</w:t>
      </w:r>
    </w:p>
    <w:p w14:paraId="0575A0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t.count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(2))  # 3</w:t>
      </w:r>
    </w:p>
    <w:p w14:paraId="0C9FD5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t.index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(3))  # 3 (first occurrence)</w:t>
      </w:r>
    </w:p>
    <w:p w14:paraId="6ACD310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D6B03E">
          <v:rect id="_x0000_i11647" style="width:0;height:1.5pt" o:hralign="center" o:hrstd="t" o:hr="t" fillcolor="#a0a0a0" stroked="f"/>
        </w:pict>
      </w:r>
    </w:p>
    <w:p w14:paraId="5CDF1B4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7627750C" w14:textId="77777777" w:rsidR="00FE506C" w:rsidRPr="00FE506C" w:rsidRDefault="00FE506C" w:rsidP="00FE50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Tuples 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 ordered collections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C234E9" w14:textId="77777777" w:rsidR="00FE506C" w:rsidRPr="00FE506C" w:rsidRDefault="00FE506C" w:rsidP="00FE50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Great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fixed data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return values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 keys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74A9AF" w14:textId="77777777" w:rsidR="00FE506C" w:rsidRPr="00FE506C" w:rsidRDefault="00FE506C" w:rsidP="00FE50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packing/unpacking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indexing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just like lists.</w:t>
      </w:r>
    </w:p>
    <w:p w14:paraId="499E6CA6" w14:textId="77777777" w:rsidR="00FE506C" w:rsidRPr="00FE506C" w:rsidRDefault="00FE506C" w:rsidP="00FE50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Safer and faster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than lists when modification isn’t needed.</w:t>
      </w:r>
    </w:p>
    <w:p w14:paraId="5DBB007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33FF02">
          <v:rect id="_x0000_i11648" style="width:0;height:1.5pt" o:hralign="center" o:hrstd="t" o:hr="t" fillcolor="#a0a0a0" stroked="f"/>
        </w:pict>
      </w:r>
    </w:p>
    <w:p w14:paraId="6A0E69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3: Sets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 (definition → explanation → focused examples)?</w:t>
      </w:r>
    </w:p>
    <w:p w14:paraId="45E935D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EC32E4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40D43ED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297B125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Perfect. Let’s keep the pace — next is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3: Sets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one of Python’s most underused but powerful structures for filtering, deduplication, and membership testing.</w:t>
      </w:r>
    </w:p>
    <w:p w14:paraId="717BB72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DCACA51">
          <v:rect id="_x0000_i11649" style="width:0;height:1.5pt" o:hralign="center" o:hrstd="t" o:hr="t" fillcolor="#a0a0a0" stroked="f"/>
        </w:pict>
      </w:r>
    </w:p>
    <w:p w14:paraId="322F00D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 — Sets</w:t>
      </w:r>
    </w:p>
    <w:p w14:paraId="503FA9F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567761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unordered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collection of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unique elements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It’s optimized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 membership testing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set-theoretic operations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(union, intersection, difference).</w:t>
      </w:r>
    </w:p>
    <w:p w14:paraId="5D2A2DA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C0500E">
          <v:rect id="_x0000_i11650" style="width:0;height:1.5pt" o:hralign="center" o:hrstd="t" o:hr="t" fillcolor="#a0a0a0" stroked="f"/>
        </w:pict>
      </w:r>
    </w:p>
    <w:p w14:paraId="3625CBE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</w:t>
      </w:r>
    </w:p>
    <w:p w14:paraId="630B9F1A" w14:textId="77777777" w:rsidR="00FE506C" w:rsidRPr="00FE506C" w:rsidRDefault="00FE506C" w:rsidP="00FE5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Unordered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no indexing, no guaranteed order.</w:t>
      </w:r>
    </w:p>
    <w:p w14:paraId="4FE387E7" w14:textId="77777777" w:rsidR="00FE506C" w:rsidRPr="00FE506C" w:rsidRDefault="00FE506C" w:rsidP="00FE5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you can add or remove elements.</w:t>
      </w:r>
    </w:p>
    <w:p w14:paraId="66E1927D" w14:textId="77777777" w:rsidR="00FE506C" w:rsidRPr="00FE506C" w:rsidRDefault="00FE506C" w:rsidP="00FE5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Unique elements only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duplicates are automatically removed.</w:t>
      </w:r>
    </w:p>
    <w:p w14:paraId="76BDC2FD" w14:textId="77777777" w:rsidR="00FE506C" w:rsidRPr="00FE506C" w:rsidRDefault="00FE506C" w:rsidP="00FE5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math-like operations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such as union (</w:t>
      </w:r>
      <w:r w:rsidRPr="00FE506C">
        <w:rPr>
          <w:rFonts w:ascii="Courier New" w:eastAsia="Times New Roman" w:hAnsi="Courier New" w:cs="Courier New"/>
          <w:sz w:val="20"/>
          <w:szCs w:val="20"/>
        </w:rPr>
        <w:t>|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), intersection (</w:t>
      </w:r>
      <w:r w:rsidRPr="00FE506C">
        <w:rPr>
          <w:rFonts w:ascii="Courier New" w:eastAsia="Times New Roman" w:hAnsi="Courier New" w:cs="Courier New"/>
          <w:sz w:val="20"/>
          <w:szCs w:val="20"/>
        </w:rPr>
        <w:t>&amp;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), difference (</w:t>
      </w:r>
      <w:r w:rsidRPr="00FE506C">
        <w:rPr>
          <w:rFonts w:ascii="Courier New" w:eastAsia="Times New Roman" w:hAnsi="Courier New" w:cs="Courier New"/>
          <w:sz w:val="20"/>
          <w:szCs w:val="20"/>
        </w:rPr>
        <w:t>-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8EE4E3B" w14:textId="77777777" w:rsidR="00FE506C" w:rsidRPr="00FE506C" w:rsidRDefault="00FE506C" w:rsidP="00FE5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 version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(cannot be changed after creation).</w:t>
      </w:r>
    </w:p>
    <w:p w14:paraId="193C240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7CBFFA2">
          <v:rect id="_x0000_i11651" style="width:0;height:1.5pt" o:hralign="center" o:hrstd="t" o:hr="t" fillcolor="#a0a0a0" stroked="f"/>
        </w:pict>
      </w:r>
    </w:p>
    <w:p w14:paraId="333FA87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Common Use Cases</w:t>
      </w:r>
    </w:p>
    <w:p w14:paraId="2C2DC6DA" w14:textId="77777777" w:rsidR="00FE506C" w:rsidRPr="00FE506C" w:rsidRDefault="00FE506C" w:rsidP="00FE50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Removing duplicates from a list.</w:t>
      </w:r>
    </w:p>
    <w:p w14:paraId="73325DD4" w14:textId="77777777" w:rsidR="00FE506C" w:rsidRPr="00FE506C" w:rsidRDefault="00FE506C" w:rsidP="00FE50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Checking membership efficiently (faster than lists).</w:t>
      </w:r>
    </w:p>
    <w:p w14:paraId="6E46768A" w14:textId="77777777" w:rsidR="00FE506C" w:rsidRPr="00FE506C" w:rsidRDefault="00FE506C" w:rsidP="00FE50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Performing mathematical set operations.</w:t>
      </w:r>
    </w:p>
    <w:p w14:paraId="203E74F6" w14:textId="77777777" w:rsidR="00FE506C" w:rsidRPr="00FE506C" w:rsidRDefault="00FE506C" w:rsidP="00FE50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Handling large datasets where order doesn’t matter.</w:t>
      </w:r>
    </w:p>
    <w:p w14:paraId="1719B95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81A9577">
          <v:rect id="_x0000_i11652" style="width:0;height:1.5pt" o:hralign="center" o:hrstd="t" o:hr="t" fillcolor="#a0a0a0" stroked="f"/>
        </w:pict>
      </w:r>
    </w:p>
    <w:p w14:paraId="50E80C6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Core Syntax</w:t>
      </w:r>
    </w:p>
    <w:p w14:paraId="712FD3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Creating a set</w:t>
      </w:r>
    </w:p>
    <w:p w14:paraId="52E14F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fruits = {"apple", "banana", "cherry"}</w:t>
      </w:r>
    </w:p>
    <w:p w14:paraId="28C655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print(fruits)  # {'banana', 'cherry', 'apple'}</w:t>
      </w:r>
    </w:p>
    <w:p w14:paraId="5BBEAF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A3A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Using the set() constructor</w:t>
      </w:r>
    </w:p>
    <w:p w14:paraId="498732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set([1, 2, 3, 3, 2])</w:t>
      </w:r>
    </w:p>
    <w:p w14:paraId="62A99C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print(numbers)  # {1, 2, 3}</w:t>
      </w:r>
    </w:p>
    <w:p w14:paraId="1FD7CE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205B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Empty set (must use set(), not {})</w:t>
      </w:r>
    </w:p>
    <w:p w14:paraId="356E8D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empty = set()</w:t>
      </w:r>
    </w:p>
    <w:p w14:paraId="6D3B4D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print(type(empty))  # &lt;class 'set'&gt;</w:t>
      </w:r>
    </w:p>
    <w:p w14:paraId="17227B7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EE49EC3">
          <v:rect id="_x0000_i11653" style="width:0;height:1.5pt" o:hralign="center" o:hrstd="t" o:hr="t" fillcolor="#a0a0a0" stroked="f"/>
        </w:pict>
      </w:r>
    </w:p>
    <w:p w14:paraId="20E67CF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Automatic Deduplication</w:t>
      </w:r>
    </w:p>
    <w:p w14:paraId="4555AE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duplicates = [1, 2, 2, 3, 3, 3]</w:t>
      </w:r>
    </w:p>
    <w:p w14:paraId="031C23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unique = set(duplicates)</w:t>
      </w:r>
    </w:p>
    <w:p w14:paraId="698900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print(unique)  # {1, 2, 3}</w:t>
      </w:r>
    </w:p>
    <w:p w14:paraId="47F220E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converting to a set, duplicates are eliminated instantly.</w:t>
      </w:r>
    </w:p>
    <w:p w14:paraId="2EE63FB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3ABA94F">
          <v:rect id="_x0000_i11654" style="width:0;height:1.5pt" o:hralign="center" o:hrstd="t" o:hr="t" fillcolor="#a0a0a0" stroked="f"/>
        </w:pict>
      </w:r>
    </w:p>
    <w:p w14:paraId="5227804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2 — Membership Testing</w:t>
      </w:r>
    </w:p>
    <w:p w14:paraId="50724A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letters = {'a', 'b', 'c'}</w:t>
      </w:r>
    </w:p>
    <w:p w14:paraId="4B99C3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print('a' in letters)   # True</w:t>
      </w:r>
    </w:p>
    <w:p w14:paraId="64E6D5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print('z' in letters)   # False</w:t>
      </w:r>
    </w:p>
    <w:p w14:paraId="069DC40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Set lookup is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on average — much faster than lists for membership checks.</w:t>
      </w:r>
    </w:p>
    <w:p w14:paraId="6D76DC4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8B08F4">
          <v:rect id="_x0000_i11655" style="width:0;height:1.5pt" o:hralign="center" o:hrstd="t" o:hr="t" fillcolor="#a0a0a0" stroked="f"/>
        </w:pict>
      </w:r>
    </w:p>
    <w:p w14:paraId="03EE249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Adding and Removing</w:t>
      </w:r>
    </w:p>
    <w:p w14:paraId="61FE1B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{1, 2, 3}</w:t>
      </w:r>
    </w:p>
    <w:p w14:paraId="6C5EDC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numbers.add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(4)</w:t>
      </w:r>
    </w:p>
    <w:p w14:paraId="0E2B59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print(numbers)  # {1, 2, 3, 4}</w:t>
      </w:r>
    </w:p>
    <w:p w14:paraId="30135C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C05A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numbers.remove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</w:t>
      </w:r>
    </w:p>
    <w:p w14:paraId="7B4FAA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print(numbers)  # {1, 3, 4}</w:t>
      </w:r>
    </w:p>
    <w:p w14:paraId="3A3EF9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F396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numbers.discard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(10)  # no error if element missing</w:t>
      </w:r>
    </w:p>
    <w:p w14:paraId="47D047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print(numbers)       # {1, 3, 4}</w:t>
      </w:r>
    </w:p>
    <w:p w14:paraId="1C47ED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7ACA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numbers.clear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     # remove all</w:t>
      </w:r>
    </w:p>
    <w:p w14:paraId="17C517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print(numbers)       # set()</w:t>
      </w:r>
    </w:p>
    <w:p w14:paraId="7F1B42A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FE33687">
          <v:rect id="_x0000_i11656" style="width:0;height:1.5pt" o:hralign="center" o:hrstd="t" o:hr="t" fillcolor="#a0a0a0" stroked="f"/>
        </w:pict>
      </w:r>
    </w:p>
    <w:p w14:paraId="53D8F98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Set Operations</w:t>
      </w:r>
    </w:p>
    <w:p w14:paraId="45E989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set_a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{1, 2, 3, 4}</w:t>
      </w:r>
    </w:p>
    <w:p w14:paraId="2B4A35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{3, 4, 5, 6}</w:t>
      </w:r>
    </w:p>
    <w:p w14:paraId="58F52D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F19B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set_a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Union: {1, 2, 3, 4, 5, 6}</w:t>
      </w:r>
    </w:p>
    <w:p w14:paraId="5FF2C1F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set_a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&amp;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Intersection: {3, 4}</w:t>
      </w:r>
    </w:p>
    <w:p w14:paraId="7F0901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set_a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Difference: {1, 2}</w:t>
      </w:r>
    </w:p>
    <w:p w14:paraId="17969E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set_a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^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Symmetric difference: {1, 2, 5, 6}</w:t>
      </w:r>
    </w:p>
    <w:p w14:paraId="08472D7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AAFDA97">
          <v:rect id="_x0000_i11657" style="width:0;height:1.5pt" o:hralign="center" o:hrstd="t" o:hr="t" fillcolor="#a0a0a0" stroked="f"/>
        </w:pict>
      </w:r>
    </w:p>
    <w:p w14:paraId="2DA8A8A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5 — Useful Set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679"/>
        <w:gridCol w:w="2116"/>
      </w:tblGrid>
      <w:tr w:rsidR="00FE506C" w:rsidRPr="00FE506C" w14:paraId="396D0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A7711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B9698B3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6CD67C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5970B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BA2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add(x)</w:t>
            </w:r>
          </w:p>
        </w:tc>
        <w:tc>
          <w:tcPr>
            <w:tcW w:w="0" w:type="auto"/>
            <w:vAlign w:val="center"/>
            <w:hideMark/>
          </w:tcPr>
          <w:p w14:paraId="03D8FD0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Add single element</w:t>
            </w:r>
          </w:p>
        </w:tc>
        <w:tc>
          <w:tcPr>
            <w:tcW w:w="0" w:type="auto"/>
            <w:vAlign w:val="center"/>
            <w:hideMark/>
          </w:tcPr>
          <w:p w14:paraId="366EF31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s.add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(5)</w:t>
            </w:r>
          </w:p>
        </w:tc>
      </w:tr>
      <w:tr w:rsidR="00FE506C" w:rsidRPr="00FE506C" w14:paraId="3F5E8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A44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update(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iterable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BDC46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Add multiple elements</w:t>
            </w:r>
          </w:p>
        </w:tc>
        <w:tc>
          <w:tcPr>
            <w:tcW w:w="0" w:type="auto"/>
            <w:vAlign w:val="center"/>
            <w:hideMark/>
          </w:tcPr>
          <w:p w14:paraId="3C23AAD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s.update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([6, 7])</w:t>
            </w:r>
          </w:p>
        </w:tc>
      </w:tr>
      <w:tr w:rsidR="00FE506C" w:rsidRPr="00FE506C" w14:paraId="1A4E8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22B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2D15848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Remove element (error if missing)</w:t>
            </w:r>
          </w:p>
        </w:tc>
        <w:tc>
          <w:tcPr>
            <w:tcW w:w="0" w:type="auto"/>
            <w:vAlign w:val="center"/>
            <w:hideMark/>
          </w:tcPr>
          <w:p w14:paraId="2D89CB7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s.remove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(3)</w:t>
            </w:r>
          </w:p>
        </w:tc>
      </w:tr>
      <w:tr w:rsidR="00FE506C" w:rsidRPr="00FE506C" w14:paraId="68B9D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31F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discard(x)</w:t>
            </w:r>
          </w:p>
        </w:tc>
        <w:tc>
          <w:tcPr>
            <w:tcW w:w="0" w:type="auto"/>
            <w:vAlign w:val="center"/>
            <w:hideMark/>
          </w:tcPr>
          <w:p w14:paraId="6AA511B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Remove element (no error if missing)</w:t>
            </w:r>
          </w:p>
        </w:tc>
        <w:tc>
          <w:tcPr>
            <w:tcW w:w="0" w:type="auto"/>
            <w:vAlign w:val="center"/>
            <w:hideMark/>
          </w:tcPr>
          <w:p w14:paraId="59A6A2A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s.discard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(3)</w:t>
            </w:r>
          </w:p>
        </w:tc>
      </w:tr>
      <w:tr w:rsidR="00FE506C" w:rsidRPr="00FE506C" w14:paraId="60F5E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07A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63CAC10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Remove and return random element</w:t>
            </w:r>
          </w:p>
        </w:tc>
        <w:tc>
          <w:tcPr>
            <w:tcW w:w="0" w:type="auto"/>
            <w:vAlign w:val="center"/>
            <w:hideMark/>
          </w:tcPr>
          <w:p w14:paraId="745AF85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s.pop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6E903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5CA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75FD099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Empty the set</w:t>
            </w:r>
          </w:p>
        </w:tc>
        <w:tc>
          <w:tcPr>
            <w:tcW w:w="0" w:type="auto"/>
            <w:vAlign w:val="center"/>
            <w:hideMark/>
          </w:tcPr>
          <w:p w14:paraId="0765FC6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s.clear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0681A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64F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union()</w:t>
            </w:r>
          </w:p>
        </w:tc>
        <w:tc>
          <w:tcPr>
            <w:tcW w:w="0" w:type="auto"/>
            <w:vAlign w:val="center"/>
            <w:hideMark/>
          </w:tcPr>
          <w:p w14:paraId="2E5F383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Combine sets</w:t>
            </w:r>
          </w:p>
        </w:tc>
        <w:tc>
          <w:tcPr>
            <w:tcW w:w="0" w:type="auto"/>
            <w:vAlign w:val="center"/>
            <w:hideMark/>
          </w:tcPr>
          <w:p w14:paraId="15FC2E1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a.union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(b)</w:t>
            </w:r>
          </w:p>
        </w:tc>
      </w:tr>
      <w:tr w:rsidR="00FE506C" w:rsidRPr="00FE506C" w14:paraId="66967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A0A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intersection()</w:t>
            </w:r>
          </w:p>
        </w:tc>
        <w:tc>
          <w:tcPr>
            <w:tcW w:w="0" w:type="auto"/>
            <w:vAlign w:val="center"/>
            <w:hideMark/>
          </w:tcPr>
          <w:p w14:paraId="311EB8E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Common elements</w:t>
            </w:r>
          </w:p>
        </w:tc>
        <w:tc>
          <w:tcPr>
            <w:tcW w:w="0" w:type="auto"/>
            <w:vAlign w:val="center"/>
            <w:hideMark/>
          </w:tcPr>
          <w:p w14:paraId="02A7488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a.intersection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(b)</w:t>
            </w:r>
          </w:p>
        </w:tc>
      </w:tr>
      <w:tr w:rsidR="00FE506C" w:rsidRPr="00FE506C" w14:paraId="20C11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4C4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difference()</w:t>
            </w:r>
          </w:p>
        </w:tc>
        <w:tc>
          <w:tcPr>
            <w:tcW w:w="0" w:type="auto"/>
            <w:vAlign w:val="center"/>
            <w:hideMark/>
          </w:tcPr>
          <w:p w14:paraId="7473D91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Unique to first set</w:t>
            </w:r>
          </w:p>
        </w:tc>
        <w:tc>
          <w:tcPr>
            <w:tcW w:w="0" w:type="auto"/>
            <w:vAlign w:val="center"/>
            <w:hideMark/>
          </w:tcPr>
          <w:p w14:paraId="1B5B831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a.difference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(b)</w:t>
            </w:r>
          </w:p>
        </w:tc>
      </w:tr>
      <w:tr w:rsidR="00FE506C" w:rsidRPr="00FE506C" w14:paraId="67C8C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A1B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issubset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C684FA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Check subset</w:t>
            </w:r>
          </w:p>
        </w:tc>
        <w:tc>
          <w:tcPr>
            <w:tcW w:w="0" w:type="auto"/>
            <w:vAlign w:val="center"/>
            <w:hideMark/>
          </w:tcPr>
          <w:p w14:paraId="58C3BA2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a.issubset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(b)</w:t>
            </w:r>
          </w:p>
        </w:tc>
      </w:tr>
      <w:tr w:rsidR="00FE506C" w:rsidRPr="00FE506C" w14:paraId="3D33C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632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issuperset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19ED0E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Check superset</w:t>
            </w:r>
          </w:p>
        </w:tc>
        <w:tc>
          <w:tcPr>
            <w:tcW w:w="0" w:type="auto"/>
            <w:vAlign w:val="center"/>
            <w:hideMark/>
          </w:tcPr>
          <w:p w14:paraId="74C1785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a.issuperset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(b)</w:t>
            </w:r>
          </w:p>
        </w:tc>
      </w:tr>
    </w:tbl>
    <w:p w14:paraId="07494FA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761D54E">
          <v:rect id="_x0000_i11658" style="width:0;height:1.5pt" o:hralign="center" o:hrstd="t" o:hr="t" fillcolor="#a0a0a0" stroked="f"/>
        </w:pict>
      </w:r>
    </w:p>
    <w:p w14:paraId="228286C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6 — Subset and Superset</w:t>
      </w:r>
    </w:p>
    <w:p w14:paraId="047A2F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= {1, 2, 3}</w:t>
      </w:r>
    </w:p>
    <w:p w14:paraId="5E8F6A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= {1, 2, 3, 4, 5}</w:t>
      </w:r>
    </w:p>
    <w:p w14:paraId="3F05EF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C2B0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a.issubset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(b))   # True</w:t>
      </w:r>
    </w:p>
    <w:p w14:paraId="050B99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b.issuperset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(a)) # True</w:t>
      </w:r>
    </w:p>
    <w:p w14:paraId="290F457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40F452">
          <v:rect id="_x0000_i11659" style="width:0;height:1.5pt" o:hralign="center" o:hrstd="t" o:hr="t" fillcolor="#a0a0a0" stroked="f"/>
        </w:pict>
      </w:r>
    </w:p>
    <w:p w14:paraId="49E8AE6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7 —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Frozenset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(Immutable Set)</w:t>
      </w:r>
    </w:p>
    <w:p w14:paraId="7E76E2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frozen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([1, 2, 3])</w:t>
      </w:r>
    </w:p>
    <w:p w14:paraId="31E506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frozen.add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(4)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AttributeError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 object has no attribute 'add'</w:t>
      </w:r>
    </w:p>
    <w:p w14:paraId="3A431C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print(frozen)  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({1, 2, 3})</w:t>
      </w:r>
    </w:p>
    <w:p w14:paraId="3B9CB02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you need a set as a dictionary key or as part of another set.</w:t>
      </w:r>
    </w:p>
    <w:p w14:paraId="051FB9A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9E99F3E">
          <v:rect id="_x0000_i11660" style="width:0;height:1.5pt" o:hralign="center" o:hrstd="t" o:hr="t" fillcolor="#a0a0a0" stroked="f"/>
        </w:pict>
      </w:r>
    </w:p>
    <w:p w14:paraId="2D2195C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8 — Real-World Use Case</w:t>
      </w:r>
    </w:p>
    <w:p w14:paraId="7C7AEA6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Remove duplicates and test intersection:</w:t>
      </w:r>
    </w:p>
    <w:p w14:paraId="127F2A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emails_a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{"anna@gmail.com", "bob@gmail.com", "carl@gmail.com"}</w:t>
      </w:r>
    </w:p>
    <w:p w14:paraId="33890D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emails_b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{"bob@gmail.com", "dave@gmail.com"}</w:t>
      </w:r>
    </w:p>
    <w:p w14:paraId="2BD4C7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FDBA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common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emails_a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&amp;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emails_b</w:t>
      </w:r>
      <w:proofErr w:type="spellEnd"/>
    </w:p>
    <w:p w14:paraId="4CF6FA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print(common)  # {'bob@gmail.com'}</w:t>
      </w:r>
    </w:p>
    <w:p w14:paraId="39F85D2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28EE2DE">
          <v:rect id="_x0000_i11661" style="width:0;height:1.5pt" o:hralign="center" o:hrstd="t" o:hr="t" fillcolor="#a0a0a0" stroked="f"/>
        </w:pict>
      </w:r>
    </w:p>
    <w:p w14:paraId="081B7DE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21B92E94" w14:textId="77777777" w:rsidR="00FE506C" w:rsidRPr="00FE506C" w:rsidRDefault="00FE506C" w:rsidP="00FE5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Unordered, mutable, unique elements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3CB7AF" w14:textId="77777777" w:rsidR="00FE506C" w:rsidRPr="00FE506C" w:rsidRDefault="00FE506C" w:rsidP="00FE5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No indexing → can’t access by position.</w:t>
      </w:r>
    </w:p>
    <w:p w14:paraId="2C5F9F33" w14:textId="77777777" w:rsidR="00FE506C" w:rsidRPr="00FE506C" w:rsidRDefault="00FE506C" w:rsidP="00FE5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Super fast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membership tests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E506C">
        <w:rPr>
          <w:rFonts w:ascii="Courier New" w:eastAsia="Times New Roman" w:hAnsi="Courier New" w:cs="Courier New"/>
          <w:sz w:val="20"/>
          <w:szCs w:val="20"/>
        </w:rPr>
        <w:t>in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not in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B6B2D35" w14:textId="77777777" w:rsidR="00FE506C" w:rsidRPr="00FE506C" w:rsidRDefault="00FE506C" w:rsidP="00FE5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deduplication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set operations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B2479D" w14:textId="77777777" w:rsidR="00FE506C" w:rsidRPr="00FE506C" w:rsidRDefault="00FE506C" w:rsidP="00FE5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For immutable versions, use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frozenset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2012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EA23437">
          <v:rect id="_x0000_i11662" style="width:0;height:1.5pt" o:hralign="center" o:hrstd="t" o:hr="t" fillcolor="#a0a0a0" stroked="f"/>
        </w:pict>
      </w:r>
    </w:p>
    <w:p w14:paraId="0BA38BC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move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4: Dictionaries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 (with the same structured breakdown and focused examples)?</w:t>
      </w:r>
    </w:p>
    <w:p w14:paraId="1C359A1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4F64836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5E11B83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68D61AB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now we move into one of the most important Python data structures, especially for interviews and real-world code: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dictionaries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They’re the backbone of most Python data modeling and JSON-like structures.</w:t>
      </w:r>
    </w:p>
    <w:p w14:paraId="78CB791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BA0C75">
          <v:rect id="_x0000_i11663" style="width:0;height:1.5pt" o:hralign="center" o:hrstd="t" o:hr="t" fillcolor="#a0a0a0" stroked="f"/>
        </w:pict>
      </w:r>
    </w:p>
    <w:p w14:paraId="30F0E09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 — Dictionaries</w:t>
      </w:r>
    </w:p>
    <w:p w14:paraId="23E5B3B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E2B39C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unordered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collection that stores data in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key–value pairs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Each key must be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hashable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(immutable type), while values can be of any type.</w:t>
      </w:r>
    </w:p>
    <w:p w14:paraId="1B558FF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F7C9C3F">
          <v:rect id="_x0000_i11664" style="width:0;height:1.5pt" o:hralign="center" o:hrstd="t" o:hr="t" fillcolor="#a0a0a0" stroked="f"/>
        </w:pict>
      </w:r>
    </w:p>
    <w:p w14:paraId="3C81DC4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</w:t>
      </w:r>
    </w:p>
    <w:p w14:paraId="5CECD4A1" w14:textId="77777777" w:rsidR="00FE506C" w:rsidRPr="00FE506C" w:rsidRDefault="00FE506C" w:rsidP="00FE50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Key–Value Mapping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access values directly by key.</w:t>
      </w:r>
    </w:p>
    <w:p w14:paraId="04A604DA" w14:textId="77777777" w:rsidR="00FE506C" w:rsidRPr="00FE506C" w:rsidRDefault="00FE506C" w:rsidP="00FE50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can add, remove, or update pairs.</w:t>
      </w:r>
    </w:p>
    <w:p w14:paraId="7014C2EF" w14:textId="77777777" w:rsidR="00FE506C" w:rsidRPr="00FE506C" w:rsidRDefault="00FE506C" w:rsidP="00FE50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Unordered (in concept)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but since Python 3.7,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order is preserved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873D50" w14:textId="77777777" w:rsidR="00FE506C" w:rsidRPr="00FE506C" w:rsidRDefault="00FE506C" w:rsidP="00FE50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 lookups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average </w:t>
      </w:r>
      <w:r w:rsidRPr="00FE506C">
        <w:rPr>
          <w:rFonts w:ascii="Courier New" w:eastAsia="Times New Roman" w:hAnsi="Courier New" w:cs="Courier New"/>
          <w:sz w:val="20"/>
          <w:szCs w:val="20"/>
        </w:rPr>
        <w:t>O(1)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access time.</w:t>
      </w:r>
    </w:p>
    <w:p w14:paraId="4A4814E2" w14:textId="77777777" w:rsidR="00FE506C" w:rsidRPr="00FE506C" w:rsidRDefault="00FE506C" w:rsidP="00FE50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Keys must be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(e.g., string, int, tuple).</w:t>
      </w:r>
    </w:p>
    <w:p w14:paraId="4A55EE6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83227D">
          <v:rect id="_x0000_i11665" style="width:0;height:1.5pt" o:hralign="center" o:hrstd="t" o:hr="t" fillcolor="#a0a0a0" stroked="f"/>
        </w:pict>
      </w:r>
    </w:p>
    <w:p w14:paraId="5DA6D5A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Common Use Cases</w:t>
      </w:r>
    </w:p>
    <w:p w14:paraId="645E6BE2" w14:textId="77777777" w:rsidR="00FE506C" w:rsidRPr="00FE506C" w:rsidRDefault="00FE506C" w:rsidP="00FE50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Storing structured data (like JSON).</w:t>
      </w:r>
    </w:p>
    <w:p w14:paraId="155DBA9C" w14:textId="77777777" w:rsidR="00FE506C" w:rsidRPr="00FE506C" w:rsidRDefault="00FE506C" w:rsidP="00FE50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Counting occurrences or grouping values.</w:t>
      </w:r>
    </w:p>
    <w:p w14:paraId="47CCAFAA" w14:textId="77777777" w:rsidR="00FE506C" w:rsidRPr="00FE506C" w:rsidRDefault="00FE506C" w:rsidP="00FE50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Representing mappings (e.g., employee ID → name).</w:t>
      </w:r>
    </w:p>
    <w:p w14:paraId="127BE10E" w14:textId="77777777" w:rsidR="00FE506C" w:rsidRPr="00FE506C" w:rsidRDefault="00FE506C" w:rsidP="00FE50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Configuration or state management in applications.</w:t>
      </w:r>
    </w:p>
    <w:p w14:paraId="357596D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CEC3CB">
          <v:rect id="_x0000_i11666" style="width:0;height:1.5pt" o:hralign="center" o:hrstd="t" o:hr="t" fillcolor="#a0a0a0" stroked="f"/>
        </w:pict>
      </w:r>
    </w:p>
    <w:p w14:paraId="7B27F41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Core Syntax</w:t>
      </w:r>
    </w:p>
    <w:p w14:paraId="46CC15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Creating a dictionary</w:t>
      </w:r>
    </w:p>
    <w:p w14:paraId="1E64DF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person = {"name": "Alice", "age": 30, "city":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"}</w:t>
      </w:r>
    </w:p>
    <w:p w14:paraId="1EDD35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5325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Alternative using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BD3F3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car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(brand="Audi", model="A4", year=2020)</w:t>
      </w:r>
    </w:p>
    <w:p w14:paraId="4D2024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1F30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Accessing values</w:t>
      </w:r>
    </w:p>
    <w:p w14:paraId="7881E0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print(person["name"])  # Alice</w:t>
      </w:r>
    </w:p>
    <w:p w14:paraId="298C4A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person.get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("age"))  # 30</w:t>
      </w:r>
    </w:p>
    <w:p w14:paraId="061FA9E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3A06EF">
          <v:rect id="_x0000_i11667" style="width:0;height:1.5pt" o:hralign="center" o:hrstd="t" o:hr="t" fillcolor="#a0a0a0" stroked="f"/>
        </w:pict>
      </w:r>
    </w:p>
    <w:p w14:paraId="07C65C5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Adding and Updating</w:t>
      </w:r>
    </w:p>
    <w:p w14:paraId="5FD213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person = {"name": "Alice", "age": 30}</w:t>
      </w:r>
    </w:p>
    <w:p w14:paraId="195286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person["country"] = "Romania"  # add new key</w:t>
      </w:r>
    </w:p>
    <w:p w14:paraId="0E11A4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person["age"] = 31             # update existing key</w:t>
      </w:r>
    </w:p>
    <w:p w14:paraId="55E84C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print(person)  # {'name': 'Alice', 'age': 31, 'country': 'Romania'}</w:t>
      </w:r>
    </w:p>
    <w:p w14:paraId="4BCAE24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28BD8A">
          <v:rect id="_x0000_i11668" style="width:0;height:1.5pt" o:hralign="center" o:hrstd="t" o:hr="t" fillcolor="#a0a0a0" stroked="f"/>
        </w:pict>
      </w:r>
    </w:p>
    <w:p w14:paraId="41577E3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2 — Accessing Safely with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.get()</w:t>
      </w:r>
    </w:p>
    <w:p w14:paraId="54927F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person = {"name": "Alice"}</w:t>
      </w:r>
    </w:p>
    <w:p w14:paraId="132CFC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person.get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("age", "Unknown"))  # 'Unknown' (default if key missing)</w:t>
      </w:r>
    </w:p>
    <w:p w14:paraId="3FD18D0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E506C">
        <w:rPr>
          <w:rFonts w:ascii="Courier New" w:eastAsia="Times New Roman" w:hAnsi="Courier New" w:cs="Courier New"/>
          <w:sz w:val="20"/>
          <w:szCs w:val="20"/>
        </w:rPr>
        <w:t>.get()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1C15D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CFC323F">
          <v:rect id="_x0000_i11669" style="width:0;height:1.5pt" o:hralign="center" o:hrstd="t" o:hr="t" fillcolor="#a0a0a0" stroked="f"/>
        </w:pict>
      </w:r>
    </w:p>
    <w:p w14:paraId="017FB4B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Removing Keys</w:t>
      </w:r>
    </w:p>
    <w:p w14:paraId="1B4402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person = {"name": "Alice", "age": 30, "city": "Paris"}</w:t>
      </w:r>
    </w:p>
    <w:p w14:paraId="1B289E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5F8F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person.pop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("city")     # remove by key</w:t>
      </w:r>
    </w:p>
    <w:p w14:paraId="6D0B05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del person["age"]      # alternative</w:t>
      </w:r>
    </w:p>
    <w:p w14:paraId="5AE8E3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person.clear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        # remove all</w:t>
      </w:r>
    </w:p>
    <w:p w14:paraId="33695A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print(person)          # {}</w:t>
      </w:r>
    </w:p>
    <w:p w14:paraId="6BCBAAF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2206FEE">
          <v:rect id="_x0000_i11670" style="width:0;height:1.5pt" o:hralign="center" o:hrstd="t" o:hr="t" fillcolor="#a0a0a0" stroked="f"/>
        </w:pict>
      </w:r>
    </w:p>
    <w:p w14:paraId="7F6B253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Iterating</w:t>
      </w:r>
    </w:p>
    <w:p w14:paraId="4C808F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person = {"name": "Alice", "age": 30}</w:t>
      </w:r>
    </w:p>
    <w:p w14:paraId="7AFD6D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5A9C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key in person:</w:t>
      </w:r>
    </w:p>
    <w:p w14:paraId="1A43E7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print(key)  # prints keys</w:t>
      </w:r>
    </w:p>
    <w:p w14:paraId="3A120F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EC3F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value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person.values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3F3E04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print(value)  # prints values</w:t>
      </w:r>
    </w:p>
    <w:p w14:paraId="4945D2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A4F7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key, value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person.items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51BCC9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print(f"{key}: {value}")  # prints both</w:t>
      </w:r>
    </w:p>
    <w:p w14:paraId="5281C6C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172DD85">
          <v:rect id="_x0000_i11671" style="width:0;height:1.5pt" o:hralign="center" o:hrstd="t" o:hr="t" fillcolor="#a0a0a0" stroked="f"/>
        </w:pict>
      </w:r>
    </w:p>
    <w:p w14:paraId="57B3F6B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5 — Dictionary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560"/>
        <w:gridCol w:w="3436"/>
      </w:tblGrid>
      <w:tr w:rsidR="00FE506C" w:rsidRPr="00FE506C" w14:paraId="02C8A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DBC2E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F8EC6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9308E2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7B21A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A6E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get(key, default)</w:t>
            </w:r>
          </w:p>
        </w:tc>
        <w:tc>
          <w:tcPr>
            <w:tcW w:w="0" w:type="auto"/>
            <w:vAlign w:val="center"/>
            <w:hideMark/>
          </w:tcPr>
          <w:p w14:paraId="1575545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Return value or default</w:t>
            </w:r>
          </w:p>
        </w:tc>
        <w:tc>
          <w:tcPr>
            <w:tcW w:w="0" w:type="auto"/>
            <w:vAlign w:val="center"/>
            <w:hideMark/>
          </w:tcPr>
          <w:p w14:paraId="5131B60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d.get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("x", 0)</w:t>
            </w:r>
          </w:p>
        </w:tc>
      </w:tr>
      <w:tr w:rsidR="00FE506C" w:rsidRPr="00FE506C" w14:paraId="19216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D6B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setdefault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(key, default)</w:t>
            </w:r>
          </w:p>
        </w:tc>
        <w:tc>
          <w:tcPr>
            <w:tcW w:w="0" w:type="auto"/>
            <w:vAlign w:val="center"/>
            <w:hideMark/>
          </w:tcPr>
          <w:p w14:paraId="239FF5A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Get or set default value</w:t>
            </w:r>
          </w:p>
        </w:tc>
        <w:tc>
          <w:tcPr>
            <w:tcW w:w="0" w:type="auto"/>
            <w:vAlign w:val="center"/>
            <w:hideMark/>
          </w:tcPr>
          <w:p w14:paraId="4AA0E29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d.setdefault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("count", 0)</w:t>
            </w:r>
          </w:p>
        </w:tc>
      </w:tr>
      <w:tr w:rsidR="00FE506C" w:rsidRPr="00FE506C" w14:paraId="77E1E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C4C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update(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other_dict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671AD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Merge dictionaries</w:t>
            </w:r>
          </w:p>
        </w:tc>
        <w:tc>
          <w:tcPr>
            <w:tcW w:w="0" w:type="auto"/>
            <w:vAlign w:val="center"/>
            <w:hideMark/>
          </w:tcPr>
          <w:p w14:paraId="577D2AD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d.update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({"city": "Berlin"})</w:t>
            </w:r>
          </w:p>
        </w:tc>
      </w:tr>
      <w:tr w:rsidR="00FE506C" w:rsidRPr="00FE506C" w14:paraId="66FC1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FFE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keys()</w:t>
            </w:r>
          </w:p>
        </w:tc>
        <w:tc>
          <w:tcPr>
            <w:tcW w:w="0" w:type="auto"/>
            <w:vAlign w:val="center"/>
            <w:hideMark/>
          </w:tcPr>
          <w:p w14:paraId="61BB5E3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Return view of keys</w:t>
            </w:r>
          </w:p>
        </w:tc>
        <w:tc>
          <w:tcPr>
            <w:tcW w:w="0" w:type="auto"/>
            <w:vAlign w:val="center"/>
            <w:hideMark/>
          </w:tcPr>
          <w:p w14:paraId="6C1B1B8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d.keys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67151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134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values()</w:t>
            </w:r>
          </w:p>
        </w:tc>
        <w:tc>
          <w:tcPr>
            <w:tcW w:w="0" w:type="auto"/>
            <w:vAlign w:val="center"/>
            <w:hideMark/>
          </w:tcPr>
          <w:p w14:paraId="5E28688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Return view of values</w:t>
            </w:r>
          </w:p>
        </w:tc>
        <w:tc>
          <w:tcPr>
            <w:tcW w:w="0" w:type="auto"/>
            <w:vAlign w:val="center"/>
            <w:hideMark/>
          </w:tcPr>
          <w:p w14:paraId="4F400BE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d.values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17C95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922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items()</w:t>
            </w:r>
          </w:p>
        </w:tc>
        <w:tc>
          <w:tcPr>
            <w:tcW w:w="0" w:type="auto"/>
            <w:vAlign w:val="center"/>
            <w:hideMark/>
          </w:tcPr>
          <w:p w14:paraId="3EC1100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Return pairs</w:t>
            </w:r>
          </w:p>
        </w:tc>
        <w:tc>
          <w:tcPr>
            <w:tcW w:w="0" w:type="auto"/>
            <w:vAlign w:val="center"/>
            <w:hideMark/>
          </w:tcPr>
          <w:p w14:paraId="0F8FB96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d.items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204E7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AAF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pop(key)</w:t>
            </w:r>
          </w:p>
        </w:tc>
        <w:tc>
          <w:tcPr>
            <w:tcW w:w="0" w:type="auto"/>
            <w:vAlign w:val="center"/>
            <w:hideMark/>
          </w:tcPr>
          <w:p w14:paraId="1EE1AEF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Remove and return value</w:t>
            </w:r>
          </w:p>
        </w:tc>
        <w:tc>
          <w:tcPr>
            <w:tcW w:w="0" w:type="auto"/>
            <w:vAlign w:val="center"/>
            <w:hideMark/>
          </w:tcPr>
          <w:p w14:paraId="530274F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d.pop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("age")</w:t>
            </w:r>
          </w:p>
        </w:tc>
      </w:tr>
      <w:tr w:rsidR="00FE506C" w:rsidRPr="00FE506C" w14:paraId="432F0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6E5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popitem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D5EF50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Remove last inserted item</w:t>
            </w:r>
          </w:p>
        </w:tc>
        <w:tc>
          <w:tcPr>
            <w:tcW w:w="0" w:type="auto"/>
            <w:vAlign w:val="center"/>
            <w:hideMark/>
          </w:tcPr>
          <w:p w14:paraId="4EEBB29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d.popitem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10B0E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5A4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23BFF66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Remove all items</w:t>
            </w:r>
          </w:p>
        </w:tc>
        <w:tc>
          <w:tcPr>
            <w:tcW w:w="0" w:type="auto"/>
            <w:vAlign w:val="center"/>
            <w:hideMark/>
          </w:tcPr>
          <w:p w14:paraId="165D346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d.clear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14:paraId="6E80E3B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EA90BE9">
          <v:rect id="_x0000_i11672" style="width:0;height:1.5pt" o:hralign="center" o:hrstd="t" o:hr="t" fillcolor="#a0a0a0" stroked="f"/>
        </w:pict>
      </w:r>
    </w:p>
    <w:p w14:paraId="61AC4DE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6 — Dictionary Comprehension</w:t>
      </w:r>
    </w:p>
    <w:p w14:paraId="2A3564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[1, 2, 3, 4]</w:t>
      </w:r>
    </w:p>
    <w:p w14:paraId="5D67A8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squared = {x: x**2 for x in numbers}</w:t>
      </w:r>
    </w:p>
    <w:p w14:paraId="6CC520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print(squared)  # {1: 1, 2: 4, 3: 9, 4: 16}</w:t>
      </w:r>
    </w:p>
    <w:p w14:paraId="6183DEF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Fast and concise way to build dictionaries dynamically.</w:t>
      </w:r>
    </w:p>
    <w:p w14:paraId="1B0CD00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63AC641">
          <v:rect id="_x0000_i11673" style="width:0;height:1.5pt" o:hralign="center" o:hrstd="t" o:hr="t" fillcolor="#a0a0a0" stroked="f"/>
        </w:pict>
      </w:r>
    </w:p>
    <w:p w14:paraId="5595FF9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7 — Nested Dictionaries</w:t>
      </w:r>
    </w:p>
    <w:p w14:paraId="767A92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users = {</w:t>
      </w:r>
    </w:p>
    <w:p w14:paraId="575237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"Alice": {"age": 30, "city":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"},</w:t>
      </w:r>
    </w:p>
    <w:p w14:paraId="082CBE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"Bob": {"age": 25, "city": "Cluj"}</w:t>
      </w:r>
    </w:p>
    <w:p w14:paraId="379FC7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}</w:t>
      </w:r>
    </w:p>
    <w:p w14:paraId="07AF0F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EF92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print(users["Bob"]["city"])  # Cluj</w:t>
      </w:r>
    </w:p>
    <w:p w14:paraId="3ED8EFA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7D498EF">
          <v:rect id="_x0000_i11674" style="width:0;height:1.5pt" o:hralign="center" o:hrstd="t" o:hr="t" fillcolor="#a0a0a0" stroked="f"/>
        </w:pict>
      </w:r>
    </w:p>
    <w:p w14:paraId="236E7FE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8 — Using Tuples as Keys</w:t>
      </w:r>
    </w:p>
    <w:p w14:paraId="612CCD0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Tuples are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so they can serve as composite keys:</w:t>
      </w:r>
    </w:p>
    <w:p w14:paraId="0EC179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locations = {</w:t>
      </w:r>
    </w:p>
    <w:p w14:paraId="2F5671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(45.75, 21.23):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</w:t>
      </w:r>
    </w:p>
    <w:p w14:paraId="224A84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(48.85, 2.35): "Paris"</w:t>
      </w:r>
    </w:p>
    <w:p w14:paraId="1FCD89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}</w:t>
      </w:r>
    </w:p>
    <w:p w14:paraId="2B2D05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print(locations[(48.85, 2.35)])  # Paris</w:t>
      </w:r>
    </w:p>
    <w:p w14:paraId="79399D0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1FBE331">
          <v:rect id="_x0000_i11675" style="width:0;height:1.5pt" o:hralign="center" o:hrstd="t" o:hr="t" fillcolor="#a0a0a0" stroked="f"/>
        </w:pict>
      </w:r>
    </w:p>
    <w:p w14:paraId="324ADE7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9 — Useful from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collections</w:t>
      </w:r>
    </w:p>
    <w:p w14:paraId="7D45D7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collections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Counter</w:t>
      </w:r>
    </w:p>
    <w:p w14:paraId="7B7283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3203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automatically initializes missing keys</w:t>
      </w:r>
    </w:p>
    <w:p w14:paraId="60BC16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groups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(list)</w:t>
      </w:r>
    </w:p>
    <w:p w14:paraId="2AB3E7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groups["fruit"].append("apple")</w:t>
      </w:r>
    </w:p>
    <w:p w14:paraId="52CAA5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print(groups)  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(&lt;class 'list'&gt;, {'fruit': ['apple']})</w:t>
      </w:r>
    </w:p>
    <w:p w14:paraId="43426D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646D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Counter counts elements efficiently</w:t>
      </w:r>
    </w:p>
    <w:p w14:paraId="35BC8E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words = ["apple", "banana", "apple", "cherry", "banana", "apple"]</w:t>
      </w:r>
    </w:p>
    <w:p w14:paraId="1DBCE8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count = Counter(words)</w:t>
      </w:r>
    </w:p>
    <w:p w14:paraId="732FD8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print(count)  # Counter({'apple': 3, 'banana': 2, 'cherry': 1})</w:t>
      </w:r>
    </w:p>
    <w:p w14:paraId="0D9579F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478487">
          <v:rect id="_x0000_i11676" style="width:0;height:1.5pt" o:hralign="center" o:hrstd="t" o:hr="t" fillcolor="#a0a0a0" stroked="f"/>
        </w:pict>
      </w:r>
    </w:p>
    <w:p w14:paraId="3A73DEE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10 — Merging Dictionaries</w:t>
      </w:r>
    </w:p>
    <w:p w14:paraId="0A3B21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= {"x": 1, "y": 2}</w:t>
      </w:r>
    </w:p>
    <w:p w14:paraId="197887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= {"y": 3, "z": 4}</w:t>
      </w:r>
    </w:p>
    <w:p w14:paraId="3FE295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7D19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merged = {**a, **b}  # Python 3.5+</w:t>
      </w:r>
    </w:p>
    <w:p w14:paraId="445832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print(merged)  # {'x': 1, 'y': 3, 'z': 4}</w:t>
      </w:r>
    </w:p>
    <w:p w14:paraId="0693425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Later keys override earlier ones.</w:t>
      </w:r>
    </w:p>
    <w:p w14:paraId="5A65973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DB3EB95">
          <v:rect id="_x0000_i11677" style="width:0;height:1.5pt" o:hralign="center" o:hrstd="t" o:hr="t" fillcolor="#a0a0a0" stroked="f"/>
        </w:pict>
      </w:r>
    </w:p>
    <w:p w14:paraId="06660F7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Tip</w:t>
      </w:r>
    </w:p>
    <w:p w14:paraId="146CFC5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Dictionaries 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hash tables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under the hood — this makes:</w:t>
      </w:r>
    </w:p>
    <w:p w14:paraId="3419457C" w14:textId="77777777" w:rsidR="00FE506C" w:rsidRPr="00FE506C" w:rsidRDefault="00FE506C" w:rsidP="00FE50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Key lookups: </w:t>
      </w:r>
      <w:r w:rsidRPr="00FE506C">
        <w:rPr>
          <w:rFonts w:ascii="Courier New" w:eastAsia="Times New Roman" w:hAnsi="Courier New" w:cs="Courier New"/>
          <w:sz w:val="20"/>
          <w:szCs w:val="20"/>
        </w:rPr>
        <w:t>O(1)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on average.</w:t>
      </w:r>
    </w:p>
    <w:p w14:paraId="488B8282" w14:textId="77777777" w:rsidR="00FE506C" w:rsidRPr="00FE506C" w:rsidRDefault="00FE506C" w:rsidP="00FE50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Insertions/deletions: </w:t>
      </w:r>
      <w:r w:rsidRPr="00FE506C">
        <w:rPr>
          <w:rFonts w:ascii="Courier New" w:eastAsia="Times New Roman" w:hAnsi="Courier New" w:cs="Courier New"/>
          <w:sz w:val="20"/>
          <w:szCs w:val="20"/>
        </w:rPr>
        <w:t>O(1)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average.</w:t>
      </w:r>
    </w:p>
    <w:p w14:paraId="2B1A949D" w14:textId="77777777" w:rsidR="00FE506C" w:rsidRPr="00FE506C" w:rsidRDefault="00FE506C" w:rsidP="00FE50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But key ordering should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be used for sorting — use </w:t>
      </w:r>
      <w:r w:rsidRPr="00FE506C">
        <w:rPr>
          <w:rFonts w:ascii="Courier New" w:eastAsia="Times New Roman" w:hAnsi="Courier New" w:cs="Courier New"/>
          <w:sz w:val="20"/>
          <w:szCs w:val="20"/>
        </w:rPr>
        <w:t>sorted(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d.items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order matters.</w:t>
      </w:r>
    </w:p>
    <w:p w14:paraId="35C4074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61AA57">
          <v:rect id="_x0000_i11678" style="width:0;height:1.5pt" o:hralign="center" o:hrstd="t" o:hr="t" fillcolor="#a0a0a0" stroked="f"/>
        </w:pict>
      </w:r>
    </w:p>
    <w:p w14:paraId="3C580A2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18897DF1" w14:textId="77777777" w:rsidR="00FE506C" w:rsidRPr="00FE506C" w:rsidRDefault="00FE506C" w:rsidP="00FE50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Key–value pairs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unordered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 access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B133E1" w14:textId="77777777" w:rsidR="00FE506C" w:rsidRPr="00FE506C" w:rsidRDefault="00FE506C" w:rsidP="00FE50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Keys must be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203AD2" w14:textId="77777777" w:rsidR="00FE506C" w:rsidRPr="00FE506C" w:rsidRDefault="00FE506C" w:rsidP="00FE50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.get()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crashes on missing keys.</w:t>
      </w:r>
    </w:p>
    <w:p w14:paraId="697D5C55" w14:textId="77777777" w:rsidR="00FE506C" w:rsidRPr="00FE506C" w:rsidRDefault="00FE506C" w:rsidP="00FE50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 comprehension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elegant transformations.</w:t>
      </w:r>
    </w:p>
    <w:p w14:paraId="094C251D" w14:textId="77777777" w:rsidR="00FE506C" w:rsidRPr="00FE506C" w:rsidRDefault="00FE506C" w:rsidP="00FE50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Explore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defaultdict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Counter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practical data tasks.</w:t>
      </w:r>
    </w:p>
    <w:p w14:paraId="4938832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FD0A511">
          <v:rect id="_x0000_i11679" style="width:0;height:1.5pt" o:hralign="center" o:hrstd="t" o:hr="t" fillcolor="#a0a0a0" stroked="f"/>
        </w:pict>
      </w:r>
    </w:p>
    <w:p w14:paraId="180C632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move on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5: Strings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 (definition → explanation → focused examples)?</w:t>
      </w:r>
    </w:p>
    <w:p w14:paraId="2E44D64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21DCB54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2B238F6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0E41531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now we move to a cornerstone concept in Python and interviews alike: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Strings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They seem simple, but they hide many subtle and powerful behaviors that separate beginners from strong Python developers.</w:t>
      </w:r>
    </w:p>
    <w:p w14:paraId="7B1E3A3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25978BC">
          <v:rect id="_x0000_i11680" style="width:0;height:1.5pt" o:hralign="center" o:hrstd="t" o:hr="t" fillcolor="#a0a0a0" stroked="f"/>
        </w:pict>
      </w:r>
    </w:p>
    <w:p w14:paraId="51ABBF5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 — Strings</w:t>
      </w:r>
    </w:p>
    <w:p w14:paraId="44D886E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41BB65D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E506C">
        <w:rPr>
          <w:rFonts w:ascii="Courier New" w:eastAsia="Times New Roman" w:hAnsi="Courier New" w:cs="Courier New"/>
          <w:sz w:val="20"/>
          <w:szCs w:val="20"/>
        </w:rPr>
        <w:t>str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) is 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sequence of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Unicode characters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Strings are used to represent text — words, file paths, data from APIs, etc.</w:t>
      </w:r>
    </w:p>
    <w:p w14:paraId="4D3FC05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D798C01">
          <v:rect id="_x0000_i11681" style="width:0;height:1.5pt" o:hralign="center" o:hrstd="t" o:hr="t" fillcolor="#a0a0a0" stroked="f"/>
        </w:pict>
      </w:r>
    </w:p>
    <w:p w14:paraId="21C31A3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</w:t>
      </w:r>
    </w:p>
    <w:p w14:paraId="54D1311A" w14:textId="77777777" w:rsidR="00FE506C" w:rsidRPr="00FE506C" w:rsidRDefault="00FE506C" w:rsidP="00FE50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once created, cannot be changed. Any modification creates a new string.</w:t>
      </w:r>
    </w:p>
    <w:p w14:paraId="7855A814" w14:textId="77777777" w:rsidR="00FE506C" w:rsidRPr="00FE506C" w:rsidRDefault="00FE506C" w:rsidP="00FE50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characters have positions (indexing and slicing apply).</w:t>
      </w:r>
    </w:p>
    <w:p w14:paraId="091E0E37" w14:textId="77777777" w:rsidR="00FE506C" w:rsidRPr="00FE506C" w:rsidRDefault="00FE506C" w:rsidP="00FE50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can loop through each character.</w:t>
      </w:r>
    </w:p>
    <w:p w14:paraId="61140CB3" w14:textId="77777777" w:rsidR="00FE506C" w:rsidRPr="00FE506C" w:rsidRDefault="00FE506C" w:rsidP="00FE50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Support concatenation and repetition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E506C">
        <w:rPr>
          <w:rFonts w:ascii="Courier New" w:eastAsia="Times New Roman" w:hAnsi="Courier New" w:cs="Courier New"/>
          <w:sz w:val="20"/>
          <w:szCs w:val="20"/>
        </w:rPr>
        <w:t>+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*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381C1F" w14:textId="77777777" w:rsidR="00FE506C" w:rsidRPr="00FE506C" w:rsidRDefault="00FE506C" w:rsidP="00FE50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Full Unicode support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(emojis, accented letters, symbols).</w:t>
      </w:r>
    </w:p>
    <w:p w14:paraId="589BBD1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FCD5AF">
          <v:rect id="_x0000_i11682" style="width:0;height:1.5pt" o:hralign="center" o:hrstd="t" o:hr="t" fillcolor="#a0a0a0" stroked="f"/>
        </w:pict>
      </w:r>
    </w:p>
    <w:p w14:paraId="69B1B71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Common Use Cases</w:t>
      </w:r>
    </w:p>
    <w:p w14:paraId="61C95C0C" w14:textId="77777777" w:rsidR="00FE506C" w:rsidRPr="00FE506C" w:rsidRDefault="00FE506C" w:rsidP="00FE50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Text processing, parsing, and formatting.</w:t>
      </w:r>
    </w:p>
    <w:p w14:paraId="04DD13C7" w14:textId="77777777" w:rsidR="00FE506C" w:rsidRPr="00FE506C" w:rsidRDefault="00FE506C" w:rsidP="00FE50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Building file paths or URLs.</w:t>
      </w:r>
    </w:p>
    <w:p w14:paraId="304C5D7C" w14:textId="77777777" w:rsidR="00FE506C" w:rsidRPr="00FE506C" w:rsidRDefault="00FE506C" w:rsidP="00FE50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Handling API responses (JSON, CSV).</w:t>
      </w:r>
    </w:p>
    <w:p w14:paraId="7CAB2D9E" w14:textId="77777777" w:rsidR="00FE506C" w:rsidRPr="00FE506C" w:rsidRDefault="00FE506C" w:rsidP="00FE50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Pattern matching (with regex).</w:t>
      </w:r>
    </w:p>
    <w:p w14:paraId="4E0202D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9E73D0">
          <v:rect id="_x0000_i11683" style="width:0;height:1.5pt" o:hralign="center" o:hrstd="t" o:hr="t" fillcolor="#a0a0a0" stroked="f"/>
        </w:pict>
      </w:r>
    </w:p>
    <w:p w14:paraId="3E345A2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Core Syntax</w:t>
      </w:r>
    </w:p>
    <w:p w14:paraId="79739F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Creating strings</w:t>
      </w:r>
    </w:p>
    <w:p w14:paraId="63AC6C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= "Hello"</w:t>
      </w:r>
    </w:p>
    <w:p w14:paraId="68C5E8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= 'World'</w:t>
      </w:r>
    </w:p>
    <w:p w14:paraId="0B6BCF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 = """This is</w:t>
      </w:r>
    </w:p>
    <w:p w14:paraId="4203F2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multiline</w:t>
      </w:r>
    </w:p>
    <w:p w14:paraId="2C7588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string."""</w:t>
      </w:r>
    </w:p>
    <w:p w14:paraId="33F87D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FA36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Indexing</w:t>
      </w:r>
    </w:p>
    <w:p w14:paraId="401558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print(a[0])   # 'H'</w:t>
      </w:r>
    </w:p>
    <w:p w14:paraId="0DEA39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print(a[-1])  # 'o'</w:t>
      </w:r>
    </w:p>
    <w:p w14:paraId="6DB36D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74F9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Slicing</w:t>
      </w:r>
    </w:p>
    <w:p w14:paraId="7D922F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print(a[1:4])  # 'ell'</w:t>
      </w:r>
    </w:p>
    <w:p w14:paraId="6C29BE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-1]) # 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olleH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 (reversed)</w:t>
      </w:r>
    </w:p>
    <w:p w14:paraId="188B667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CDD938">
          <v:rect id="_x0000_i11684" style="width:0;height:1.5pt" o:hralign="center" o:hrstd="t" o:hr="t" fillcolor="#a0a0a0" stroked="f"/>
        </w:pict>
      </w:r>
    </w:p>
    <w:p w14:paraId="36E6E92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Immutability</w:t>
      </w:r>
    </w:p>
    <w:p w14:paraId="538A61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text = "hello"</w:t>
      </w:r>
    </w:p>
    <w:p w14:paraId="7EBE81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text[0] = 'H'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'str' object does not support item assignment</w:t>
      </w:r>
    </w:p>
    <w:p w14:paraId="6D8334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"H" + text[1:]</w:t>
      </w:r>
    </w:p>
    <w:p w14:paraId="5D7595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Hello</w:t>
      </w:r>
    </w:p>
    <w:p w14:paraId="02EFE3B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Strings are immutable — operations return new strings.</w:t>
      </w:r>
    </w:p>
    <w:p w14:paraId="480059B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12E6FB">
          <v:rect id="_x0000_i11685" style="width:0;height:1.5pt" o:hralign="center" o:hrstd="t" o:hr="t" fillcolor="#a0a0a0" stroked="f"/>
        </w:pict>
      </w:r>
    </w:p>
    <w:p w14:paraId="507DD68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2 — Concatenation &amp; Repetition</w:t>
      </w:r>
    </w:p>
    <w:p w14:paraId="069D15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greeting = "Hi" + " " + "there"</w:t>
      </w:r>
    </w:p>
    <w:p w14:paraId="533E4D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print(greeting)  # Hi there</w:t>
      </w:r>
    </w:p>
    <w:p w14:paraId="18369C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1211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echo = "ha" * 3</w:t>
      </w:r>
    </w:p>
    <w:p w14:paraId="0A45ED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print(echo)  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hahaha</w:t>
      </w:r>
      <w:proofErr w:type="spellEnd"/>
    </w:p>
    <w:p w14:paraId="37C3F9E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533D00D">
          <v:rect id="_x0000_i11686" style="width:0;height:1.5pt" o:hralign="center" o:hrstd="t" o:hr="t" fillcolor="#a0a0a0" stroked="f"/>
        </w:pict>
      </w:r>
    </w:p>
    <w:p w14:paraId="7457EF7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687"/>
        <w:gridCol w:w="4437"/>
      </w:tblGrid>
      <w:tr w:rsidR="00FE506C" w:rsidRPr="00FE506C" w14:paraId="417F2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AE592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96128B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5225C1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0F3C7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B18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upper()</w:t>
            </w:r>
          </w:p>
        </w:tc>
        <w:tc>
          <w:tcPr>
            <w:tcW w:w="0" w:type="auto"/>
            <w:vAlign w:val="center"/>
            <w:hideMark/>
          </w:tcPr>
          <w:p w14:paraId="27BFD2F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Uppercase all letters</w:t>
            </w:r>
          </w:p>
        </w:tc>
        <w:tc>
          <w:tcPr>
            <w:tcW w:w="0" w:type="auto"/>
            <w:vAlign w:val="center"/>
            <w:hideMark/>
          </w:tcPr>
          <w:p w14:paraId="050E436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".upper()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'ABC'</w:t>
            </w:r>
          </w:p>
        </w:tc>
      </w:tr>
      <w:tr w:rsidR="00FE506C" w:rsidRPr="00FE506C" w14:paraId="73FAD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425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lower()</w:t>
            </w:r>
          </w:p>
        </w:tc>
        <w:tc>
          <w:tcPr>
            <w:tcW w:w="0" w:type="auto"/>
            <w:vAlign w:val="center"/>
            <w:hideMark/>
          </w:tcPr>
          <w:p w14:paraId="78E1D18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Lowercase all letters</w:t>
            </w:r>
          </w:p>
        </w:tc>
        <w:tc>
          <w:tcPr>
            <w:tcW w:w="0" w:type="auto"/>
            <w:vAlign w:val="center"/>
            <w:hideMark/>
          </w:tcPr>
          <w:p w14:paraId="0A3024A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HELLO".lower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'hello'</w:t>
            </w:r>
          </w:p>
        </w:tc>
      </w:tr>
      <w:tr w:rsidR="00FE506C" w:rsidRPr="00FE506C" w14:paraId="53557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AE7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capitalize()</w:t>
            </w:r>
          </w:p>
        </w:tc>
        <w:tc>
          <w:tcPr>
            <w:tcW w:w="0" w:type="auto"/>
            <w:vAlign w:val="center"/>
            <w:hideMark/>
          </w:tcPr>
          <w:p w14:paraId="18739D2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First letter uppercase</w:t>
            </w:r>
          </w:p>
        </w:tc>
        <w:tc>
          <w:tcPr>
            <w:tcW w:w="0" w:type="auto"/>
            <w:vAlign w:val="center"/>
            <w:hideMark/>
          </w:tcPr>
          <w:p w14:paraId="2660317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hello".capitalize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'Hello'</w:t>
            </w:r>
          </w:p>
        </w:tc>
      </w:tr>
      <w:tr w:rsidR="00FE506C" w:rsidRPr="00FE506C" w14:paraId="4E32B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6C3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title()</w:t>
            </w:r>
          </w:p>
        </w:tc>
        <w:tc>
          <w:tcPr>
            <w:tcW w:w="0" w:type="auto"/>
            <w:vAlign w:val="center"/>
            <w:hideMark/>
          </w:tcPr>
          <w:p w14:paraId="3B813E5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Capitalize each word</w:t>
            </w:r>
          </w:p>
        </w:tc>
        <w:tc>
          <w:tcPr>
            <w:tcW w:w="0" w:type="auto"/>
            <w:vAlign w:val="center"/>
            <w:hideMark/>
          </w:tcPr>
          <w:p w14:paraId="68422FD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gram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hello</w:t>
            </w:r>
            <w:proofErr w:type="gram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world".title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'Hello World'</w:t>
            </w:r>
          </w:p>
        </w:tc>
      </w:tr>
      <w:tr w:rsidR="00FE506C" w:rsidRPr="00FE506C" w14:paraId="6A9A5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CFD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strip()</w:t>
            </w:r>
          </w:p>
        </w:tc>
        <w:tc>
          <w:tcPr>
            <w:tcW w:w="0" w:type="auto"/>
            <w:vAlign w:val="center"/>
            <w:hideMark/>
          </w:tcPr>
          <w:p w14:paraId="5828F3C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Remove leading/trailing whitespace</w:t>
            </w:r>
          </w:p>
        </w:tc>
        <w:tc>
          <w:tcPr>
            <w:tcW w:w="0" w:type="auto"/>
            <w:vAlign w:val="center"/>
            <w:hideMark/>
          </w:tcPr>
          <w:p w14:paraId="361BFBD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" hi ".strip()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'hi'</w:t>
            </w:r>
          </w:p>
        </w:tc>
      </w:tr>
      <w:tr w:rsidR="00FE506C" w:rsidRPr="00FE506C" w14:paraId="559B8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8D6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replace(old, new)</w:t>
            </w:r>
          </w:p>
        </w:tc>
        <w:tc>
          <w:tcPr>
            <w:tcW w:w="0" w:type="auto"/>
            <w:vAlign w:val="center"/>
            <w:hideMark/>
          </w:tcPr>
          <w:p w14:paraId="7BFCAE2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Replace substrings</w:t>
            </w:r>
          </w:p>
        </w:tc>
        <w:tc>
          <w:tcPr>
            <w:tcW w:w="0" w:type="auto"/>
            <w:vAlign w:val="center"/>
            <w:hideMark/>
          </w:tcPr>
          <w:p w14:paraId="27B13DC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"2024".replace("4", "5")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'2025'</w:t>
            </w:r>
          </w:p>
        </w:tc>
      </w:tr>
      <w:tr w:rsidR="00FE506C" w:rsidRPr="00FE506C" w14:paraId="71DC4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48B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split(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sep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8CF0D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Split into list</w:t>
            </w:r>
          </w:p>
        </w:tc>
        <w:tc>
          <w:tcPr>
            <w:tcW w:w="0" w:type="auto"/>
            <w:vAlign w:val="center"/>
            <w:hideMark/>
          </w:tcPr>
          <w:p w14:paraId="7E00702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a,b,c".split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(",")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['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a','b','c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']</w:t>
            </w:r>
          </w:p>
        </w:tc>
      </w:tr>
      <w:tr w:rsidR="00FE506C" w:rsidRPr="00FE506C" w14:paraId="688CB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347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join(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iterable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19C26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Join list into string</w:t>
            </w:r>
          </w:p>
        </w:tc>
        <w:tc>
          <w:tcPr>
            <w:tcW w:w="0" w:type="auto"/>
            <w:vAlign w:val="center"/>
            <w:hideMark/>
          </w:tcPr>
          <w:p w14:paraId="6842DFB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" ".join(['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Hello','World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'])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'Hello World'</w:t>
            </w:r>
          </w:p>
        </w:tc>
      </w:tr>
      <w:tr w:rsidR="00FE506C" w:rsidRPr="00FE506C" w14:paraId="3B335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5FB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find(sub)</w:t>
            </w:r>
          </w:p>
        </w:tc>
        <w:tc>
          <w:tcPr>
            <w:tcW w:w="0" w:type="auto"/>
            <w:vAlign w:val="center"/>
            <w:hideMark/>
          </w:tcPr>
          <w:p w14:paraId="371E241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Return index of substring</w:t>
            </w:r>
          </w:p>
        </w:tc>
        <w:tc>
          <w:tcPr>
            <w:tcW w:w="0" w:type="auto"/>
            <w:vAlign w:val="center"/>
            <w:hideMark/>
          </w:tcPr>
          <w:p w14:paraId="1A5B4A0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hello".find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("e")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FE506C" w:rsidRPr="00FE506C" w14:paraId="3C575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8E7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startswith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(prefix)</w:t>
            </w:r>
          </w:p>
        </w:tc>
        <w:tc>
          <w:tcPr>
            <w:tcW w:w="0" w:type="auto"/>
            <w:vAlign w:val="center"/>
            <w:hideMark/>
          </w:tcPr>
          <w:p w14:paraId="0E16709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Check beginning</w:t>
            </w:r>
          </w:p>
        </w:tc>
        <w:tc>
          <w:tcPr>
            <w:tcW w:w="0" w:type="auto"/>
            <w:vAlign w:val="center"/>
            <w:hideMark/>
          </w:tcPr>
          <w:p w14:paraId="0DE8F04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"Python".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startswith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("Py")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</w:p>
        </w:tc>
      </w:tr>
      <w:tr w:rsidR="00FE506C" w:rsidRPr="00FE506C" w14:paraId="415B9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DF6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endswith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(suffix)</w:t>
            </w:r>
          </w:p>
        </w:tc>
        <w:tc>
          <w:tcPr>
            <w:tcW w:w="0" w:type="auto"/>
            <w:vAlign w:val="center"/>
            <w:hideMark/>
          </w:tcPr>
          <w:p w14:paraId="06FE8E4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Check end</w:t>
            </w:r>
          </w:p>
        </w:tc>
        <w:tc>
          <w:tcPr>
            <w:tcW w:w="0" w:type="auto"/>
            <w:vAlign w:val="center"/>
            <w:hideMark/>
          </w:tcPr>
          <w:p w14:paraId="6EA4BFB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"data.csv".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endswith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(".csv")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</w:p>
        </w:tc>
      </w:tr>
    </w:tbl>
    <w:p w14:paraId="70BE4BA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FC1444A">
          <v:rect id="_x0000_i11687" style="width:0;height:1.5pt" o:hralign="center" o:hrstd="t" o:hr="t" fillcolor="#a0a0a0" stroked="f"/>
        </w:pict>
      </w:r>
    </w:p>
    <w:p w14:paraId="4F6A0A6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String Formatting</w:t>
      </w:r>
    </w:p>
    <w:p w14:paraId="321E1A9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f-Strings (Modern, Fast):</w:t>
      </w:r>
    </w:p>
    <w:p w14:paraId="47EFC2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name = "Horace"</w:t>
      </w:r>
    </w:p>
    <w:p w14:paraId="541568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age = 40</w:t>
      </w:r>
    </w:p>
    <w:p w14:paraId="545A64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f"My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name is {name}, I’m {age} years old.")  </w:t>
      </w:r>
    </w:p>
    <w:p w14:paraId="2ABC9E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My name is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Horace,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I’m 40 years old.</w:t>
      </w:r>
    </w:p>
    <w:p w14:paraId="212465F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str.format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(Older, still common):</w:t>
      </w:r>
    </w:p>
    <w:p w14:paraId="0C6903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print("My name is {}, I’m {} years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old.".format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(name, age))</w:t>
      </w:r>
    </w:p>
    <w:p w14:paraId="33B0BF3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Formatting with specifiers:</w:t>
      </w:r>
    </w:p>
    <w:p w14:paraId="1EA4B9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 = 3.1415926</w:t>
      </w:r>
    </w:p>
    <w:p w14:paraId="306030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rounded: {pi:.2f}")  # Pi rounded: 3.14</w:t>
      </w:r>
    </w:p>
    <w:p w14:paraId="752C2AC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657BE3">
          <v:rect id="_x0000_i11688" style="width:0;height:1.5pt" o:hralign="center" o:hrstd="t" o:hr="t" fillcolor="#a0a0a0" stroked="f"/>
        </w:pict>
      </w:r>
    </w:p>
    <w:p w14:paraId="3A725A6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5 — Membership &amp; Iteration</w:t>
      </w:r>
    </w:p>
    <w:p w14:paraId="500305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text = "Python"</w:t>
      </w:r>
    </w:p>
    <w:p w14:paraId="1EE953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print("Py" in text)      # True</w:t>
      </w:r>
    </w:p>
    <w:p w14:paraId="783827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 not in text)  # False</w:t>
      </w:r>
    </w:p>
    <w:p w14:paraId="1D470E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0A0A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char in text:</w:t>
      </w:r>
    </w:p>
    <w:p w14:paraId="7E3988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print(char, end="-")  # P-y-t-h-o-n-</w:t>
      </w:r>
    </w:p>
    <w:p w14:paraId="0040461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4E855C">
          <v:rect id="_x0000_i11689" style="width:0;height:1.5pt" o:hralign="center" o:hrstd="t" o:hr="t" fillcolor="#a0a0a0" stroked="f"/>
        </w:pict>
      </w:r>
    </w:p>
    <w:p w14:paraId="3CCD51B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6 — Escape Sequences</w:t>
      </w:r>
    </w:p>
    <w:p w14:paraId="2BC5D6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message = "He said, \"Hello!\""</w:t>
      </w:r>
    </w:p>
    <w:p w14:paraId="5FB41A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path = "C:\\Users\\Horace"</w:t>
      </w:r>
    </w:p>
    <w:p w14:paraId="1B7A1B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newline = "Line1\nLine2"</w:t>
      </w:r>
    </w:p>
    <w:p w14:paraId="366E1A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EDE0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print(message)  # He said, "Hello!"</w:t>
      </w:r>
    </w:p>
    <w:p w14:paraId="18D006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print(path)     # C:\Users\Horace</w:t>
      </w:r>
    </w:p>
    <w:p w14:paraId="7F9C70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print(newline)  # Line1</w:t>
      </w:r>
    </w:p>
    <w:p w14:paraId="2F9DD9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    # Line2</w:t>
      </w:r>
    </w:p>
    <w:p w14:paraId="55A831A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Escape sequences let you include quotes, tabs, or newlines inside strings.</w:t>
      </w:r>
    </w:p>
    <w:p w14:paraId="3086ADD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35F08B7">
          <v:rect id="_x0000_i11690" style="width:0;height:1.5pt" o:hralign="center" o:hrstd="t" o:hr="t" fillcolor="#a0a0a0" stroked="f"/>
        </w:pict>
      </w:r>
    </w:p>
    <w:p w14:paraId="39C7CB7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7 — Raw Strings</w:t>
      </w:r>
    </w:p>
    <w:p w14:paraId="40D5CD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regex_path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r"C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:\Users\Horace\new_folder"</w:t>
      </w:r>
    </w:p>
    <w:p w14:paraId="6548F4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regex_path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C:\Users\Horace\new_folder</w:t>
      </w:r>
    </w:p>
    <w:p w14:paraId="3AE44D2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Prefix with </w:t>
      </w:r>
      <w:r w:rsidRPr="00FE506C">
        <w:rPr>
          <w:rFonts w:ascii="Courier New" w:eastAsia="Times New Roman" w:hAnsi="Courier New" w:cs="Courier New"/>
          <w:sz w:val="20"/>
          <w:szCs w:val="20"/>
        </w:rPr>
        <w:t>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disable escape interpretation — crucial in regex patterns.</w:t>
      </w:r>
    </w:p>
    <w:p w14:paraId="6371254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DE3CB5">
          <v:rect id="_x0000_i11691" style="width:0;height:1.5pt" o:hralign="center" o:hrstd="t" o:hr="t" fillcolor="#a0a0a0" stroked="f"/>
        </w:pict>
      </w:r>
    </w:p>
    <w:p w14:paraId="06B06A5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8 — String Slicing Techniques</w:t>
      </w:r>
    </w:p>
    <w:p w14:paraId="38EC59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 =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abcdefg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</w:p>
    <w:p w14:paraId="5E1F6D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print(s[:3])   # 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  - first 3</w:t>
      </w:r>
    </w:p>
    <w:p w14:paraId="76BAB3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print(s[3:])   # 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 - from 3 to end</w:t>
      </w:r>
    </w:p>
    <w:p w14:paraId="738645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2])  # 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aceg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 - every second character</w:t>
      </w:r>
    </w:p>
    <w:p w14:paraId="011857A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CBB8A2">
          <v:rect id="_x0000_i11692" style="width:0;height:1.5pt" o:hralign="center" o:hrstd="t" o:hr="t" fillcolor="#a0a0a0" stroked="f"/>
        </w:pict>
      </w:r>
    </w:p>
    <w:p w14:paraId="1DE7F4E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9 — Checking Content</w:t>
      </w:r>
    </w:p>
    <w:p w14:paraId="66AAAA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word = "Python3"</w:t>
      </w:r>
    </w:p>
    <w:p w14:paraId="3C57A2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word.isalpha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False (contains digit)</w:t>
      </w:r>
    </w:p>
    <w:p w14:paraId="08FAF9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word.isalnum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True</w:t>
      </w:r>
    </w:p>
    <w:p w14:paraId="1F4E41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print("123".isdigit()) # True</w:t>
      </w:r>
    </w:p>
    <w:p w14:paraId="183D74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print(" ".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isspace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 # True</w:t>
      </w:r>
    </w:p>
    <w:p w14:paraId="08B8FD6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76E043">
          <v:rect id="_x0000_i11693" style="width:0;height:1.5pt" o:hralign="center" o:hrstd="t" o:hr="t" fillcolor="#a0a0a0" stroked="f"/>
        </w:pict>
      </w:r>
    </w:p>
    <w:p w14:paraId="3BDE3E5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10 — Multiline &amp; Triple-Quoted Strings</w:t>
      </w:r>
    </w:p>
    <w:p w14:paraId="5809AA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paragraph = """This is a long text</w:t>
      </w:r>
    </w:p>
    <w:p w14:paraId="05EB55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spanning multiple lines,</w:t>
      </w:r>
    </w:p>
    <w:p w14:paraId="302C37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preserved as written."""</w:t>
      </w:r>
    </w:p>
    <w:p w14:paraId="2B5B56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print(paragraph)</w:t>
      </w:r>
    </w:p>
    <w:p w14:paraId="6A25080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8865A21">
          <v:rect id="_x0000_i11694" style="width:0;height:1.5pt" o:hralign="center" o:hrstd="t" o:hr="t" fillcolor="#a0a0a0" stroked="f"/>
        </w:pict>
      </w:r>
    </w:p>
    <w:p w14:paraId="29B2698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11 — Useful Real-World Task</w:t>
      </w:r>
    </w:p>
    <w:p w14:paraId="3C886B7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Normalize and count words:</w:t>
      </w:r>
    </w:p>
    <w:p w14:paraId="588E95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text = "Python, python! PYTHON?"</w:t>
      </w:r>
    </w:p>
    <w:p w14:paraId="7105A7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cleaned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text.lower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().replace(",", "").replace("!", "").replace("?", "")</w:t>
      </w:r>
    </w:p>
    <w:p w14:paraId="00F587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print(cleaned)  # python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python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python</w:t>
      </w:r>
      <w:proofErr w:type="spellEnd"/>
    </w:p>
    <w:p w14:paraId="666B41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words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cleaned.split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BAE0F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(words))  # 3</w:t>
      </w:r>
    </w:p>
    <w:p w14:paraId="1F93247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53CA47D">
          <v:rect id="_x0000_i11695" style="width:0;height:1.5pt" o:hralign="center" o:hrstd="t" o:hr="t" fillcolor="#a0a0a0" stroked="f"/>
        </w:pict>
      </w:r>
    </w:p>
    <w:p w14:paraId="6AE9B3F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Tip</w:t>
      </w:r>
    </w:p>
    <w:p w14:paraId="22AA6F1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String concatenation inside loops is slow because of immutability:</w:t>
      </w:r>
    </w:p>
    <w:p w14:paraId="7F7577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Slow:</w:t>
      </w:r>
    </w:p>
    <w:p w14:paraId="58799D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 = ""</w:t>
      </w:r>
    </w:p>
    <w:p w14:paraId="4C9609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range(1000):</w:t>
      </w:r>
    </w:p>
    <w:p w14:paraId="32F7F0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 += str(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CE1D9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7378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Fast:</w:t>
      </w:r>
    </w:p>
    <w:p w14:paraId="7BE2A0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 = "".join(str(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range(1000))</w:t>
      </w:r>
    </w:p>
    <w:p w14:paraId="4044FA3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use </w:t>
      </w:r>
      <w:r w:rsidRPr="00FE506C">
        <w:rPr>
          <w:rFonts w:ascii="Courier New" w:eastAsia="Times New Roman" w:hAnsi="Courier New" w:cs="Courier New"/>
          <w:sz w:val="20"/>
          <w:szCs w:val="20"/>
        </w:rPr>
        <w:t>join()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building large strings.</w:t>
      </w:r>
    </w:p>
    <w:p w14:paraId="3140FB7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27F3D09">
          <v:rect id="_x0000_i11696" style="width:0;height:1.5pt" o:hralign="center" o:hrstd="t" o:hr="t" fillcolor="#a0a0a0" stroked="f"/>
        </w:pict>
      </w:r>
    </w:p>
    <w:p w14:paraId="24FB96A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62CFC575" w14:textId="77777777" w:rsidR="00FE506C" w:rsidRPr="00FE506C" w:rsidRDefault="00FE506C" w:rsidP="00FE50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Strings 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Unicode-aware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D70134" w14:textId="77777777" w:rsidR="00FE506C" w:rsidRPr="00FE506C" w:rsidRDefault="00FE506C" w:rsidP="00FE50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Slicing: </w:t>
      </w:r>
      <w:r w:rsidRPr="00FE506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start:stop:step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works like on lists.</w:t>
      </w:r>
    </w:p>
    <w:p w14:paraId="6E5610B6" w14:textId="77777777" w:rsidR="00FE506C" w:rsidRPr="00FE506C" w:rsidRDefault="00FE506C" w:rsidP="00FE50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f-strings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modern, readable formatting.</w:t>
      </w:r>
    </w:p>
    <w:p w14:paraId="76CC1ABD" w14:textId="77777777" w:rsidR="00FE506C" w:rsidRPr="00FE506C" w:rsidRDefault="00FE506C" w:rsidP="00FE50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.split()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.join()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your daily tools.</w:t>
      </w:r>
    </w:p>
    <w:p w14:paraId="0F2AB1FC" w14:textId="77777777" w:rsidR="00FE506C" w:rsidRPr="00FE506C" w:rsidRDefault="00FE506C" w:rsidP="00FE50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"..."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raw strings (regex, file paths).</w:t>
      </w:r>
    </w:p>
    <w:p w14:paraId="73FAC49F" w14:textId="77777777" w:rsidR="00FE506C" w:rsidRPr="00FE506C" w:rsidRDefault="00FE506C" w:rsidP="00FE50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Avoid </w:t>
      </w:r>
      <w:r w:rsidRPr="00FE506C">
        <w:rPr>
          <w:rFonts w:ascii="Courier New" w:eastAsia="Times New Roman" w:hAnsi="Courier New" w:cs="Courier New"/>
          <w:sz w:val="20"/>
          <w:szCs w:val="20"/>
        </w:rPr>
        <w:t>+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concatenation in large loops — prefer </w:t>
      </w:r>
      <w:r w:rsidRPr="00FE506C">
        <w:rPr>
          <w:rFonts w:ascii="Courier New" w:eastAsia="Times New Roman" w:hAnsi="Courier New" w:cs="Courier New"/>
          <w:sz w:val="20"/>
          <w:szCs w:val="20"/>
        </w:rPr>
        <w:t>join()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55EAD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6552BC8">
          <v:rect id="_x0000_i11697" style="width:0;height:1.5pt" o:hralign="center" o:hrstd="t" o:hr="t" fillcolor="#a0a0a0" stroked="f"/>
        </w:pict>
      </w:r>
    </w:p>
    <w:p w14:paraId="591E32D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move on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6: Conditionals and Loops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will start your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control flow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section — it ties all the data structures together through iteration and decision logic.</w:t>
      </w:r>
    </w:p>
    <w:p w14:paraId="7692012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5A43303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5E9CF84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46ECCCC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now that we’ve covered Python’s main data structures, let’s move into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control flow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the backbone of any logic-driven code.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This lesson covers conditionals (</w:t>
      </w:r>
      <w:r w:rsidRPr="00FE506C">
        <w:rPr>
          <w:rFonts w:ascii="Courier New" w:eastAsia="Times New Roman" w:hAnsi="Courier New" w:cs="Courier New"/>
          <w:sz w:val="20"/>
          <w:szCs w:val="20"/>
        </w:rPr>
        <w:t>if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else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and loops (</w:t>
      </w:r>
      <w:r w:rsidRPr="00FE506C">
        <w:rPr>
          <w:rFonts w:ascii="Courier New" w:eastAsia="Times New Roman" w:hAnsi="Courier New" w:cs="Courier New"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while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), including lesser-known but interview-worthy patterns.</w:t>
      </w:r>
    </w:p>
    <w:p w14:paraId="0577B44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C7D6341">
          <v:rect id="_x0000_i11698" style="width:0;height:1.5pt" o:hralign="center" o:hrstd="t" o:hr="t" fillcolor="#a0a0a0" stroked="f"/>
        </w:pict>
      </w:r>
    </w:p>
    <w:p w14:paraId="5C4AAE3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6 — Conditionals and Loops</w:t>
      </w:r>
    </w:p>
    <w:p w14:paraId="3809C82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6A5029A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Control flow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Python determines how statements are executed based on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It includes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branching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E506C">
        <w:rPr>
          <w:rFonts w:ascii="Courier New" w:eastAsia="Times New Roman" w:hAnsi="Courier New" w:cs="Courier New"/>
          <w:sz w:val="20"/>
          <w:szCs w:val="20"/>
        </w:rPr>
        <w:t>if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statements)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looping constructs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E506C">
        <w:rPr>
          <w:rFonts w:ascii="Courier New" w:eastAsia="Times New Roman" w:hAnsi="Courier New" w:cs="Courier New"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while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to repeat actions.</w:t>
      </w:r>
    </w:p>
    <w:p w14:paraId="205BC3D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55BF61">
          <v:rect id="_x0000_i11699" style="width:0;height:1.5pt" o:hralign="center" o:hrstd="t" o:hr="t" fillcolor="#a0a0a0" stroked="f"/>
        </w:pict>
      </w:r>
    </w:p>
    <w:p w14:paraId="7B73E6F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28707ADB" w14:textId="77777777" w:rsidR="00FE506C" w:rsidRPr="00FE506C" w:rsidRDefault="00FE506C" w:rsidP="00FE50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 execute code selectively based on Boolean expressions.</w:t>
      </w:r>
    </w:p>
    <w:p w14:paraId="7E25F766" w14:textId="77777777" w:rsidR="00FE506C" w:rsidRPr="00FE506C" w:rsidRDefault="00FE506C" w:rsidP="00FE50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 execute code repeatedly while a condition holds or while iterating over sequences.</w:t>
      </w:r>
    </w:p>
    <w:p w14:paraId="11910E13" w14:textId="77777777" w:rsidR="00FE506C" w:rsidRPr="00FE506C" w:rsidRDefault="00FE506C" w:rsidP="00FE50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Control keywords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D5B8DC" w14:textId="77777777" w:rsidR="00FE506C" w:rsidRPr="00FE506C" w:rsidRDefault="00FE506C" w:rsidP="00FE506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break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exit loop immediately.</w:t>
      </w:r>
    </w:p>
    <w:p w14:paraId="16218E1E" w14:textId="77777777" w:rsidR="00FE506C" w:rsidRPr="00FE506C" w:rsidRDefault="00FE506C" w:rsidP="00FE506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continue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skip to next iteration.</w:t>
      </w:r>
    </w:p>
    <w:p w14:paraId="2055BF3C" w14:textId="77777777" w:rsidR="00FE506C" w:rsidRPr="00FE506C" w:rsidRDefault="00FE506C" w:rsidP="00FE506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can be attached to loops to run if no break occurs.</w:t>
      </w:r>
    </w:p>
    <w:p w14:paraId="14962C5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19BD55E">
          <v:rect id="_x0000_i11700" style="width:0;height:1.5pt" o:hralign="center" o:hrstd="t" o:hr="t" fillcolor="#a0a0a0" stroked="f"/>
        </w:pict>
      </w:r>
    </w:p>
    <w:p w14:paraId="602F499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Conditionals — if /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elif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else</w:t>
      </w:r>
    </w:p>
    <w:p w14:paraId="1126ECB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14:paraId="1D54E2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condition1:</w:t>
      </w:r>
    </w:p>
    <w:p w14:paraId="5C7113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# block 1</w:t>
      </w:r>
    </w:p>
    <w:p w14:paraId="78FE06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condition2:</w:t>
      </w:r>
    </w:p>
    <w:p w14:paraId="4456D4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# block 2</w:t>
      </w:r>
    </w:p>
    <w:p w14:paraId="522945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146079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# block 3</w:t>
      </w:r>
    </w:p>
    <w:p w14:paraId="541A033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04FB48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temperature = 25</w:t>
      </w:r>
    </w:p>
    <w:p w14:paraId="372979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15B0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temperature &gt; 30:</w:t>
      </w:r>
    </w:p>
    <w:p w14:paraId="5411C1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print("It's hot.")</w:t>
      </w:r>
    </w:p>
    <w:p w14:paraId="482A76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temperature &gt; 20:</w:t>
      </w:r>
    </w:p>
    <w:p w14:paraId="200D84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print("It's warm.")</w:t>
      </w:r>
    </w:p>
    <w:p w14:paraId="419440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6F7302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print("It's cool.")</w:t>
      </w:r>
    </w:p>
    <w:p w14:paraId="2A250B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Output: It's warm.</w:t>
      </w:r>
    </w:p>
    <w:p w14:paraId="6A301B2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Conditions are evaluated top-down; first match wins.</w:t>
      </w:r>
    </w:p>
    <w:p w14:paraId="528DD91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5524A1">
          <v:rect id="_x0000_i11701" style="width:0;height:1.5pt" o:hralign="center" o:hrstd="t" o:hr="t" fillcolor="#a0a0a0" stroked="f"/>
        </w:pict>
      </w:r>
    </w:p>
    <w:p w14:paraId="26CE3D3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Boolean Expressions</w:t>
      </w:r>
    </w:p>
    <w:p w14:paraId="510F5C7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treats certain values as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False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5B3A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False, 0, "", [], {}, set(), None</w:t>
      </w:r>
    </w:p>
    <w:p w14:paraId="27D61D6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Everything else is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True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332A8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31F327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[]</w:t>
      </w:r>
    </w:p>
    <w:p w14:paraId="58379F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not data:</w:t>
      </w:r>
    </w:p>
    <w:p w14:paraId="68FDF5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print("Empty!")  # True because empty list is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falsy</w:t>
      </w:r>
      <w:proofErr w:type="spellEnd"/>
    </w:p>
    <w:p w14:paraId="71C98D4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6B1825">
          <v:rect id="_x0000_i11702" style="width:0;height:1.5pt" o:hralign="center" o:hrstd="t" o:hr="t" fillcolor="#a0a0a0" stroked="f"/>
        </w:pict>
      </w:r>
    </w:p>
    <w:p w14:paraId="5C3CF3E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Ternary (Inline) Conditional</w:t>
      </w:r>
    </w:p>
    <w:p w14:paraId="296566A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 compact one-line if-else:</w:t>
      </w:r>
    </w:p>
    <w:p w14:paraId="321F82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age = 20</w:t>
      </w:r>
    </w:p>
    <w:p w14:paraId="7DD41D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status = "Adult" if age &gt;= 18 else "Minor"</w:t>
      </w:r>
    </w:p>
    <w:p w14:paraId="4D8716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print(status)  # Adult</w:t>
      </w:r>
    </w:p>
    <w:p w14:paraId="5287BF2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Excellent for clean, expressive assignments.</w:t>
      </w:r>
    </w:p>
    <w:p w14:paraId="3CBCACA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8A18B6">
          <v:rect id="_x0000_i11703" style="width:0;height:1.5pt" o:hralign="center" o:hrstd="t" o:hr="t" fillcolor="#a0a0a0" stroked="f"/>
        </w:pict>
      </w:r>
    </w:p>
    <w:p w14:paraId="2D37938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14:paraId="482453C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Iterates over any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(list, tuple, string,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14:paraId="34ADCA3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0A325A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fruits = ["apple", "banana", "cherry"]</w:t>
      </w:r>
    </w:p>
    <w:p w14:paraId="48BFCF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7C1E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fruit in fruits:</w:t>
      </w:r>
    </w:p>
    <w:p w14:paraId="11A292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print(fruit)</w:t>
      </w:r>
    </w:p>
    <w:p w14:paraId="24E23E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apple</w:t>
      </w:r>
    </w:p>
    <w:p w14:paraId="167D2F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banana</w:t>
      </w:r>
    </w:p>
    <w:p w14:paraId="5BA3B9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cherry</w:t>
      </w:r>
    </w:p>
    <w:p w14:paraId="3306A5E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Under the hood, </w:t>
      </w:r>
      <w:r w:rsidRPr="00FE506C">
        <w:rPr>
          <w:rFonts w:ascii="Courier New" w:eastAsia="Times New Roman" w:hAnsi="Courier New" w:cs="Courier New"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loops call the object’s </w:t>
      </w:r>
      <w:r w:rsidRPr="00FE506C">
        <w:rPr>
          <w:rFonts w:ascii="Courier New" w:eastAsia="Times New Roman" w:hAnsi="Courier New" w:cs="Courier New"/>
          <w:sz w:val="20"/>
          <w:szCs w:val="20"/>
        </w:rPr>
        <w:t>__iter__()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repeatedly call </w:t>
      </w:r>
      <w:r w:rsidRPr="00FE506C">
        <w:rPr>
          <w:rFonts w:ascii="Courier New" w:eastAsia="Times New Roman" w:hAnsi="Courier New" w:cs="Courier New"/>
          <w:sz w:val="20"/>
          <w:szCs w:val="20"/>
        </w:rPr>
        <w:t>__next__()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17626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E2CCB8">
          <v:rect id="_x0000_i11704" style="width:0;height:1.5pt" o:hralign="center" o:hrstd="t" o:hr="t" fillcolor="#a0a0a0" stroked="f"/>
        </w:pict>
      </w:r>
    </w:p>
    <w:p w14:paraId="1926572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 with Index —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enumerate()</w:t>
      </w:r>
    </w:p>
    <w:p w14:paraId="6EE9DE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index, fruit in enumerate(fruits, start=1):</w:t>
      </w:r>
    </w:p>
    <w:p w14:paraId="1D0936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print(f"{index}. {fruit}")</w:t>
      </w:r>
    </w:p>
    <w:p w14:paraId="056F60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1. apple</w:t>
      </w:r>
    </w:p>
    <w:p w14:paraId="1CE111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2. banana</w:t>
      </w:r>
    </w:p>
    <w:p w14:paraId="01667F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3. cherry</w:t>
      </w:r>
    </w:p>
    <w:p w14:paraId="5447890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Cleaner and faster than using a manual counter.</w:t>
      </w:r>
    </w:p>
    <w:p w14:paraId="5761E0F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D47714">
          <v:rect id="_x0000_i11705" style="width:0;height:1.5pt" o:hralign="center" o:hrstd="t" o:hr="t" fillcolor="#a0a0a0" stroked="f"/>
        </w:pict>
      </w:r>
    </w:p>
    <w:p w14:paraId="6101155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Looping Over Dictionaries</w:t>
      </w:r>
    </w:p>
    <w:p w14:paraId="019D67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person = {"name": "Alice", "age": 30}</w:t>
      </w:r>
    </w:p>
    <w:p w14:paraId="0E8EF3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24C7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key, value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person.items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270343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print(f"{key} -&gt; {value}")</w:t>
      </w:r>
    </w:p>
    <w:p w14:paraId="43321B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name -&gt; Alice</w:t>
      </w:r>
    </w:p>
    <w:p w14:paraId="7463E6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age -&gt; 30</w:t>
      </w:r>
    </w:p>
    <w:p w14:paraId="3790C21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2E8F1A4">
          <v:rect id="_x0000_i11706" style="width:0;height:1.5pt" o:hralign="center" o:hrstd="t" o:hr="t" fillcolor="#a0a0a0" stroked="f"/>
        </w:pict>
      </w:r>
    </w:p>
    <w:p w14:paraId="47727A1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14:paraId="0DC1C13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Repeats as long as condition is </w:t>
      </w:r>
      <w:r w:rsidRPr="00FE506C">
        <w:rPr>
          <w:rFonts w:ascii="Courier New" w:eastAsia="Times New Roman" w:hAnsi="Courier New" w:cs="Courier New"/>
          <w:sz w:val="20"/>
          <w:szCs w:val="20"/>
        </w:rPr>
        <w:t>True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1ED33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0299DC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count = 3</w:t>
      </w:r>
    </w:p>
    <w:p w14:paraId="63AF7C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while count &gt; 0:</w:t>
      </w:r>
    </w:p>
    <w:p w14:paraId="5E4CA0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print(count)</w:t>
      </w:r>
    </w:p>
    <w:p w14:paraId="3CB07D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count -= 1</w:t>
      </w:r>
    </w:p>
    <w:p w14:paraId="59C00B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3</w:t>
      </w:r>
    </w:p>
    <w:p w14:paraId="379693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2</w:t>
      </w:r>
    </w:p>
    <w:p w14:paraId="26AD76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1</w:t>
      </w:r>
    </w:p>
    <w:p w14:paraId="67A1136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 infinite loops — always ensure the condition changes.</w:t>
      </w:r>
    </w:p>
    <w:p w14:paraId="2971908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8ADCF9">
          <v:rect id="_x0000_i11707" style="width:0;height:1.5pt" o:hralign="center" o:hrstd="t" o:hr="t" fillcolor="#a0a0a0" stroked="f"/>
        </w:pict>
      </w:r>
    </w:p>
    <w:p w14:paraId="04C1B96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 Keywords —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break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continue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else</w:t>
      </w:r>
    </w:p>
    <w:p w14:paraId="16F14B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n in range(5):</w:t>
      </w:r>
    </w:p>
    <w:p w14:paraId="41F5CC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n == 3:</w:t>
      </w:r>
    </w:p>
    <w:p w14:paraId="0DB6A3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32B9E5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20A915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11A660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print("Loop finished.")  # Won’t run because loop broke early</w:t>
      </w:r>
    </w:p>
    <w:p w14:paraId="36DB04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Output: 0 1 2</w:t>
      </w:r>
    </w:p>
    <w:p w14:paraId="0B5A2F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n in range(5):</w:t>
      </w:r>
    </w:p>
    <w:p w14:paraId="1DD67A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n == 2:</w:t>
      </w:r>
    </w:p>
    <w:p w14:paraId="48325A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continue</w:t>
      </w:r>
    </w:p>
    <w:p w14:paraId="4EC5B6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12022D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Output: 0 1 3 4</w:t>
      </w:r>
    </w:p>
    <w:p w14:paraId="788F40E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else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after a loop executes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only if no </w:t>
      </w:r>
      <w:r w:rsidRPr="00FE506C">
        <w:rPr>
          <w:rFonts w:ascii="Courier New" w:eastAsia="Times New Roman" w:hAnsi="Courier New" w:cs="Courier New"/>
          <w:i/>
          <w:iCs/>
          <w:sz w:val="20"/>
          <w:szCs w:val="20"/>
        </w:rPr>
        <w:t>break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occurred — rarely used, but nice for search logic.</w:t>
      </w:r>
    </w:p>
    <w:p w14:paraId="2ABA98E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34BFF5F">
          <v:rect id="_x0000_i11708" style="width:0;height:1.5pt" o:hralign="center" o:hrstd="t" o:hr="t" fillcolor="#a0a0a0" stroked="f"/>
        </w:pict>
      </w:r>
    </w:p>
    <w:p w14:paraId="53893A8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Nested Loops</w:t>
      </w:r>
    </w:p>
    <w:p w14:paraId="529707A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 can nest </w:t>
      </w:r>
      <w:r w:rsidRPr="00FE506C">
        <w:rPr>
          <w:rFonts w:ascii="Courier New" w:eastAsia="Times New Roman" w:hAnsi="Courier New" w:cs="Courier New"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Courier New" w:eastAsia="Times New Roman" w:hAnsi="Courier New" w:cs="Courier New"/>
          <w:sz w:val="20"/>
          <w:szCs w:val="20"/>
        </w:rPr>
        <w:t>while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loops:</w:t>
      </w:r>
    </w:p>
    <w:p w14:paraId="070CD3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x in [1, 2]:</w:t>
      </w:r>
    </w:p>
    <w:p w14:paraId="122271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y in [3, 4]:</w:t>
      </w:r>
    </w:p>
    <w:p w14:paraId="4E78E9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print(x, y)</w:t>
      </w:r>
    </w:p>
    <w:p w14:paraId="0FA12A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(1,3), (1,4), (2,3), (2,4)</w:t>
      </w:r>
    </w:p>
    <w:p w14:paraId="34E1F03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 deep nesting — complexity grows fast. Use functions or comprehensions when possible.</w:t>
      </w:r>
    </w:p>
    <w:p w14:paraId="5ACA73E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5909ADB">
          <v:rect id="_x0000_i11709" style="width:0;height:1.5pt" o:hralign="center" o:hrstd="t" o:hr="t" fillcolor="#a0a0a0" stroked="f"/>
        </w:pict>
      </w:r>
    </w:p>
    <w:p w14:paraId="23CD6F0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Looping with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range()</w:t>
      </w:r>
    </w:p>
    <w:p w14:paraId="1B2896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range(3):</w:t>
      </w:r>
    </w:p>
    <w:p w14:paraId="7F306E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016C7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0, 1, 2</w:t>
      </w:r>
    </w:p>
    <w:p w14:paraId="050262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91D6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range(2, 6, 2):</w:t>
      </w:r>
    </w:p>
    <w:p w14:paraId="40D93A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89F14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2, 4</w:t>
      </w:r>
    </w:p>
    <w:p w14:paraId="39D72CD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range(start, stop, step)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efficient, lazy iterator (not a list in memory).</w:t>
      </w:r>
    </w:p>
    <w:p w14:paraId="0EE00A0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919802">
          <v:rect id="_x0000_i11710" style="width:0;height:1.5pt" o:hralign="center" o:hrstd="t" o:hr="t" fillcolor="#a0a0a0" stroked="f"/>
        </w:pict>
      </w:r>
    </w:p>
    <w:p w14:paraId="43EE555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Bonus — Loop Combinations</w:t>
      </w:r>
    </w:p>
    <w:p w14:paraId="294BA79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Combine </w:t>
      </w:r>
      <w:r w:rsidRPr="00FE506C">
        <w:rPr>
          <w:rFonts w:ascii="Courier New" w:eastAsia="Times New Roman" w:hAnsi="Courier New" w:cs="Courier New"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FE506C">
        <w:rPr>
          <w:rFonts w:ascii="Courier New" w:eastAsia="Times New Roman" w:hAnsi="Courier New" w:cs="Courier New"/>
          <w:sz w:val="20"/>
          <w:szCs w:val="20"/>
        </w:rPr>
        <w:t>if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filters:</w:t>
      </w:r>
    </w:p>
    <w:p w14:paraId="566846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[1, 2, 3, 4, 5]</w:t>
      </w:r>
    </w:p>
    <w:p w14:paraId="797050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n in numbers:</w:t>
      </w:r>
    </w:p>
    <w:p w14:paraId="64BCFE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n % 2 == 0:</w:t>
      </w:r>
    </w:p>
    <w:p w14:paraId="418BFC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print(f"{n} is even")</w:t>
      </w:r>
    </w:p>
    <w:p w14:paraId="3275A00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812D09">
          <v:rect id="_x0000_i11711" style="width:0;height:1.5pt" o:hralign="center" o:hrstd="t" o:hr="t" fillcolor="#a0a0a0" stroked="f"/>
        </w:pict>
      </w:r>
    </w:p>
    <w:p w14:paraId="6587DFE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Tip</w:t>
      </w:r>
    </w:p>
    <w:p w14:paraId="28A5EB8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When looping large datasets:</w:t>
      </w:r>
    </w:p>
    <w:p w14:paraId="00495384" w14:textId="77777777" w:rsidR="00FE506C" w:rsidRPr="00FE506C" w:rsidRDefault="00FE506C" w:rsidP="00FE50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Avoid modifying the list you’re iterating.</w:t>
      </w:r>
    </w:p>
    <w:p w14:paraId="1815AEA5" w14:textId="77777777" w:rsidR="00FE506C" w:rsidRPr="00FE506C" w:rsidRDefault="00FE506C" w:rsidP="00FE50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Prefer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clean, fast filtering.</w:t>
      </w:r>
    </w:p>
    <w:p w14:paraId="12D9B28F" w14:textId="77777777" w:rsidR="00FE506C" w:rsidRPr="00FE506C" w:rsidRDefault="00FE506C" w:rsidP="00FE50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enumerate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zip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range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they are optimized iterators.</w:t>
      </w:r>
    </w:p>
    <w:p w14:paraId="44A3C5C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1A9A7D5">
          <v:rect id="_x0000_i11712" style="width:0;height:1.5pt" o:hralign="center" o:hrstd="t" o:hr="t" fillcolor="#a0a0a0" stroked="f"/>
        </w:pict>
      </w:r>
    </w:p>
    <w:p w14:paraId="59E7980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24BF1E34" w14:textId="77777777" w:rsidR="00FE506C" w:rsidRPr="00FE506C" w:rsidRDefault="00FE506C" w:rsidP="00FE50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/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else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control flow based on Boolean logic.</w:t>
      </w:r>
    </w:p>
    <w:p w14:paraId="52F68170" w14:textId="77777777" w:rsidR="00FE506C" w:rsidRPr="00FE506C" w:rsidRDefault="00FE506C" w:rsidP="00FE50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iterates through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repeats until condition fails.</w:t>
      </w:r>
    </w:p>
    <w:p w14:paraId="55D089A4" w14:textId="77777777" w:rsidR="00FE506C" w:rsidRPr="00FE506C" w:rsidRDefault="00FE506C" w:rsidP="00FE50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break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stops loops early;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continue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skips to next iteration.</w:t>
      </w:r>
    </w:p>
    <w:p w14:paraId="3C3D3E42" w14:textId="77777777" w:rsidR="00FE506C" w:rsidRPr="00FE506C" w:rsidRDefault="00FE506C" w:rsidP="00FE50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after loops runs only if no </w:t>
      </w:r>
      <w:r w:rsidRPr="00FE506C">
        <w:rPr>
          <w:rFonts w:ascii="Courier New" w:eastAsia="Times New Roman" w:hAnsi="Courier New" w:cs="Courier New"/>
          <w:sz w:val="20"/>
          <w:szCs w:val="20"/>
        </w:rPr>
        <w:t>break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8A301D" w14:textId="77777777" w:rsidR="00FE506C" w:rsidRPr="00FE506C" w:rsidRDefault="00FE506C" w:rsidP="00FE50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enumerate</w:t>
      </w:r>
      <w:proofErr w:type="gram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zip()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elegant, Pythonic iteration.</w:t>
      </w:r>
    </w:p>
    <w:p w14:paraId="14647C9D" w14:textId="77777777" w:rsidR="00FE506C" w:rsidRPr="00FE506C" w:rsidRDefault="00FE506C" w:rsidP="00FE50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Avoid modifying sequences during iteration.</w:t>
      </w:r>
    </w:p>
    <w:p w14:paraId="6E0D4FB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987011">
          <v:rect id="_x0000_i11713" style="width:0;height:1.5pt" o:hralign="center" o:hrstd="t" o:hr="t" fillcolor="#a0a0a0" stroked="f"/>
        </w:pict>
      </w:r>
    </w:p>
    <w:p w14:paraId="0FB8715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7: Functions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starts covering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how Python executes logic modularly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including default arguments, scope, and best practices.</w:t>
      </w:r>
    </w:p>
    <w:p w14:paraId="31E1815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332C5CF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47F778E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7BE6E5F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Excellent — you’re progressing perfectly, Horace.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Now we enter one of the most powerful and flexible aspects of Python: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how you define, call, and structure reusable code.</w:t>
      </w:r>
    </w:p>
    <w:p w14:paraId="6411856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102645">
          <v:rect id="_x0000_i11714" style="width:0;height:1.5pt" o:hralign="center" o:hrstd="t" o:hr="t" fillcolor="#a0a0a0" stroked="f"/>
        </w:pict>
      </w:r>
    </w:p>
    <w:p w14:paraId="0F37BBA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7 — Functions</w:t>
      </w:r>
    </w:p>
    <w:p w14:paraId="6827ADF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5549DFE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reusable block of code that performs a specific task.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It takes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(parameters), may perform operations, and can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return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 output.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Functions promote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clarity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reusability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code.</w:t>
      </w:r>
    </w:p>
    <w:p w14:paraId="0E20895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1992D10">
          <v:rect id="_x0000_i11715" style="width:0;height:1.5pt" o:hralign="center" o:hrstd="t" o:hr="t" fillcolor="#a0a0a0" stroked="f"/>
        </w:pict>
      </w:r>
    </w:p>
    <w:p w14:paraId="1141032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</w:t>
      </w:r>
    </w:p>
    <w:p w14:paraId="0622CC62" w14:textId="77777777" w:rsidR="00FE506C" w:rsidRPr="00FE506C" w:rsidRDefault="00FE506C" w:rsidP="00FE50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Defined using the </w:t>
      </w:r>
      <w:r w:rsidRPr="00FE506C">
        <w:rPr>
          <w:rFonts w:ascii="Courier New" w:eastAsia="Times New Roman" w:hAnsi="Courier New" w:cs="Courier New"/>
          <w:sz w:val="20"/>
          <w:szCs w:val="20"/>
        </w:rPr>
        <w:t>def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</w:p>
    <w:p w14:paraId="00077D95" w14:textId="77777777" w:rsidR="00FE506C" w:rsidRPr="00FE506C" w:rsidRDefault="00FE506C" w:rsidP="00FE50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Can take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positional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keyword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default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variable-length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arguments.</w:t>
      </w:r>
    </w:p>
    <w:p w14:paraId="3A697686" w14:textId="77777777" w:rsidR="00FE506C" w:rsidRPr="00FE506C" w:rsidRDefault="00FE506C" w:rsidP="00FE50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return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one or multiple values.</w:t>
      </w:r>
    </w:p>
    <w:p w14:paraId="7AF4D1C3" w14:textId="77777777" w:rsidR="00FE506C" w:rsidRPr="00FE506C" w:rsidRDefault="00FE506C" w:rsidP="00FE50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Variables defined inside 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the function.</w:t>
      </w:r>
    </w:p>
    <w:p w14:paraId="1D202093" w14:textId="77777777" w:rsidR="00FE506C" w:rsidRPr="00FE506C" w:rsidRDefault="00FE506C" w:rsidP="00FE50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Functions 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first-class objects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(you can store, pass, or return them).</w:t>
      </w:r>
    </w:p>
    <w:p w14:paraId="748E6F4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C628C5D">
          <v:rect id="_x0000_i11716" style="width:0;height:1.5pt" o:hralign="center" o:hrstd="t" o:hr="t" fillcolor="#a0a0a0" stroked="f"/>
        </w:pict>
      </w:r>
    </w:p>
    <w:p w14:paraId="174F183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Core Syntax</w:t>
      </w:r>
    </w:p>
    <w:p w14:paraId="506186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function_name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(parameters):</w:t>
      </w:r>
    </w:p>
    <w:p w14:paraId="4882C0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"""Optional docstring explaining the function."""</w:t>
      </w:r>
    </w:p>
    <w:p w14:paraId="5B2EAF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# function body</w:t>
      </w:r>
    </w:p>
    <w:p w14:paraId="29110A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result</w:t>
      </w:r>
    </w:p>
    <w:p w14:paraId="0DC390F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BAFA58C">
          <v:rect id="_x0000_i11717" style="width:0;height:1.5pt" o:hralign="center" o:hrstd="t" o:hr="t" fillcolor="#a0a0a0" stroked="f"/>
        </w:pict>
      </w:r>
    </w:p>
    <w:p w14:paraId="229D51C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Basic Function</w:t>
      </w:r>
    </w:p>
    <w:p w14:paraId="08566D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greet():</w:t>
      </w:r>
    </w:p>
    <w:p w14:paraId="76A9E7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print("Hello, world!")</w:t>
      </w:r>
    </w:p>
    <w:p w14:paraId="6F2A81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B298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greet()  # Hello, world!</w:t>
      </w:r>
    </w:p>
    <w:p w14:paraId="7A8578E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Functions must be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called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execute.</w:t>
      </w:r>
    </w:p>
    <w:p w14:paraId="6D7CEFD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C6EDCEC">
          <v:rect id="_x0000_i11718" style="width:0;height:1.5pt" o:hralign="center" o:hrstd="t" o:hr="t" fillcolor="#a0a0a0" stroked="f"/>
        </w:pict>
      </w:r>
    </w:p>
    <w:p w14:paraId="6D0AF47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2 — Parameters and Arguments</w:t>
      </w:r>
    </w:p>
    <w:p w14:paraId="585214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5FFBDC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5C4A6C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4121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print(add(3, 5))  # 8</w:t>
      </w:r>
    </w:p>
    <w:p w14:paraId="13B2ED8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Parameters (</w:t>
      </w:r>
      <w:r w:rsidRPr="00FE506C">
        <w:rPr>
          <w:rFonts w:ascii="Courier New" w:eastAsia="Times New Roman" w:hAnsi="Courier New" w:cs="Courier New"/>
          <w:sz w:val="20"/>
          <w:szCs w:val="20"/>
        </w:rPr>
        <w:t>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b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are placeholders; arguments (</w:t>
      </w:r>
      <w:r w:rsidRPr="00FE506C">
        <w:rPr>
          <w:rFonts w:ascii="Courier New" w:eastAsia="Times New Roman" w:hAnsi="Courier New" w:cs="Courier New"/>
          <w:sz w:val="20"/>
          <w:szCs w:val="20"/>
        </w:rPr>
        <w:t>3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5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are the actual values.</w:t>
      </w:r>
    </w:p>
    <w:p w14:paraId="52504DE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41E4D9C">
          <v:rect id="_x0000_i11719" style="width:0;height:1.5pt" o:hralign="center" o:hrstd="t" o:hr="t" fillcolor="#a0a0a0" stroked="f"/>
        </w:pict>
      </w:r>
    </w:p>
    <w:p w14:paraId="6DC997A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Default Arguments</w:t>
      </w:r>
    </w:p>
    <w:p w14:paraId="69CB71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greet(name="Guest"):</w:t>
      </w:r>
    </w:p>
    <w:p w14:paraId="3CBBFC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{name}!")</w:t>
      </w:r>
    </w:p>
    <w:p w14:paraId="12D378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C275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greet()          # Hello, Guest!</w:t>
      </w:r>
    </w:p>
    <w:p w14:paraId="2021C5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greet("Horace")  # Hello, Horace!</w:t>
      </w:r>
    </w:p>
    <w:p w14:paraId="4A9912B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Default arguments must come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non-default ones.</w:t>
      </w:r>
    </w:p>
    <w:p w14:paraId="6D70215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9942785">
          <v:rect id="_x0000_i11720" style="width:0;height:1.5pt" o:hralign="center" o:hrstd="t" o:hr="t" fillcolor="#a0a0a0" stroked="f"/>
        </w:pict>
      </w:r>
    </w:p>
    <w:p w14:paraId="01BAFFA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Positional and Keyword Arguments</w:t>
      </w:r>
    </w:p>
    <w:p w14:paraId="7DEECB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order(item, quantity):</w:t>
      </w:r>
    </w:p>
    <w:p w14:paraId="4CF3E8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f"Ordered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{quantity}x {item}")</w:t>
      </w:r>
    </w:p>
    <w:p w14:paraId="44224E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2A37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order("apple", 3)          # Positional</w:t>
      </w:r>
    </w:p>
    <w:p w14:paraId="3592A4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order(quantity=5, item="pear")  # Keyword</w:t>
      </w:r>
    </w:p>
    <w:p w14:paraId="55CD857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3BD0EF5">
          <v:rect id="_x0000_i11721" style="width:0;height:1.5pt" o:hralign="center" o:hrstd="t" o:hr="t" fillcolor="#a0a0a0" stroked="f"/>
        </w:pict>
      </w:r>
    </w:p>
    <w:p w14:paraId="4885111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5 — Returning Values</w:t>
      </w:r>
    </w:p>
    <w:p w14:paraId="33EEC0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square(x):</w:t>
      </w:r>
    </w:p>
    <w:p w14:paraId="6960CF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x ** 2</w:t>
      </w:r>
    </w:p>
    <w:p w14:paraId="420C35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66BF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result = square(4)</w:t>
      </w:r>
    </w:p>
    <w:p w14:paraId="25D3C9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print(result)  # 16</w:t>
      </w:r>
    </w:p>
    <w:p w14:paraId="48D3FD7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FE506C">
        <w:rPr>
          <w:rFonts w:ascii="Courier New" w:eastAsia="Times New Roman" w:hAnsi="Courier New" w:cs="Courier New"/>
          <w:sz w:val="20"/>
          <w:szCs w:val="20"/>
        </w:rPr>
        <w:t>return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keyword sends a value back to the caller.</w:t>
      </w:r>
    </w:p>
    <w:p w14:paraId="07AEA11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6F3873A">
          <v:rect id="_x0000_i11722" style="width:0;height:1.5pt" o:hralign="center" o:hrstd="t" o:hr="t" fillcolor="#a0a0a0" stroked="f"/>
        </w:pict>
      </w:r>
    </w:p>
    <w:p w14:paraId="5167667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6 — Returning Multiple Values (Tuple)</w:t>
      </w:r>
    </w:p>
    <w:p w14:paraId="06D2E5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min_max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(values):</w:t>
      </w:r>
    </w:p>
    <w:p w14:paraId="63B6A7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min(values), max(values)</w:t>
      </w:r>
    </w:p>
    <w:p w14:paraId="7149D3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378A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low, high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min_max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([3, 8, 1, 9])</w:t>
      </w:r>
    </w:p>
    <w:p w14:paraId="45B785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print(low, high)  # 1 9</w:t>
      </w:r>
    </w:p>
    <w:p w14:paraId="2C78921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Multiple returns are packed into a tuple automatically.</w:t>
      </w:r>
    </w:p>
    <w:p w14:paraId="2888C5E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9774B7">
          <v:rect id="_x0000_i11723" style="width:0;height:1.5pt" o:hralign="center" o:hrstd="t" o:hr="t" fillcolor="#a0a0a0" stroked="f"/>
        </w:pict>
      </w:r>
    </w:p>
    <w:p w14:paraId="221C46E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7 — Variable-Length Arguments</w:t>
      </w:r>
    </w:p>
    <w:p w14:paraId="31D97AB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proofErr w:type="gram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proofErr w:type="gram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(non-keyword arguments):</w:t>
      </w:r>
    </w:p>
    <w:p w14:paraId="7F4594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sum_all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B4D7A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sum(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66E1B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2449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sum_all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(1, 2, 3, 4))  # 10</w:t>
      </w:r>
    </w:p>
    <w:p w14:paraId="60251D8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(keyword arguments):</w:t>
      </w:r>
    </w:p>
    <w:p w14:paraId="0AE99B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show_info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3EFD96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key, value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kwargs.items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218FBC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print(f"{key}: {value}")</w:t>
      </w:r>
    </w:p>
    <w:p w14:paraId="223C55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AF8A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show_info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(name="Alice", age=30)</w:t>
      </w:r>
    </w:p>
    <w:p w14:paraId="0C62AE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name: Alice</w:t>
      </w:r>
    </w:p>
    <w:p w14:paraId="40DD3E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age: 30</w:t>
      </w:r>
    </w:p>
    <w:p w14:paraId="02BA030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E506C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the number of arguments is unknown.</w:t>
      </w:r>
    </w:p>
    <w:p w14:paraId="35132CB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65769C">
          <v:rect id="_x0000_i11724" style="width:0;height:1.5pt" o:hralign="center" o:hrstd="t" o:hr="t" fillcolor="#a0a0a0" stroked="f"/>
        </w:pict>
      </w:r>
    </w:p>
    <w:p w14:paraId="3BA8188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8 — Argument Order</w:t>
      </w:r>
    </w:p>
    <w:p w14:paraId="3AC25AB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 order of parameters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must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follow this pattern:</w:t>
      </w:r>
    </w:p>
    <w:p w14:paraId="4D1F36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positional → 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→ default →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</w:p>
    <w:p w14:paraId="418C47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example(a, b, 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c=10,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3D99DB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print(a, b,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c,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2940E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0558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example(1, 2, 3, 4, c=5, x=99)</w:t>
      </w:r>
    </w:p>
    <w:p w14:paraId="09128E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1 2 (3, 4) 5 {'x': 99}</w:t>
      </w:r>
    </w:p>
    <w:p w14:paraId="27F9696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840841">
          <v:rect id="_x0000_i11725" style="width:0;height:1.5pt" o:hralign="center" o:hrstd="t" o:hr="t" fillcolor="#a0a0a0" stroked="f"/>
        </w:pict>
      </w:r>
    </w:p>
    <w:p w14:paraId="264C8DD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9 — Scope (LEGB Rule)</w:t>
      </w:r>
    </w:p>
    <w:p w14:paraId="61EA8EF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 resolves variables in this order: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Local → Enclosing → Global → Built-in</w:t>
      </w:r>
    </w:p>
    <w:p w14:paraId="7E7C02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x = 10  # global</w:t>
      </w:r>
    </w:p>
    <w:p w14:paraId="766BA3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703A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outer():</w:t>
      </w:r>
    </w:p>
    <w:p w14:paraId="5E819F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x = 20  # enclosing</w:t>
      </w:r>
    </w:p>
    <w:p w14:paraId="2DC7A7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inner():</w:t>
      </w:r>
    </w:p>
    <w:p w14:paraId="5F7F40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x = 30  # local</w:t>
      </w:r>
    </w:p>
    <w:p w14:paraId="2FCF7F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print(x)</w:t>
      </w:r>
    </w:p>
    <w:p w14:paraId="464841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inner()</w:t>
      </w:r>
    </w:p>
    <w:p w14:paraId="5CFEDF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D3DC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outer()  # 30</w:t>
      </w:r>
    </w:p>
    <w:p w14:paraId="32C87D2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Inner functions can access variables from enclosing scopes.</w:t>
      </w:r>
    </w:p>
    <w:p w14:paraId="50752A7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3D6754">
          <v:rect id="_x0000_i11726" style="width:0;height:1.5pt" o:hralign="center" o:hrstd="t" o:hr="t" fillcolor="#a0a0a0" stroked="f"/>
        </w:pict>
      </w:r>
    </w:p>
    <w:p w14:paraId="39EBCC8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10 — Docstrings</w:t>
      </w:r>
    </w:p>
    <w:p w14:paraId="261276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multiply(a, b):</w:t>
      </w:r>
    </w:p>
    <w:p w14:paraId="2D55A7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"""Return the product of a and b."""</w:t>
      </w:r>
    </w:p>
    <w:p w14:paraId="4A11A2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* b</w:t>
      </w:r>
    </w:p>
    <w:p w14:paraId="21A17C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25DB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multiply.__doc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__)</w:t>
      </w:r>
    </w:p>
    <w:p w14:paraId="0667B7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Return the product of a and b.</w:t>
      </w:r>
    </w:p>
    <w:p w14:paraId="53F3FDA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docstrings (</w:t>
      </w:r>
      <w:r w:rsidRPr="00FE506C">
        <w:rPr>
          <w:rFonts w:ascii="Courier New" w:eastAsia="Times New Roman" w:hAnsi="Courier New" w:cs="Courier New"/>
          <w:sz w:val="20"/>
          <w:szCs w:val="20"/>
        </w:rPr>
        <w:t>""" ... """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to describe the purpose of a function — important for clean, professional code.</w:t>
      </w:r>
    </w:p>
    <w:p w14:paraId="5256C69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1B1C075">
          <v:rect id="_x0000_i11727" style="width:0;height:1.5pt" o:hralign="center" o:hrstd="t" o:hr="t" fillcolor="#a0a0a0" stroked="f"/>
        </w:pict>
      </w:r>
    </w:p>
    <w:p w14:paraId="660D36F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11 — Function as Object</w:t>
      </w:r>
    </w:p>
    <w:p w14:paraId="24019C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shout(text):</w:t>
      </w:r>
    </w:p>
    <w:p w14:paraId="6CD283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text.upper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30150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77C9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whisper(text):</w:t>
      </w:r>
    </w:p>
    <w:p w14:paraId="42670F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text.lower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6DA7B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B02D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speak(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msg):</w:t>
      </w:r>
    </w:p>
    <w:p w14:paraId="2FBDC2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(msg))</w:t>
      </w:r>
    </w:p>
    <w:p w14:paraId="1DDFC7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0555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speak(shout, "hello")   # HELLO</w:t>
      </w:r>
    </w:p>
    <w:p w14:paraId="40B820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speak(whisper, "HELLO") # hello</w:t>
      </w:r>
    </w:p>
    <w:p w14:paraId="72C03EA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Functions can be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passed as arguments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foundation for decorators.</w:t>
      </w:r>
    </w:p>
    <w:p w14:paraId="5431473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B311228">
          <v:rect id="_x0000_i11728" style="width:0;height:1.5pt" o:hralign="center" o:hrstd="t" o:hr="t" fillcolor="#a0a0a0" stroked="f"/>
        </w:pict>
      </w:r>
    </w:p>
    <w:p w14:paraId="0185F73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12 — Lambda Equivalent (Preview)</w:t>
      </w:r>
    </w:p>
    <w:p w14:paraId="0B6940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square(x):</w:t>
      </w:r>
    </w:p>
    <w:p w14:paraId="5FE730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x**2</w:t>
      </w:r>
    </w:p>
    <w:p w14:paraId="4329FC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C30A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square_lambda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lambda x: x**2</w:t>
      </w:r>
    </w:p>
    <w:p w14:paraId="217B4E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square_lambda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(5))  # 25</w:t>
      </w:r>
    </w:p>
    <w:p w14:paraId="1275DAF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Lambdas are short, one-line anonymous functions — you’ll learn more in the next lesson.</w:t>
      </w:r>
    </w:p>
    <w:p w14:paraId="4E5D4CC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4927794">
          <v:rect id="_x0000_i11729" style="width:0;height:1.5pt" o:hralign="center" o:hrstd="t" o:hr="t" fillcolor="#a0a0a0" stroked="f"/>
        </w:pict>
      </w:r>
    </w:p>
    <w:p w14:paraId="6C5675F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13 — Mutable Default Argument Pitfall</w:t>
      </w:r>
    </w:p>
    <w:p w14:paraId="4BF81CC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 common mistake:</w:t>
      </w:r>
    </w:p>
    <w:p w14:paraId="08750A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append_to_list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(value,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=[]):</w:t>
      </w:r>
    </w:p>
    <w:p w14:paraId="0D1A4B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my_list.append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(value)</w:t>
      </w:r>
    </w:p>
    <w:p w14:paraId="44CA7C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</w:p>
    <w:p w14:paraId="270FEC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E219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append_to_list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(1))  # [1]</w:t>
      </w:r>
    </w:p>
    <w:p w14:paraId="05001F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append_to_list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(2))  # [1, 2]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(shared list)</w:t>
      </w:r>
    </w:p>
    <w:p w14:paraId="70D0AB0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Fix:</w:t>
      </w:r>
    </w:p>
    <w:p w14:paraId="103EF8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append_to_list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(value,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=None):</w:t>
      </w:r>
    </w:p>
    <w:p w14:paraId="5AD6CE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is None:</w:t>
      </w:r>
    </w:p>
    <w:p w14:paraId="7DBCF3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54D7FC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my_list.append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(value)</w:t>
      </w:r>
    </w:p>
    <w:p w14:paraId="7D0569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</w:p>
    <w:p w14:paraId="53A6148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2022397">
          <v:rect id="_x0000_i11730" style="width:0;height:1.5pt" o:hralign="center" o:hrstd="t" o:hr="t" fillcolor="#a0a0a0" stroked="f"/>
        </w:pict>
      </w:r>
    </w:p>
    <w:p w14:paraId="256F540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3AF7F646" w14:textId="77777777" w:rsidR="00FE506C" w:rsidRPr="00FE506C" w:rsidRDefault="00FE506C" w:rsidP="00FE50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Define with </w:t>
      </w:r>
      <w:r w:rsidRPr="00FE506C">
        <w:rPr>
          <w:rFonts w:ascii="Courier New" w:eastAsia="Times New Roman" w:hAnsi="Courier New" w:cs="Courier New"/>
          <w:sz w:val="20"/>
          <w:szCs w:val="20"/>
        </w:rPr>
        <w:t>def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use </w:t>
      </w:r>
      <w:r w:rsidRPr="00FE506C">
        <w:rPr>
          <w:rFonts w:ascii="Courier New" w:eastAsia="Times New Roman" w:hAnsi="Courier New" w:cs="Courier New"/>
          <w:sz w:val="20"/>
          <w:szCs w:val="20"/>
        </w:rPr>
        <w:t>return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send results.</w:t>
      </w:r>
    </w:p>
    <w:p w14:paraId="55AFB1D2" w14:textId="77777777" w:rsidR="00FE506C" w:rsidRPr="00FE506C" w:rsidRDefault="00FE506C" w:rsidP="00FE50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Arguments: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positional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keyword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default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45AFB0" w14:textId="77777777" w:rsidR="00FE506C" w:rsidRPr="00FE506C" w:rsidRDefault="00FE506C" w:rsidP="00FE50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Default arguments are evaluated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beware of mutable defaults.</w:t>
      </w:r>
    </w:p>
    <w:p w14:paraId="1C71CA15" w14:textId="77777777" w:rsidR="00FE506C" w:rsidRPr="00FE506C" w:rsidRDefault="00FE506C" w:rsidP="00FE50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Functions 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first-class objects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pass them around freely.</w:t>
      </w:r>
    </w:p>
    <w:p w14:paraId="5462449F" w14:textId="77777777" w:rsidR="00FE506C" w:rsidRPr="00FE506C" w:rsidRDefault="00FE506C" w:rsidP="00FE50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Scope follows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LEGB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rule.</w:t>
      </w:r>
    </w:p>
    <w:p w14:paraId="58EF5C0E" w14:textId="77777777" w:rsidR="00FE506C" w:rsidRPr="00FE506C" w:rsidRDefault="00FE506C" w:rsidP="00FE50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docstrings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clarity and maintainability.</w:t>
      </w:r>
    </w:p>
    <w:p w14:paraId="71AB6C2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1BFB86">
          <v:rect id="_x0000_i11731" style="width:0;height:1.5pt" o:hralign="center" o:hrstd="t" o:hr="t" fillcolor="#a0a0a0" stroked="f"/>
        </w:pict>
      </w:r>
    </w:p>
    <w:p w14:paraId="586244E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move on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8: Lambda Functions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 (anonymous functions, </w:t>
      </w:r>
      <w:r w:rsidRPr="00FE506C">
        <w:rPr>
          <w:rFonts w:ascii="Courier New" w:eastAsia="Times New Roman" w:hAnsi="Courier New" w:cs="Courier New"/>
          <w:sz w:val="20"/>
          <w:szCs w:val="20"/>
        </w:rPr>
        <w:t>map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filter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sorted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cases)?</w:t>
      </w:r>
    </w:p>
    <w:p w14:paraId="4CF944A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1CC91F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70097B6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36CF750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now we move to one of Python’s most elegant and compact features: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lambda functions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This lesson bridges your understanding of functions into the world of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programming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where you’ll use short, anonymous functions together with </w:t>
      </w:r>
      <w:r w:rsidRPr="00FE506C">
        <w:rPr>
          <w:rFonts w:ascii="Courier New" w:eastAsia="Times New Roman" w:hAnsi="Courier New" w:cs="Courier New"/>
          <w:sz w:val="20"/>
          <w:szCs w:val="20"/>
        </w:rPr>
        <w:t>map()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filter()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Courier New" w:eastAsia="Times New Roman" w:hAnsi="Courier New" w:cs="Courier New"/>
          <w:sz w:val="20"/>
          <w:szCs w:val="20"/>
        </w:rPr>
        <w:t>sorted()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CA901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8D08D6">
          <v:rect id="_x0000_i11732" style="width:0;height:1.5pt" o:hralign="center" o:hrstd="t" o:hr="t" fillcolor="#a0a0a0" stroked="f"/>
        </w:pict>
      </w:r>
    </w:p>
    <w:p w14:paraId="2906EC2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8 — Lambda Functions</w:t>
      </w:r>
    </w:p>
    <w:p w14:paraId="099E11D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101F737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lambda function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small anonymous function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defined with the keyword </w:t>
      </w:r>
      <w:r w:rsidRPr="00FE506C">
        <w:rPr>
          <w:rFonts w:ascii="Courier New" w:eastAsia="Times New Roman" w:hAnsi="Courier New" w:cs="Courier New"/>
          <w:sz w:val="20"/>
          <w:szCs w:val="20"/>
        </w:rPr>
        <w:t>lambda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instead of </w:t>
      </w:r>
      <w:r w:rsidRPr="00FE506C">
        <w:rPr>
          <w:rFonts w:ascii="Courier New" w:eastAsia="Times New Roman" w:hAnsi="Courier New" w:cs="Courier New"/>
          <w:sz w:val="20"/>
          <w:szCs w:val="20"/>
        </w:rPr>
        <w:t>def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It can take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any number of arguments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but only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one expression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no statements or multiple lines.</w:t>
      </w:r>
    </w:p>
    <w:p w14:paraId="219DA0E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89903AF">
          <v:rect id="_x0000_i11733" style="width:0;height:1.5pt" o:hralign="center" o:hrstd="t" o:hr="t" fillcolor="#a0a0a0" stroked="f"/>
        </w:pict>
      </w:r>
    </w:p>
    <w:p w14:paraId="3733983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14:paraId="516424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lambda arguments: expression</w:t>
      </w:r>
    </w:p>
    <w:p w14:paraId="09D7CDF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result of the expression is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returned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no need for </w:t>
      </w:r>
      <w:r w:rsidRPr="00FE506C">
        <w:rPr>
          <w:rFonts w:ascii="Courier New" w:eastAsia="Times New Roman" w:hAnsi="Courier New" w:cs="Courier New"/>
          <w:sz w:val="20"/>
          <w:szCs w:val="20"/>
        </w:rPr>
        <w:t>return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04287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12F39DA">
          <v:rect id="_x0000_i11734" style="width:0;height:1.5pt" o:hralign="center" o:hrstd="t" o:hr="t" fillcolor="#a0a0a0" stroked="f"/>
        </w:pict>
      </w:r>
    </w:p>
    <w:p w14:paraId="3590FA2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Basic Lambda</w:t>
      </w:r>
    </w:p>
    <w:p w14:paraId="15D988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square = lambda x: x**2</w:t>
      </w:r>
    </w:p>
    <w:p w14:paraId="5550CA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print(square(5))  # 25</w:t>
      </w:r>
    </w:p>
    <w:p w14:paraId="1784AA1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Equivalent to:</w:t>
      </w:r>
    </w:p>
    <w:p w14:paraId="577E8B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square(x):</w:t>
      </w:r>
    </w:p>
    <w:p w14:paraId="2CB6AD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x**2</w:t>
      </w:r>
    </w:p>
    <w:p w14:paraId="7733CB6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BCB1B9D">
          <v:rect id="_x0000_i11735" style="width:0;height:1.5pt" o:hralign="center" o:hrstd="t" o:hr="t" fillcolor="#a0a0a0" stroked="f"/>
        </w:pict>
      </w:r>
    </w:p>
    <w:p w14:paraId="1910156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2 — Multiple Arguments</w:t>
      </w:r>
    </w:p>
    <w:p w14:paraId="1911CD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add = lambda a, b: a + b</w:t>
      </w:r>
    </w:p>
    <w:p w14:paraId="5AF969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print(add(3, 4))  # 7</w:t>
      </w:r>
    </w:p>
    <w:p w14:paraId="2D5DB71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EF3173">
          <v:rect id="_x0000_i11736" style="width:0;height:1.5pt" o:hralign="center" o:hrstd="t" o:hr="t" fillcolor="#a0a0a0" stroked="f"/>
        </w:pict>
      </w:r>
    </w:p>
    <w:p w14:paraId="7F46D03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No Arguments</w:t>
      </w:r>
    </w:p>
    <w:p w14:paraId="5AAEB1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hello = lambda: "Hello, world!"</w:t>
      </w:r>
    </w:p>
    <w:p w14:paraId="7AD8E4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print(hello())  # Hello, world!</w:t>
      </w:r>
    </w:p>
    <w:p w14:paraId="6DC22CA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848D354">
          <v:rect id="_x0000_i11737" style="width:0;height:1.5pt" o:hralign="center" o:hrstd="t" o:hr="t" fillcolor="#a0a0a0" stroked="f"/>
        </w:pict>
      </w:r>
    </w:p>
    <w:p w14:paraId="4D3716B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Conditional Expression</w:t>
      </w:r>
    </w:p>
    <w:p w14:paraId="556E8E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max_num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lambda a, b: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if a &gt; b else b</w:t>
      </w:r>
    </w:p>
    <w:p w14:paraId="0D5989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max_num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(10, 4))  # 10</w:t>
      </w:r>
    </w:p>
    <w:p w14:paraId="3EFB6CB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use simple logic in a lambda, but only one expression.</w:t>
      </w:r>
    </w:p>
    <w:p w14:paraId="4E86F4E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CE03373">
          <v:rect id="_x0000_i11738" style="width:0;height:1.5pt" o:hralign="center" o:hrstd="t" o:hr="t" fillcolor="#a0a0a0" stroked="f"/>
        </w:pict>
      </w:r>
    </w:p>
    <w:p w14:paraId="2A6D6FB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5 —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lambda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map()</w:t>
      </w:r>
    </w:p>
    <w:p w14:paraId="4363DC1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map()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applies a function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each element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an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FEDD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[1, 2, 3, 4]</w:t>
      </w:r>
    </w:p>
    <w:p w14:paraId="147A04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squared = list(map(lambda x: x**2, numbers))</w:t>
      </w:r>
    </w:p>
    <w:p w14:paraId="28186E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print(squared)  # [1, 4, 9, 16]</w:t>
      </w:r>
    </w:p>
    <w:p w14:paraId="4C620E6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22BF3C">
          <v:rect id="_x0000_i11739" style="width:0;height:1.5pt" o:hralign="center" o:hrstd="t" o:hr="t" fillcolor="#a0a0a0" stroked="f"/>
        </w:pict>
      </w:r>
    </w:p>
    <w:p w14:paraId="68CFFB8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6 —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lambda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filter()</w:t>
      </w:r>
    </w:p>
    <w:p w14:paraId="0DF26AE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filter()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returns items that match a condition.</w:t>
      </w:r>
    </w:p>
    <w:p w14:paraId="27FAE9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[1, 2, 3, 4, 5, 6]</w:t>
      </w:r>
    </w:p>
    <w:p w14:paraId="5FE12E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even = list(filter(lambda x: x % 2 == 0, numbers))</w:t>
      </w:r>
    </w:p>
    <w:p w14:paraId="5CCF8D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print(even)  # [2, 4, 6]</w:t>
      </w:r>
    </w:p>
    <w:p w14:paraId="216CCBF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0F2F66">
          <v:rect id="_x0000_i11740" style="width:0;height:1.5pt" o:hralign="center" o:hrstd="t" o:hr="t" fillcolor="#a0a0a0" stroked="f"/>
        </w:pict>
      </w:r>
    </w:p>
    <w:p w14:paraId="65D8B7E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7 —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lambda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reduce()</w:t>
      </w:r>
    </w:p>
    <w:p w14:paraId="4613696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reduce()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applies a function cumulatively to the items of an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(You must import it 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71BFDB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reduce</w:t>
      </w:r>
    </w:p>
    <w:p w14:paraId="68492F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B445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[1, 2, 3, 4]</w:t>
      </w:r>
    </w:p>
    <w:p w14:paraId="50E379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total = reduce(lambda acc, x: acc + x, numbers)</w:t>
      </w:r>
    </w:p>
    <w:p w14:paraId="41C11B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print(total)  # 10</w:t>
      </w:r>
    </w:p>
    <w:p w14:paraId="2839821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19A2449">
          <v:rect id="_x0000_i11741" style="width:0;height:1.5pt" o:hralign="center" o:hrstd="t" o:hr="t" fillcolor="#a0a0a0" stroked="f"/>
        </w:pict>
      </w:r>
    </w:p>
    <w:p w14:paraId="413FCD4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8 —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lambda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sorted()</w:t>
      </w:r>
    </w:p>
    <w:p w14:paraId="47B2BD0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sorted()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can take a </w:t>
      </w:r>
      <w:r w:rsidRPr="00FE506C">
        <w:rPr>
          <w:rFonts w:ascii="Courier New" w:eastAsia="Times New Roman" w:hAnsi="Courier New" w:cs="Courier New"/>
          <w:sz w:val="20"/>
          <w:szCs w:val="20"/>
        </w:rPr>
        <w:t>key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argument — a function that defines the sort order.</w:t>
      </w:r>
    </w:p>
    <w:p w14:paraId="2F09F9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students = [("Alice", 25), ("Bob", 20), ("Charlie", 23)]</w:t>
      </w:r>
    </w:p>
    <w:p w14:paraId="2CC7B6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sorted_by_age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sorted(students, key=lambda s: s[1])</w:t>
      </w:r>
    </w:p>
    <w:p w14:paraId="04A3B0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sorted_by_age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[('Bob', 20), ('Charlie', 23), ('Alice', 25)]</w:t>
      </w:r>
    </w:p>
    <w:p w14:paraId="16C3E43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16EE242">
          <v:rect id="_x0000_i11742" style="width:0;height:1.5pt" o:hralign="center" o:hrstd="t" o:hr="t" fillcolor="#a0a0a0" stroked="f"/>
        </w:pict>
      </w:r>
    </w:p>
    <w:p w14:paraId="741645E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9 —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lambda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max()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min()</w:t>
      </w:r>
    </w:p>
    <w:p w14:paraId="158587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words = ["apple", "banana", "cherry", "kiwi"]</w:t>
      </w:r>
    </w:p>
    <w:p w14:paraId="3EA3F4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longest = max(words, key=lambda w: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(w))</w:t>
      </w:r>
    </w:p>
    <w:p w14:paraId="32F445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print(longest)  # banana</w:t>
      </w:r>
    </w:p>
    <w:p w14:paraId="6025B82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EABA5F">
          <v:rect id="_x0000_i11743" style="width:0;height:1.5pt" o:hralign="center" o:hrstd="t" o:hr="t" fillcolor="#a0a0a0" stroked="f"/>
        </w:pict>
      </w:r>
    </w:p>
    <w:p w14:paraId="2217DB9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10 — Nested Lambda Example</w:t>
      </w:r>
    </w:p>
    <w:p w14:paraId="084ED9C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Though rarely recommended, you can nest them:</w:t>
      </w:r>
    </w:p>
    <w:p w14:paraId="5405CF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apply_twice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lambda f, x: f(f(x))</w:t>
      </w:r>
    </w:p>
    <w:p w14:paraId="7E04DF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apply_twice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(lambda n: n + 2, 5))  # 9</w:t>
      </w:r>
    </w:p>
    <w:p w14:paraId="1BEFC5A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Powerful, but avoid nesting for readability unless necessary.</w:t>
      </w:r>
    </w:p>
    <w:p w14:paraId="587E965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FC916C">
          <v:rect id="_x0000_i11744" style="width:0;height:1.5pt" o:hralign="center" o:hrstd="t" o:hr="t" fillcolor="#a0a0a0" stroked="f"/>
        </w:pict>
      </w:r>
    </w:p>
    <w:p w14:paraId="0B5B9A4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11 — Lambda in Data Transformations</w:t>
      </w:r>
    </w:p>
    <w:p w14:paraId="543A28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[{"name": "Alice", "age": 25},</w:t>
      </w:r>
    </w:p>
    <w:p w14:paraId="562326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{"name": "Bob", "age": 30},</w:t>
      </w:r>
    </w:p>
    <w:p w14:paraId="1D9831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{"name": "Charlie", "age": 20}]</w:t>
      </w:r>
    </w:p>
    <w:p w14:paraId="72AB18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D109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sorted_data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sorted(data, key=lambda x: x["age"])</w:t>
      </w:r>
    </w:p>
    <w:p w14:paraId="7676F1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print([d["name"]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for 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sorted_data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])</w:t>
      </w:r>
    </w:p>
    <w:p w14:paraId="4C145B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['Charlie', 'Alice', 'Bob']</w:t>
      </w:r>
    </w:p>
    <w:p w14:paraId="440A54F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C63C971">
          <v:rect id="_x0000_i11745" style="width:0;height:1.5pt" o:hralign="center" o:hrstd="t" o:hr="t" fillcolor="#a0a0a0" stroked="f"/>
        </w:pict>
      </w:r>
    </w:p>
    <w:p w14:paraId="5B699E6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12 — Lambda and Default Functions</w:t>
      </w:r>
    </w:p>
    <w:p w14:paraId="7DEDE09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use lambda in combination with standard functions:</w:t>
      </w:r>
    </w:p>
    <w:p w14:paraId="29CE6D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apply_func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value):</w:t>
      </w:r>
    </w:p>
    <w:p w14:paraId="6F4513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(value)</w:t>
      </w:r>
    </w:p>
    <w:p w14:paraId="480028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24AE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apply_func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(lambda x: x * 10, 5))  # 50</w:t>
      </w:r>
    </w:p>
    <w:p w14:paraId="1F359CE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B33D71B">
          <v:rect id="_x0000_i11746" style="width:0;height:1.5pt" o:hralign="center" o:hrstd="t" o:hr="t" fillcolor="#a0a0a0" stroked="f"/>
        </w:pict>
      </w:r>
    </w:p>
    <w:p w14:paraId="66D06F7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Common Use Cases</w:t>
      </w:r>
    </w:p>
    <w:p w14:paraId="6551924E" w14:textId="77777777" w:rsidR="00FE506C" w:rsidRPr="00FE506C" w:rsidRDefault="00FE506C" w:rsidP="00FE50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Sorting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mapping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reducing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sequences.</w:t>
      </w:r>
    </w:p>
    <w:p w14:paraId="0566A543" w14:textId="77777777" w:rsidR="00FE506C" w:rsidRPr="00FE506C" w:rsidRDefault="00FE506C" w:rsidP="00FE50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Inline operations inside higher-order functions.</w:t>
      </w:r>
    </w:p>
    <w:p w14:paraId="4DDEB688" w14:textId="77777777" w:rsidR="00FE506C" w:rsidRPr="00FE506C" w:rsidRDefault="00FE506C" w:rsidP="00FE50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Callback functions for GUIs or asynchronous code.</w:t>
      </w:r>
    </w:p>
    <w:p w14:paraId="740D6C46" w14:textId="77777777" w:rsidR="00FE506C" w:rsidRPr="00FE506C" w:rsidRDefault="00FE506C" w:rsidP="00FE50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Replacing short helper functions.</w:t>
      </w:r>
    </w:p>
    <w:p w14:paraId="41FFB6B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D00597">
          <v:rect id="_x0000_i11747" style="width:0;height:1.5pt" o:hralign="center" o:hrstd="t" o:hr="t" fillcolor="#a0a0a0" stroked="f"/>
        </w:pict>
      </w:r>
    </w:p>
    <w:p w14:paraId="0A11329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14:paraId="50CDC555" w14:textId="77777777" w:rsidR="00FE506C" w:rsidRPr="00FE506C" w:rsidRDefault="00FE506C" w:rsidP="00FE50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Only one expression (no loops, no statements).</w:t>
      </w:r>
    </w:p>
    <w:p w14:paraId="011833DC" w14:textId="77777777" w:rsidR="00FE506C" w:rsidRPr="00FE506C" w:rsidRDefault="00FE506C" w:rsidP="00FE50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Less readable when overused.</w:t>
      </w:r>
    </w:p>
    <w:p w14:paraId="188A3A91" w14:textId="77777777" w:rsidR="00FE506C" w:rsidRPr="00FE506C" w:rsidRDefault="00FE506C" w:rsidP="00FE50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FE506C">
        <w:rPr>
          <w:rFonts w:ascii="Courier New" w:eastAsia="Times New Roman" w:hAnsi="Courier New" w:cs="Courier New"/>
          <w:sz w:val="20"/>
          <w:szCs w:val="20"/>
        </w:rPr>
        <w:t>return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try/except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or annotations inside.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Rule of thumb: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E506C">
        <w:rPr>
          <w:rFonts w:ascii="Courier New" w:eastAsia="Times New Roman" w:hAnsi="Courier New" w:cs="Courier New"/>
          <w:sz w:val="20"/>
          <w:szCs w:val="20"/>
        </w:rPr>
        <w:t>lambda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one-liners, </w:t>
      </w:r>
      <w:r w:rsidRPr="00FE506C">
        <w:rPr>
          <w:rFonts w:ascii="Courier New" w:eastAsia="Times New Roman" w:hAnsi="Courier New" w:cs="Courier New"/>
          <w:sz w:val="20"/>
          <w:szCs w:val="20"/>
        </w:rPr>
        <w:t>def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logic.</w:t>
      </w:r>
    </w:p>
    <w:p w14:paraId="09F596A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D736971">
          <v:rect id="_x0000_i11748" style="width:0;height:1.5pt" o:hralign="center" o:hrstd="t" o:hr="t" fillcolor="#a0a0a0" stroked="f"/>
        </w:pict>
      </w:r>
    </w:p>
    <w:p w14:paraId="2DA08E8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038949D9" w14:textId="77777777" w:rsidR="00FE506C" w:rsidRPr="00FE506C" w:rsidRDefault="00FE506C" w:rsidP="00FE50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lambda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creates quick, anonymous one-line functions.</w:t>
      </w:r>
    </w:p>
    <w:p w14:paraId="44E2AF69" w14:textId="77777777" w:rsidR="00FE506C" w:rsidRPr="00FE506C" w:rsidRDefault="00FE506C" w:rsidP="00FE50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Works great with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map()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filter()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sorted()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reduce()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max()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min()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70195C" w14:textId="77777777" w:rsidR="00FE506C" w:rsidRPr="00FE506C" w:rsidRDefault="00FE506C" w:rsidP="00FE50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Keep them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short and clear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readability first.</w:t>
      </w:r>
    </w:p>
    <w:p w14:paraId="3289C839" w14:textId="77777777" w:rsidR="00FE506C" w:rsidRPr="00FE506C" w:rsidRDefault="00FE506C" w:rsidP="00FE50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Avoid complex expressions — that’s what </w:t>
      </w:r>
      <w:r w:rsidRPr="00FE506C">
        <w:rPr>
          <w:rFonts w:ascii="Courier New" w:eastAsia="Times New Roman" w:hAnsi="Courier New" w:cs="Courier New"/>
          <w:sz w:val="20"/>
          <w:szCs w:val="20"/>
        </w:rPr>
        <w:t>def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for.</w:t>
      </w:r>
    </w:p>
    <w:p w14:paraId="6AD2F87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A0E9FF">
          <v:rect id="_x0000_i11749" style="width:0;height:1.5pt" o:hralign="center" o:hrstd="t" o:hr="t" fillcolor="#a0a0a0" stroked="f"/>
        </w:pict>
      </w:r>
    </w:p>
    <w:p w14:paraId="3A92CB3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move on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9: List Comprehensions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builds directly on </w:t>
      </w:r>
      <w:r w:rsidRPr="00FE506C">
        <w:rPr>
          <w:rFonts w:ascii="Courier New" w:eastAsia="Times New Roman" w:hAnsi="Courier New" w:cs="Courier New"/>
          <w:sz w:val="20"/>
          <w:szCs w:val="20"/>
        </w:rPr>
        <w:t>lambda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loops — turning iteration + filtering into elegant one-liners.</w:t>
      </w:r>
    </w:p>
    <w:p w14:paraId="2C89E84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419FA3B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24593DE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0EA7F81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now we reach one of Python’s most elegant and practical tools: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List Comprehensions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They are compact, expressive, and optimized — a clean blend of loops and conditionals in a single line.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Let’s dig in.</w:t>
      </w:r>
    </w:p>
    <w:p w14:paraId="5CE5874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B3D9C3A">
          <v:rect id="_x0000_i11750" style="width:0;height:1.5pt" o:hralign="center" o:hrstd="t" o:hr="t" fillcolor="#a0a0a0" stroked="f"/>
        </w:pict>
      </w:r>
    </w:p>
    <w:p w14:paraId="6C82E74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9 — List Comprehensions</w:t>
      </w:r>
    </w:p>
    <w:p w14:paraId="74F0B6F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51A7DF8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list comprehension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compact syntax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creating a new list by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transforming or filtering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elements from an existing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It combines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looping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expression evaluation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conditionals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all in one readable line.</w:t>
      </w:r>
    </w:p>
    <w:p w14:paraId="3037D22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59F2692">
          <v:rect id="_x0000_i11751" style="width:0;height:1.5pt" o:hralign="center" o:hrstd="t" o:hr="t" fillcolor="#a0a0a0" stroked="f"/>
        </w:pict>
      </w:r>
    </w:p>
    <w:p w14:paraId="6886094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14:paraId="791E73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[expression for item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if condition]</w:t>
      </w:r>
    </w:p>
    <w:p w14:paraId="20421B1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Equivalent to writing a loop, but more concise and usually faster.</w:t>
      </w:r>
    </w:p>
    <w:p w14:paraId="23162BA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597B682">
          <v:rect id="_x0000_i11752" style="width:0;height:1.5pt" o:hralign="center" o:hrstd="t" o:hr="t" fillcolor="#a0a0a0" stroked="f"/>
        </w:pict>
      </w:r>
    </w:p>
    <w:p w14:paraId="2496826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Basic Comprehension</w:t>
      </w:r>
    </w:p>
    <w:p w14:paraId="3D14D1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[1, 2, 3, 4, 5]</w:t>
      </w:r>
    </w:p>
    <w:p w14:paraId="62A5C0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squares = [x**2 for x in numbers]</w:t>
      </w:r>
    </w:p>
    <w:p w14:paraId="0BCAB5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print(squares)  # [1, 4, 9, 16, 25]</w:t>
      </w:r>
    </w:p>
    <w:p w14:paraId="7AA959B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Equivalent to:</w:t>
      </w:r>
    </w:p>
    <w:p w14:paraId="4DE372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squares = []</w:t>
      </w:r>
    </w:p>
    <w:p w14:paraId="299D71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x in numbers:</w:t>
      </w:r>
    </w:p>
    <w:p w14:paraId="181E6A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squares.append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(x**2)</w:t>
      </w:r>
    </w:p>
    <w:p w14:paraId="61DF6E9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84182A6">
          <v:rect id="_x0000_i11753" style="width:0;height:1.5pt" o:hralign="center" o:hrstd="t" o:hr="t" fillcolor="#a0a0a0" stroked="f"/>
        </w:pict>
      </w:r>
    </w:p>
    <w:p w14:paraId="53A1B5E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2 — With Conditional Filtering</w:t>
      </w:r>
    </w:p>
    <w:p w14:paraId="7DCC10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[1, 2, 3, 4, 5, 6]</w:t>
      </w:r>
    </w:p>
    <w:p w14:paraId="18AB41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even = [n for n in numbers if n % 2 == 0]</w:t>
      </w:r>
    </w:p>
    <w:p w14:paraId="7CF175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print(even)  # [2, 4, 6]</w:t>
      </w:r>
    </w:p>
    <w:p w14:paraId="56389B1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FE506C">
        <w:rPr>
          <w:rFonts w:ascii="Courier New" w:eastAsia="Times New Roman" w:hAnsi="Courier New" w:cs="Courier New"/>
          <w:sz w:val="20"/>
          <w:szCs w:val="20"/>
        </w:rPr>
        <w:t>if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clause filters elements.</w:t>
      </w:r>
    </w:p>
    <w:p w14:paraId="54A3743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43E0A05">
          <v:rect id="_x0000_i11754" style="width:0;height:1.5pt" o:hralign="center" o:hrstd="t" o:hr="t" fillcolor="#a0a0a0" stroked="f"/>
        </w:pict>
      </w:r>
    </w:p>
    <w:p w14:paraId="1DAD285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With Expression and Condition</w:t>
      </w:r>
    </w:p>
    <w:p w14:paraId="16F034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[1, 2, 3, 4, 5, 6]</w:t>
      </w:r>
    </w:p>
    <w:p w14:paraId="181A9E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result = [n**2 for n in numbers if n % 2 == 1]</w:t>
      </w:r>
    </w:p>
    <w:p w14:paraId="504A7D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print(result)  # [1, 9, 25]</w:t>
      </w:r>
    </w:p>
    <w:p w14:paraId="54AF3B5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Square only odd numbers.</w:t>
      </w:r>
    </w:p>
    <w:p w14:paraId="61848F6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135B5A">
          <v:rect id="_x0000_i11755" style="width:0;height:1.5pt" o:hralign="center" o:hrstd="t" o:hr="t" fillcolor="#a0a0a0" stroked="f"/>
        </w:pict>
      </w:r>
    </w:p>
    <w:p w14:paraId="357F87D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Using Functions Inside</w:t>
      </w:r>
    </w:p>
    <w:p w14:paraId="788A25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cube(x):</w:t>
      </w:r>
    </w:p>
    <w:p w14:paraId="66C8EC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x**3</w:t>
      </w:r>
    </w:p>
    <w:p w14:paraId="45344A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127E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cubes = [cube(n) for n in range(5)]</w:t>
      </w:r>
    </w:p>
    <w:p w14:paraId="1A7D86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print(cubes)  # [0, 1, 8, 27, 64]</w:t>
      </w:r>
    </w:p>
    <w:p w14:paraId="5CAC969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0A456FF">
          <v:rect id="_x0000_i11756" style="width:0;height:1.5pt" o:hralign="center" o:hrstd="t" o:hr="t" fillcolor="#a0a0a0" stroked="f"/>
        </w:pict>
      </w:r>
    </w:p>
    <w:p w14:paraId="6419434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5 — Nested Loops</w:t>
      </w:r>
    </w:p>
    <w:p w14:paraId="38376F6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nest loops in a comprehension — just be careful with readability.</w:t>
      </w:r>
    </w:p>
    <w:p w14:paraId="41BAD1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pairs = [(x, y) for x in [1, 2, 3] for y in ['a', 'b']]</w:t>
      </w:r>
    </w:p>
    <w:p w14:paraId="36FDAC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print(pairs)</w:t>
      </w:r>
    </w:p>
    <w:p w14:paraId="3CC335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[(1, 'a'), (1, 'b'), (2, 'a'), (2, 'b'), (3, 'a'), (3, 'b')]</w:t>
      </w:r>
    </w:p>
    <w:p w14:paraId="27EF2D4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Equivalent to:</w:t>
      </w:r>
    </w:p>
    <w:p w14:paraId="1DA9BB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pairs = []</w:t>
      </w:r>
    </w:p>
    <w:p w14:paraId="13922B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x in [1, 2, 3]:</w:t>
      </w:r>
    </w:p>
    <w:p w14:paraId="698F27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y in ['a', 'b']:</w:t>
      </w:r>
    </w:p>
    <w:p w14:paraId="33F7B8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pairs.append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((x, y))</w:t>
      </w:r>
    </w:p>
    <w:p w14:paraId="417285F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AA6387">
          <v:rect id="_x0000_i11757" style="width:0;height:1.5pt" o:hralign="center" o:hrstd="t" o:hr="t" fillcolor="#a0a0a0" stroked="f"/>
        </w:pict>
      </w:r>
    </w:p>
    <w:p w14:paraId="618A95F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6 — Conditional Expression Inside</w:t>
      </w:r>
    </w:p>
    <w:p w14:paraId="1CA836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[1, 2, 3, 4, 5]</w:t>
      </w:r>
    </w:p>
    <w:p w14:paraId="7C35B8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labels = ["even" if n % 2 == 0 else "odd" for n in numbers]</w:t>
      </w:r>
    </w:p>
    <w:p w14:paraId="33F88C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print(labels)  # ['odd', 'even', 'odd', 'even', 'odd']</w:t>
      </w:r>
    </w:p>
    <w:p w14:paraId="612A0B1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use an inline </w:t>
      </w:r>
      <w:r w:rsidRPr="00FE506C">
        <w:rPr>
          <w:rFonts w:ascii="Courier New" w:eastAsia="Times New Roman" w:hAnsi="Courier New" w:cs="Courier New"/>
          <w:sz w:val="20"/>
          <w:szCs w:val="20"/>
        </w:rPr>
        <w:t>if-else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inside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expression, not just at the end.</w:t>
      </w:r>
    </w:p>
    <w:p w14:paraId="24F8F50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2B92BA8">
          <v:rect id="_x0000_i11758" style="width:0;height:1.5pt" o:hralign="center" o:hrstd="t" o:hr="t" fillcolor="#a0a0a0" stroked="f"/>
        </w:pict>
      </w:r>
    </w:p>
    <w:p w14:paraId="7DDE09A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7 — Comprehension for Flattening Lists</w:t>
      </w:r>
    </w:p>
    <w:p w14:paraId="4A2537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nested = [[1, 2], [3, 4], [5, 6]]</w:t>
      </w:r>
    </w:p>
    <w:p w14:paraId="10C5FF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flat = [x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sublist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nested for x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sublist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16DE02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print(flat)  # [1, 2, 3, 4, 5, 6]</w:t>
      </w:r>
    </w:p>
    <w:p w14:paraId="5E00C73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 neat, Pythonic trick for flattening shallow nested lists.</w:t>
      </w:r>
    </w:p>
    <w:p w14:paraId="5EE69E4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4CC7804">
          <v:rect id="_x0000_i11759" style="width:0;height:1.5pt" o:hralign="center" o:hrstd="t" o:hr="t" fillcolor="#a0a0a0" stroked="f"/>
        </w:pict>
      </w:r>
    </w:p>
    <w:p w14:paraId="5053172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8 — Comprehension with String Operations</w:t>
      </w:r>
    </w:p>
    <w:p w14:paraId="1EAD36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words = ["apple", "banana", "cherry"]</w:t>
      </w:r>
    </w:p>
    <w:p w14:paraId="761275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upper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w.upper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for w in words]</w:t>
      </w:r>
    </w:p>
    <w:p w14:paraId="3D3FC9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print(upper)  # ['APPLE', 'BANANA', 'CHERRY']</w:t>
      </w:r>
    </w:p>
    <w:p w14:paraId="531921D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324FCD6">
          <v:rect id="_x0000_i11760" style="width:0;height:1.5pt" o:hralign="center" o:hrstd="t" o:hr="t" fillcolor="#a0a0a0" stroked="f"/>
        </w:pict>
      </w:r>
    </w:p>
    <w:p w14:paraId="0633799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9 — Remove Duplicates While Building</w:t>
      </w:r>
    </w:p>
    <w:p w14:paraId="7FCD4D5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Combine with </w:t>
      </w:r>
      <w:r w:rsidRPr="00FE506C">
        <w:rPr>
          <w:rFonts w:ascii="Courier New" w:eastAsia="Times New Roman" w:hAnsi="Courier New" w:cs="Courier New"/>
          <w:sz w:val="20"/>
          <w:szCs w:val="20"/>
        </w:rPr>
        <w:t>set()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1C92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items = [1, 2, 2, 3, 3, 3]</w:t>
      </w:r>
    </w:p>
    <w:p w14:paraId="1D3832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unique = [x for x in set(items)]</w:t>
      </w:r>
    </w:p>
    <w:p w14:paraId="0FEB31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print(unique)  # [1, 2, 3]</w:t>
      </w:r>
    </w:p>
    <w:p w14:paraId="4CE4B98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D045DE2">
          <v:rect id="_x0000_i11761" style="width:0;height:1.5pt" o:hralign="center" o:hrstd="t" o:hr="t" fillcolor="#a0a0a0" stroked="f"/>
        </w:pict>
      </w:r>
    </w:p>
    <w:p w14:paraId="7DADA25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10 — Using Comprehension for Side Effects (Avoid)</w:t>
      </w:r>
    </w:p>
    <w:p w14:paraId="0939D5F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Technically valid but discouraged:</w:t>
      </w:r>
    </w:p>
    <w:p w14:paraId="0AD185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[print(x) for x in range(3)]</w:t>
      </w:r>
    </w:p>
    <w:p w14:paraId="230C77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0</w:t>
      </w:r>
    </w:p>
    <w:p w14:paraId="304C44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1</w:t>
      </w:r>
    </w:p>
    <w:p w14:paraId="78FC90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2</w:t>
      </w:r>
    </w:p>
    <w:p w14:paraId="0C4D34B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Don’t use comprehensions for side effects (printing, writing files).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They’re meant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build lists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not just loop.</w:t>
      </w:r>
    </w:p>
    <w:p w14:paraId="08EB20C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926D29">
          <v:rect id="_x0000_i11762" style="width:0;height:1.5pt" o:hralign="center" o:hrstd="t" o:hr="t" fillcolor="#a0a0a0" stroked="f"/>
        </w:pict>
      </w:r>
    </w:p>
    <w:p w14:paraId="3F5527C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Tip</w:t>
      </w:r>
    </w:p>
    <w:p w14:paraId="40E464B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Comprehensions 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than traditional loops because:</w:t>
      </w:r>
    </w:p>
    <w:p w14:paraId="14F9D09A" w14:textId="77777777" w:rsidR="00FE506C" w:rsidRPr="00FE506C" w:rsidRDefault="00FE506C" w:rsidP="00FE50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They are optimized in C under the hood.</w:t>
      </w:r>
    </w:p>
    <w:p w14:paraId="4EC455EC" w14:textId="77777777" w:rsidR="00FE506C" w:rsidRPr="00FE506C" w:rsidRDefault="00FE506C" w:rsidP="00FE50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They avoid repeated function calls like </w:t>
      </w:r>
      <w:r w:rsidRPr="00FE506C">
        <w:rPr>
          <w:rFonts w:ascii="Courier New" w:eastAsia="Times New Roman" w:hAnsi="Courier New" w:cs="Courier New"/>
          <w:sz w:val="20"/>
          <w:szCs w:val="20"/>
        </w:rPr>
        <w:t>.append()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211E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5A9BA6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5D0C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range(1_000_000)</w:t>
      </w:r>
    </w:p>
    <w:p w14:paraId="2CBB4E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BEF9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start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1844E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squares = [n**2 for n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0BCC2A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print("Comprehension:", round(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- start, 4), "s")</w:t>
      </w:r>
    </w:p>
    <w:p w14:paraId="3292EB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5D2A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start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643B6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squares_loop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3EAA5F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n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2922F1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squares_loop.append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(n**2)</w:t>
      </w:r>
    </w:p>
    <w:p w14:paraId="3C9DC2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print("Loop:", round(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- start, 4), "s")</w:t>
      </w:r>
    </w:p>
    <w:p w14:paraId="0B31F3A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comprehension version usually runs ~30% faster.</w:t>
      </w:r>
    </w:p>
    <w:p w14:paraId="165C544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72A85E">
          <v:rect id="_x0000_i11763" style="width:0;height:1.5pt" o:hralign="center" o:hrstd="t" o:hr="t" fillcolor="#a0a0a0" stroked="f"/>
        </w:pict>
      </w:r>
    </w:p>
    <w:p w14:paraId="6F1A447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Variations</w:t>
      </w:r>
    </w:p>
    <w:p w14:paraId="5DC1822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 supports similar syntax for other types:</w:t>
      </w:r>
    </w:p>
    <w:p w14:paraId="63AB65B0" w14:textId="77777777" w:rsidR="00FE506C" w:rsidRPr="00FE506C" w:rsidRDefault="00FE506C" w:rsidP="00FE50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Set comprehension: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{x**2 for x in range(5)}</w:t>
      </w:r>
    </w:p>
    <w:p w14:paraId="41690860" w14:textId="77777777" w:rsidR="00FE506C" w:rsidRPr="00FE506C" w:rsidRDefault="00FE506C" w:rsidP="00FE50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 comprehension: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{x: x**2 for x in range(5)}</w:t>
      </w:r>
    </w:p>
    <w:p w14:paraId="757312E1" w14:textId="77777777" w:rsidR="00FE506C" w:rsidRPr="00FE506C" w:rsidRDefault="00FE506C" w:rsidP="00FE50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expression: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(x**2 for x in range(5))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← returns a lazy iterator, not a list.</w:t>
      </w:r>
    </w:p>
    <w:p w14:paraId="5AA830E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8B1FC56">
          <v:rect id="_x0000_i11764" style="width:0;height:1.5pt" o:hralign="center" o:hrstd="t" o:hr="t" fillcolor="#a0a0a0" stroked="f"/>
        </w:pict>
      </w:r>
    </w:p>
    <w:p w14:paraId="016A099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5BFE5AEA" w14:textId="77777777" w:rsidR="00FE506C" w:rsidRPr="00FE506C" w:rsidRDefault="00FE506C" w:rsidP="00FE50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[expression for item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if condition]</w:t>
      </w:r>
    </w:p>
    <w:p w14:paraId="47F2AF48" w14:textId="77777777" w:rsidR="00FE506C" w:rsidRPr="00FE506C" w:rsidRDefault="00FE506C" w:rsidP="00FE50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Cleaner, faster alternative to loops for creating lists.</w:t>
      </w:r>
    </w:p>
    <w:p w14:paraId="443B2E27" w14:textId="77777777" w:rsidR="00FE506C" w:rsidRPr="00FE506C" w:rsidRDefault="00FE506C" w:rsidP="00FE50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Avoid side effects (use them only to generate lists).</w:t>
      </w:r>
    </w:p>
    <w:p w14:paraId="2D667592" w14:textId="77777777" w:rsidR="00FE506C" w:rsidRPr="00FE506C" w:rsidRDefault="00FE506C" w:rsidP="00FE50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nested loops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inline if-else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calls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B92EFD" w14:textId="77777777" w:rsidR="00FE506C" w:rsidRPr="00FE506C" w:rsidRDefault="00FE506C" w:rsidP="00FE50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Exists also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dicts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4C8EA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2A2F28">
          <v:rect id="_x0000_i11765" style="width:0;height:1.5pt" o:hralign="center" o:hrstd="t" o:hr="t" fillcolor="#a0a0a0" stroked="f"/>
        </w:pict>
      </w:r>
    </w:p>
    <w:p w14:paraId="6109885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move on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Lesson 10: Generators &amp;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complements this lesson perfectly — it shows how to make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memory-efficient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sequences using lazy evaluation.</w:t>
      </w:r>
    </w:p>
    <w:p w14:paraId="45C04C1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7D3504E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760AAC6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128496C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now we step into one of the most elegant and interview-friendly Python topics: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They look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simple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>, but understanding them deeply gives you a serious edge — especially when writing efficient code that handles large datasets without eating up memory.</w:t>
      </w:r>
    </w:p>
    <w:p w14:paraId="039A16E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5FE90D">
          <v:rect id="_x0000_i11766" style="width:0;height:1.5pt" o:hralign="center" o:hrstd="t" o:hr="t" fillcolor="#a0a0a0" stroked="f"/>
        </w:pict>
      </w:r>
    </w:p>
    <w:p w14:paraId="496D935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10 — Generators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</w:p>
    <w:p w14:paraId="0BBAD21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19199F0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special type of iterator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produces values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lazily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one at a time, only when needed.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Generators are created using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keyword instead of </w:t>
      </w:r>
      <w:r w:rsidRPr="00FE506C">
        <w:rPr>
          <w:rFonts w:ascii="Courier New" w:eastAsia="Times New Roman" w:hAnsi="Courier New" w:cs="Courier New"/>
          <w:sz w:val="20"/>
          <w:szCs w:val="20"/>
        </w:rPr>
        <w:t>return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F5D87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They allow you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iterate over potentially huge data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without storing it all in memory.</w:t>
      </w:r>
    </w:p>
    <w:p w14:paraId="207ECED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7C5132">
          <v:rect id="_x0000_i11767" style="width:0;height:1.5pt" o:hralign="center" o:hrstd="t" o:hr="t" fillcolor="#a0a0a0" stroked="f"/>
        </w:pict>
      </w:r>
    </w:p>
    <w:p w14:paraId="3BD1ADA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</w:t>
      </w:r>
    </w:p>
    <w:p w14:paraId="75FFA533" w14:textId="77777777" w:rsidR="00FE506C" w:rsidRPr="00FE506C" w:rsidRDefault="00FE506C" w:rsidP="00FE50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Lazy evaluation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values are generated on the fly.</w:t>
      </w:r>
    </w:p>
    <w:p w14:paraId="6B7184F2" w14:textId="77777777" w:rsidR="00FE506C" w:rsidRPr="00FE506C" w:rsidRDefault="00FE506C" w:rsidP="00FE50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Memory-efficient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no full list is built in memory.</w:t>
      </w:r>
    </w:p>
    <w:p w14:paraId="7D0615A5" w14:textId="77777777" w:rsidR="00FE506C" w:rsidRPr="00FE506C" w:rsidRDefault="00FE506C" w:rsidP="00FE50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can be looped through with </w:t>
      </w:r>
      <w:r w:rsidRPr="00FE506C">
        <w:rPr>
          <w:rFonts w:ascii="Courier New" w:eastAsia="Times New Roman" w:hAnsi="Courier New" w:cs="Courier New"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796422" w14:textId="77777777" w:rsidR="00FE506C" w:rsidRPr="00FE506C" w:rsidRDefault="00FE506C" w:rsidP="00FE50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StopIteration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raised automatically when generator is exhausted.</w:t>
      </w:r>
    </w:p>
    <w:p w14:paraId="65035CAB" w14:textId="77777777" w:rsidR="00FE506C" w:rsidRPr="00FE506C" w:rsidRDefault="00FE506C" w:rsidP="00FE50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Stateful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remembers where it left off between </w:t>
      </w:r>
      <w:r w:rsidRPr="00FE506C">
        <w:rPr>
          <w:rFonts w:ascii="Courier New" w:eastAsia="Times New Roman" w:hAnsi="Courier New" w:cs="Courier New"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s.</w:t>
      </w:r>
    </w:p>
    <w:p w14:paraId="4D06F0C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E43AADB">
          <v:rect id="_x0000_i11768" style="width:0;height:1.5pt" o:hralign="center" o:hrstd="t" o:hr="t" fillcolor="#a0a0a0" stroked="f"/>
        </w:pict>
      </w:r>
    </w:p>
    <w:p w14:paraId="1E4ECD6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Generator Function</w:t>
      </w:r>
    </w:p>
    <w:p w14:paraId="502B494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Defined like a normal function but uses </w:t>
      </w:r>
      <w:r w:rsidRPr="00FE506C">
        <w:rPr>
          <w:rFonts w:ascii="Courier New" w:eastAsia="Times New Roman" w:hAnsi="Courier New" w:cs="Courier New"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return one value at a time.</w:t>
      </w:r>
    </w:p>
    <w:p w14:paraId="27A706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count_up_to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(n):</w:t>
      </w:r>
    </w:p>
    <w:p w14:paraId="4DB52B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count = 1</w:t>
      </w:r>
    </w:p>
    <w:p w14:paraId="3A5924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while count &lt;= n:</w:t>
      </w:r>
    </w:p>
    <w:p w14:paraId="08D173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yield count</w:t>
      </w:r>
    </w:p>
    <w:p w14:paraId="664939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count += 1</w:t>
      </w:r>
    </w:p>
    <w:p w14:paraId="223037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number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count_up_to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(5):</w:t>
      </w:r>
    </w:p>
    <w:p w14:paraId="2EBBB2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print(number)</w:t>
      </w:r>
    </w:p>
    <w:p w14:paraId="71B22F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1</w:t>
      </w:r>
    </w:p>
    <w:p w14:paraId="5BD9AF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2</w:t>
      </w:r>
    </w:p>
    <w:p w14:paraId="493222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3</w:t>
      </w:r>
    </w:p>
    <w:p w14:paraId="237492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4</w:t>
      </w:r>
    </w:p>
    <w:p w14:paraId="4A2930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5</w:t>
      </w:r>
    </w:p>
    <w:p w14:paraId="293989A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time the function yields, it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pauses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saves its state.</w:t>
      </w:r>
    </w:p>
    <w:p w14:paraId="1F6307D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4FE562B">
          <v:rect id="_x0000_i11769" style="width:0;height:1.5pt" o:hralign="center" o:hrstd="t" o:hr="t" fillcolor="#a0a0a0" stroked="f"/>
        </w:pict>
      </w:r>
    </w:p>
    <w:p w14:paraId="352F943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Difference Between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return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</w:p>
    <w:p w14:paraId="7D562A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with_return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6DA911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[1, 2, 3]</w:t>
      </w:r>
    </w:p>
    <w:p w14:paraId="0A047F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AD8B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with_yield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41D47C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yield 1</w:t>
      </w:r>
    </w:p>
    <w:p w14:paraId="0FB784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yield 2</w:t>
      </w:r>
    </w:p>
    <w:p w14:paraId="0E5292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yield 3</w:t>
      </w:r>
    </w:p>
    <w:p w14:paraId="10BD1C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F1FE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with_return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    # [1, 2, 3]</w:t>
      </w:r>
    </w:p>
    <w:p w14:paraId="7BAEC5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print(list(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with_yield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())) # [1, 2, 3]</w:t>
      </w:r>
    </w:p>
    <w:p w14:paraId="7ADD875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return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sends back the whole result at once;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Courier New" w:eastAsia="Times New Roman" w:hAnsi="Courier New" w:cs="Courier New"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produces one item at a time — perfect for streaming or pipelines.</w:t>
      </w:r>
    </w:p>
    <w:p w14:paraId="1F9DFBA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C3C9BD1">
          <v:rect id="_x0000_i11770" style="width:0;height:1.5pt" o:hralign="center" o:hrstd="t" o:hr="t" fillcolor="#a0a0a0" stroked="f"/>
        </w:pict>
      </w:r>
    </w:p>
    <w:p w14:paraId="0ACB466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next()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Manually Retrieve Values</w:t>
      </w:r>
    </w:p>
    <w:p w14:paraId="33589B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gen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count_up_to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(3)</w:t>
      </w:r>
    </w:p>
    <w:p w14:paraId="693F81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print(next(gen))  # 1</w:t>
      </w:r>
    </w:p>
    <w:p w14:paraId="445438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print(next(gen))  # 2</w:t>
      </w:r>
    </w:p>
    <w:p w14:paraId="6E1843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print(next(gen))  # 3</w:t>
      </w:r>
    </w:p>
    <w:p w14:paraId="33E04F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next(gen) →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3F558D8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call to </w:t>
      </w:r>
      <w:r w:rsidRPr="00FE506C">
        <w:rPr>
          <w:rFonts w:ascii="Courier New" w:eastAsia="Times New Roman" w:hAnsi="Courier New" w:cs="Courier New"/>
          <w:sz w:val="20"/>
          <w:szCs w:val="20"/>
        </w:rPr>
        <w:t>next()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resumes execution until the next </w:t>
      </w:r>
      <w:r w:rsidRPr="00FE506C">
        <w:rPr>
          <w:rFonts w:ascii="Courier New" w:eastAsia="Times New Roman" w:hAnsi="Courier New" w:cs="Courier New"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23533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3285DB">
          <v:rect id="_x0000_i11771" style="width:0;height:1.5pt" o:hralign="center" o:hrstd="t" o:hr="t" fillcolor="#a0a0a0" stroked="f"/>
        </w:pict>
      </w:r>
    </w:p>
    <w:p w14:paraId="763BBF9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Generator Expression (Compact Syntax)</w:t>
      </w:r>
    </w:p>
    <w:p w14:paraId="6D31EB8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Like list comprehensions, but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parentheses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instead of brackets:</w:t>
      </w:r>
    </w:p>
    <w:p w14:paraId="2F268F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squares = (x**2 for x in range(5))</w:t>
      </w:r>
    </w:p>
    <w:p w14:paraId="75588D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print(next(squares))  # 0</w:t>
      </w:r>
    </w:p>
    <w:p w14:paraId="613875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print(next(squares))  # 1</w:t>
      </w:r>
    </w:p>
    <w:p w14:paraId="4DFEF85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generator expressions when you don’t need the whole list at once.</w:t>
      </w:r>
    </w:p>
    <w:p w14:paraId="4989546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945EFBC">
          <v:rect id="_x0000_i11772" style="width:0;height:1.5pt" o:hralign="center" o:hrstd="t" o:hr="t" fillcolor="#a0a0a0" stroked="f"/>
        </w:pict>
      </w:r>
    </w:p>
    <w:p w14:paraId="3478D65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Memory Efficiency Example</w:t>
      </w:r>
    </w:p>
    <w:p w14:paraId="1AC425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sys</w:t>
      </w:r>
    </w:p>
    <w:p w14:paraId="71CFE0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F23B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[n for n in range(1000000)]</w:t>
      </w:r>
    </w:p>
    <w:p w14:paraId="3DD8E7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nums_gen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(n for n in range(1000000))</w:t>
      </w:r>
    </w:p>
    <w:p w14:paraId="452BDD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EA29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  # ~8,000,000 bytes</w:t>
      </w:r>
    </w:p>
    <w:p w14:paraId="3857DC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nums_gen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   # ~128 bytes</w:t>
      </w:r>
    </w:p>
    <w:p w14:paraId="1DA61A6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generator stays tiny in memory, regardless of data size.</w:t>
      </w:r>
    </w:p>
    <w:p w14:paraId="084F2DB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0ADC95">
          <v:rect id="_x0000_i11773" style="width:0;height:1.5pt" o:hralign="center" o:hrstd="t" o:hr="t" fillcolor="#a0a0a0" stroked="f"/>
        </w:pict>
      </w:r>
    </w:p>
    <w:p w14:paraId="6099B8F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Generators</w:t>
      </w:r>
    </w:p>
    <w:p w14:paraId="0458F23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chain generators together for clean, efficient pipelines.</w:t>
      </w:r>
    </w:p>
    <w:p w14:paraId="6351A4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numbers():</w:t>
      </w:r>
    </w:p>
    <w:p w14:paraId="4E2E8D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range(5):</w:t>
      </w:r>
    </w:p>
    <w:p w14:paraId="6AF916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yield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70EE0D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98EC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squares(seq):</w:t>
      </w:r>
    </w:p>
    <w:p w14:paraId="40A590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n in seq:</w:t>
      </w:r>
    </w:p>
    <w:p w14:paraId="2AB505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yield n**2</w:t>
      </w:r>
    </w:p>
    <w:p w14:paraId="7DAC44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BC1B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print(list(squares(numbers())))  # [0, 1, 4, 9, 16]</w:t>
      </w:r>
    </w:p>
    <w:p w14:paraId="4F7E1A5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Elegant pattern for transforming data streams step by step.</w:t>
      </w:r>
    </w:p>
    <w:p w14:paraId="33C5E77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BD1F71">
          <v:rect id="_x0000_i11774" style="width:0;height:1.5pt" o:hralign="center" o:hrstd="t" o:hr="t" fillcolor="#a0a0a0" stroked="f"/>
        </w:pict>
      </w:r>
    </w:p>
    <w:p w14:paraId="4A4E2C0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yield from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Delegating to Another Generator</w:t>
      </w:r>
    </w:p>
    <w:p w14:paraId="33FBFA4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Simplifies generator composition:</w:t>
      </w:r>
    </w:p>
    <w:p w14:paraId="64BD92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gen1():</w:t>
      </w:r>
    </w:p>
    <w:p w14:paraId="579798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yield from range(3)</w:t>
      </w:r>
    </w:p>
    <w:p w14:paraId="6DD328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yield "done"</w:t>
      </w:r>
    </w:p>
    <w:p w14:paraId="58B9ED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D5E1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print(list(gen1()))  # [0, 1, 2, 'done']</w:t>
      </w:r>
    </w:p>
    <w:p w14:paraId="7B26F4D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Instead of nesting loops manually, </w:t>
      </w:r>
      <w:r w:rsidRPr="00FE506C">
        <w:rPr>
          <w:rFonts w:ascii="Courier New" w:eastAsia="Times New Roman" w:hAnsi="Courier New" w:cs="Courier New"/>
          <w:sz w:val="20"/>
          <w:szCs w:val="20"/>
        </w:rPr>
        <w:t>yield from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hands control to another generator or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8B4BD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46BE753">
          <v:rect id="_x0000_i11775" style="width:0;height:1.5pt" o:hralign="center" o:hrstd="t" o:hr="t" fillcolor="#a0a0a0" stroked="f"/>
        </w:pict>
      </w:r>
    </w:p>
    <w:p w14:paraId="1AE98DC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Reading Large Files</w:t>
      </w:r>
    </w:p>
    <w:p w14:paraId="0CF13C9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Instead of loading the entire file into memory:</w:t>
      </w:r>
    </w:p>
    <w:p w14:paraId="1DADA4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read_lines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(filename):</w:t>
      </w:r>
    </w:p>
    <w:p w14:paraId="297D44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open(filename) as f:</w:t>
      </w:r>
    </w:p>
    <w:p w14:paraId="45CBE1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for line in f:</w:t>
      </w:r>
    </w:p>
    <w:p w14:paraId="39A5D5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yield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9EC0D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C6FC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line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read_lines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("big_file.txt"):</w:t>
      </w:r>
    </w:p>
    <w:p w14:paraId="6FDDC0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print(line)</w:t>
      </w:r>
    </w:p>
    <w:p w14:paraId="292D1CE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Efficient and scalable — only one line in memory at a time.</w:t>
      </w:r>
    </w:p>
    <w:p w14:paraId="42B9853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963A9D">
          <v:rect id="_x0000_i11776" style="width:0;height:1.5pt" o:hralign="center" o:hrstd="t" o:hr="t" fillcolor="#a0a0a0" stroked="f"/>
        </w:pict>
      </w:r>
    </w:p>
    <w:p w14:paraId="623909B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Infinite Generators</w:t>
      </w:r>
    </w:p>
    <w:p w14:paraId="41359C4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make endless data streams safely if you control consumption.</w:t>
      </w:r>
    </w:p>
    <w:p w14:paraId="40B9F7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infinite_counter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3945FB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n = 0</w:t>
      </w:r>
    </w:p>
    <w:p w14:paraId="4CBC9D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7AEE57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yield n</w:t>
      </w:r>
    </w:p>
    <w:p w14:paraId="24A170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n += 1</w:t>
      </w:r>
    </w:p>
    <w:p w14:paraId="6060D6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1320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num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infinite_counter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3ED013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num == 5:</w:t>
      </w:r>
    </w:p>
    <w:p w14:paraId="4F9917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3F1D0B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print(num)</w:t>
      </w:r>
    </w:p>
    <w:p w14:paraId="58588C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0, 1, 2, 3, 4</w:t>
      </w:r>
    </w:p>
    <w:p w14:paraId="57FFF89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Ideal for data pipelines, simulations, or test data streams.</w:t>
      </w:r>
    </w:p>
    <w:p w14:paraId="11F0F78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535C40">
          <v:rect id="_x0000_i11777" style="width:0;height:1.5pt" o:hralign="center" o:hrstd="t" o:hr="t" fillcolor="#a0a0a0" stroked="f"/>
        </w:pict>
      </w:r>
    </w:p>
    <w:p w14:paraId="64559A4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Generator vs Iterator vs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Iterable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706"/>
        <w:gridCol w:w="1034"/>
        <w:gridCol w:w="1370"/>
        <w:gridCol w:w="1658"/>
        <w:gridCol w:w="1557"/>
      </w:tblGrid>
      <w:tr w:rsidR="00FE506C" w:rsidRPr="00FE506C" w14:paraId="586F7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BE577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6EDA00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9AE0EB0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 Use </w:t>
            </w:r>
            <w:r w:rsidRPr="00FE506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357643D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 Use </w:t>
            </w:r>
            <w:r w:rsidRPr="00FE506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next()</w:t>
            </w:r>
          </w:p>
        </w:tc>
        <w:tc>
          <w:tcPr>
            <w:tcW w:w="0" w:type="auto"/>
            <w:vAlign w:val="center"/>
            <w:hideMark/>
          </w:tcPr>
          <w:p w14:paraId="15164B88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Remembers State</w:t>
            </w:r>
          </w:p>
        </w:tc>
        <w:tc>
          <w:tcPr>
            <w:tcW w:w="0" w:type="auto"/>
            <w:vAlign w:val="center"/>
            <w:hideMark/>
          </w:tcPr>
          <w:p w14:paraId="135C5682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Efficient</w:t>
            </w:r>
          </w:p>
        </w:tc>
      </w:tr>
      <w:tr w:rsidR="00FE506C" w:rsidRPr="00FE506C" w14:paraId="5E27A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BD7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8661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list, str, </w:t>
            </w: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22A2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06BAF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3F1EB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8A714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FE506C" w:rsidRPr="00FE506C" w14:paraId="6F3E7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6EA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295663C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 of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iter(list)</w:t>
            </w:r>
          </w:p>
        </w:tc>
        <w:tc>
          <w:tcPr>
            <w:tcW w:w="0" w:type="auto"/>
            <w:vAlign w:val="center"/>
            <w:hideMark/>
          </w:tcPr>
          <w:p w14:paraId="723D771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0FA6D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808A8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4E4F2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FE506C" w:rsidRPr="00FE506C" w14:paraId="49D38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1E9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0DDDBAC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yield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 or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(expr for ...)</w:t>
            </w:r>
          </w:p>
        </w:tc>
        <w:tc>
          <w:tcPr>
            <w:tcW w:w="0" w:type="auto"/>
            <w:vAlign w:val="center"/>
            <w:hideMark/>
          </w:tcPr>
          <w:p w14:paraId="0E543CA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A818B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C88E2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02431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14:paraId="541F43A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906B41A">
          <v:rect id="_x0000_i11778" style="width:0;height:1.5pt" o:hralign="center" o:hrstd="t" o:hr="t" fillcolor="#a0a0a0" stroked="f"/>
        </w:pict>
      </w:r>
    </w:p>
    <w:p w14:paraId="4E73864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Conditionals</w:t>
      </w:r>
    </w:p>
    <w:p w14:paraId="40F25F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even_numbers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D58D7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n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43E26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n % 2 == 0:</w:t>
      </w:r>
    </w:p>
    <w:p w14:paraId="1F4E1E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yield n</w:t>
      </w:r>
    </w:p>
    <w:p w14:paraId="12FA7F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E7F6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print(list(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even_numbers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(range(10))))  # [0, 2, 4, 6, 8]</w:t>
      </w:r>
    </w:p>
    <w:p w14:paraId="13DFC74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filter data mid-stream efficiently.</w:t>
      </w:r>
    </w:p>
    <w:p w14:paraId="0AEBCAB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13833C5">
          <v:rect id="_x0000_i11779" style="width:0;height:1.5pt" o:hralign="center" o:hrstd="t" o:hr="t" fillcolor="#a0a0a0" stroked="f"/>
        </w:pict>
      </w:r>
    </w:p>
    <w:p w14:paraId="12CC16D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Catching Generator Completion</w:t>
      </w:r>
    </w:p>
    <w:p w14:paraId="3A93DE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gen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count_up_to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</w:t>
      </w:r>
    </w:p>
    <w:p w14:paraId="55CFF7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265A2B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6C40F1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print(next(gen))</w:t>
      </w:r>
    </w:p>
    <w:p w14:paraId="126C74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65C26C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print("Generator finished.")</w:t>
      </w:r>
    </w:p>
    <w:p w14:paraId="6EC1817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Internally, this is what </w:t>
      </w:r>
      <w:r w:rsidRPr="00FE506C">
        <w:rPr>
          <w:rFonts w:ascii="Courier New" w:eastAsia="Times New Roman" w:hAnsi="Courier New" w:cs="Courier New"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does for you automatically.</w:t>
      </w:r>
    </w:p>
    <w:p w14:paraId="1090949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426DCBE">
          <v:rect id="_x0000_i11780" style="width:0;height:1.5pt" o:hralign="center" o:hrstd="t" o:hr="t" fillcolor="#a0a0a0" stroked="f"/>
        </w:pict>
      </w:r>
    </w:p>
    <w:p w14:paraId="15A2118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0587D86B" w14:textId="77777777" w:rsidR="00FE506C" w:rsidRPr="00FE506C" w:rsidRDefault="00FE506C" w:rsidP="00FE50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turns a function into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produces values lazily.</w:t>
      </w:r>
    </w:p>
    <w:p w14:paraId="478628F5" w14:textId="77777777" w:rsidR="00FE506C" w:rsidRPr="00FE506C" w:rsidRDefault="00FE506C" w:rsidP="00FE50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expressions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quick, memory-efficient iteration.</w:t>
      </w:r>
    </w:p>
    <w:p w14:paraId="00DE1FAA" w14:textId="77777777" w:rsidR="00FE506C" w:rsidRPr="00FE506C" w:rsidRDefault="00FE506C" w:rsidP="00FE50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yield from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simplifies chaining generators.</w:t>
      </w:r>
    </w:p>
    <w:p w14:paraId="64717C5F" w14:textId="77777777" w:rsidR="00FE506C" w:rsidRPr="00FE506C" w:rsidRDefault="00FE506C" w:rsidP="00FE50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large data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pipelines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BD2A84" w14:textId="77777777" w:rsidR="00FE506C" w:rsidRPr="00FE506C" w:rsidRDefault="00FE506C" w:rsidP="00FE50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When you only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need to iterate once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use a generator — it’s faster and lighter.</w:t>
      </w:r>
    </w:p>
    <w:p w14:paraId="241505B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1EF2624">
          <v:rect id="_x0000_i11781" style="width:0;height:1.5pt" o:hralign="center" o:hrstd="t" o:hr="t" fillcolor="#a0a0a0" stroked="f"/>
        </w:pict>
      </w:r>
    </w:p>
    <w:p w14:paraId="5589D9D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Lesson 11: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That one deepens your understanding of flexible function arguments — a favorite interview topic and essential for clean APIs.</w:t>
      </w:r>
    </w:p>
    <w:p w14:paraId="2476A6B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76E7326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1E860E9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17EA508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Excellent — you’re moving through the essentials exactly in the right order.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Now we’ll tackle a key skill for writing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and reusable functions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: handling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variable-length arguments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E506C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213D0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E96E0A2">
          <v:rect id="_x0000_i11782" style="width:0;height:1.5pt" o:hralign="center" o:hrstd="t" o:hr="t" fillcolor="#a0a0a0" stroked="f"/>
        </w:pict>
      </w:r>
    </w:p>
    <w:p w14:paraId="7D2F803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11 —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kwargs</w:t>
      </w:r>
      <w:proofErr w:type="spellEnd"/>
    </w:p>
    <w:p w14:paraId="2256F18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C7BEA2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let your function accept 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arbitrary number of arguments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They’re fundamental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dynamic, generic functions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especially when writing wrappers, decorators, or utility tools.</w:t>
      </w:r>
    </w:p>
    <w:p w14:paraId="38D2E9E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34917B">
          <v:rect id="_x0000_i11783" style="width:0;height:1.5pt" o:hralign="center" o:hrstd="t" o:hr="t" fillcolor="#a0a0a0" stroked="f"/>
        </w:pict>
      </w:r>
    </w:p>
    <w:p w14:paraId="0E63459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Variable-Length Positional Arguments</w:t>
      </w:r>
    </w:p>
    <w:p w14:paraId="11708393" w14:textId="77777777" w:rsidR="00FE506C" w:rsidRPr="00FE506C" w:rsidRDefault="00FE506C" w:rsidP="00FE50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Collects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extra positional arguments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into a tuple.</w:t>
      </w:r>
    </w:p>
    <w:p w14:paraId="24746536" w14:textId="77777777" w:rsidR="00FE506C" w:rsidRPr="00FE506C" w:rsidRDefault="00FE506C" w:rsidP="00FE50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 when you don’t know how many arguments will be passed.</w:t>
      </w:r>
    </w:p>
    <w:p w14:paraId="205B950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14:paraId="7471AB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47C671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22F5BBB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 1 — Basic Usage</w:t>
      </w:r>
    </w:p>
    <w:p w14:paraId="48302B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add_all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B1152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sum(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2A43A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6261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add_all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(1, 2, 3))       # 6</w:t>
      </w:r>
    </w:p>
    <w:p w14:paraId="464380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add_all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(5, 10, 15, 20)) # 50</w:t>
      </w:r>
    </w:p>
    <w:p w14:paraId="2692A70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Inside the function,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behaves like a tuple: </w:t>
      </w:r>
      <w:r w:rsidRPr="00FE506C">
        <w:rPr>
          <w:rFonts w:ascii="Courier New" w:eastAsia="Times New Roman" w:hAnsi="Courier New" w:cs="Courier New"/>
          <w:sz w:val="20"/>
          <w:szCs w:val="20"/>
        </w:rPr>
        <w:t>(1, 2, 3)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1E199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4BDD202">
          <v:rect id="_x0000_i11784" style="width:0;height:1.5pt" o:hralign="center" o:hrstd="t" o:hr="t" fillcolor="#a0a0a0" stroked="f"/>
        </w:pict>
      </w:r>
    </w:p>
    <w:p w14:paraId="14C7DD1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Focused Example 2 — Iterating over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</w:p>
    <w:p w14:paraId="5278A5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show_args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977AE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item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7F6636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print(item)</w:t>
      </w:r>
    </w:p>
    <w:p w14:paraId="0F4C9D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3CA3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show_args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("apple", "banana", "cherry")</w:t>
      </w:r>
    </w:p>
    <w:p w14:paraId="766920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apple</w:t>
      </w:r>
    </w:p>
    <w:p w14:paraId="3A07F6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banana</w:t>
      </w:r>
    </w:p>
    <w:p w14:paraId="5E7DA5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cherry</w:t>
      </w:r>
    </w:p>
    <w:p w14:paraId="1547B87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2E64A6">
          <v:rect id="_x0000_i11785" style="width:0;height:1.5pt" o:hralign="center" o:hrstd="t" o:hr="t" fillcolor="#a0a0a0" stroked="f"/>
        </w:pict>
      </w:r>
    </w:p>
    <w:p w14:paraId="7B7BFEF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Variable-Length Keyword Arguments</w:t>
      </w:r>
    </w:p>
    <w:p w14:paraId="5EF27A11" w14:textId="77777777" w:rsidR="00FE506C" w:rsidRPr="00FE506C" w:rsidRDefault="00FE506C" w:rsidP="00FE50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Collects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extra keyword arguments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into a dictionary.</w:t>
      </w:r>
    </w:p>
    <w:p w14:paraId="1741BAB7" w14:textId="77777777" w:rsidR="00FE506C" w:rsidRPr="00FE506C" w:rsidRDefault="00FE506C" w:rsidP="00FE50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Useful for functions that need flexible configuration.</w:t>
      </w:r>
    </w:p>
    <w:p w14:paraId="4FA4BE7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14:paraId="7E2BE0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4403A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F236F3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 3 — Basic Usage</w:t>
      </w:r>
    </w:p>
    <w:p w14:paraId="6D6FA9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show_info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6FC326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key, value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kwargs.items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2C983D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print(f"{key}: {value}")</w:t>
      </w:r>
    </w:p>
    <w:p w14:paraId="67693F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BCDA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show_info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(name="Horace", role="Engineer", city="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272161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name: Horace</w:t>
      </w:r>
    </w:p>
    <w:p w14:paraId="46B5A6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role: Engineer</w:t>
      </w:r>
    </w:p>
    <w:p w14:paraId="41BF40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city: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</w:p>
    <w:p w14:paraId="6127B21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Inside the function,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dictionary.</w:t>
      </w:r>
    </w:p>
    <w:p w14:paraId="4AE77CA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D830EA">
          <v:rect id="_x0000_i11786" style="width:0;height:1.5pt" o:hralign="center" o:hrstd="t" o:hr="t" fillcolor="#a0a0a0" stroked="f"/>
        </w:pict>
      </w:r>
    </w:p>
    <w:p w14:paraId="2DA63F9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Focused Example 4 — Combining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kwargs</w:t>
      </w:r>
      <w:proofErr w:type="spellEnd"/>
    </w:p>
    <w:p w14:paraId="5DE2D9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demo(a, b, 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62BDF1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print(a, b)</w:t>
      </w:r>
    </w:p>
    <w:p w14:paraId="2BEDDB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:",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EF7AF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:",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F0338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9F2C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demo(1, 2, 3, 4, 5, x=10, y=20)</w:t>
      </w:r>
    </w:p>
    <w:p w14:paraId="0A70CD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1 2</w:t>
      </w:r>
    </w:p>
    <w:p w14:paraId="2493AF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(3, 4, 5)</w:t>
      </w:r>
    </w:p>
    <w:p w14:paraId="50D2CB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{'x': 10, 'y': 20}</w:t>
      </w:r>
    </w:p>
    <w:p w14:paraId="41D145F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pattern supports both flexible positional and named parameters.</w:t>
      </w:r>
    </w:p>
    <w:p w14:paraId="14760CF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D9372E">
          <v:rect id="_x0000_i11787" style="width:0;height:1.5pt" o:hralign="center" o:hrstd="t" o:hr="t" fillcolor="#a0a0a0" stroked="f"/>
        </w:pict>
      </w:r>
    </w:p>
    <w:p w14:paraId="0FDD343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Argument Unpacking — The Opposite Direction</w:t>
      </w:r>
    </w:p>
    <w:p w14:paraId="3428971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 can also use </w:t>
      </w:r>
      <w:r w:rsidRPr="00FE506C">
        <w:rPr>
          <w:rFonts w:ascii="Courier New" w:eastAsia="Times New Roman" w:hAnsi="Courier New" w:cs="Courier New"/>
          <w:sz w:val="20"/>
          <w:szCs w:val="20"/>
        </w:rPr>
        <w:t>*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**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calling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 function to unpack data structures.</w:t>
      </w:r>
    </w:p>
    <w:p w14:paraId="143A26C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 5 — Unpacking a List</w:t>
      </w:r>
    </w:p>
    <w:p w14:paraId="15EE61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multiply(a, b, c):</w:t>
      </w:r>
    </w:p>
    <w:p w14:paraId="752726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* b * c</w:t>
      </w:r>
    </w:p>
    <w:p w14:paraId="79F0B3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180C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[2, 3, 4]</w:t>
      </w:r>
    </w:p>
    <w:p w14:paraId="0F9A50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print(multiply(*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  # 24</w:t>
      </w:r>
    </w:p>
    <w:p w14:paraId="2E0014B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 6 — Unpacking a Dictionary</w:t>
      </w:r>
    </w:p>
    <w:p w14:paraId="54289D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describe(name, age, country):</w:t>
      </w:r>
    </w:p>
    <w:p w14:paraId="3527A2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print(f"{name}, {age}, from {country}")</w:t>
      </w:r>
    </w:p>
    <w:p w14:paraId="4C9EBBF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9EC7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{"name": "Alice", "age": 30, "country": "Romania"}</w:t>
      </w:r>
    </w:p>
    <w:p w14:paraId="6652BD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describe(**data)</w:t>
      </w:r>
    </w:p>
    <w:p w14:paraId="0F4A65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Alice, 30, from Romania</w:t>
      </w:r>
    </w:p>
    <w:p w14:paraId="3426EC9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single asterisk unpacks a list/tuple, the double asterisk unpacks a dictionary.</w:t>
      </w:r>
    </w:p>
    <w:p w14:paraId="544EA42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B26C610">
          <v:rect id="_x0000_i11788" style="width:0;height:1.5pt" o:hralign="center" o:hrstd="t" o:hr="t" fillcolor="#a0a0a0" stroked="f"/>
        </w:pict>
      </w:r>
    </w:p>
    <w:p w14:paraId="67FB994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Order of Parameters</w:t>
      </w:r>
    </w:p>
    <w:p w14:paraId="3A34D67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When defining functions, arguments must follow this exact order:</w:t>
      </w:r>
    </w:p>
    <w:p w14:paraId="181590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positional → 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→ default →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</w:p>
    <w:p w14:paraId="0E54064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 7 — Correct Order</w:t>
      </w:r>
    </w:p>
    <w:p w14:paraId="48811A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example(a, b, 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c=10,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BEDD1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print(a, b,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c,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D8B5A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188D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example(1, 2, 3, 4, 5, c=7, x=99)</w:t>
      </w:r>
    </w:p>
    <w:p w14:paraId="670567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1 2 (3, 4, 5) 7 {'x': 99}</w:t>
      </w:r>
    </w:p>
    <w:p w14:paraId="55679FD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89324B">
          <v:rect id="_x0000_i11789" style="width:0;height:1.5pt" o:hralign="center" o:hrstd="t" o:hr="t" fillcolor="#a0a0a0" stroked="f"/>
        </w:pict>
      </w:r>
    </w:p>
    <w:p w14:paraId="036B808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Logging Function</w:t>
      </w:r>
    </w:p>
    <w:p w14:paraId="4E2D8B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log_message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(message, *tags, **details):</w:t>
      </w:r>
    </w:p>
    <w:p w14:paraId="44473E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print(f"[{', '.join(tags)}] {message}")</w:t>
      </w:r>
    </w:p>
    <w:p w14:paraId="7C265F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key, value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details.items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673665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print(f"  {key}: {value}")</w:t>
      </w:r>
    </w:p>
    <w:p w14:paraId="2CDD45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BF85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log_message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</w:p>
    <w:p w14:paraId="317D0E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"User logged in",</w:t>
      </w:r>
    </w:p>
    <w:p w14:paraId="25B23A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"INFO", "AUTH",</w:t>
      </w:r>
    </w:p>
    <w:p w14:paraId="4179D3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user="Horace",</w:t>
      </w:r>
    </w:p>
    <w:p w14:paraId="79A282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="192.168.0.1"</w:t>
      </w:r>
    </w:p>
    <w:p w14:paraId="6A68B3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DC541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[INFO, AUTH] User logged in</w:t>
      </w:r>
    </w:p>
    <w:p w14:paraId="2375F4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  user: Horace</w:t>
      </w:r>
    </w:p>
    <w:p w14:paraId="7F3E0E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192.168.0.1</w:t>
      </w:r>
    </w:p>
    <w:p w14:paraId="0AAFF84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Very useful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event tracking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API parameter handling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D486F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F5B6953">
          <v:rect id="_x0000_i11790" style="width:0;height:1.5pt" o:hralign="center" o:hrstd="t" o:hr="t" fillcolor="#a0a0a0" stroked="f"/>
        </w:pict>
      </w:r>
    </w:p>
    <w:p w14:paraId="4349D2D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Function Calls</w:t>
      </w:r>
    </w:p>
    <w:p w14:paraId="022B908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 can forward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received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arguments to another function easily.</w:t>
      </w:r>
    </w:p>
    <w:p w14:paraId="5C5350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wrapper(*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331C1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print("Before call")</w:t>
      </w:r>
    </w:p>
    <w:p w14:paraId="26DE51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real_function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9E29F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print("After call")</w:t>
      </w:r>
    </w:p>
    <w:p w14:paraId="45FE20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result</w:t>
      </w:r>
    </w:p>
    <w:p w14:paraId="412645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444A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real_function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(x, y):</w:t>
      </w:r>
    </w:p>
    <w:p w14:paraId="7AE3B5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x + y</w:t>
      </w:r>
    </w:p>
    <w:p w14:paraId="0CBACD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64F2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print(wrapper(3, 4))  # Before call → After call → 7</w:t>
      </w:r>
    </w:p>
    <w:p w14:paraId="3CA4D0F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pattern is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for decorators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(which you’ll learn soon).</w:t>
      </w:r>
    </w:p>
    <w:p w14:paraId="19F0EA4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E45538">
          <v:rect id="_x0000_i11791" style="width:0;height:1.5pt" o:hralign="center" o:hrstd="t" o:hr="t" fillcolor="#a0a0a0" stroked="f"/>
        </w:pict>
      </w:r>
    </w:p>
    <w:p w14:paraId="4A592E4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Default with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kwargs</w:t>
      </w:r>
      <w:proofErr w:type="spellEnd"/>
    </w:p>
    <w:p w14:paraId="5A51AE1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provide defaults safely inside functions.</w:t>
      </w:r>
    </w:p>
    <w:p w14:paraId="0A8F8C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connect(**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400292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host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("host", "localhost")</w:t>
      </w:r>
    </w:p>
    <w:p w14:paraId="3DB7B9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port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("port", 8080)</w:t>
      </w:r>
    </w:p>
    <w:p w14:paraId="4C444C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f"Connecting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to {host}:{port}")</w:t>
      </w:r>
    </w:p>
    <w:p w14:paraId="7346C7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512F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connect()                # Connecting to localhost:8080</w:t>
      </w:r>
    </w:p>
    <w:p w14:paraId="2E9624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connect(host="127.0.0.1")  # Connecting to 127.0.0.1:8080</w:t>
      </w:r>
    </w:p>
    <w:p w14:paraId="50F48EE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2A6046F">
          <v:rect id="_x0000_i11792" style="width:0;height:1.5pt" o:hralign="center" o:hrstd="t" o:hr="t" fillcolor="#a0a0a0" stroked="f"/>
        </w:pict>
      </w:r>
    </w:p>
    <w:p w14:paraId="511B255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Mixing All Argument Types</w:t>
      </w:r>
    </w:p>
    <w:p w14:paraId="197514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example(a, b=2, 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d=4,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3B9CDF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print(a, b,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d,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C40C0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1C99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example(1, 3, 5, 7, d=9, e=11, f=13)</w:t>
      </w:r>
    </w:p>
    <w:p w14:paraId="03327D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1 3 (5, 7) 9 {'e': 11, 'f': 13}</w:t>
      </w:r>
    </w:p>
    <w:p w14:paraId="42F770D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Mastering this makes your functions flexible but predictable.</w:t>
      </w:r>
    </w:p>
    <w:p w14:paraId="29B0F31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604EDEA">
          <v:rect id="_x0000_i11793" style="width:0;height:1.5pt" o:hralign="center" o:hrstd="t" o:hr="t" fillcolor="#a0a0a0" stroked="f"/>
        </w:pict>
      </w:r>
    </w:p>
    <w:p w14:paraId="046AF4C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163C4E75" w14:textId="77777777" w:rsidR="00FE506C" w:rsidRPr="00FE506C" w:rsidRDefault="00FE506C" w:rsidP="00FE50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packs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extra positional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into a tuple.</w:t>
      </w:r>
    </w:p>
    <w:p w14:paraId="229A96C7" w14:textId="77777777" w:rsidR="00FE506C" w:rsidRPr="00FE506C" w:rsidRDefault="00FE506C" w:rsidP="00FE50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packs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extra keyword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into a dict.</w:t>
      </w:r>
    </w:p>
    <w:p w14:paraId="1F971395" w14:textId="77777777" w:rsidR="00FE506C" w:rsidRPr="00FE506C" w:rsidRDefault="00FE506C" w:rsidP="00FE50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*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**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can also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unpack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calling functions.</w:t>
      </w:r>
    </w:p>
    <w:p w14:paraId="01D6F2F4" w14:textId="77777777" w:rsidR="00FE506C" w:rsidRPr="00FE506C" w:rsidRDefault="00FE506C" w:rsidP="00FE50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Order: positional → *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defaults → **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333A7B" w14:textId="77777777" w:rsidR="00FE506C" w:rsidRPr="00FE506C" w:rsidRDefault="00FE506C" w:rsidP="00FE50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wrappers, decorators, APIs, and logging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57513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2810D0">
          <v:rect id="_x0000_i11794" style="width:0;height:1.5pt" o:hralign="center" o:hrstd="t" o:hr="t" fillcolor="#a0a0a0" stroked="f"/>
        </w:pict>
      </w:r>
    </w:p>
    <w:p w14:paraId="76D43F6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12: Exception Handling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introduces </w:t>
      </w:r>
      <w:r w:rsidRPr="00FE506C">
        <w:rPr>
          <w:rFonts w:ascii="Courier New" w:eastAsia="Times New Roman" w:hAnsi="Courier New" w:cs="Courier New"/>
          <w:sz w:val="20"/>
          <w:szCs w:val="20"/>
        </w:rPr>
        <w:t>try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except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else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finally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and custom exception classes — essential for writing clean, robust code.</w:t>
      </w:r>
    </w:p>
    <w:p w14:paraId="4790BC0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689B37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3BB6465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5AB5C30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Excellent — you’re moving right through the heart of Python now.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Let’s cover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one of the most critical skills for writing robust, production-quality code.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This lesson will show you how to handle errors gracefully instead of letting your program crash.</w:t>
      </w:r>
    </w:p>
    <w:p w14:paraId="0A08100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19B722">
          <v:rect id="_x0000_i11795" style="width:0;height:1.5pt" o:hralign="center" o:hrstd="t" o:hr="t" fillcolor="#a0a0a0" stroked="f"/>
        </w:pict>
      </w:r>
    </w:p>
    <w:p w14:paraId="725BBBA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12 — Exception Handling</w:t>
      </w:r>
    </w:p>
    <w:p w14:paraId="4439D63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9DC0E2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an event that disrupts normal program flow — usually 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(e.g., dividing by zero, accessing missing keys).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lets you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catch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respond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such events gracefully, keeping your program stable.</w:t>
      </w:r>
    </w:p>
    <w:p w14:paraId="0A1849B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935656">
          <v:rect id="_x0000_i11796" style="width:0;height:1.5pt" o:hralign="center" o:hrstd="t" o:hr="t" fillcolor="#a0a0a0" stroked="f"/>
        </w:pict>
      </w:r>
    </w:p>
    <w:p w14:paraId="60D086A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3ACBD0ED" w14:textId="77777777" w:rsidR="00FE506C" w:rsidRPr="00FE506C" w:rsidRDefault="00FE506C" w:rsidP="00FE50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blocks to wrap risky code.</w:t>
      </w:r>
    </w:p>
    <w:p w14:paraId="381AD669" w14:textId="77777777" w:rsidR="00FE506C" w:rsidRPr="00FE506C" w:rsidRDefault="00FE506C" w:rsidP="00FE50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except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blocks to handle specific or general exceptions.</w:t>
      </w:r>
    </w:p>
    <w:p w14:paraId="78A04A77" w14:textId="77777777" w:rsidR="00FE506C" w:rsidRPr="00FE506C" w:rsidRDefault="00FE506C" w:rsidP="00FE50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Optionally use </w:t>
      </w:r>
      <w:r w:rsidRPr="00FE506C">
        <w:rPr>
          <w:rFonts w:ascii="Courier New" w:eastAsia="Times New Roman" w:hAnsi="Courier New" w:cs="Courier New"/>
          <w:sz w:val="20"/>
          <w:szCs w:val="20"/>
        </w:rPr>
        <w:t>else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code that should run only when no exception occurs.</w:t>
      </w:r>
    </w:p>
    <w:p w14:paraId="3855ACA5" w14:textId="77777777" w:rsidR="00FE506C" w:rsidRPr="00FE506C" w:rsidRDefault="00FE506C" w:rsidP="00FE50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finally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cleanup (always runs).</w:t>
      </w:r>
    </w:p>
    <w:p w14:paraId="49CD01B2" w14:textId="77777777" w:rsidR="00FE506C" w:rsidRPr="00FE506C" w:rsidRDefault="00FE506C" w:rsidP="00FE50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raise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custom exceptions intentionally.</w:t>
      </w:r>
    </w:p>
    <w:p w14:paraId="58C6D5A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6409EB">
          <v:rect id="_x0000_i11797" style="width:0;height:1.5pt" o:hralign="center" o:hrstd="t" o:hr="t" fillcolor="#a0a0a0" stroked="f"/>
        </w:pict>
      </w:r>
    </w:p>
    <w:p w14:paraId="5EFED57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Structure</w:t>
      </w:r>
    </w:p>
    <w:p w14:paraId="714FE4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20F97F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# risky code</w:t>
      </w:r>
    </w:p>
    <w:p w14:paraId="1EA14E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SomeError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2D59D5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# handle error</w:t>
      </w:r>
    </w:p>
    <w:p w14:paraId="6A649D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30EDFF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# runs if no exception</w:t>
      </w:r>
    </w:p>
    <w:p w14:paraId="356C77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finally:</w:t>
      </w:r>
    </w:p>
    <w:p w14:paraId="1D2A81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always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runs (cleanup)</w:t>
      </w:r>
    </w:p>
    <w:p w14:paraId="02BB7BC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DD4CB3">
          <v:rect id="_x0000_i11798" style="width:0;height:1.5pt" o:hralign="center" o:hrstd="t" o:hr="t" fillcolor="#a0a0a0" stroked="f"/>
        </w:pict>
      </w:r>
    </w:p>
    <w:p w14:paraId="6D87E13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Focused Example — Simple Exception</w:t>
      </w:r>
    </w:p>
    <w:p w14:paraId="10D82B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50074F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x = 10 / 0</w:t>
      </w:r>
    </w:p>
    <w:p w14:paraId="438051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2CC99A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print("Cannot divide by zero!")</w:t>
      </w:r>
    </w:p>
    <w:p w14:paraId="4D3A40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Output: Cannot divide by zero!</w:t>
      </w:r>
    </w:p>
    <w:p w14:paraId="4EDA998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caught, preventing a crash.</w:t>
      </w:r>
    </w:p>
    <w:p w14:paraId="33415F9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6D417B6">
          <v:rect id="_x0000_i11799" style="width:0;height:1.5pt" o:hralign="center" o:hrstd="t" o:hr="t" fillcolor="#a0a0a0" stroked="f"/>
        </w:pict>
      </w:r>
    </w:p>
    <w:p w14:paraId="6DFCBB2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Multiple Exceptions</w:t>
      </w:r>
    </w:p>
    <w:p w14:paraId="13A4DA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3652D8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value = int("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2356CB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3D3CF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print("Conversion failed: not a number.")</w:t>
      </w:r>
    </w:p>
    <w:p w14:paraId="7FBE16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3A6994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print("Wrong type!")</w:t>
      </w:r>
    </w:p>
    <w:p w14:paraId="7F679D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Output: Conversion failed: not a number.</w:t>
      </w:r>
    </w:p>
    <w:p w14:paraId="4505C51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Handle multiple exception types with separate blocks.</w:t>
      </w:r>
    </w:p>
    <w:p w14:paraId="0966625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9E9328">
          <v:rect id="_x0000_i11800" style="width:0;height:1.5pt" o:hralign="center" o:hrstd="t" o:hr="t" fillcolor="#a0a0a0" stroked="f"/>
        </w:pict>
      </w:r>
    </w:p>
    <w:p w14:paraId="37D66CE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Catching Multiple Types in One Line</w:t>
      </w:r>
    </w:p>
    <w:p w14:paraId="381DC6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6952D1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 = 10 / 0</w:t>
      </w:r>
    </w:p>
    <w:p w14:paraId="292A4D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except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as e:</w:t>
      </w:r>
    </w:p>
    <w:p w14:paraId="56E6D5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print("Error:", e)</w:t>
      </w:r>
    </w:p>
    <w:p w14:paraId="70A244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Output: Error: division by zero</w:t>
      </w:r>
    </w:p>
    <w:p w14:paraId="1C36F69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parentheses to catch multiple exceptions in a single </w:t>
      </w:r>
      <w:r w:rsidRPr="00FE506C">
        <w:rPr>
          <w:rFonts w:ascii="Courier New" w:eastAsia="Times New Roman" w:hAnsi="Courier New" w:cs="Courier New"/>
          <w:sz w:val="20"/>
          <w:szCs w:val="20"/>
        </w:rPr>
        <w:t>except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9FEC6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8050E7">
          <v:rect id="_x0000_i11801" style="width:0;height:1.5pt" o:hralign="center" o:hrstd="t" o:hr="t" fillcolor="#a0a0a0" stroked="f"/>
        </w:pict>
      </w:r>
    </w:p>
    <w:p w14:paraId="293E1A6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else</w:t>
      </w:r>
    </w:p>
    <w:p w14:paraId="4E8848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5D4971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number = int("42")</w:t>
      </w:r>
    </w:p>
    <w:p w14:paraId="658AC3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178B11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print("Invalid input.")</w:t>
      </w:r>
    </w:p>
    <w:p w14:paraId="4D2B0A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072CA7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print("Conversion successful:", number)</w:t>
      </w:r>
    </w:p>
    <w:p w14:paraId="571094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Output: Conversion successful: 42</w:t>
      </w:r>
    </w:p>
    <w:p w14:paraId="3219291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else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only if the </w:t>
      </w:r>
      <w:r w:rsidRPr="00FE506C">
        <w:rPr>
          <w:rFonts w:ascii="Courier New" w:eastAsia="Times New Roman" w:hAnsi="Courier New" w:cs="Courier New"/>
          <w:sz w:val="20"/>
          <w:szCs w:val="20"/>
        </w:rPr>
        <w:t>try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block succeeds — good for code that should only run if no errors occurred.</w:t>
      </w:r>
    </w:p>
    <w:p w14:paraId="0A4A987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4AC92FF">
          <v:rect id="_x0000_i11802" style="width:0;height:1.5pt" o:hralign="center" o:hrstd="t" o:hr="t" fillcolor="#a0a0a0" stroked="f"/>
        </w:pict>
      </w:r>
    </w:p>
    <w:p w14:paraId="6AC72A9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finally</w:t>
      </w:r>
    </w:p>
    <w:p w14:paraId="75BB14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250CF9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file = open("data.txt", "w")</w:t>
      </w:r>
    </w:p>
    <w:p w14:paraId="7DBBC0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("Hello!")</w:t>
      </w:r>
    </w:p>
    <w:p w14:paraId="26E5A7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except Exception as e:</w:t>
      </w:r>
    </w:p>
    <w:p w14:paraId="534985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print("Something went wrong:", e)</w:t>
      </w:r>
    </w:p>
    <w:p w14:paraId="46885B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finally:</w:t>
      </w:r>
    </w:p>
    <w:p w14:paraId="7838C8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56A54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print("File closed.")</w:t>
      </w:r>
    </w:p>
    <w:p w14:paraId="4B3F249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finally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executes no matter what — ideal for closing files, releasing connections, or cleaning up resources.</w:t>
      </w:r>
    </w:p>
    <w:p w14:paraId="506CD54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B901BD3">
          <v:rect id="_x0000_i11803" style="width:0;height:1.5pt" o:hralign="center" o:hrstd="t" o:hr="t" fillcolor="#a0a0a0" stroked="f"/>
        </w:pict>
      </w:r>
    </w:p>
    <w:p w14:paraId="7A40009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Catching the Exception Object</w:t>
      </w:r>
    </w:p>
    <w:p w14:paraId="04640A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0CE1B8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x = 1 / 0</w:t>
      </w:r>
    </w:p>
    <w:p w14:paraId="4A8095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41F304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details: {e}")</w:t>
      </w:r>
    </w:p>
    <w:p w14:paraId="231278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Output: Error details: division by zero</w:t>
      </w:r>
    </w:p>
    <w:p w14:paraId="16B53BD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capture the exception (</w:t>
      </w:r>
      <w:r w:rsidRPr="00FE506C">
        <w:rPr>
          <w:rFonts w:ascii="Courier New" w:eastAsia="Times New Roman" w:hAnsi="Courier New" w:cs="Courier New"/>
          <w:sz w:val="20"/>
          <w:szCs w:val="20"/>
        </w:rPr>
        <w:t>as 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when you need diagnostic information.</w:t>
      </w:r>
    </w:p>
    <w:p w14:paraId="41C48B1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8849AA">
          <v:rect id="_x0000_i11804" style="width:0;height:1.5pt" o:hralign="center" o:hrstd="t" o:hr="t" fillcolor="#a0a0a0" stroked="f"/>
        </w:pict>
      </w:r>
    </w:p>
    <w:p w14:paraId="2C195DE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Catching All Exceptions (Use Carefully)</w:t>
      </w:r>
    </w:p>
    <w:p w14:paraId="643451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462BE7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risky = 10 / 0</w:t>
      </w:r>
    </w:p>
    <w:p w14:paraId="1D4BB0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except Exception as e:</w:t>
      </w:r>
    </w:p>
    <w:p w14:paraId="7BC28D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print("General error:", e)</w:t>
      </w:r>
    </w:p>
    <w:p w14:paraId="71A885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Output: General error: division by zero</w:t>
      </w:r>
    </w:p>
    <w:p w14:paraId="69072E8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Catching all exceptions is convenient, but can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hide real bugs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 Use it sparingly.</w:t>
      </w:r>
    </w:p>
    <w:p w14:paraId="5391DE0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17EDAB3">
          <v:rect id="_x0000_i11805" style="width:0;height:1.5pt" o:hralign="center" o:hrstd="t" o:hr="t" fillcolor="#a0a0a0" stroked="f"/>
        </w:pict>
      </w:r>
    </w:p>
    <w:p w14:paraId="1DFF36E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Raising Exceptions Manually</w:t>
      </w:r>
    </w:p>
    <w:p w14:paraId="62E990D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raise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intentionally signal errors:</w:t>
      </w:r>
    </w:p>
    <w:p w14:paraId="35662A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divide(a, b):</w:t>
      </w:r>
    </w:p>
    <w:p w14:paraId="2B7C12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b == 0:</w:t>
      </w:r>
    </w:p>
    <w:p w14:paraId="51D170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("Denominator cannot be zero.")</w:t>
      </w:r>
    </w:p>
    <w:p w14:paraId="6ADCAF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/ b</w:t>
      </w:r>
    </w:p>
    <w:p w14:paraId="2F44ED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5B36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003A86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print(divide(10, 0))</w:t>
      </w:r>
    </w:p>
    <w:p w14:paraId="604FB6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6D0948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print("Caught error:", e)</w:t>
      </w:r>
    </w:p>
    <w:p w14:paraId="181CD6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Output: Caught error: Denominator cannot be zero.</w:t>
      </w:r>
    </w:p>
    <w:p w14:paraId="2551B85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Raising your own exceptions improves clarity and safety.</w:t>
      </w:r>
    </w:p>
    <w:p w14:paraId="4B19D7B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A98B3A1">
          <v:rect id="_x0000_i11806" style="width:0;height:1.5pt" o:hralign="center" o:hrstd="t" o:hr="t" fillcolor="#a0a0a0" stroked="f"/>
        </w:pict>
      </w:r>
    </w:p>
    <w:p w14:paraId="3974855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Custom Exception Classes</w:t>
      </w:r>
    </w:p>
    <w:p w14:paraId="462BD4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InsufficientFundsError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(Exception):</w:t>
      </w:r>
    </w:p>
    <w:p w14:paraId="1A7711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"""Raised when withdrawal exceeds balance."""</w:t>
      </w:r>
    </w:p>
    <w:p w14:paraId="64DE5E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41EABD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6BF0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withdraw(balance, amount):</w:t>
      </w:r>
    </w:p>
    <w:p w14:paraId="78FA63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amount &gt; balance:</w:t>
      </w:r>
    </w:p>
    <w:p w14:paraId="38D240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InsufficientFundsError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("Not enough funds.")</w:t>
      </w:r>
    </w:p>
    <w:p w14:paraId="7510AA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balance - amount</w:t>
      </w:r>
    </w:p>
    <w:p w14:paraId="1B6C75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F441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7784FE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withdraw(100, 150)</w:t>
      </w:r>
    </w:p>
    <w:p w14:paraId="442224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InsufficientFundsError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6CEF2C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print("Transaction error:", e)</w:t>
      </w:r>
    </w:p>
    <w:p w14:paraId="2E8D0D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Output: Transaction error: Not enough funds.</w:t>
      </w:r>
    </w:p>
    <w:p w14:paraId="74502B8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inherit from Python’s base </w:t>
      </w:r>
      <w:r w:rsidRPr="00FE506C">
        <w:rPr>
          <w:rFonts w:ascii="Courier New" w:eastAsia="Times New Roman" w:hAnsi="Courier New" w:cs="Courier New"/>
          <w:sz w:val="20"/>
          <w:szCs w:val="20"/>
        </w:rPr>
        <w:t>Exception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class for your custom exceptions.</w:t>
      </w:r>
    </w:p>
    <w:p w14:paraId="42A3D98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3026F1">
          <v:rect id="_x0000_i11807" style="width:0;height:1.5pt" o:hralign="center" o:hrstd="t" o:hr="t" fillcolor="#a0a0a0" stroked="f"/>
        </w:pict>
      </w:r>
    </w:p>
    <w:p w14:paraId="22DCDC1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raise from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Chaining Exceptions</w:t>
      </w:r>
    </w:p>
    <w:p w14:paraId="0DF46C9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link a new exception to the original one:</w:t>
      </w:r>
    </w:p>
    <w:p w14:paraId="74F5ED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19A2B7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int("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126E62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2FBE5C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RuntimeError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("Parsing failed") from e</w:t>
      </w:r>
    </w:p>
    <w:p w14:paraId="34ED62E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Keeps the traceback chain for debugging complex systems.</w:t>
      </w:r>
    </w:p>
    <w:p w14:paraId="11F7D11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552CFE2">
          <v:rect id="_x0000_i11808" style="width:0;height:1.5pt" o:hralign="center" o:hrstd="t" o:hr="t" fillcolor="#a0a0a0" stroked="f"/>
        </w:pict>
      </w:r>
    </w:p>
    <w:p w14:paraId="6B1D60C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Exception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215"/>
      </w:tblGrid>
      <w:tr w:rsidR="00FE506C" w:rsidRPr="00FE506C" w14:paraId="0C0F9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5C08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1A88C58E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E506C" w:rsidRPr="00FE506C" w14:paraId="572E3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252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93F4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Wrong type of value</w:t>
            </w:r>
          </w:p>
        </w:tc>
      </w:tr>
      <w:tr w:rsidR="00FE506C" w:rsidRPr="00FE506C" w14:paraId="5D740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79B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3626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 on incompatible types</w:t>
            </w:r>
          </w:p>
        </w:tc>
      </w:tr>
      <w:tr w:rsidR="00FE506C" w:rsidRPr="00FE506C" w14:paraId="79DCE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952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6FE0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Invalid list index</w:t>
            </w:r>
          </w:p>
        </w:tc>
      </w:tr>
      <w:tr w:rsidR="00FE506C" w:rsidRPr="00FE506C" w14:paraId="0088F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851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043E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Missing dictionary key</w:t>
            </w:r>
          </w:p>
        </w:tc>
      </w:tr>
      <w:tr w:rsidR="00FE506C" w:rsidRPr="00FE506C" w14:paraId="1785D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D59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ZeroDivisionError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5ABA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by zero</w:t>
            </w:r>
          </w:p>
        </w:tc>
      </w:tr>
      <w:tr w:rsidR="00FE506C" w:rsidRPr="00FE506C" w14:paraId="5A60F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886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076F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File doesn’t exist</w:t>
            </w:r>
          </w:p>
        </w:tc>
      </w:tr>
      <w:tr w:rsidR="00FE506C" w:rsidRPr="00FE506C" w14:paraId="12703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754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AttributeError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7276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Missing attribute on object</w:t>
            </w:r>
          </w:p>
        </w:tc>
      </w:tr>
      <w:tr w:rsidR="00FE506C" w:rsidRPr="00FE506C" w14:paraId="6B40B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7CF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RuntimeError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4B7E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General runtime issue</w:t>
            </w:r>
          </w:p>
        </w:tc>
      </w:tr>
    </w:tbl>
    <w:p w14:paraId="2C37C15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FDCCE5">
          <v:rect id="_x0000_i11809" style="width:0;height:1.5pt" o:hralign="center" o:hrstd="t" o:hr="t" fillcolor="#a0a0a0" stroked="f"/>
        </w:pict>
      </w:r>
    </w:p>
    <w:p w14:paraId="7200F3B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</w:t>
      </w:r>
    </w:p>
    <w:p w14:paraId="29923D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safe_int_convert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(value):</w:t>
      </w:r>
    </w:p>
    <w:p w14:paraId="6A3DBE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5DD40B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int(value)</w:t>
      </w:r>
    </w:p>
    <w:p w14:paraId="2AC485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030A8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f"Cannot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convert {value} to integer.")</w:t>
      </w:r>
    </w:p>
    <w:p w14:paraId="75BB19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None</w:t>
      </w:r>
    </w:p>
    <w:p w14:paraId="25BF8F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40FDA2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print("Conversion successful.")</w:t>
      </w:r>
    </w:p>
    <w:p w14:paraId="5D5533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finally:</w:t>
      </w:r>
    </w:p>
    <w:p w14:paraId="289C68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print("Attempt completed.")</w:t>
      </w:r>
    </w:p>
    <w:p w14:paraId="135B5A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A3F2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safe_int_convert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("42")</w:t>
      </w:r>
    </w:p>
    <w:p w14:paraId="568D5B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safe_int_convert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0807593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Typical in input validation, file operations, and API data parsing.</w:t>
      </w:r>
    </w:p>
    <w:p w14:paraId="1CF7082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AA4516">
          <v:rect id="_x0000_i11810" style="width:0;height:1.5pt" o:hralign="center" o:hrstd="t" o:hr="t" fillcolor="#a0a0a0" stroked="f"/>
        </w:pict>
      </w:r>
    </w:p>
    <w:p w14:paraId="4C0059D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44847F1A" w14:textId="77777777" w:rsidR="00FE506C" w:rsidRPr="00FE506C" w:rsidRDefault="00FE506C" w:rsidP="00FE50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try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FE506C">
        <w:rPr>
          <w:rFonts w:ascii="Courier New" w:eastAsia="Times New Roman" w:hAnsi="Courier New" w:cs="Courier New"/>
          <w:sz w:val="20"/>
          <w:szCs w:val="20"/>
        </w:rPr>
        <w:t>except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catch errors gracefully.</w:t>
      </w:r>
    </w:p>
    <w:p w14:paraId="2A0CE00A" w14:textId="77777777" w:rsidR="00FE506C" w:rsidRPr="00FE506C" w:rsidRDefault="00FE506C" w:rsidP="00FE50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else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code that runs only when no exception occurs.</w:t>
      </w:r>
    </w:p>
    <w:p w14:paraId="4AFBA012" w14:textId="77777777" w:rsidR="00FE506C" w:rsidRPr="00FE506C" w:rsidRDefault="00FE506C" w:rsidP="00FE50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finally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cleanup — it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always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runs.</w:t>
      </w:r>
    </w:p>
    <w:p w14:paraId="3238B479" w14:textId="77777777" w:rsidR="00FE506C" w:rsidRPr="00FE506C" w:rsidRDefault="00FE506C" w:rsidP="00FE50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custom exceptions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clear error semantics.</w:t>
      </w:r>
    </w:p>
    <w:p w14:paraId="447048F1" w14:textId="77777777" w:rsidR="00FE506C" w:rsidRPr="00FE506C" w:rsidRDefault="00FE506C" w:rsidP="00FE50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raise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raise from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handle intentional and chained exceptions.</w:t>
      </w:r>
    </w:p>
    <w:p w14:paraId="22AB2E3A" w14:textId="77777777" w:rsidR="00FE506C" w:rsidRPr="00FE506C" w:rsidRDefault="00FE506C" w:rsidP="00FE50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Don’t overuse </w:t>
      </w:r>
      <w:r w:rsidRPr="00FE506C">
        <w:rPr>
          <w:rFonts w:ascii="Courier New" w:eastAsia="Times New Roman" w:hAnsi="Courier New" w:cs="Courier New"/>
          <w:sz w:val="20"/>
          <w:szCs w:val="20"/>
        </w:rPr>
        <w:t>except Exception: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catch specific errors whenever possible.</w:t>
      </w:r>
    </w:p>
    <w:p w14:paraId="1C19376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A2912F1">
          <v:rect id="_x0000_i11811" style="width:0;height:1.5pt" o:hralign="center" o:hrstd="t" o:hr="t" fillcolor="#a0a0a0" stroked="f"/>
        </w:pict>
      </w:r>
    </w:p>
    <w:p w14:paraId="0E6EECB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move on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13: Modules and Imports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That one will teach you how Python organizes and shares code — from your own scripts to external libraries.</w:t>
      </w:r>
    </w:p>
    <w:p w14:paraId="507D00B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6690BE6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59E5340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490AF79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you’re progressing methodically, and this next topic is vital for writing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organized, reusable, and scalable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Python code.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Let’s dive into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modules and imports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the foundation of every real-world project.</w:t>
      </w:r>
    </w:p>
    <w:p w14:paraId="44C95B6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4C87900">
          <v:rect id="_x0000_i11812" style="width:0;height:1.5pt" o:hralign="center" o:hrstd="t" o:hr="t" fillcolor="#a0a0a0" stroked="f"/>
        </w:pict>
      </w:r>
    </w:p>
    <w:p w14:paraId="7BC39E4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13 — Modules and Imports</w:t>
      </w:r>
    </w:p>
    <w:p w14:paraId="1A9C2EA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4B5EE1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any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Python file (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py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contains definitions — variables, functions, or classes — that can be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imported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reused in another script.</w:t>
      </w:r>
    </w:p>
    <w:p w14:paraId="027AEDA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Modules help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 your code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logically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avoid duplication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They can be:</w:t>
      </w:r>
    </w:p>
    <w:p w14:paraId="40FAD8E2" w14:textId="77777777" w:rsidR="00FE506C" w:rsidRPr="00FE506C" w:rsidRDefault="00FE506C" w:rsidP="00FE50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Built-in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FE506C">
        <w:rPr>
          <w:rFonts w:ascii="Courier New" w:eastAsia="Times New Roman" w:hAnsi="Courier New" w:cs="Courier New"/>
          <w:sz w:val="20"/>
          <w:szCs w:val="20"/>
        </w:rPr>
        <w:t>math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sys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25F3410" w14:textId="77777777" w:rsidR="00FE506C" w:rsidRPr="00FE506C" w:rsidRDefault="00FE506C" w:rsidP="00FE50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FE506C">
        <w:rPr>
          <w:rFonts w:ascii="Courier New" w:eastAsia="Times New Roman" w:hAnsi="Courier New" w:cs="Courier New"/>
          <w:sz w:val="20"/>
          <w:szCs w:val="20"/>
        </w:rPr>
        <w:t>requests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pandas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95D321D" w14:textId="77777777" w:rsidR="00FE506C" w:rsidRPr="00FE506C" w:rsidRDefault="00FE506C" w:rsidP="00FE50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Custom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(your own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files)</w:t>
      </w:r>
    </w:p>
    <w:p w14:paraId="1758566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9D6B97C">
          <v:rect id="_x0000_i11813" style="width:0;height:1.5pt" o:hralign="center" o:hrstd="t" o:hr="t" fillcolor="#a0a0a0" stroked="f"/>
        </w:pict>
      </w:r>
    </w:p>
    <w:p w14:paraId="32F6AAE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and Importing a Custom Module</w:t>
      </w:r>
    </w:p>
    <w:p w14:paraId="3C06DCF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Suppose you create a file named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math_utils.py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58F9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math_utils.py</w:t>
      </w:r>
    </w:p>
    <w:p w14:paraId="665F0B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674B11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45E8E1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11C1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multiply(a, b):</w:t>
      </w:r>
    </w:p>
    <w:p w14:paraId="4E325D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* b</w:t>
      </w:r>
    </w:p>
    <w:p w14:paraId="7D2D60E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Now, in another script:</w:t>
      </w:r>
    </w:p>
    <w:p w14:paraId="50EAC0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</w:p>
    <w:p w14:paraId="58ECA4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6220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math_utils.add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(2, 3))      # 5</w:t>
      </w:r>
    </w:p>
    <w:p w14:paraId="14846D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math_utils.multiply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(4, 5)) # 20</w:t>
      </w:r>
    </w:p>
    <w:p w14:paraId="375DC33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file can act as a standalone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17340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D96A4A2">
          <v:rect id="_x0000_i11814" style="width:0;height:1.5pt" o:hralign="center" o:hrstd="t" o:hr="t" fillcolor="#a0a0a0" stroked="f"/>
        </w:pict>
      </w:r>
    </w:p>
    <w:p w14:paraId="4C34C87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Specific Functions</w:t>
      </w:r>
    </w:p>
    <w:p w14:paraId="1FFB4CB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import only what you need:</w:t>
      </w:r>
    </w:p>
    <w:p w14:paraId="06BB71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5FED1F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CEC2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print(add(10, 20))  # 30</w:t>
      </w:r>
    </w:p>
    <w:p w14:paraId="651A897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Or import multiple items:</w:t>
      </w:r>
    </w:p>
    <w:p w14:paraId="4618B7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add, multiply</w:t>
      </w:r>
    </w:p>
    <w:p w14:paraId="3D4793B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736CBD9">
          <v:rect id="_x0000_i11815" style="width:0;height:1.5pt" o:hralign="center" o:hrstd="t" o:hr="t" fillcolor="#a0a0a0" stroked="f"/>
        </w:pict>
      </w:r>
    </w:p>
    <w:p w14:paraId="7DF9A87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with an Alias</w:t>
      </w:r>
    </w:p>
    <w:p w14:paraId="6DC1D6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mu</w:t>
      </w:r>
    </w:p>
    <w:p w14:paraId="40544E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mu.add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(2, 2))  # 4</w:t>
      </w:r>
    </w:p>
    <w:p w14:paraId="7D64FC5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Common practice for long module names (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import pandas as pd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63092E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C36F403">
          <v:rect id="_x0000_i11816" style="width:0;height:1.5pt" o:hralign="center" o:hrstd="t" o:hr="t" fillcolor="#a0a0a0" stroked="f"/>
        </w:pict>
      </w:r>
    </w:p>
    <w:p w14:paraId="308196B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Built-in Modules</w:t>
      </w:r>
    </w:p>
    <w:p w14:paraId="767EE32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ships with a rich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library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A few common 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373"/>
        <w:gridCol w:w="2836"/>
      </w:tblGrid>
      <w:tr w:rsidR="00FE506C" w:rsidRPr="00FE506C" w14:paraId="4A29CD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D7415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6BB41E3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8DB8FD5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39920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492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2BC36BA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Math functions</w:t>
            </w:r>
          </w:p>
        </w:tc>
        <w:tc>
          <w:tcPr>
            <w:tcW w:w="0" w:type="auto"/>
            <w:vAlign w:val="center"/>
            <w:hideMark/>
          </w:tcPr>
          <w:p w14:paraId="0306DE7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math.sqrt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(16)</w:t>
            </w:r>
          </w:p>
        </w:tc>
      </w:tr>
      <w:tr w:rsidR="00FE506C" w:rsidRPr="00FE506C" w14:paraId="770BB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1D3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588B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File and path operations</w:t>
            </w:r>
          </w:p>
        </w:tc>
        <w:tc>
          <w:tcPr>
            <w:tcW w:w="0" w:type="auto"/>
            <w:vAlign w:val="center"/>
            <w:hideMark/>
          </w:tcPr>
          <w:p w14:paraId="771B8D6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os.listdir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65925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59D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sys</w:t>
            </w:r>
          </w:p>
        </w:tc>
        <w:tc>
          <w:tcPr>
            <w:tcW w:w="0" w:type="auto"/>
            <w:vAlign w:val="center"/>
            <w:hideMark/>
          </w:tcPr>
          <w:p w14:paraId="61EC3EC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System-level access</w:t>
            </w:r>
          </w:p>
        </w:tc>
        <w:tc>
          <w:tcPr>
            <w:tcW w:w="0" w:type="auto"/>
            <w:vAlign w:val="center"/>
            <w:hideMark/>
          </w:tcPr>
          <w:p w14:paraId="3F3168E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sys.argv</w:t>
            </w:r>
            <w:proofErr w:type="spellEnd"/>
          </w:p>
        </w:tc>
      </w:tr>
      <w:tr w:rsidR="00FE506C" w:rsidRPr="00FE506C" w14:paraId="6FD56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61A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63CCA7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Dates and times</w:t>
            </w:r>
          </w:p>
        </w:tc>
        <w:tc>
          <w:tcPr>
            <w:tcW w:w="0" w:type="auto"/>
            <w:vAlign w:val="center"/>
            <w:hideMark/>
          </w:tcPr>
          <w:p w14:paraId="7530E53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datetime.datetime.now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68119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3E8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10376EE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Random numbers</w:t>
            </w:r>
          </w:p>
        </w:tc>
        <w:tc>
          <w:tcPr>
            <w:tcW w:w="0" w:type="auto"/>
            <w:vAlign w:val="center"/>
            <w:hideMark/>
          </w:tcPr>
          <w:p w14:paraId="39A773C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random.randint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(1,10)</w:t>
            </w:r>
          </w:p>
        </w:tc>
      </w:tr>
      <w:tr w:rsidR="00FE506C" w:rsidRPr="00FE506C" w14:paraId="4DCDF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6FD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6857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JSON parsing</w:t>
            </w:r>
          </w:p>
        </w:tc>
        <w:tc>
          <w:tcPr>
            <w:tcW w:w="0" w:type="auto"/>
            <w:vAlign w:val="center"/>
            <w:hideMark/>
          </w:tcPr>
          <w:p w14:paraId="7BBAF17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json.loads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39315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3C6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</w:t>
            </w:r>
          </w:p>
        </w:tc>
        <w:tc>
          <w:tcPr>
            <w:tcW w:w="0" w:type="auto"/>
            <w:vAlign w:val="center"/>
            <w:hideMark/>
          </w:tcPr>
          <w:p w14:paraId="3C9A144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Regular expressions</w:t>
            </w:r>
          </w:p>
        </w:tc>
        <w:tc>
          <w:tcPr>
            <w:tcW w:w="0" w:type="auto"/>
            <w:vAlign w:val="center"/>
            <w:hideMark/>
          </w:tcPr>
          <w:p w14:paraId="7E08F87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re.findall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14:paraId="34DDF72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3BE910">
          <v:rect id="_x0000_i11817" style="width:0;height:1.5pt" o:hralign="center" o:hrstd="t" o:hr="t" fillcolor="#a0a0a0" stroked="f"/>
        </w:pict>
      </w:r>
    </w:p>
    <w:p w14:paraId="4260A7E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Focused Example — Using Built-in Module</w:t>
      </w:r>
    </w:p>
    <w:p w14:paraId="111737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math</w:t>
      </w:r>
    </w:p>
    <w:p w14:paraId="42C61F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C2B0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math.pi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     # 3.141592653589793</w:t>
      </w:r>
    </w:p>
    <w:p w14:paraId="590807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(25)) # 5.0</w:t>
      </w:r>
    </w:p>
    <w:p w14:paraId="2409CFA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Modules must be imported once per file; Python caches them automatically.</w:t>
      </w:r>
    </w:p>
    <w:p w14:paraId="276F16A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C68D9B6">
          <v:rect id="_x0000_i11818" style="width:0;height:1.5pt" o:hralign="center" o:hrstd="t" o:hr="t" fillcolor="#a0a0a0" stroked="f"/>
        </w:pict>
      </w:r>
    </w:p>
    <w:p w14:paraId="6BC3C85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All (Avoid This)</w:t>
      </w:r>
    </w:p>
    <w:p w14:paraId="50EAD2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*</w:t>
      </w:r>
    </w:p>
    <w:p w14:paraId="5BABD0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print(add(2, 3))</w:t>
      </w:r>
    </w:p>
    <w:p w14:paraId="697BF33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 </w:t>
      </w:r>
      <w:r w:rsidRPr="00FE506C">
        <w:rPr>
          <w:rFonts w:ascii="Courier New" w:eastAsia="Times New Roman" w:hAnsi="Courier New" w:cs="Courier New"/>
          <w:sz w:val="20"/>
          <w:szCs w:val="20"/>
        </w:rPr>
        <w:t>import *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it pollutes the namespace and makes debugging difficult.</w:t>
      </w:r>
    </w:p>
    <w:p w14:paraId="532E3EE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D74FF39">
          <v:rect id="_x0000_i11819" style="width:0;height:1.5pt" o:hralign="center" o:hrstd="t" o:hr="t" fillcolor="#a0a0a0" stroked="f"/>
        </w:pict>
      </w:r>
    </w:p>
    <w:p w14:paraId="302FE70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as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Built-ins</w:t>
      </w:r>
    </w:p>
    <w:p w14:paraId="38BFD4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datetime as dt</w:t>
      </w:r>
    </w:p>
    <w:p w14:paraId="3241AF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dt.date.today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2025-11-09</w:t>
      </w:r>
    </w:p>
    <w:p w14:paraId="1CEFD2F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short, clear aliases consistently.</w:t>
      </w:r>
    </w:p>
    <w:p w14:paraId="377C9F4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C6FFAF6">
          <v:rect id="_x0000_i11820" style="width:0;height:1.5pt" o:hralign="center" o:hrstd="t" o:hr="t" fillcolor="#a0a0a0" stroked="f"/>
        </w:pict>
      </w:r>
    </w:p>
    <w:p w14:paraId="42F728F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__name__ == "__main__"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1EEB016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When a module is imported, all its top-level code runs.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To control this, use the special variable </w:t>
      </w:r>
      <w:r w:rsidRPr="00FE506C">
        <w:rPr>
          <w:rFonts w:ascii="Courier New" w:eastAsia="Times New Roman" w:hAnsi="Courier New" w:cs="Courier New"/>
          <w:sz w:val="20"/>
          <w:szCs w:val="20"/>
        </w:rPr>
        <w:t>__name__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A130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math_utils.py</w:t>
      </w:r>
    </w:p>
    <w:p w14:paraId="1AD30E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2DE768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219B2C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08C7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40D104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print("Running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directly.")</w:t>
      </w:r>
    </w:p>
    <w:p w14:paraId="2DB972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print(add(5, 5))</w:t>
      </w:r>
    </w:p>
    <w:p w14:paraId="3E5EAD8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block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only runs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the file is executed directly, not when imported.</w:t>
      </w:r>
    </w:p>
    <w:p w14:paraId="5134B55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EFB6D42">
          <v:rect id="_x0000_i11821" style="width:0;height:1.5pt" o:hralign="center" o:hrstd="t" o:hr="t" fillcolor="#a0a0a0" stroked="f"/>
        </w:pict>
      </w:r>
    </w:p>
    <w:p w14:paraId="6E1DB08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the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dir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</w:t>
      </w:r>
    </w:p>
    <w:p w14:paraId="0409464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lists all available names (variables, functions, classes) in a module.</w:t>
      </w:r>
    </w:p>
    <w:p w14:paraId="72D96C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math</w:t>
      </w:r>
    </w:p>
    <w:p w14:paraId="1A31D2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(math))</w:t>
      </w:r>
    </w:p>
    <w:p w14:paraId="045F4A3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Useful for exploring unfamiliar modules interactively.</w:t>
      </w:r>
    </w:p>
    <w:p w14:paraId="56AF0E6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9B5829">
          <v:rect id="_x0000_i11822" style="width:0;height:1.5pt" o:hralign="center" o:hrstd="t" o:hr="t" fillcolor="#a0a0a0" stroked="f"/>
        </w:pict>
      </w:r>
    </w:p>
    <w:p w14:paraId="14C93B6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from Packages</w:t>
      </w:r>
    </w:p>
    <w:p w14:paraId="06F87CB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package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folder containing multiple modules and an </w:t>
      </w:r>
      <w:r w:rsidRPr="00FE506C">
        <w:rPr>
          <w:rFonts w:ascii="Courier New" w:eastAsia="Times New Roman" w:hAnsi="Courier New" w:cs="Courier New"/>
          <w:sz w:val="20"/>
          <w:szCs w:val="20"/>
        </w:rPr>
        <w:t>__init__.py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Example structure:</w:t>
      </w:r>
    </w:p>
    <w:p w14:paraId="05D454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my_project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3DB91B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016553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utilities/</w:t>
      </w:r>
    </w:p>
    <w:p w14:paraId="274878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22393B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math_utils.py</w:t>
      </w:r>
    </w:p>
    <w:p w14:paraId="08ABF7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string_utils.py</w:t>
      </w:r>
    </w:p>
    <w:p w14:paraId="483EE3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main.py</w:t>
      </w:r>
    </w:p>
    <w:p w14:paraId="2F9B32E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FE506C">
        <w:rPr>
          <w:rFonts w:ascii="Courier New" w:eastAsia="Times New Roman" w:hAnsi="Courier New" w:cs="Courier New"/>
          <w:sz w:val="20"/>
          <w:szCs w:val="20"/>
        </w:rPr>
        <w:t>main.py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FB96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utilities.math_utils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21B7CF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print(add(3, 4))</w:t>
      </w:r>
    </w:p>
    <w:p w14:paraId="2395DCE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Packages organize large projects cleanly.</w:t>
      </w:r>
    </w:p>
    <w:p w14:paraId="47496FC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8921F45">
          <v:rect id="_x0000_i11823" style="width:0;height:1.5pt" o:hralign="center" o:hrstd="t" o:hr="t" fillcolor="#a0a0a0" stroked="f"/>
        </w:pict>
      </w:r>
    </w:p>
    <w:p w14:paraId="6751EC8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Relative Imports (Inside Packages)</w:t>
      </w:r>
    </w:p>
    <w:p w14:paraId="4CECAD1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Within the same package:</w:t>
      </w:r>
    </w:p>
    <w:p w14:paraId="2EB963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In utilities/string_utils.py</w:t>
      </w:r>
    </w:p>
    <w:p w14:paraId="193214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315BA3F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refers to the current package level — used in internal module imports.</w:t>
      </w:r>
    </w:p>
    <w:p w14:paraId="23AD4EB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8C67600">
          <v:rect id="_x0000_i11824" style="width:0;height:1.5pt" o:hralign="center" o:hrstd="t" o:hr="t" fillcolor="#a0a0a0" stroked="f"/>
        </w:pict>
      </w:r>
    </w:p>
    <w:p w14:paraId="4AB06C4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Reloading a Module</w:t>
      </w:r>
    </w:p>
    <w:p w14:paraId="6D36144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When developing interactively (e.g., in REPL or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), reload to apply changes:</w:t>
      </w:r>
    </w:p>
    <w:p w14:paraId="4EB44A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importlib</w:t>
      </w:r>
      <w:proofErr w:type="spellEnd"/>
    </w:p>
    <w:p w14:paraId="75AC02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</w:p>
    <w:p w14:paraId="62E6DC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97BC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importlib.reload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12C096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0A9D954">
          <v:rect id="_x0000_i11825" style="width:0;height:1.5pt" o:hralign="center" o:hrstd="t" o:hr="t" fillcolor="#a0a0a0" stroked="f"/>
        </w:pict>
      </w:r>
    </w:p>
    <w:p w14:paraId="2171DF5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Third-Party Modules</w:t>
      </w:r>
    </w:p>
    <w:p w14:paraId="28917FB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Install with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pip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DD86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requests</w:t>
      </w:r>
    </w:p>
    <w:p w14:paraId="7D798E4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Then use it:</w:t>
      </w:r>
    </w:p>
    <w:p w14:paraId="3B5445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2B0DA8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0D67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("https://api.github.com")</w:t>
      </w:r>
    </w:p>
    <w:p w14:paraId="0B471F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response.status_code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2A02C2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Installed modules live in your environment’s </w:t>
      </w:r>
      <w:r w:rsidRPr="00FE506C">
        <w:rPr>
          <w:rFonts w:ascii="Courier New" w:eastAsia="Times New Roman" w:hAnsi="Courier New" w:cs="Courier New"/>
          <w:sz w:val="20"/>
          <w:szCs w:val="20"/>
        </w:rPr>
        <w:t>site-packages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14:paraId="15C9927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F036B1E">
          <v:rect id="_x0000_i11826" style="width:0;height:1.5pt" o:hralign="center" o:hrstd="t" o:hr="t" fillcolor="#a0a0a0" stroked="f"/>
        </w:pict>
      </w:r>
    </w:p>
    <w:p w14:paraId="71053DC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Viewing Module Path</w:t>
      </w:r>
    </w:p>
    <w:p w14:paraId="711F74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math</w:t>
      </w:r>
    </w:p>
    <w:p w14:paraId="5EB8B2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math.__file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__)</w:t>
      </w:r>
    </w:p>
    <w:p w14:paraId="6EA29FF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Shows where the module is located (built-ins may not have a path).</w:t>
      </w:r>
    </w:p>
    <w:p w14:paraId="6FE0D8A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13144A1">
          <v:rect id="_x0000_i11827" style="width:0;height:1.5pt" o:hralign="center" o:hrstd="t" o:hr="t" fillcolor="#a0a0a0" stroked="f"/>
        </w:pict>
      </w:r>
    </w:p>
    <w:p w14:paraId="1FE4181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Import Errors</w:t>
      </w:r>
    </w:p>
    <w:p w14:paraId="0C7C34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13EB2A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non_existent</w:t>
      </w:r>
      <w:proofErr w:type="spellEnd"/>
    </w:p>
    <w:p w14:paraId="3FD781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ImportError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995AD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print("Module not found!")</w:t>
      </w:r>
    </w:p>
    <w:p w14:paraId="0E35713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handle imports safely when writing cross-environment scripts.</w:t>
      </w:r>
    </w:p>
    <w:p w14:paraId="33440B0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228916">
          <v:rect id="_x0000_i11828" style="width:0;height:1.5pt" o:hralign="center" o:hrstd="t" o:hr="t" fillcolor="#a0a0a0" stroked="f"/>
        </w:pict>
      </w:r>
    </w:p>
    <w:p w14:paraId="5467645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1D81D0FA" w14:textId="77777777" w:rsidR="00FE506C" w:rsidRPr="00FE506C" w:rsidRDefault="00FE506C" w:rsidP="00FE50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Every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file is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3AB91A" w14:textId="77777777" w:rsidR="00FE506C" w:rsidRPr="00FE506C" w:rsidRDefault="00FE506C" w:rsidP="00FE50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Import built-in, third-party, or custom modules with </w:t>
      </w:r>
      <w:r w:rsidRPr="00FE506C">
        <w:rPr>
          <w:rFonts w:ascii="Courier New" w:eastAsia="Times New Roman" w:hAnsi="Courier New" w:cs="Courier New"/>
          <w:sz w:val="20"/>
          <w:szCs w:val="20"/>
        </w:rPr>
        <w:t>import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DBC95A" w14:textId="77777777" w:rsidR="00FE506C" w:rsidRPr="00FE506C" w:rsidRDefault="00FE506C" w:rsidP="00FE50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from module import name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specific imports.</w:t>
      </w:r>
    </w:p>
    <w:p w14:paraId="4DC8504B" w14:textId="77777777" w:rsidR="00FE506C" w:rsidRPr="00FE506C" w:rsidRDefault="00FE506C" w:rsidP="00FE50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Avoid </w:t>
      </w:r>
      <w:r w:rsidRPr="00FE506C">
        <w:rPr>
          <w:rFonts w:ascii="Courier New" w:eastAsia="Times New Roman" w:hAnsi="Courier New" w:cs="Courier New"/>
          <w:sz w:val="20"/>
          <w:szCs w:val="20"/>
        </w:rPr>
        <w:t>import *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pollutes the namespace.</w:t>
      </w:r>
    </w:p>
    <w:p w14:paraId="18BD3BD8" w14:textId="77777777" w:rsidR="00FE506C" w:rsidRPr="00FE506C" w:rsidRDefault="00FE506C" w:rsidP="00FE50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FE506C">
        <w:rPr>
          <w:rFonts w:ascii="Courier New" w:eastAsia="Times New Roman" w:hAnsi="Courier New" w:cs="Courier New"/>
          <w:sz w:val="20"/>
          <w:szCs w:val="20"/>
        </w:rPr>
        <w:t>__name__ == "__main__"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idiom for scripts that can be run or imported.</w:t>
      </w:r>
    </w:p>
    <w:p w14:paraId="2EAD84D8" w14:textId="77777777" w:rsidR="00FE506C" w:rsidRPr="00FE506C" w:rsidRDefault="00FE506C" w:rsidP="00FE50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installs external packages into your environment.</w:t>
      </w:r>
    </w:p>
    <w:p w14:paraId="51CE0EDC" w14:textId="77777777" w:rsidR="00FE506C" w:rsidRPr="00FE506C" w:rsidRDefault="00FE506C" w:rsidP="00FE50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Structure big projects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packages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relative imports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1CF73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F1FE76">
          <v:rect id="_x0000_i11829" style="width:0;height:1.5pt" o:hralign="center" o:hrstd="t" o:hr="t" fillcolor="#a0a0a0" stroked="f"/>
        </w:pict>
      </w:r>
    </w:p>
    <w:p w14:paraId="17441AE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14: File Handling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It builds naturally from here — you’ll learn how to read and write files safely (including text, binary, and JSON).</w:t>
      </w:r>
    </w:p>
    <w:p w14:paraId="2AC7B17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49EFA42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097A47E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33258F4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now we move to one of the most practical areas of Python: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It’s essential for any real-world application — from automation scripts and logging, to data pipelines and configuration management.</w:t>
      </w:r>
    </w:p>
    <w:p w14:paraId="42F5BA1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BBE8A1">
          <v:rect id="_x0000_i11830" style="width:0;height:1.5pt" o:hralign="center" o:hrstd="t" o:hr="t" fillcolor="#a0a0a0" stroked="f"/>
        </w:pict>
      </w:r>
    </w:p>
    <w:p w14:paraId="67F1838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14 — File Handling</w:t>
      </w:r>
    </w:p>
    <w:p w14:paraId="3750F86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856D0D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Python means opening, reading, writing, and managing files (text or binary).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Python provides a built-in function, </w:t>
      </w:r>
      <w:r w:rsidRPr="00FE506C">
        <w:rPr>
          <w:rFonts w:ascii="Courier New" w:eastAsia="Times New Roman" w:hAnsi="Courier New" w:cs="Courier New"/>
          <w:sz w:val="20"/>
          <w:szCs w:val="20"/>
        </w:rPr>
        <w:t>open()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that gives you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file object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 methods to interact with files.</w:t>
      </w:r>
    </w:p>
    <w:p w14:paraId="7596121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AD85AC0">
          <v:rect id="_x0000_i11831" style="width:0;height:1.5pt" o:hralign="center" o:hrstd="t" o:hr="t" fillcolor="#a0a0a0" stroked="f"/>
        </w:pict>
      </w:r>
    </w:p>
    <w:p w14:paraId="19408AE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5C1D2FF5" w14:textId="77777777" w:rsidR="00FE506C" w:rsidRPr="00FE506C" w:rsidRDefault="00FE506C" w:rsidP="00FE50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Files can be opened in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modes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(read, write, append, binary, etc.).</w:t>
      </w:r>
    </w:p>
    <w:p w14:paraId="66C5AFC1" w14:textId="77777777" w:rsidR="00FE506C" w:rsidRPr="00FE506C" w:rsidRDefault="00FE506C" w:rsidP="00FE50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close files after use — or better: use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context manager (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F47294" w14:textId="77777777" w:rsidR="00FE506C" w:rsidRPr="00FE506C" w:rsidRDefault="00FE506C" w:rsidP="00FE50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File I/O can be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text-based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binary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DC6E15" w14:textId="77777777" w:rsidR="00FE506C" w:rsidRPr="00FE506C" w:rsidRDefault="00FE506C" w:rsidP="00FE50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Exception handling is important for safety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IOError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777FF0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1E7808">
          <v:rect id="_x0000_i11832" style="width:0;height:1.5pt" o:hralign="center" o:hrstd="t" o:hr="t" fillcolor="#a0a0a0" stroked="f"/>
        </w:pict>
      </w:r>
    </w:p>
    <w:p w14:paraId="5180BDB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Opening and Closing Files</w:t>
      </w:r>
    </w:p>
    <w:p w14:paraId="52FAD2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 = open("example.txt", "r")  # open for reading</w:t>
      </w:r>
    </w:p>
    <w:p w14:paraId="7B60A0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content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4FF80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8F8699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close files to release system resources.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Forgetting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may lock the file or cause data loss.</w:t>
      </w:r>
    </w:p>
    <w:p w14:paraId="0CF8235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0EF7D2E">
          <v:rect id="_x0000_i11833" style="width:0;height:1.5pt" o:hralign="center" o:hrstd="t" o:hr="t" fillcolor="#a0a0a0" stroked="f"/>
        </w:pict>
      </w:r>
    </w:p>
    <w:p w14:paraId="2670BE1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Safe Way —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(Context Manager)</w:t>
      </w:r>
    </w:p>
    <w:p w14:paraId="4E3A1B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open("example.txt", "r") as f:</w:t>
      </w:r>
    </w:p>
    <w:p w14:paraId="263EDE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content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4E470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print(content)</w:t>
      </w:r>
    </w:p>
    <w:p w14:paraId="5AB6B76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closes the file when the block ends — even on errors.</w:t>
      </w:r>
    </w:p>
    <w:p w14:paraId="2EA7100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EA24958">
          <v:rect id="_x0000_i11834" style="width:0;height:1.5pt" o:hralign="center" o:hrstd="t" o:hr="t" fillcolor="#a0a0a0" stroked="f"/>
        </w:pict>
      </w:r>
    </w:p>
    <w:p w14:paraId="5A1E06E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Open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782"/>
      </w:tblGrid>
      <w:tr w:rsidR="00FE506C" w:rsidRPr="00FE506C" w14:paraId="55E3A0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B8E27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9895DE2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E506C" w:rsidRPr="00FE506C" w14:paraId="46168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588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'r'</w:t>
            </w:r>
          </w:p>
        </w:tc>
        <w:tc>
          <w:tcPr>
            <w:tcW w:w="0" w:type="auto"/>
            <w:vAlign w:val="center"/>
            <w:hideMark/>
          </w:tcPr>
          <w:p w14:paraId="5ACEAED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Read (default); file must exist</w:t>
            </w:r>
          </w:p>
        </w:tc>
      </w:tr>
      <w:tr w:rsidR="00FE506C" w:rsidRPr="00FE506C" w14:paraId="504CF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678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'w'</w:t>
            </w:r>
          </w:p>
        </w:tc>
        <w:tc>
          <w:tcPr>
            <w:tcW w:w="0" w:type="auto"/>
            <w:vAlign w:val="center"/>
            <w:hideMark/>
          </w:tcPr>
          <w:p w14:paraId="6971DD8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Write (overwrites file)</w:t>
            </w:r>
          </w:p>
        </w:tc>
      </w:tr>
      <w:tr w:rsidR="00FE506C" w:rsidRPr="00FE506C" w14:paraId="5B0D3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DAA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'a'</w:t>
            </w:r>
          </w:p>
        </w:tc>
        <w:tc>
          <w:tcPr>
            <w:tcW w:w="0" w:type="auto"/>
            <w:vAlign w:val="center"/>
            <w:hideMark/>
          </w:tcPr>
          <w:p w14:paraId="2B32E87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Append (adds to end)</w:t>
            </w:r>
          </w:p>
        </w:tc>
      </w:tr>
      <w:tr w:rsidR="00FE506C" w:rsidRPr="00FE506C" w14:paraId="2C40C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024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'r+'</w:t>
            </w:r>
          </w:p>
        </w:tc>
        <w:tc>
          <w:tcPr>
            <w:tcW w:w="0" w:type="auto"/>
            <w:vAlign w:val="center"/>
            <w:hideMark/>
          </w:tcPr>
          <w:p w14:paraId="338C666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Read and write</w:t>
            </w:r>
          </w:p>
        </w:tc>
      </w:tr>
      <w:tr w:rsidR="00FE506C" w:rsidRPr="00FE506C" w14:paraId="3D7CD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F0D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'b'</w:t>
            </w:r>
          </w:p>
        </w:tc>
        <w:tc>
          <w:tcPr>
            <w:tcW w:w="0" w:type="auto"/>
            <w:vAlign w:val="center"/>
            <w:hideMark/>
          </w:tcPr>
          <w:p w14:paraId="5FEA604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Binary mode (used with others, e.g.,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rb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wb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E506C" w:rsidRPr="00FE506C" w14:paraId="12D13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839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'x'</w:t>
            </w:r>
          </w:p>
        </w:tc>
        <w:tc>
          <w:tcPr>
            <w:tcW w:w="0" w:type="auto"/>
            <w:vAlign w:val="center"/>
            <w:hideMark/>
          </w:tcPr>
          <w:p w14:paraId="2376777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file, fail if exists</w:t>
            </w:r>
          </w:p>
        </w:tc>
      </w:tr>
    </w:tbl>
    <w:p w14:paraId="7FEF730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2E483B8">
          <v:rect id="_x0000_i11835" style="width:0;height:1.5pt" o:hralign="center" o:hrstd="t" o:hr="t" fillcolor="#a0a0a0" stroked="f"/>
        </w:pict>
      </w:r>
    </w:p>
    <w:p w14:paraId="201C815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to Files</w:t>
      </w:r>
    </w:p>
    <w:p w14:paraId="009A26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open("output.txt", "w") as f:</w:t>
      </w:r>
    </w:p>
    <w:p w14:paraId="34BFB0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("Hello, world!\n")</w:t>
      </w:r>
    </w:p>
    <w:p w14:paraId="38F561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("Second line.")</w:t>
      </w:r>
    </w:p>
    <w:p w14:paraId="389DF87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Overwrites existing file or creates a new one.</w:t>
      </w:r>
    </w:p>
    <w:p w14:paraId="1F50D73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9E0003">
          <v:rect id="_x0000_i11836" style="width:0;height:1.5pt" o:hralign="center" o:hrstd="t" o:hr="t" fillcolor="#a0a0a0" stroked="f"/>
        </w:pict>
      </w:r>
    </w:p>
    <w:p w14:paraId="7B5D8D2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Appending to Files</w:t>
      </w:r>
    </w:p>
    <w:p w14:paraId="4EFE17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open("output.txt", "a") as f:</w:t>
      </w:r>
    </w:p>
    <w:p w14:paraId="04EB55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nAppended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line.")</w:t>
      </w:r>
    </w:p>
    <w:p w14:paraId="534B1E3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Adds to the end without deleting existing content.</w:t>
      </w:r>
    </w:p>
    <w:p w14:paraId="03D3E12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734895">
          <v:rect id="_x0000_i11837" style="width:0;height:1.5pt" o:hralign="center" o:hrstd="t" o:hr="t" fillcolor="#a0a0a0" stroked="f"/>
        </w:pict>
      </w:r>
    </w:p>
    <w:p w14:paraId="72716A9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from Files</w:t>
      </w:r>
    </w:p>
    <w:p w14:paraId="0412D9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open("output.txt", "r") as f:</w:t>
      </w:r>
    </w:p>
    <w:p w14:paraId="621CC7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content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5305A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print(content)</w:t>
      </w:r>
    </w:p>
    <w:p w14:paraId="2B0E847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.read()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returns the full file content as a string.</w:t>
      </w:r>
    </w:p>
    <w:p w14:paraId="66FC169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4B45FA3">
          <v:rect id="_x0000_i11838" style="width:0;height:1.5pt" o:hralign="center" o:hrstd="t" o:hr="t" fillcolor="#a0a0a0" stroked="f"/>
        </w:pict>
      </w:r>
    </w:p>
    <w:p w14:paraId="6FFB0DB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Line by Line</w:t>
      </w:r>
    </w:p>
    <w:p w14:paraId="0D494F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open("output.txt", "r") as f:</w:t>
      </w:r>
    </w:p>
    <w:p w14:paraId="50690E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line in f:</w:t>
      </w:r>
    </w:p>
    <w:p w14:paraId="696E05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3CCCEEE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Efficient for large files — reads one line at a time.</w:t>
      </w:r>
    </w:p>
    <w:p w14:paraId="1CF4D3C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6C5AC15">
          <v:rect id="_x0000_i11839" style="width:0;height:1.5pt" o:hralign="center" o:hrstd="t" o:hr="t" fillcolor="#a0a0a0" stroked="f"/>
        </w:pict>
      </w:r>
    </w:p>
    <w:p w14:paraId="776E43C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Fixed Number of Characters</w:t>
      </w:r>
    </w:p>
    <w:p w14:paraId="5C2BF1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open("output.txt", "r") as f:</w:t>
      </w:r>
    </w:p>
    <w:p w14:paraId="1CE185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chunk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(10)</w:t>
      </w:r>
    </w:p>
    <w:p w14:paraId="12CC76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print(chunk)</w:t>
      </w:r>
    </w:p>
    <w:p w14:paraId="48E2E47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E506C">
        <w:rPr>
          <w:rFonts w:ascii="Courier New" w:eastAsia="Times New Roman" w:hAnsi="Courier New" w:cs="Courier New"/>
          <w:sz w:val="20"/>
          <w:szCs w:val="20"/>
        </w:rPr>
        <w:t>.read(n)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control how much data to load.</w:t>
      </w:r>
    </w:p>
    <w:p w14:paraId="4362FB6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867807D">
          <v:rect id="_x0000_i11840" style="width:0;height:1.5pt" o:hralign="center" o:hrstd="t" o:hr="t" fillcolor="#a0a0a0" stroked="f"/>
        </w:pict>
      </w:r>
    </w:p>
    <w:p w14:paraId="4752656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All Lines into a List</w:t>
      </w:r>
    </w:p>
    <w:p w14:paraId="3F09A8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open("output.txt", "r") as f:</w:t>
      </w:r>
    </w:p>
    <w:p w14:paraId="707F7B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lines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f.readlines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5BAFD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8E35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print(lines)</w:t>
      </w:r>
    </w:p>
    <w:p w14:paraId="57981D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['Hello, world!\n', 'Second line.\n', 'Appended line.']</w:t>
      </w:r>
    </w:p>
    <w:p w14:paraId="01A8302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5B9139A">
          <v:rect id="_x0000_i11841" style="width:0;height:1.5pt" o:hralign="center" o:hrstd="t" o:hr="t" fillcolor="#a0a0a0" stroked="f"/>
        </w:pict>
      </w:r>
    </w:p>
    <w:p w14:paraId="2C4BBEE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Pointer Position</w:t>
      </w:r>
    </w:p>
    <w:p w14:paraId="70E6837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move or reset the reading position.</w:t>
      </w:r>
    </w:p>
    <w:p w14:paraId="564F88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open("output.txt", "r") as f:</w:t>
      </w:r>
    </w:p>
    <w:p w14:paraId="443835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(5))   # Reads first 5 chars</w:t>
      </w:r>
    </w:p>
    <w:p w14:paraId="3B6BC9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f.seek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(0)          # Go back to beginning</w:t>
      </w:r>
    </w:p>
    <w:p w14:paraId="31166F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(5))   # Reads again</w:t>
      </w:r>
    </w:p>
    <w:p w14:paraId="44C8395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.seek(offset)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repositions the pointer; </w:t>
      </w:r>
      <w:r w:rsidRPr="00FE506C">
        <w:rPr>
          <w:rFonts w:ascii="Courier New" w:eastAsia="Times New Roman" w:hAnsi="Courier New" w:cs="Courier New"/>
          <w:sz w:val="20"/>
          <w:szCs w:val="20"/>
        </w:rPr>
        <w:t>.tell()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gives the current position.</w:t>
      </w:r>
    </w:p>
    <w:p w14:paraId="504C762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31CCC4">
          <v:rect id="_x0000_i11842" style="width:0;height:1.5pt" o:hralign="center" o:hrstd="t" o:hr="t" fillcolor="#a0a0a0" stroked="f"/>
        </w:pict>
      </w:r>
    </w:p>
    <w:p w14:paraId="205C9A5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Working with Binary Files</w:t>
      </w:r>
    </w:p>
    <w:p w14:paraId="1B98F6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open("image.jpg",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5633C8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(100)</w:t>
      </w:r>
    </w:p>
    <w:p w14:paraId="1BB152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print(type(data))  # &lt;class 'bytes'&gt;</w:t>
      </w:r>
    </w:p>
    <w:p w14:paraId="7CC11B6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And writing binary data:</w:t>
      </w:r>
    </w:p>
    <w:p w14:paraId="1744C4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open("copy.jpg",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44387E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4648949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Binary mode is required for images, executables, or non-text data.</w:t>
      </w:r>
    </w:p>
    <w:p w14:paraId="69790C7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9896287">
          <v:rect id="_x0000_i11843" style="width:0;height:1.5pt" o:hralign="center" o:hrstd="t" o:hr="t" fillcolor="#a0a0a0" stroked="f"/>
        </w:pict>
      </w:r>
    </w:p>
    <w:p w14:paraId="63E11AF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Checking File Existence</w:t>
      </w:r>
    </w:p>
    <w:p w14:paraId="4DD50D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01829D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D672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os.path.exists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("output.txt"):</w:t>
      </w:r>
    </w:p>
    <w:p w14:paraId="5FFE9C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print("File exists.")</w:t>
      </w:r>
    </w:p>
    <w:p w14:paraId="45C5EB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54EDE9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print("Not found.")</w:t>
      </w:r>
    </w:p>
    <w:p w14:paraId="462BE3F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Useful before reading or overwriting files.</w:t>
      </w:r>
    </w:p>
    <w:p w14:paraId="1CD5C72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695C165">
          <v:rect id="_x0000_i11844" style="width:0;height:1.5pt" o:hralign="center" o:hrstd="t" o:hr="t" fillcolor="#a0a0a0" stroked="f"/>
        </w:pict>
      </w:r>
    </w:p>
    <w:p w14:paraId="504550F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Deleting Files</w:t>
      </w:r>
    </w:p>
    <w:p w14:paraId="0E4030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4F8AF8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6B6B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os.path.exists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("output.txt"):</w:t>
      </w:r>
    </w:p>
    <w:p w14:paraId="30F814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os.remove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("output.txt")</w:t>
      </w:r>
    </w:p>
    <w:p w14:paraId="382896A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confirm before deletion in production code.</w:t>
      </w:r>
    </w:p>
    <w:p w14:paraId="0828FAD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28E5D5">
          <v:rect id="_x0000_i11845" style="width:0;height:1.5pt" o:hralign="center" o:hrstd="t" o:hr="t" fillcolor="#a0a0a0" stroked="f"/>
        </w:pict>
      </w:r>
    </w:p>
    <w:p w14:paraId="272AA52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Working with Paths (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pathlib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A0D92D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the modern, object-oriented approach for filesystem paths.</w:t>
      </w:r>
    </w:p>
    <w:p w14:paraId="65C82B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4B2AB0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C41A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Path("data") / "notes.txt"</w:t>
      </w:r>
    </w:p>
    <w:p w14:paraId="612DA5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2519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Writing</w:t>
      </w:r>
    </w:p>
    <w:p w14:paraId="3D5662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file_path.write_text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("This is a note.")</w:t>
      </w:r>
    </w:p>
    <w:p w14:paraId="360BD1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Reading</w:t>
      </w:r>
    </w:p>
    <w:p w14:paraId="7E7EB6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file_path.read_text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5E3E1D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Checking</w:t>
      </w:r>
    </w:p>
    <w:p w14:paraId="101046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file_path.exists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True</w:t>
      </w:r>
    </w:p>
    <w:p w14:paraId="5B6D781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Cleaner and cross-platform compared to manual string paths.</w:t>
      </w:r>
    </w:p>
    <w:p w14:paraId="11A3D64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E05E150">
          <v:rect id="_x0000_i11846" style="width:0;height:1.5pt" o:hralign="center" o:hrstd="t" o:hr="t" fillcolor="#a0a0a0" stroked="f"/>
        </w:pict>
      </w:r>
    </w:p>
    <w:p w14:paraId="556135A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Exception Handling in File I/O</w:t>
      </w:r>
    </w:p>
    <w:p w14:paraId="0D54B7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062246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open("missing.txt", "r") as f:</w:t>
      </w:r>
    </w:p>
    <w:p w14:paraId="6BEC6A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content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7BA8A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7A5844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print("File not found!")</w:t>
      </w:r>
    </w:p>
    <w:p w14:paraId="27533E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IOError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3F9124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print("I/O error occurred.")</w:t>
      </w:r>
    </w:p>
    <w:p w14:paraId="3E28286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wrap file operations in </w:t>
      </w:r>
      <w:r w:rsidRPr="00FE506C">
        <w:rPr>
          <w:rFonts w:ascii="Courier New" w:eastAsia="Times New Roman" w:hAnsi="Courier New" w:cs="Courier New"/>
          <w:sz w:val="20"/>
          <w:szCs w:val="20"/>
        </w:rPr>
        <w:t>try/except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prevent crashes.</w:t>
      </w:r>
    </w:p>
    <w:p w14:paraId="25A2D50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A19819">
          <v:rect id="_x0000_i11847" style="width:0;height:1.5pt" o:hralign="center" o:hrstd="t" o:hr="t" fillcolor="#a0a0a0" stroked="f"/>
        </w:pict>
      </w:r>
    </w:p>
    <w:p w14:paraId="72D25C2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Copying File Contents</w:t>
      </w:r>
    </w:p>
    <w:p w14:paraId="0B2742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copy_file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C248C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open(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"r") 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f_src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open(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"w") 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f_dest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211FA3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for line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f_src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5DFA2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f_dest.write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(line)</w:t>
      </w:r>
    </w:p>
    <w:p w14:paraId="7F68AF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1C27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copy_file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("source.txt", "backup.txt")</w:t>
      </w:r>
    </w:p>
    <w:p w14:paraId="4915D4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print("File copied.")</w:t>
      </w:r>
    </w:p>
    <w:p w14:paraId="657AF08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54CF5A">
          <v:rect id="_x0000_i11848" style="width:0;height:1.5pt" o:hralign="center" o:hrstd="t" o:hr="t" fillcolor="#a0a0a0" stroked="f"/>
        </w:pict>
      </w:r>
    </w:p>
    <w:p w14:paraId="3869A3B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Pitfall</w:t>
      </w:r>
    </w:p>
    <w:p w14:paraId="47BA59F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use </w:t>
      </w:r>
      <w:r w:rsidRPr="00FE506C">
        <w:rPr>
          <w:rFonts w:ascii="Courier New" w:eastAsia="Times New Roman" w:hAnsi="Courier New" w:cs="Courier New"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the following code is unsafe:</w:t>
      </w:r>
    </w:p>
    <w:p w14:paraId="5319C1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 = open("test.txt", "r")</w:t>
      </w:r>
    </w:p>
    <w:p w14:paraId="1E213F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content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C9BDE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If an error occurs here,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() will never run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02B3867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CA3621E">
          <v:rect id="_x0000_i11849" style="width:0;height:1.5pt" o:hralign="center" o:hrstd="t" o:hr="t" fillcolor="#a0a0a0" stroked="f"/>
        </w:pict>
      </w:r>
    </w:p>
    <w:p w14:paraId="3C3AD62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38367C39" w14:textId="77777777" w:rsidR="00FE506C" w:rsidRPr="00FE506C" w:rsidRDefault="00FE506C" w:rsidP="00FE50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open(filename, mode)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but prefer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context manager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487053" w14:textId="77777777" w:rsidR="00FE506C" w:rsidRPr="00FE506C" w:rsidRDefault="00FE506C" w:rsidP="00FE50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Modes: </w:t>
      </w:r>
      <w:r w:rsidRPr="00FE506C">
        <w:rPr>
          <w:rFonts w:ascii="Courier New" w:eastAsia="Times New Roman" w:hAnsi="Courier New" w:cs="Courier New"/>
          <w:sz w:val="20"/>
          <w:szCs w:val="20"/>
        </w:rPr>
        <w:t>'r'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'w'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'a'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'r+'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'b'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'x'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09DCEA" w14:textId="77777777" w:rsidR="00FE506C" w:rsidRPr="00FE506C" w:rsidRDefault="00FE506C" w:rsidP="00FE50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.read()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readline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readlines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different ways to read data.</w:t>
      </w:r>
    </w:p>
    <w:p w14:paraId="386D0920" w14:textId="77777777" w:rsidR="00FE506C" w:rsidRPr="00FE506C" w:rsidRDefault="00FE506C" w:rsidP="00FE50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.write()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writelines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writing text.</w:t>
      </w:r>
    </w:p>
    <w:p w14:paraId="4A03DDE0" w14:textId="77777777" w:rsidR="00FE506C" w:rsidRPr="00FE506C" w:rsidRDefault="00FE506C" w:rsidP="00FE50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modern, cross-platform file paths.</w:t>
      </w:r>
    </w:p>
    <w:p w14:paraId="1163BEA2" w14:textId="77777777" w:rsidR="00FE506C" w:rsidRPr="00FE506C" w:rsidRDefault="00FE506C" w:rsidP="00FE50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handle exceptions and ensure files are closed safely.</w:t>
      </w:r>
    </w:p>
    <w:p w14:paraId="3A9501A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2F82278">
          <v:rect id="_x0000_i11850" style="width:0;height:1.5pt" o:hralign="center" o:hrstd="t" o:hr="t" fillcolor="#a0a0a0" stroked="f"/>
        </w:pict>
      </w:r>
    </w:p>
    <w:p w14:paraId="016E25D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15: Classes and Objects (OOP Basics)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That’s where we start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section — the core of Python design and interviews.</w:t>
      </w:r>
    </w:p>
    <w:p w14:paraId="79AF44D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53F180E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72EA8F7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2B8E532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we’re entering one of the most important and practical sections of Python: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 (OOP)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From now on, you’ll start seeing how Python models the real world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classes and objects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the foundation for any structured or scalable system.</w:t>
      </w:r>
    </w:p>
    <w:p w14:paraId="0E19868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44F1BF4">
          <v:rect id="_x0000_i11851" style="width:0;height:1.5pt" o:hralign="center" o:hrstd="t" o:hr="t" fillcolor="#a0a0a0" stroked="f"/>
        </w:pict>
      </w:r>
    </w:p>
    <w:p w14:paraId="044B47E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15 — Classes and Objects (OOP Basics)</w:t>
      </w:r>
    </w:p>
    <w:p w14:paraId="5711643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513E9E3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creating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(instances).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Objects 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concrete entities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contain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 (attributes)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behavior (methods)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49B1E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Python’s OOP model makes code more modular, organized, and reusable — essential for automation, frameworks, or testing tools.</w:t>
      </w:r>
    </w:p>
    <w:p w14:paraId="283B9F2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F028A0">
          <v:rect id="_x0000_i11852" style="width:0;height:1.5pt" o:hralign="center" o:hrstd="t" o:hr="t" fillcolor="#a0a0a0" stroked="f"/>
        </w:pict>
      </w:r>
    </w:p>
    <w:p w14:paraId="12563F2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11C2027B" w14:textId="77777777" w:rsidR="00FE506C" w:rsidRPr="00FE506C" w:rsidRDefault="00FE506C" w:rsidP="00FE50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defines structure and behavior (template).</w:t>
      </w:r>
    </w:p>
    <w:p w14:paraId="5AE5E274" w14:textId="77777777" w:rsidR="00FE506C" w:rsidRPr="00FE506C" w:rsidRDefault="00FE506C" w:rsidP="00FE50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an instance of a class (actual data).</w:t>
      </w:r>
    </w:p>
    <w:p w14:paraId="402D57B4" w14:textId="77777777" w:rsidR="00FE506C" w:rsidRPr="00FE506C" w:rsidRDefault="00FE506C" w:rsidP="00FE50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variables that belong to an object.</w:t>
      </w:r>
    </w:p>
    <w:p w14:paraId="268A6CE2" w14:textId="77777777" w:rsidR="00FE506C" w:rsidRPr="00FE506C" w:rsidRDefault="00FE506C" w:rsidP="00FE50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functions defined inside a class.</w:t>
      </w:r>
    </w:p>
    <w:p w14:paraId="277FE16F" w14:textId="77777777" w:rsidR="00FE506C" w:rsidRPr="00FE506C" w:rsidRDefault="00FE506C" w:rsidP="00FE50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self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reference to the instance itself.</w:t>
      </w:r>
    </w:p>
    <w:p w14:paraId="6FF8362A" w14:textId="77777777" w:rsidR="00FE506C" w:rsidRPr="00FE506C" w:rsidRDefault="00FE506C" w:rsidP="00FE50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special method that initializes new objects (constructor).</w:t>
      </w:r>
    </w:p>
    <w:p w14:paraId="2042D71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D533274">
          <v:rect id="_x0000_i11853" style="width:0;height:1.5pt" o:hralign="center" o:hrstd="t" o:hr="t" fillcolor="#a0a0a0" stroked="f"/>
        </w:pict>
      </w:r>
    </w:p>
    <w:p w14:paraId="3F42E56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Defining a Simple Class</w:t>
      </w:r>
    </w:p>
    <w:p w14:paraId="046661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Person:</w:t>
      </w:r>
    </w:p>
    <w:p w14:paraId="66A60D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0B4DE50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Creating an object:</w:t>
      </w:r>
    </w:p>
    <w:p w14:paraId="465865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p1 = Person()</w:t>
      </w:r>
    </w:p>
    <w:p w14:paraId="484A54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print(type(p1))  # &lt;class '__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main__.Person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'&gt;</w:t>
      </w:r>
    </w:p>
    <w:p w14:paraId="66A1C03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Every object belongs to a class.</w:t>
      </w:r>
    </w:p>
    <w:p w14:paraId="6658950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BC36C0C">
          <v:rect id="_x0000_i11854" style="width:0;height:1.5pt" o:hralign="center" o:hrstd="t" o:hr="t" fillcolor="#a0a0a0" stroked="f"/>
        </w:pict>
      </w:r>
    </w:p>
    <w:p w14:paraId="6F597E6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Attributes and Methods</w:t>
      </w:r>
    </w:p>
    <w:p w14:paraId="575378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Person:</w:t>
      </w:r>
    </w:p>
    <w:p w14:paraId="384992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name, age):</w:t>
      </w:r>
    </w:p>
    <w:p w14:paraId="7992FD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self.name = name  # instance attribute</w:t>
      </w:r>
    </w:p>
    <w:p w14:paraId="1717B8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age</w:t>
      </w:r>
    </w:p>
    <w:p w14:paraId="041FA2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9FD5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introduce(self):</w:t>
      </w:r>
    </w:p>
    <w:p w14:paraId="2ABE2E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f"My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name is {self.name}, and I’m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 years old."</w:t>
      </w:r>
    </w:p>
    <w:p w14:paraId="5D1303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6C3B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person1 = Person("Horace", 40)</w:t>
      </w:r>
    </w:p>
    <w:p w14:paraId="7C3AD7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print(person1.introduce())</w:t>
      </w:r>
    </w:p>
    <w:p w14:paraId="7862BB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Output: My name is Horace, and I’m 40 years old.</w:t>
      </w:r>
    </w:p>
    <w:p w14:paraId="7EC5DA4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self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refers to the current object instance — always the first parameter in methods.</w:t>
      </w:r>
    </w:p>
    <w:p w14:paraId="07546D5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314F561">
          <v:rect id="_x0000_i11855" style="width:0;height:1.5pt" o:hralign="center" o:hrstd="t" o:hr="t" fillcolor="#a0a0a0" stroked="f"/>
        </w:pict>
      </w:r>
    </w:p>
    <w:p w14:paraId="4CF3E42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Instance vs Class Attributes</w:t>
      </w:r>
    </w:p>
    <w:p w14:paraId="438440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Dog:</w:t>
      </w:r>
    </w:p>
    <w:p w14:paraId="439BE5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species = "Canine"  # class attribute (shared by all)</w:t>
      </w:r>
    </w:p>
    <w:p w14:paraId="4EAF52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FB1C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5A7F99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self.name = name  # instance attribute (unique per object)</w:t>
      </w:r>
    </w:p>
    <w:p w14:paraId="6C1FA5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0F6E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dog1 = Dog("Buddy")</w:t>
      </w:r>
    </w:p>
    <w:p w14:paraId="0C0890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dog2 = Dog("Max")</w:t>
      </w:r>
    </w:p>
    <w:p w14:paraId="3F953A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EABC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print(dog1.name)      # Buddy</w:t>
      </w:r>
    </w:p>
    <w:p w14:paraId="7A3EC4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print(dog2.name)      # Max</w:t>
      </w:r>
    </w:p>
    <w:p w14:paraId="55159A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print(dog1.species)   # Canine</w:t>
      </w:r>
    </w:p>
    <w:p w14:paraId="38D9E6E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Class attributes are shared; instance attributes belong to each object.</w:t>
      </w:r>
    </w:p>
    <w:p w14:paraId="1A7D2D8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6166F18">
          <v:rect id="_x0000_i11856" style="width:0;height:1.5pt" o:hralign="center" o:hrstd="t" o:hr="t" fillcolor="#a0a0a0" stroked="f"/>
        </w:pict>
      </w:r>
    </w:p>
    <w:p w14:paraId="4F4756B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Modifying Attributes</w:t>
      </w:r>
    </w:p>
    <w:p w14:paraId="7ED5EA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dog1.age = 5</w:t>
      </w:r>
    </w:p>
    <w:p w14:paraId="6F9778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print(dog1.age)  # 5</w:t>
      </w:r>
    </w:p>
    <w:p w14:paraId="20FE9D9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dynamically add new attributes to objects at runtime.</w:t>
      </w:r>
    </w:p>
    <w:p w14:paraId="62F0314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B0B214">
          <v:rect id="_x0000_i11857" style="width:0;height:1.5pt" o:hralign="center" o:hrstd="t" o:hr="t" fillcolor="#a0a0a0" stroked="f"/>
        </w:pict>
      </w:r>
    </w:p>
    <w:p w14:paraId="339F239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Methods to Modify State</w:t>
      </w:r>
    </w:p>
    <w:p w14:paraId="7B255D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Counter:</w:t>
      </w:r>
    </w:p>
    <w:p w14:paraId="63903F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2FCF07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34511B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A0DA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increment(self):</w:t>
      </w:r>
    </w:p>
    <w:p w14:paraId="03F3E1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3E225D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73B7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counter = Counter()</w:t>
      </w:r>
    </w:p>
    <w:p w14:paraId="3D58D2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counter.increment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38089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counter.increment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517C4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counter.value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2</w:t>
      </w:r>
    </w:p>
    <w:p w14:paraId="3BD901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Objects can maintain and update internal state.</w:t>
      </w:r>
    </w:p>
    <w:p w14:paraId="0F12671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6AC7240">
          <v:rect id="_x0000_i11858" style="width:0;height:1.5pt" o:hralign="center" o:hrstd="t" o:hr="t" fillcolor="#a0a0a0" stroked="f"/>
        </w:pict>
      </w:r>
    </w:p>
    <w:p w14:paraId="5009D1F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Constructor</w:t>
      </w:r>
    </w:p>
    <w:p w14:paraId="23C7FCA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Automatically called when a new instance is created.</w:t>
      </w:r>
    </w:p>
    <w:p w14:paraId="4A34F8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Rectangle:</w:t>
      </w:r>
    </w:p>
    <w:p w14:paraId="6D1EB7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width, height):</w:t>
      </w:r>
    </w:p>
    <w:p w14:paraId="4E8453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self.width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width</w:t>
      </w:r>
    </w:p>
    <w:p w14:paraId="457A93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self.height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height</w:t>
      </w:r>
    </w:p>
    <w:p w14:paraId="0A8883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20C8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Rectangle(3, 4)</w:t>
      </w:r>
    </w:p>
    <w:p w14:paraId="2EA7A0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rect.width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rect.height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3 4</w:t>
      </w:r>
    </w:p>
    <w:p w14:paraId="6FCC9DC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Initialization logic belongs in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CF038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A7B195">
          <v:rect id="_x0000_i11859" style="width:0;height:1.5pt" o:hralign="center" o:hrstd="t" o:hr="t" fillcolor="#a0a0a0" stroked="f"/>
        </w:pict>
      </w:r>
    </w:p>
    <w:p w14:paraId="7BC789F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Default Values</w:t>
      </w:r>
    </w:p>
    <w:p w14:paraId="3105AC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Car:</w:t>
      </w:r>
    </w:p>
    <w:p w14:paraId="41B162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brand, color="white"):</w:t>
      </w:r>
    </w:p>
    <w:p w14:paraId="4D0EE5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self.brand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brand</w:t>
      </w:r>
    </w:p>
    <w:p w14:paraId="4F848B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self.color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color</w:t>
      </w:r>
    </w:p>
    <w:p w14:paraId="2AE670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6862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car1 = Car("Toyota")</w:t>
      </w:r>
    </w:p>
    <w:p w14:paraId="708672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car2 = Car("BMW", "black")</w:t>
      </w:r>
    </w:p>
    <w:p w14:paraId="70D6FF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print(car1.color, car2.color)  # white black</w:t>
      </w:r>
    </w:p>
    <w:p w14:paraId="0325811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C545AAC">
          <v:rect id="_x0000_i11860" style="width:0;height:1.5pt" o:hralign="center" o:hrstd="t" o:hr="t" fillcolor="#a0a0a0" stroked="f"/>
        </w:pict>
      </w:r>
    </w:p>
    <w:p w14:paraId="50D52BC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Methods to Compute Derived Data</w:t>
      </w:r>
    </w:p>
    <w:p w14:paraId="1CFDAA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Circle:</w:t>
      </w:r>
    </w:p>
    <w:p w14:paraId="4A77FB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radius):</w:t>
      </w:r>
    </w:p>
    <w:p w14:paraId="780804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self.radius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radius</w:t>
      </w:r>
    </w:p>
    <w:p w14:paraId="6692D1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6918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3FEF6A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3.14159 *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self.radius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** 2)</w:t>
      </w:r>
    </w:p>
    <w:p w14:paraId="5EC3BE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7D74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 = Circle(5)</w:t>
      </w:r>
    </w:p>
    <w:p w14:paraId="65D931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c.area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78.53975</w:t>
      </w:r>
    </w:p>
    <w:p w14:paraId="58525F8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B276582">
          <v:rect id="_x0000_i11861" style="width:0;height:1.5pt" o:hralign="center" o:hrstd="t" o:hr="t" fillcolor="#a0a0a0" stroked="f"/>
        </w:pict>
      </w:r>
    </w:p>
    <w:p w14:paraId="6B26CC8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__str__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Readable Output</w:t>
      </w:r>
    </w:p>
    <w:p w14:paraId="4A8129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Book:</w:t>
      </w:r>
    </w:p>
    <w:p w14:paraId="582C0C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title, author):</w:t>
      </w:r>
    </w:p>
    <w:p w14:paraId="2CD77C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self.title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title</w:t>
      </w:r>
    </w:p>
    <w:p w14:paraId="61D7FC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self.author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author</w:t>
      </w:r>
    </w:p>
    <w:p w14:paraId="360839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855A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14:paraId="3ADF1F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f"'{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self.title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}' by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self.author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}"</w:t>
      </w:r>
    </w:p>
    <w:p w14:paraId="1CCDC2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A7AB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= Book("1984", "George Orwell")</w:t>
      </w:r>
    </w:p>
    <w:p w14:paraId="676B55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print(b)  # '1984' by George Orwell</w:t>
      </w:r>
    </w:p>
    <w:p w14:paraId="1BC1765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__str__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defines what </w:t>
      </w:r>
      <w:r w:rsidRPr="00FE506C">
        <w:rPr>
          <w:rFonts w:ascii="Courier New" w:eastAsia="Times New Roman" w:hAnsi="Courier New" w:cs="Courier New"/>
          <w:sz w:val="20"/>
          <w:szCs w:val="20"/>
        </w:rPr>
        <w:t>print(object)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displays — crucial for debugging and logging.</w:t>
      </w:r>
    </w:p>
    <w:p w14:paraId="67E64B9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16DEAB8">
          <v:rect id="_x0000_i11862" style="width:0;height:1.5pt" o:hralign="center" o:hrstd="t" o:hr="t" fillcolor="#a0a0a0" stroked="f"/>
        </w:pict>
      </w:r>
    </w:p>
    <w:p w14:paraId="08EF959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Comparing Objects</w:t>
      </w:r>
    </w:p>
    <w:p w14:paraId="6A4B57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6772C8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x, y):</w:t>
      </w:r>
    </w:p>
    <w:p w14:paraId="398B6F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x</w:t>
      </w:r>
    </w:p>
    <w:p w14:paraId="3535B3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y</w:t>
      </w:r>
    </w:p>
    <w:p w14:paraId="6821A9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64CF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p1 = Point(1, 2)</w:t>
      </w:r>
    </w:p>
    <w:p w14:paraId="2C8AE0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p2 = Point(1, 2)</w:t>
      </w:r>
    </w:p>
    <w:p w14:paraId="66CC56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print(p1 == p2)  # False (different objects)</w:t>
      </w:r>
    </w:p>
    <w:p w14:paraId="480ED7C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By default, </w:t>
      </w:r>
      <w:r w:rsidRPr="00FE506C">
        <w:rPr>
          <w:rFonts w:ascii="Courier New" w:eastAsia="Times New Roman" w:hAnsi="Courier New" w:cs="Courier New"/>
          <w:sz w:val="20"/>
          <w:szCs w:val="20"/>
        </w:rPr>
        <w:t>==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compares memory addresses, not values.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(You’ll fix this later with </w:t>
      </w:r>
      <w:r w:rsidRPr="00FE506C">
        <w:rPr>
          <w:rFonts w:ascii="Courier New" w:eastAsia="Times New Roman" w:hAnsi="Courier New" w:cs="Courier New"/>
          <w:sz w:val="20"/>
          <w:szCs w:val="20"/>
        </w:rPr>
        <w:t>__eq__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the “Magic Methods” lesson.)</w:t>
      </w:r>
    </w:p>
    <w:p w14:paraId="7C7945C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D25B0E">
          <v:rect id="_x0000_i11863" style="width:0;height:1.5pt" o:hralign="center" o:hrstd="t" o:hr="t" fillcolor="#a0a0a0" stroked="f"/>
        </w:pict>
      </w:r>
    </w:p>
    <w:p w14:paraId="53761A7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Type Hints (Optional but Professional)</w:t>
      </w:r>
    </w:p>
    <w:p w14:paraId="74E20B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Product:</w:t>
      </w:r>
    </w:p>
    <w:p w14:paraId="1EEB25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name: str, price: float):</w:t>
      </w:r>
    </w:p>
    <w:p w14:paraId="3E1B55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39A0B7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self.price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price</w:t>
      </w:r>
    </w:p>
    <w:p w14:paraId="659D736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Type hints improve readability and help with IDE autocompletion.</w:t>
      </w:r>
    </w:p>
    <w:p w14:paraId="646031A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0FBE320">
          <v:rect id="_x0000_i11864" style="width:0;height:1.5pt" o:hralign="center" o:hrstd="t" o:hr="t" fillcolor="#a0a0a0" stroked="f"/>
        </w:pict>
      </w:r>
    </w:p>
    <w:p w14:paraId="595D65E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Private and Public Attributes (Convention)</w:t>
      </w:r>
    </w:p>
    <w:p w14:paraId="6F1A218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 doesn’t enforce strict privacy, but uses naming conventions:</w:t>
      </w:r>
    </w:p>
    <w:p w14:paraId="588552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Account:</w:t>
      </w:r>
    </w:p>
    <w:p w14:paraId="0DB9AD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owner, balance):</w:t>
      </w:r>
    </w:p>
    <w:p w14:paraId="273CDE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self.owner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owner</w:t>
      </w:r>
    </w:p>
    <w:p w14:paraId="65419D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balance  # protected (internal use)</w:t>
      </w:r>
    </w:p>
    <w:p w14:paraId="214B56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419B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acc = Account("Horace", 1000)</w:t>
      </w:r>
    </w:p>
    <w:p w14:paraId="0A08AF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acc._balance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1000 (accessible, but not recommended)</w:t>
      </w:r>
    </w:p>
    <w:p w14:paraId="0A3C66D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Single underscore </w:t>
      </w:r>
      <w:r w:rsidRPr="00FE506C">
        <w:rPr>
          <w:rFonts w:ascii="Courier New" w:eastAsia="Times New Roman" w:hAnsi="Courier New" w:cs="Courier New"/>
          <w:sz w:val="20"/>
          <w:szCs w:val="20"/>
        </w:rPr>
        <w:t>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means “internal use”; double underscores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trigger name mangling.</w:t>
      </w:r>
    </w:p>
    <w:p w14:paraId="4A41263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4547ED">
          <v:rect id="_x0000_i11865" style="width:0;height:1.5pt" o:hralign="center" o:hrstd="t" o:hr="t" fillcolor="#a0a0a0" stroked="f"/>
        </w:pict>
      </w:r>
    </w:p>
    <w:p w14:paraId="4063A7A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 and Static Methods (Preview)</w:t>
      </w:r>
    </w:p>
    <w:p w14:paraId="4A22A6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2E52B7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@staticmethod</w:t>
      </w:r>
    </w:p>
    <w:p w14:paraId="3656C0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add(a, b):</w:t>
      </w:r>
    </w:p>
    <w:p w14:paraId="392028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a + b</w:t>
      </w:r>
    </w:p>
    <w:p w14:paraId="21CD04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2219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@classmethod</w:t>
      </w:r>
    </w:p>
    <w:p w14:paraId="243B2F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info(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D9871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f"This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is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.__name__} class."</w:t>
      </w:r>
    </w:p>
    <w:p w14:paraId="2C3F49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F850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MathTools.add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(3, 4))   # 7</w:t>
      </w:r>
    </w:p>
    <w:p w14:paraId="5B435B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print(MathTools.info())      # This is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class.</w:t>
      </w:r>
    </w:p>
    <w:p w14:paraId="4215159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@staticmethod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doesn’t use instance or class data.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@classmethod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uses class-level context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DEB1A8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E507F8">
          <v:rect id="_x0000_i11866" style="width:0;height:1.5pt" o:hralign="center" o:hrstd="t" o:hr="t" fillcolor="#a0a0a0" stroked="f"/>
        </w:pict>
      </w:r>
    </w:p>
    <w:p w14:paraId="7F65757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</w:t>
      </w:r>
    </w:p>
    <w:p w14:paraId="72597B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6DEE57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owner, balance=0):</w:t>
      </w:r>
    </w:p>
    <w:p w14:paraId="6BAC7E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self.owner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owner</w:t>
      </w:r>
    </w:p>
    <w:p w14:paraId="5388E1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balance</w:t>
      </w:r>
    </w:p>
    <w:p w14:paraId="453914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C7F9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deposit(self, amount):</w:t>
      </w:r>
    </w:p>
    <w:p w14:paraId="47AF5D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amount</w:t>
      </w:r>
    </w:p>
    <w:p w14:paraId="2D91F2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0747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withdraw(self, amount):</w:t>
      </w:r>
    </w:p>
    <w:p w14:paraId="593BF5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amount &gt;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6C4D32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print("Insufficient funds.")</w:t>
      </w:r>
    </w:p>
    <w:p w14:paraId="688D04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04FA76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-= amount</w:t>
      </w:r>
    </w:p>
    <w:p w14:paraId="17A422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C774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14:paraId="14BDB7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f"Account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self.owner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}, Balance: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})"</w:t>
      </w:r>
    </w:p>
    <w:p w14:paraId="4D44E4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EE67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acc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("Horace", 100)</w:t>
      </w:r>
    </w:p>
    <w:p w14:paraId="63054E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acc.deposit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(50)</w:t>
      </w:r>
    </w:p>
    <w:p w14:paraId="5DA621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acc.withdraw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(30)</w:t>
      </w:r>
    </w:p>
    <w:p w14:paraId="4965A8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print(acc)  # Account(Horace, Balance: 120)</w:t>
      </w:r>
    </w:p>
    <w:p w14:paraId="5C07F0F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 clean, real-world class combining attributes, methods, and safeguards.</w:t>
      </w:r>
    </w:p>
    <w:p w14:paraId="37B33EE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6F89C3">
          <v:rect id="_x0000_i11867" style="width:0;height:1.5pt" o:hralign="center" o:hrstd="t" o:hr="t" fillcolor="#a0a0a0" stroked="f"/>
        </w:pict>
      </w:r>
    </w:p>
    <w:p w14:paraId="728190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6F8D300E" w14:textId="77777777" w:rsidR="00FE506C" w:rsidRPr="00FE506C" w:rsidRDefault="00FE506C" w:rsidP="00FE50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Classes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blueprints;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instances.</w:t>
      </w:r>
    </w:p>
    <w:p w14:paraId="1679804D" w14:textId="77777777" w:rsidR="00FE506C" w:rsidRPr="00FE506C" w:rsidRDefault="00FE506C" w:rsidP="00FE50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initialize data when creating objects.</w:t>
      </w:r>
    </w:p>
    <w:p w14:paraId="4E3BBD26" w14:textId="77777777" w:rsidR="00FE506C" w:rsidRPr="00FE506C" w:rsidRDefault="00FE506C" w:rsidP="00FE50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self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refers to the current instance.</w:t>
      </w:r>
    </w:p>
    <w:p w14:paraId="64D436F7" w14:textId="77777777" w:rsidR="00FE506C" w:rsidRPr="00FE506C" w:rsidRDefault="00FE506C" w:rsidP="00FE50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attributes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differ per object;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class attributes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shared.</w:t>
      </w:r>
    </w:p>
    <w:p w14:paraId="3C4D8B9B" w14:textId="77777777" w:rsidR="00FE506C" w:rsidRPr="00FE506C" w:rsidRDefault="00FE506C" w:rsidP="00FE50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manipulate or compute data.</w:t>
      </w:r>
    </w:p>
    <w:p w14:paraId="05F1860A" w14:textId="77777777" w:rsidR="00FE506C" w:rsidRPr="00FE506C" w:rsidRDefault="00FE506C" w:rsidP="00FE50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__str__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readable object output.</w:t>
      </w:r>
    </w:p>
    <w:p w14:paraId="1DAFE11C" w14:textId="77777777" w:rsidR="00FE506C" w:rsidRPr="00FE506C" w:rsidRDefault="00FE506C" w:rsidP="00FE50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Follow Python naming conventions for privacy (</w:t>
      </w:r>
      <w:r w:rsidRPr="00FE506C">
        <w:rPr>
          <w:rFonts w:ascii="Courier New" w:eastAsia="Times New Roman" w:hAnsi="Courier New" w:cs="Courier New"/>
          <w:sz w:val="20"/>
          <w:szCs w:val="20"/>
        </w:rPr>
        <w:t>_var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__var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F5BC0D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04E16B">
          <v:rect id="_x0000_i11868" style="width:0;height:1.5pt" o:hralign="center" o:hrstd="t" o:hr="t" fillcolor="#a0a0a0" stroked="f"/>
        </w:pict>
      </w:r>
    </w:p>
    <w:p w14:paraId="7E01F7D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move on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16: Inheritance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lesson builds directly on this one — showing how one class can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reuse and extend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another’s functionality (and how </w:t>
      </w:r>
      <w:r w:rsidRPr="00FE506C">
        <w:rPr>
          <w:rFonts w:ascii="Courier New" w:eastAsia="Times New Roman" w:hAnsi="Courier New" w:cs="Courier New"/>
          <w:sz w:val="20"/>
          <w:szCs w:val="20"/>
        </w:rPr>
        <w:t>super()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works).</w:t>
      </w:r>
    </w:p>
    <w:p w14:paraId="2C8E813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72003A8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0DD135B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2E057E1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Perfect — you’re right on track.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Now that you understand classes and objects, it’s time for one of the most powerful concepts in OOP: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It allows you to reuse, extend, and override functionality — a key principle behind frameworks, libraries, and clean design.</w:t>
      </w:r>
    </w:p>
    <w:p w14:paraId="23C2704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B48AF12">
          <v:rect id="_x0000_i11869" style="width:0;height:1.5pt" o:hralign="center" o:hrstd="t" o:hr="t" fillcolor="#a0a0a0" stroked="f"/>
        </w:pict>
      </w:r>
    </w:p>
    <w:p w14:paraId="755A114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16 — Inheritance</w:t>
      </w:r>
    </w:p>
    <w:p w14:paraId="1B56E26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6F38A06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lets a class (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child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subclass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derive from another class (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base class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) to reuse its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 and methods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while adding or overriding functionality.</w:t>
      </w:r>
    </w:p>
    <w:p w14:paraId="6A6E431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It promotes:</w:t>
      </w:r>
    </w:p>
    <w:p w14:paraId="2311BCA1" w14:textId="77777777" w:rsidR="00FE506C" w:rsidRPr="00FE506C" w:rsidRDefault="00FE506C" w:rsidP="00FE50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Code reuse</w:t>
      </w:r>
    </w:p>
    <w:p w14:paraId="7A7E2116" w14:textId="77777777" w:rsidR="00FE506C" w:rsidRPr="00FE506C" w:rsidRDefault="00FE506C" w:rsidP="00FE50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Extensibility</w:t>
      </w:r>
    </w:p>
    <w:p w14:paraId="53C83676" w14:textId="77777777" w:rsidR="00FE506C" w:rsidRPr="00FE506C" w:rsidRDefault="00FE506C" w:rsidP="00FE50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Hierarchy modeling</w:t>
      </w:r>
    </w:p>
    <w:p w14:paraId="42DE353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E712047">
          <v:rect id="_x0000_i11870" style="width:0;height:1.5pt" o:hralign="center" o:hrstd="t" o:hr="t" fillcolor="#a0a0a0" stroked="f"/>
        </w:pict>
      </w:r>
    </w:p>
    <w:p w14:paraId="61AD665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543BD0C6" w14:textId="77777777" w:rsidR="00FE506C" w:rsidRPr="00FE506C" w:rsidRDefault="00FE506C" w:rsidP="00FE50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child class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inherits all public and protected members of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C52C7A" w14:textId="77777777" w:rsidR="00FE506C" w:rsidRPr="00FE506C" w:rsidRDefault="00FE506C" w:rsidP="00FE50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506C">
        <w:rPr>
          <w:rFonts w:ascii="Courier New" w:eastAsia="Times New Roman" w:hAnsi="Courier New" w:cs="Courier New"/>
          <w:sz w:val="20"/>
          <w:szCs w:val="20"/>
        </w:rPr>
        <w:t>super()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function lets you call parent methods.</w:t>
      </w:r>
    </w:p>
    <w:p w14:paraId="4847F10D" w14:textId="77777777" w:rsidR="00FE506C" w:rsidRPr="00FE506C" w:rsidRDefault="00FE506C" w:rsidP="00FE50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supports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inheritance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(a class can inherit from several parents).</w:t>
      </w:r>
    </w:p>
    <w:p w14:paraId="0AF76A6D" w14:textId="77777777" w:rsidR="00FE506C" w:rsidRPr="00FE506C" w:rsidRDefault="00FE506C" w:rsidP="00FE50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Overriding methods lets subclasses customize behavior.</w:t>
      </w:r>
    </w:p>
    <w:p w14:paraId="50BA7DE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4F01C5C">
          <v:rect id="_x0000_i11871" style="width:0;height:1.5pt" o:hralign="center" o:hrstd="t" o:hr="t" fillcolor="#a0a0a0" stroked="f"/>
        </w:pict>
      </w:r>
    </w:p>
    <w:p w14:paraId="1D7C405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Example — Single Inheritance</w:t>
      </w:r>
    </w:p>
    <w:p w14:paraId="42BCF9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Animal:</w:t>
      </w:r>
    </w:p>
    <w:p w14:paraId="66AAA7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3BE06D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2BCCAA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A4F1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speak(self):</w:t>
      </w:r>
    </w:p>
    <w:p w14:paraId="03E190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"Some sound"</w:t>
      </w:r>
    </w:p>
    <w:p w14:paraId="7F7146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BBF1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Dog(Animal):</w:t>
      </w:r>
    </w:p>
    <w:p w14:paraId="40242D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speak(self):</w:t>
      </w:r>
    </w:p>
    <w:p w14:paraId="46F9FE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f"{self.name} says Woof!"</w:t>
      </w:r>
    </w:p>
    <w:p w14:paraId="7F9214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389F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dog = Dog("Buddy")</w:t>
      </w:r>
    </w:p>
    <w:p w14:paraId="7151E3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dog.speak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Buddy says Woof!</w:t>
      </w:r>
    </w:p>
    <w:p w14:paraId="6D97153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subclass (</w:t>
      </w:r>
      <w:r w:rsidRPr="00FE506C">
        <w:rPr>
          <w:rFonts w:ascii="Courier New" w:eastAsia="Times New Roman" w:hAnsi="Courier New" w:cs="Courier New"/>
          <w:sz w:val="20"/>
          <w:szCs w:val="20"/>
        </w:rPr>
        <w:t>Dog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) inherited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FE506C">
        <w:rPr>
          <w:rFonts w:ascii="Courier New" w:eastAsia="Times New Roman" w:hAnsi="Courier New" w:cs="Courier New"/>
          <w:sz w:val="20"/>
          <w:szCs w:val="20"/>
        </w:rPr>
        <w:t>Animal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overrode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speak()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14FA8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7CC3B8">
          <v:rect id="_x0000_i11872" style="width:0;height:1.5pt" o:hralign="center" o:hrstd="t" o:hr="t" fillcolor="#a0a0a0" stroked="f"/>
        </w:pict>
      </w:r>
    </w:p>
    <w:p w14:paraId="37DAEA8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super()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Call the Parent Constructor</w:t>
      </w:r>
    </w:p>
    <w:p w14:paraId="6463F1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Animal:</w:t>
      </w:r>
    </w:p>
    <w:p w14:paraId="692E8E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3A2023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7DEF48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print("Animal created")</w:t>
      </w:r>
    </w:p>
    <w:p w14:paraId="5FBA6F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4E2C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Cat(Animal):</w:t>
      </w:r>
    </w:p>
    <w:p w14:paraId="680496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name, color):</w:t>
      </w:r>
    </w:p>
    <w:p w14:paraId="131535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super().__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__(name)  # calls parent constructor</w:t>
      </w:r>
    </w:p>
    <w:p w14:paraId="2FA8C0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self.color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color</w:t>
      </w:r>
    </w:p>
    <w:p w14:paraId="77E435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print("Cat created")</w:t>
      </w:r>
    </w:p>
    <w:p w14:paraId="08E889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E6E4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 = Cat("Luna", "black")</w:t>
      </w:r>
    </w:p>
    <w:p w14:paraId="43D9B4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Output:</w:t>
      </w:r>
    </w:p>
    <w:p w14:paraId="11FFF1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Animal created</w:t>
      </w:r>
    </w:p>
    <w:p w14:paraId="22DC9A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Cat created</w:t>
      </w:r>
    </w:p>
    <w:p w14:paraId="04103B8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super()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ensures the parent’s initialization runs properly.</w:t>
      </w:r>
    </w:p>
    <w:p w14:paraId="7DC75A7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F6D62ED">
          <v:rect id="_x0000_i11873" style="width:0;height:1.5pt" o:hralign="center" o:hrstd="t" o:hr="t" fillcolor="#a0a0a0" stroked="f"/>
        </w:pict>
      </w:r>
    </w:p>
    <w:p w14:paraId="63E7681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Overriding Methods</w:t>
      </w:r>
    </w:p>
    <w:p w14:paraId="3F903B5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Child classes can redefine parent methods:</w:t>
      </w:r>
    </w:p>
    <w:p w14:paraId="1B41CA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Shape:</w:t>
      </w:r>
    </w:p>
    <w:p w14:paraId="45F342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204D05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0</w:t>
      </w:r>
    </w:p>
    <w:p w14:paraId="45E33B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7404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Square(Shape):</w:t>
      </w:r>
    </w:p>
    <w:p w14:paraId="32CC62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side):</w:t>
      </w:r>
    </w:p>
    <w:p w14:paraId="65DD6C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self.side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side</w:t>
      </w:r>
    </w:p>
    <w:p w14:paraId="7A86DC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D759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3A87D9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self.side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** 2</w:t>
      </w:r>
    </w:p>
    <w:p w14:paraId="08B290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A9B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sq = Square(4)</w:t>
      </w:r>
    </w:p>
    <w:p w14:paraId="400C86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sq.area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16</w:t>
      </w:r>
    </w:p>
    <w:p w14:paraId="3B9B046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Square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replaces the generic </w:t>
      </w:r>
      <w:r w:rsidRPr="00FE506C">
        <w:rPr>
          <w:rFonts w:ascii="Courier New" w:eastAsia="Times New Roman" w:hAnsi="Courier New" w:cs="Courier New"/>
          <w:sz w:val="20"/>
          <w:szCs w:val="20"/>
        </w:rPr>
        <w:t>.area()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 its own logic.</w:t>
      </w:r>
    </w:p>
    <w:p w14:paraId="45052FF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2790C52">
          <v:rect id="_x0000_i11874" style="width:0;height:1.5pt" o:hralign="center" o:hrstd="t" o:hr="t" fillcolor="#a0a0a0" stroked="f"/>
        </w:pict>
      </w:r>
    </w:p>
    <w:p w14:paraId="730E38A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Extending Parent Methods (Not Replacing)</w:t>
      </w:r>
    </w:p>
    <w:p w14:paraId="03A0264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call and extend the parent version.</w:t>
      </w:r>
    </w:p>
    <w:p w14:paraId="31EA24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Person:</w:t>
      </w:r>
    </w:p>
    <w:p w14:paraId="7E8061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greet(self):</w:t>
      </w:r>
    </w:p>
    <w:p w14:paraId="1E29C4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print("Hello!")</w:t>
      </w:r>
    </w:p>
    <w:p w14:paraId="437250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7D1A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Employee(Person):</w:t>
      </w:r>
    </w:p>
    <w:p w14:paraId="418031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greet(self):</w:t>
      </w:r>
    </w:p>
    <w:p w14:paraId="6DF019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super().greet()</w:t>
      </w:r>
    </w:p>
    <w:p w14:paraId="2F20B4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print("I’m an employee at ZF.")</w:t>
      </w:r>
    </w:p>
    <w:p w14:paraId="14C047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8801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 = Employee()</w:t>
      </w:r>
    </w:p>
    <w:p w14:paraId="0FB5AA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e.greet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7687F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Hello!</w:t>
      </w:r>
    </w:p>
    <w:p w14:paraId="0EE8B4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I’m an employee at ZF.</w:t>
      </w:r>
    </w:p>
    <w:p w14:paraId="106D9BD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super()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lets you build upon the parent’s implementation.</w:t>
      </w:r>
    </w:p>
    <w:p w14:paraId="57FFEF0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8DA60C3">
          <v:rect id="_x0000_i11875" style="width:0;height:1.5pt" o:hralign="center" o:hrstd="t" o:hr="t" fillcolor="#a0a0a0" stroked="f"/>
        </w:pict>
      </w:r>
    </w:p>
    <w:p w14:paraId="1082BA2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Checking Inheritance Relationships</w:t>
      </w:r>
    </w:p>
    <w:p w14:paraId="022C9B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issubclass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(Dog, Animal))  # True</w:t>
      </w:r>
    </w:p>
    <w:p w14:paraId="0445FC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(dog, Animal))  # True</w:t>
      </w:r>
    </w:p>
    <w:p w14:paraId="0BE611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(dog, Dog))     # True</w:t>
      </w:r>
    </w:p>
    <w:p w14:paraId="1436424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issubclass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checks class hierarchy;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checks object type.</w:t>
      </w:r>
    </w:p>
    <w:p w14:paraId="0098516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BECA72">
          <v:rect id="_x0000_i11876" style="width:0;height:1.5pt" o:hralign="center" o:hrstd="t" o:hr="t" fillcolor="#a0a0a0" stroked="f"/>
        </w:pict>
      </w:r>
    </w:p>
    <w:p w14:paraId="6E78435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Inheriting Multiple Levels (Hierarchy)</w:t>
      </w:r>
    </w:p>
    <w:p w14:paraId="16BC80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LivingBeing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88C4C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breathe(self):</w:t>
      </w:r>
    </w:p>
    <w:p w14:paraId="195CD4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print("Breathing...")</w:t>
      </w:r>
    </w:p>
    <w:p w14:paraId="1956E9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6D8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Animal(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LivingBeing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56E73D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eat(self):</w:t>
      </w:r>
    </w:p>
    <w:p w14:paraId="0037EF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print("Eating...")</w:t>
      </w:r>
    </w:p>
    <w:p w14:paraId="7CECB1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5639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Dog(Animal):</w:t>
      </w:r>
    </w:p>
    <w:p w14:paraId="49DC91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bark(self):</w:t>
      </w:r>
    </w:p>
    <w:p w14:paraId="2DC786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print("Woof!")</w:t>
      </w:r>
    </w:p>
    <w:p w14:paraId="5A72D3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35F6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dog = Dog()</w:t>
      </w:r>
    </w:p>
    <w:p w14:paraId="6B3CE3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dog.breathe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()  # 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LivingBeing</w:t>
      </w:r>
      <w:proofErr w:type="spellEnd"/>
    </w:p>
    <w:p w14:paraId="19ED05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dog.eat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     # from Animal</w:t>
      </w:r>
    </w:p>
    <w:p w14:paraId="34EA35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dog.bark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    # from Dog</w:t>
      </w:r>
    </w:p>
    <w:p w14:paraId="1821B46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Multi-level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inheritance chains behavior seamlessly.</w:t>
      </w:r>
    </w:p>
    <w:p w14:paraId="6011DD8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E693456">
          <v:rect id="_x0000_i11877" style="width:0;height:1.5pt" o:hralign="center" o:hrstd="t" o:hr="t" fillcolor="#a0a0a0" stroked="f"/>
        </w:pict>
      </w:r>
    </w:p>
    <w:p w14:paraId="286D752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Inheritance</w:t>
      </w:r>
    </w:p>
    <w:p w14:paraId="0A33B6C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allows a class to inherit from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one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parent:</w:t>
      </w:r>
    </w:p>
    <w:p w14:paraId="7CF7BB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Flyer:</w:t>
      </w:r>
    </w:p>
    <w:p w14:paraId="46ED44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fly(self):</w:t>
      </w:r>
    </w:p>
    <w:p w14:paraId="17725A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print("Flying...")</w:t>
      </w:r>
    </w:p>
    <w:p w14:paraId="1907C7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79BC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Swimmer:</w:t>
      </w:r>
    </w:p>
    <w:p w14:paraId="0B4F73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swim(self):</w:t>
      </w:r>
    </w:p>
    <w:p w14:paraId="0210DF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print("Swimming...")</w:t>
      </w:r>
    </w:p>
    <w:p w14:paraId="5C587E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04E0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Duck(Flyer, Swimmer):</w:t>
      </w:r>
    </w:p>
    <w:p w14:paraId="38286C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01D36E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4ACD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 = Duck()</w:t>
      </w:r>
    </w:p>
    <w:p w14:paraId="7BBD66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d.fly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C162F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d.swim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A36E5F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Duck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inherits methods from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both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parents.</w:t>
      </w:r>
    </w:p>
    <w:p w14:paraId="5720DC7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5096E34">
          <v:rect id="_x0000_i11878" style="width:0;height:1.5pt" o:hralign="center" o:hrstd="t" o:hr="t" fillcolor="#a0a0a0" stroked="f"/>
        </w:pict>
      </w:r>
    </w:p>
    <w:p w14:paraId="22B5BF3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 Resolution Order (MRO)</w:t>
      </w:r>
    </w:p>
    <w:p w14:paraId="31760EA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If methods conflict (same name in multiple parents), Python resolves using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MRO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the order in which classes are searched.</w:t>
      </w:r>
    </w:p>
    <w:p w14:paraId="191CFC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A:</w:t>
      </w:r>
    </w:p>
    <w:p w14:paraId="081B20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action(self): print("A")</w:t>
      </w:r>
    </w:p>
    <w:p w14:paraId="13A8D1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83ED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B(A):</w:t>
      </w:r>
    </w:p>
    <w:p w14:paraId="362E87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action(self): print("B")</w:t>
      </w:r>
    </w:p>
    <w:p w14:paraId="321D97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9C7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C(A):</w:t>
      </w:r>
    </w:p>
    <w:p w14:paraId="0D8741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action(self): print("C")</w:t>
      </w:r>
    </w:p>
    <w:p w14:paraId="18ECE3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D4FA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D(B, C):</w:t>
      </w:r>
    </w:p>
    <w:p w14:paraId="4F8B00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22A5A8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4933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 = D()</w:t>
      </w:r>
    </w:p>
    <w:p w14:paraId="3B3E72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d.action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 # B</w:t>
      </w:r>
    </w:p>
    <w:p w14:paraId="65C29C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D.mro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75ECA8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[&lt;class '__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main__.D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'&gt;, &lt;class '__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main__.B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'&gt;, &lt;class '__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main__.C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'&gt;, &lt;class '__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main__.A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'&gt;, &lt;class 'object'&gt;]</w:t>
      </w:r>
    </w:p>
    <w:p w14:paraId="12FBDE4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MRO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defines which class method gets executed first.</w:t>
      </w:r>
    </w:p>
    <w:p w14:paraId="638AF1E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5D5AC1E">
          <v:rect id="_x0000_i11879" style="width:0;height:1.5pt" o:hralign="center" o:hrstd="t" o:hr="t" fillcolor="#a0a0a0" stroked="f"/>
        </w:pict>
      </w:r>
    </w:p>
    <w:p w14:paraId="646E256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Accessing Parent Attributes</w:t>
      </w:r>
    </w:p>
    <w:p w14:paraId="709D79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Vehicle:</w:t>
      </w:r>
    </w:p>
    <w:p w14:paraId="645177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brand):</w:t>
      </w:r>
    </w:p>
    <w:p w14:paraId="2453F6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self.brand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brand</w:t>
      </w:r>
    </w:p>
    <w:p w14:paraId="443560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B4BC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Car(Vehicle):</w:t>
      </w:r>
    </w:p>
    <w:p w14:paraId="06B092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brand, model):</w:t>
      </w:r>
    </w:p>
    <w:p w14:paraId="3EFAD3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super().__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__(brand)</w:t>
      </w:r>
    </w:p>
    <w:p w14:paraId="37928F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self.model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model</w:t>
      </w:r>
    </w:p>
    <w:p w14:paraId="0C88D2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F4F5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info(self):</w:t>
      </w:r>
    </w:p>
    <w:p w14:paraId="0B6BA2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f"{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self.brand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self.model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}"</w:t>
      </w:r>
    </w:p>
    <w:p w14:paraId="3B4A35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F27E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car = Car("Toyota", "Auris")</w:t>
      </w:r>
    </w:p>
    <w:p w14:paraId="79E65E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print(car.info())  # Toyota Auris</w:t>
      </w:r>
    </w:p>
    <w:p w14:paraId="15C8D36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38ABAD">
          <v:rect id="_x0000_i11880" style="width:0;height:1.5pt" o:hralign="center" o:hrstd="t" o:hr="t" fillcolor="#a0a0a0" stroked="f"/>
        </w:pict>
      </w:r>
    </w:p>
    <w:p w14:paraId="5461ED0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object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 the Ultimate Base Class</w:t>
      </w:r>
    </w:p>
    <w:p w14:paraId="4BCE251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All classes implicitly inherit from </w:t>
      </w:r>
      <w:r w:rsidRPr="00FE506C">
        <w:rPr>
          <w:rFonts w:ascii="Courier New" w:eastAsia="Times New Roman" w:hAnsi="Courier New" w:cs="Courier New"/>
          <w:sz w:val="20"/>
          <w:szCs w:val="20"/>
        </w:rPr>
        <w:t>object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72BD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2C97F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172629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2091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issubclass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object))  # True</w:t>
      </w:r>
    </w:p>
    <w:p w14:paraId="3287084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That’s why every Python class gets built-in methods like </w:t>
      </w:r>
      <w:r w:rsidRPr="00FE506C">
        <w:rPr>
          <w:rFonts w:ascii="Courier New" w:eastAsia="Times New Roman" w:hAnsi="Courier New" w:cs="Courier New"/>
          <w:sz w:val="20"/>
          <w:szCs w:val="20"/>
        </w:rPr>
        <w:t>__str__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__eq__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015516E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61EEF34">
          <v:rect id="_x0000_i11881" style="width:0;height:1.5pt" o:hralign="center" o:hrstd="t" o:hr="t" fillcolor="#a0a0a0" stroked="f"/>
        </w:pict>
      </w:r>
    </w:p>
    <w:p w14:paraId="385BB17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Abstract Base Classes (Preview)</w:t>
      </w:r>
    </w:p>
    <w:p w14:paraId="30B337F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 can define “templates” for derived classes using the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module:</w:t>
      </w:r>
    </w:p>
    <w:p w14:paraId="66778E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ABC,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abstractmethod</w:t>
      </w:r>
      <w:proofErr w:type="spellEnd"/>
    </w:p>
    <w:p w14:paraId="139411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6A9E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Shape(ABC):</w:t>
      </w:r>
    </w:p>
    <w:p w14:paraId="3F52A1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14:paraId="60144A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058CEE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pass</w:t>
      </w:r>
    </w:p>
    <w:p w14:paraId="0AA584C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Abstract classes cannot be instantiated — subclasses must implement required methods.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You’ll explore this more deeply in the next lessons.</w:t>
      </w:r>
    </w:p>
    <w:p w14:paraId="0AE2B01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CB7257">
          <v:rect id="_x0000_i11882" style="width:0;height:1.5pt" o:hralign="center" o:hrstd="t" o:hr="t" fillcolor="#a0a0a0" stroked="f"/>
        </w:pict>
      </w:r>
    </w:p>
    <w:p w14:paraId="3589286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</w:t>
      </w:r>
    </w:p>
    <w:p w14:paraId="69DF17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Employee:</w:t>
      </w:r>
    </w:p>
    <w:p w14:paraId="2EA422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name, salary):</w:t>
      </w:r>
    </w:p>
    <w:p w14:paraId="69D03E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74EECC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self.salary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salary</w:t>
      </w:r>
    </w:p>
    <w:p w14:paraId="081E5C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D690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details(self):</w:t>
      </w:r>
    </w:p>
    <w:p w14:paraId="3577F9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f"{self.name}: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self.salary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}"</w:t>
      </w:r>
    </w:p>
    <w:p w14:paraId="56A8FB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D697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Manager(Employee):</w:t>
      </w:r>
    </w:p>
    <w:p w14:paraId="627779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name, salary,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team_size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C6DDE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super().__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__(name, salary)</w:t>
      </w:r>
    </w:p>
    <w:p w14:paraId="3E023D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self.team_size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team_size</w:t>
      </w:r>
      <w:proofErr w:type="spellEnd"/>
    </w:p>
    <w:p w14:paraId="76EFB3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C2CB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details(self):</w:t>
      </w:r>
    </w:p>
    <w:p w14:paraId="200930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base = super().details()</w:t>
      </w:r>
    </w:p>
    <w:p w14:paraId="1BA402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f"{base}, manages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self.team_size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 people"</w:t>
      </w:r>
    </w:p>
    <w:p w14:paraId="7E0474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F774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 = Manager("Horace", 5000, 10)</w:t>
      </w:r>
    </w:p>
    <w:p w14:paraId="2F2FC1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m.details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5623FF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Horace: 5000, manages 10 people</w:t>
      </w:r>
    </w:p>
    <w:p w14:paraId="3E108C2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Classic example — reuse and extend a parent method cleanly.</w:t>
      </w:r>
    </w:p>
    <w:p w14:paraId="1BDEC27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EE1BEB">
          <v:rect id="_x0000_i11883" style="width:0;height:1.5pt" o:hralign="center" o:hrstd="t" o:hr="t" fillcolor="#a0a0a0" stroked="f"/>
        </w:pict>
      </w:r>
    </w:p>
    <w:p w14:paraId="4BD7FFF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3883764E" w14:textId="77777777" w:rsidR="00FE506C" w:rsidRPr="00FE506C" w:rsidRDefault="00FE506C" w:rsidP="00FE50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Inheritance lets you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reuse and extend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functionality.</w:t>
      </w:r>
    </w:p>
    <w:p w14:paraId="265E646E" w14:textId="77777777" w:rsidR="00FE506C" w:rsidRPr="00FE506C" w:rsidRDefault="00FE506C" w:rsidP="00FE50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super()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call parent constructors or methods.</w:t>
      </w:r>
    </w:p>
    <w:p w14:paraId="0E3F9E7D" w14:textId="77777777" w:rsidR="00FE506C" w:rsidRPr="00FE506C" w:rsidRDefault="00FE506C" w:rsidP="00FE50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Child classes can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override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extend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behavior.</w:t>
      </w:r>
    </w:p>
    <w:p w14:paraId="39AFE2AC" w14:textId="77777777" w:rsidR="00FE506C" w:rsidRPr="00FE506C" w:rsidRDefault="00FE506C" w:rsidP="00FE50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supports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inheritance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(use carefully).</w:t>
      </w:r>
    </w:p>
    <w:p w14:paraId="2B97C258" w14:textId="77777777" w:rsidR="00FE506C" w:rsidRPr="00FE506C" w:rsidRDefault="00FE506C" w:rsidP="00FE50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Learn to read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MRO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debugging complex hierarchies.</w:t>
      </w:r>
    </w:p>
    <w:p w14:paraId="780765FC" w14:textId="77777777" w:rsidR="00FE506C" w:rsidRPr="00FE506C" w:rsidRDefault="00FE506C" w:rsidP="00FE50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Abstract base classes define interfaces for consistent design.</w:t>
      </w:r>
    </w:p>
    <w:p w14:paraId="4EE0615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7B1D592">
          <v:rect id="_x0000_i11884" style="width:0;height:1.5pt" o:hralign="center" o:hrstd="t" o:hr="t" fillcolor="#a0a0a0" stroked="f"/>
        </w:pict>
      </w:r>
    </w:p>
    <w:p w14:paraId="11033CE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17: Encapsulation &amp; Properties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lesson teaches you how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protect data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control attribute access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use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@property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decorators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clean interfaces — a major step in writing professional-grade classes.</w:t>
      </w:r>
    </w:p>
    <w:p w14:paraId="4444D5F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FD05ED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17D2FAE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13EF59F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you’re now stepping into the next major OOP concept: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This lesson teaches you how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protect internal data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control access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make your classes clean, safe, and professional — a hallmark of strong Python design.</w:t>
      </w:r>
    </w:p>
    <w:p w14:paraId="605C06F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5B1BA8">
          <v:rect id="_x0000_i11885" style="width:0;height:1.5pt" o:hralign="center" o:hrstd="t" o:hr="t" fillcolor="#a0a0a0" stroked="f"/>
        </w:pict>
      </w:r>
    </w:p>
    <w:p w14:paraId="45850E1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17 — Encapsulation &amp; Properties</w:t>
      </w:r>
    </w:p>
    <w:p w14:paraId="1C79B38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3E9774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the practice of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hiding internal data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controlling how it’s accessed or modified from outside the class.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Python doesn’t enforce strict privacy like some languages (C++ or Java), but provides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conventions and tools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protect your class’s internal state.</w:t>
      </w:r>
    </w:p>
    <w:p w14:paraId="2E9260F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40B8CD">
          <v:rect id="_x0000_i11886" style="width:0;height:1.5pt" o:hralign="center" o:hrstd="t" o:hr="t" fillcolor="#a0a0a0" stroked="f"/>
        </w:pict>
      </w:r>
    </w:p>
    <w:p w14:paraId="409FEDE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52778E63" w14:textId="77777777" w:rsidR="00FE506C" w:rsidRPr="00FE506C" w:rsidRDefault="00FE506C" w:rsidP="00FE50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Public attributes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accessible from anywhere.</w:t>
      </w:r>
    </w:p>
    <w:p w14:paraId="4F9E5E61" w14:textId="77777777" w:rsidR="00FE506C" w:rsidRPr="00FE506C" w:rsidRDefault="00FE506C" w:rsidP="00FE50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 attributes (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_name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internal use (by convention).</w:t>
      </w:r>
    </w:p>
    <w:p w14:paraId="09979718" w14:textId="77777777" w:rsidR="00FE506C" w:rsidRPr="00FE506C" w:rsidRDefault="00FE506C" w:rsidP="00FE50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Private attributes (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__name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name-mangled, harder to access.</w:t>
      </w:r>
    </w:p>
    <w:p w14:paraId="178C1DC2" w14:textId="77777777" w:rsidR="00FE506C" w:rsidRPr="00FE506C" w:rsidRDefault="00FE506C" w:rsidP="00FE50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Getters and setters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control how attributes are read or changed.</w:t>
      </w:r>
    </w:p>
    <w:p w14:paraId="755E4B21" w14:textId="77777777" w:rsidR="00FE506C" w:rsidRPr="00FE506C" w:rsidRDefault="00FE506C" w:rsidP="00FE50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@property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decorator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Pythonic way to manage getters/setters cleanly.</w:t>
      </w:r>
    </w:p>
    <w:p w14:paraId="3D751EE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FE4FDD">
          <v:rect id="_x0000_i11887" style="width:0;height:1.5pt" o:hralign="center" o:hrstd="t" o:hr="t" fillcolor="#a0a0a0" stroked="f"/>
        </w:pict>
      </w:r>
    </w:p>
    <w:p w14:paraId="512F961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Public, Protected, and Private Attributes</w:t>
      </w:r>
    </w:p>
    <w:p w14:paraId="299E4B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Example:</w:t>
      </w:r>
    </w:p>
    <w:p w14:paraId="38D271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7C6B38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self.public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"Public"</w:t>
      </w:r>
    </w:p>
    <w:p w14:paraId="38718D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self._protected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"Protected"</w:t>
      </w:r>
    </w:p>
    <w:p w14:paraId="7750C3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self.__private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"Private"</w:t>
      </w:r>
    </w:p>
    <w:p w14:paraId="706224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141C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obj = Example()</w:t>
      </w:r>
    </w:p>
    <w:p w14:paraId="1E9783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97C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obj.public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     # OK</w:t>
      </w:r>
    </w:p>
    <w:p w14:paraId="5C5AB4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obj._protected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 # Possible, but discouraged</w:t>
      </w:r>
    </w:p>
    <w:p w14:paraId="1ED96C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obj.__private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  #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AttributeError</w:t>
      </w:r>
      <w:proofErr w:type="spellEnd"/>
    </w:p>
    <w:p w14:paraId="16258C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obj._Example__private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  #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Name mangling access</w:t>
      </w:r>
    </w:p>
    <w:p w14:paraId="399E180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__private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attributes are renamed internally as </w:t>
      </w:r>
      <w:r w:rsidRPr="00FE506C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attr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(name mangling).</w:t>
      </w:r>
    </w:p>
    <w:p w14:paraId="010DA4A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E4A9E63">
          <v:rect id="_x0000_i11888" style="width:0;height:1.5pt" o:hralign="center" o:hrstd="t" o:hr="t" fillcolor="#a0a0a0" stroked="f"/>
        </w:pict>
      </w:r>
    </w:p>
    <w:p w14:paraId="0371A2A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Use Encapsulation?</w:t>
      </w:r>
    </w:p>
    <w:p w14:paraId="3978FB24" w14:textId="77777777" w:rsidR="00FE506C" w:rsidRPr="00FE506C" w:rsidRDefault="00FE506C" w:rsidP="00FE50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prevent unintended modification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4774B1" w14:textId="77777777" w:rsidR="00FE506C" w:rsidRPr="00FE506C" w:rsidRDefault="00FE506C" w:rsidP="00FE50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enforce rules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(e.g., validation when setting values).</w:t>
      </w:r>
    </w:p>
    <w:p w14:paraId="5D54985E" w14:textId="77777777" w:rsidR="00FE506C" w:rsidRPr="00FE506C" w:rsidRDefault="00FE506C" w:rsidP="00FE50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hide implementation details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6647E9" w14:textId="77777777" w:rsidR="00FE506C" w:rsidRPr="00FE506C" w:rsidRDefault="00FE506C" w:rsidP="00FE50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keep </w:t>
      </w:r>
      <w:proofErr w:type="gram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</w:t>
      </w:r>
      <w:proofErr w:type="gram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(public methods only expose what’s needed).</w:t>
      </w:r>
    </w:p>
    <w:p w14:paraId="1BE16F7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AB1248">
          <v:rect id="_x0000_i11889" style="width:0;height:1.5pt" o:hralign="center" o:hrstd="t" o:hr="t" fillcolor="#a0a0a0" stroked="f"/>
        </w:pict>
      </w:r>
    </w:p>
    <w:p w14:paraId="327EF0F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Traditional Getters and Setters</w:t>
      </w:r>
    </w:p>
    <w:p w14:paraId="4AEE21E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Before properties, you could explicitly define getter/setter methods:</w:t>
      </w:r>
    </w:p>
    <w:p w14:paraId="2C9822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636E1C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balance):</w:t>
      </w:r>
    </w:p>
    <w:p w14:paraId="124341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balance</w:t>
      </w:r>
    </w:p>
    <w:p w14:paraId="393E49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92C8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0B1F55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</w:p>
    <w:p w14:paraId="4C28F5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5463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(self, value):</w:t>
      </w:r>
    </w:p>
    <w:p w14:paraId="7269A1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value &lt; 0:</w:t>
      </w:r>
    </w:p>
    <w:p w14:paraId="5970FD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print("Invalid balance.")</w:t>
      </w:r>
    </w:p>
    <w:p w14:paraId="5EB640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10DAC6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14:paraId="340A27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A1ED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account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(100)</w:t>
      </w:r>
    </w:p>
    <w:p w14:paraId="532D6B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account.get_balance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100</w:t>
      </w:r>
    </w:p>
    <w:p w14:paraId="107F22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account.set_balance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(-50)      # Invalid balance.</w:t>
      </w:r>
    </w:p>
    <w:p w14:paraId="784DAE5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Works, but verbose — not very Pythonic.</w:t>
      </w:r>
    </w:p>
    <w:p w14:paraId="57265C0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0E93795">
          <v:rect id="_x0000_i11890" style="width:0;height:1.5pt" o:hralign="center" o:hrstd="t" o:hr="t" fillcolor="#a0a0a0" stroked="f"/>
        </w:pict>
      </w:r>
    </w:p>
    <w:p w14:paraId="75A6691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@property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The Pythonic Way</w:t>
      </w:r>
    </w:p>
    <w:p w14:paraId="0C1B6A2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lets you turn methods into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 with logic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using decorators.</w:t>
      </w:r>
    </w:p>
    <w:p w14:paraId="12C54F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367D99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balance):</w:t>
      </w:r>
    </w:p>
    <w:p w14:paraId="0B7867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balance</w:t>
      </w:r>
    </w:p>
    <w:p w14:paraId="251A0E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9BA1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34817D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balance(self):</w:t>
      </w:r>
    </w:p>
    <w:p w14:paraId="66AD04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</w:p>
    <w:p w14:paraId="169020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4119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@balance.setter</w:t>
      </w:r>
    </w:p>
    <w:p w14:paraId="0672BF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balance(self, value):</w:t>
      </w:r>
    </w:p>
    <w:p w14:paraId="7B1A6F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value &lt; 0:</w:t>
      </w:r>
    </w:p>
    <w:p w14:paraId="403896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("Balance cannot be negative.")</w:t>
      </w:r>
    </w:p>
    <w:p w14:paraId="55FB3C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14:paraId="224D00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06B3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account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(100)</w:t>
      </w:r>
    </w:p>
    <w:p w14:paraId="3F2FA6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account.balance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Access like an attribute → 100</w:t>
      </w:r>
    </w:p>
    <w:p w14:paraId="2210FF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account.balance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200   # Calls setter</w:t>
      </w:r>
    </w:p>
    <w:p w14:paraId="012722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account.balance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200</w:t>
      </w:r>
    </w:p>
    <w:p w14:paraId="5570CC0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Elegant, safe, and fully compatible with attribute-style access.</w:t>
      </w:r>
    </w:p>
    <w:p w14:paraId="634F0EC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E0650C1">
          <v:rect id="_x0000_i11891" style="width:0;height:1.5pt" o:hralign="center" o:hrstd="t" o:hr="t" fillcolor="#a0a0a0" stroked="f"/>
        </w:pict>
      </w:r>
    </w:p>
    <w:p w14:paraId="6AF74B2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Read-Only Properties</w:t>
      </w:r>
    </w:p>
    <w:p w14:paraId="2C0BD77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 can define a getter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without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 setter for read-only data.</w:t>
      </w:r>
    </w:p>
    <w:p w14:paraId="5D569D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Circle:</w:t>
      </w:r>
    </w:p>
    <w:p w14:paraId="5EEB78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radius):</w:t>
      </w:r>
    </w:p>
    <w:p w14:paraId="0A8D9A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self._radius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radius</w:t>
      </w:r>
    </w:p>
    <w:p w14:paraId="7562FA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334F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587B4F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0DA6F8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3.14159 *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self._radius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** 2)</w:t>
      </w:r>
    </w:p>
    <w:p w14:paraId="598A27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19B8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 = Circle(5)</w:t>
      </w:r>
    </w:p>
    <w:p w14:paraId="09D775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c.area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78.53975</w:t>
      </w:r>
    </w:p>
    <w:p w14:paraId="29C735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c.area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100 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AttributeError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can't set attribute</w:t>
      </w:r>
    </w:p>
    <w:p w14:paraId="5A6948F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Great for computed values that shouldn’t be reassigned.</w:t>
      </w:r>
    </w:p>
    <w:p w14:paraId="142190C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354DF3F">
          <v:rect id="_x0000_i11892" style="width:0;height:1.5pt" o:hralign="center" o:hrstd="t" o:hr="t" fillcolor="#a0a0a0" stroked="f"/>
        </w:pict>
      </w:r>
    </w:p>
    <w:p w14:paraId="66BC536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@property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Validation</w:t>
      </w:r>
    </w:p>
    <w:p w14:paraId="61D93F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Temperature:</w:t>
      </w:r>
    </w:p>
    <w:p w14:paraId="666080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F22B4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</w:p>
    <w:p w14:paraId="1172ED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07D2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2422BB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638049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self._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</w:p>
    <w:p w14:paraId="4B94D3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8D63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@celsius.setter</w:t>
      </w:r>
    </w:p>
    <w:p w14:paraId="762515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(self, value):</w:t>
      </w:r>
    </w:p>
    <w:p w14:paraId="07ABDB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value &lt; -273.15:</w:t>
      </w:r>
    </w:p>
    <w:p w14:paraId="66FFC6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("Temperature cannot go below absolute zero!")</w:t>
      </w:r>
    </w:p>
    <w:p w14:paraId="7D7CBB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14:paraId="353D14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4327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 = Temperature(25)</w:t>
      </w:r>
    </w:p>
    <w:p w14:paraId="425C97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t.celsius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-300  #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</w:p>
    <w:p w14:paraId="752E253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Enforces data integrity while keeping syntax clean.</w:t>
      </w:r>
    </w:p>
    <w:p w14:paraId="06573DB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053347">
          <v:rect id="_x0000_i11893" style="width:0;height:1.5pt" o:hralign="center" o:hrstd="t" o:hr="t" fillcolor="#a0a0a0" stroked="f"/>
        </w:pict>
      </w:r>
    </w:p>
    <w:p w14:paraId="5BE6B9D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Deleting a </w:t>
      </w:r>
      <w:proofErr w:type="gram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Property</w:t>
      </w:r>
      <w:proofErr w:type="gramEnd"/>
    </w:p>
    <w:p w14:paraId="3D7467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Example:</w:t>
      </w:r>
    </w:p>
    <w:p w14:paraId="35BAAB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5541AD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10</w:t>
      </w:r>
    </w:p>
    <w:p w14:paraId="539A96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9D3C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672791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x(self):</w:t>
      </w:r>
    </w:p>
    <w:p w14:paraId="73F899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self._x</w:t>
      </w:r>
      <w:proofErr w:type="spellEnd"/>
    </w:p>
    <w:p w14:paraId="2323BC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0442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@x.deleter</w:t>
      </w:r>
    </w:p>
    <w:p w14:paraId="1770C4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x(self):</w:t>
      </w:r>
    </w:p>
    <w:p w14:paraId="5C30B4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print("Deleting x...")</w:t>
      </w:r>
    </w:p>
    <w:p w14:paraId="5399DD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del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self._x</w:t>
      </w:r>
      <w:proofErr w:type="spellEnd"/>
    </w:p>
    <w:p w14:paraId="50CB16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30FC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obj = Example()</w:t>
      </w:r>
    </w:p>
    <w:p w14:paraId="644FDF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obj.x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 # Deleting x...</w:t>
      </w:r>
    </w:p>
    <w:p w14:paraId="6736455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define logic for 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del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obj.x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if cleanup is needed.</w:t>
      </w:r>
    </w:p>
    <w:p w14:paraId="280E250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48CF7E4">
          <v:rect id="_x0000_i11894" style="width:0;height:1.5pt" o:hralign="center" o:hrstd="t" o:hr="t" fillcolor="#a0a0a0" stroked="f"/>
        </w:pict>
      </w:r>
    </w:p>
    <w:p w14:paraId="41AFF10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property()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 (Old Syntax)</w:t>
      </w:r>
    </w:p>
    <w:p w14:paraId="15BFB30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Before decorators, you could use the built-in </w:t>
      </w:r>
      <w:r w:rsidRPr="00FE506C">
        <w:rPr>
          <w:rFonts w:ascii="Courier New" w:eastAsia="Times New Roman" w:hAnsi="Courier New" w:cs="Courier New"/>
          <w:sz w:val="20"/>
          <w:szCs w:val="20"/>
        </w:rPr>
        <w:t>property()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function:</w:t>
      </w:r>
    </w:p>
    <w:p w14:paraId="7643E0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Product:</w:t>
      </w:r>
    </w:p>
    <w:p w14:paraId="250B10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price):</w:t>
      </w:r>
    </w:p>
    <w:p w14:paraId="34808D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self._price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price</w:t>
      </w:r>
    </w:p>
    <w:p w14:paraId="42C4BB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6217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get_price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1E2C4F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self._price</w:t>
      </w:r>
      <w:proofErr w:type="spellEnd"/>
    </w:p>
    <w:p w14:paraId="250353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B1A5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set_price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(self, value):</w:t>
      </w:r>
    </w:p>
    <w:p w14:paraId="3926FF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value &lt; 0:</w:t>
      </w:r>
    </w:p>
    <w:p w14:paraId="282F85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("Price cannot be negative")</w:t>
      </w:r>
    </w:p>
    <w:p w14:paraId="42141F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self._price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14:paraId="191403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E039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price = property(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get_price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set_price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80928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639F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item = Product(100)</w:t>
      </w:r>
    </w:p>
    <w:p w14:paraId="62D891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item.price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150</w:t>
      </w:r>
    </w:p>
    <w:p w14:paraId="29632E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item.price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150</w:t>
      </w:r>
    </w:p>
    <w:p w14:paraId="5D056D0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Equivalent, but less elegant than using decorators.</w:t>
      </w:r>
    </w:p>
    <w:p w14:paraId="34350B0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F0EE282">
          <v:rect id="_x0000_i11895" style="width:0;height:1.5pt" o:hralign="center" o:hrstd="t" o:hr="t" fillcolor="#a0a0a0" stroked="f"/>
        </w:pict>
      </w:r>
    </w:p>
    <w:p w14:paraId="71F5B33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Private Methods</w:t>
      </w:r>
    </w:p>
    <w:p w14:paraId="79E8EF0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also make internal helper methods “private”:</w:t>
      </w:r>
    </w:p>
    <w:p w14:paraId="782642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Processor:</w:t>
      </w:r>
    </w:p>
    <w:p w14:paraId="6ED3C3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process(self):</w:t>
      </w:r>
    </w:p>
    <w:p w14:paraId="4CFE4E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print("Processing...")</w:t>
      </w:r>
    </w:p>
    <w:p w14:paraId="5309D2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log_success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AE768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9E9C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log_success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11E9B8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print("Process complete!")</w:t>
      </w:r>
    </w:p>
    <w:p w14:paraId="4E512A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E50F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 = Processor()</w:t>
      </w:r>
    </w:p>
    <w:p w14:paraId="609792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p.process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1D84D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p.__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log_success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() 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AttributeError</w:t>
      </w:r>
      <w:proofErr w:type="spellEnd"/>
    </w:p>
    <w:p w14:paraId="5221869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Internal methods should not be directly accessed from outside.</w:t>
      </w:r>
    </w:p>
    <w:p w14:paraId="6B35CC1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91478A8">
          <v:rect id="_x0000_i11896" style="width:0;height:1.5pt" o:hralign="center" o:hrstd="t" o:hr="t" fillcolor="#a0a0a0" stroked="f"/>
        </w:pict>
      </w:r>
    </w:p>
    <w:p w14:paraId="09E44C4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Encapsulation with Computed Properties</w:t>
      </w:r>
    </w:p>
    <w:p w14:paraId="164F0E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Rectangle:</w:t>
      </w:r>
    </w:p>
    <w:p w14:paraId="71E241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width, height):</w:t>
      </w:r>
    </w:p>
    <w:p w14:paraId="0FEB67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self._width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width</w:t>
      </w:r>
    </w:p>
    <w:p w14:paraId="54F5AD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self._height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height</w:t>
      </w:r>
    </w:p>
    <w:p w14:paraId="6FFB69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458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768461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4FAB50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self._width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self._height</w:t>
      </w:r>
      <w:proofErr w:type="spellEnd"/>
    </w:p>
    <w:p w14:paraId="7A40CE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5170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065A13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perimeter(self):</w:t>
      </w:r>
    </w:p>
    <w:p w14:paraId="48ADAE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2 *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self._width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self._height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A0810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79D7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Rectangle(3, 4)</w:t>
      </w:r>
    </w:p>
    <w:p w14:paraId="07447E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rect.area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    # 12</w:t>
      </w:r>
    </w:p>
    <w:p w14:paraId="69C37D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rect.perimeter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# 14</w:t>
      </w:r>
    </w:p>
    <w:p w14:paraId="0B9FB3A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Properties can also represent derived attributes.</w:t>
      </w:r>
    </w:p>
    <w:p w14:paraId="08BD010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165A04C">
          <v:rect id="_x0000_i11897" style="width:0;height:1.5pt" o:hralign="center" o:hrstd="t" o:hr="t" fillcolor="#a0a0a0" stroked="f"/>
        </w:pict>
      </w:r>
    </w:p>
    <w:p w14:paraId="55DCB20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</w:t>
      </w:r>
    </w:p>
    <w:p w14:paraId="0EA653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1DD15A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owner, balance=0):</w:t>
      </w:r>
    </w:p>
    <w:p w14:paraId="039A53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self.owner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owner</w:t>
      </w:r>
    </w:p>
    <w:p w14:paraId="5274A7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balance</w:t>
      </w:r>
    </w:p>
    <w:p w14:paraId="605848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D811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3D1783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balance(self):</w:t>
      </w:r>
    </w:p>
    <w:p w14:paraId="4A2165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</w:p>
    <w:p w14:paraId="7E36E1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6B74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@balance.setter</w:t>
      </w:r>
    </w:p>
    <w:p w14:paraId="27527B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balance(self, value):</w:t>
      </w:r>
    </w:p>
    <w:p w14:paraId="2248F3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value &lt; 0:</w:t>
      </w:r>
    </w:p>
    <w:p w14:paraId="63A5EC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("Balance cannot be negative")</w:t>
      </w:r>
    </w:p>
    <w:p w14:paraId="6F756E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14:paraId="0729AD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007C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deposit(self, amount):</w:t>
      </w:r>
    </w:p>
    <w:p w14:paraId="5EA623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amount</w:t>
      </w:r>
    </w:p>
    <w:p w14:paraId="26A049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303F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withdraw(self, amount):</w:t>
      </w:r>
    </w:p>
    <w:p w14:paraId="4C11B9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amount &gt;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F1478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print("Insufficient funds.")</w:t>
      </w:r>
    </w:p>
    <w:p w14:paraId="2F5434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4C7711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-= amount</w:t>
      </w:r>
    </w:p>
    <w:p w14:paraId="0EE508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7FFD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acc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("Horace", 100)</w:t>
      </w:r>
    </w:p>
    <w:p w14:paraId="602F1B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acc.deposit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(50)</w:t>
      </w:r>
    </w:p>
    <w:p w14:paraId="0A4D8B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acc.withdraw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(30)</w:t>
      </w:r>
    </w:p>
    <w:p w14:paraId="5BDF95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acc.balance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120</w:t>
      </w:r>
    </w:p>
    <w:p w14:paraId="2B8996F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Combines encapsulation, validation, and clean API — professional-grade design.</w:t>
      </w:r>
    </w:p>
    <w:p w14:paraId="5871B1A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2C3403A">
          <v:rect id="_x0000_i11898" style="width:0;height:1.5pt" o:hralign="center" o:hrstd="t" o:hr="t" fillcolor="#a0a0a0" stroked="f"/>
        </w:pict>
      </w:r>
    </w:p>
    <w:p w14:paraId="1CB98D1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156780E2" w14:textId="77777777" w:rsidR="00FE506C" w:rsidRPr="00FE506C" w:rsidRDefault="00FE506C" w:rsidP="00FE50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hides internal data and protects class integrity.</w:t>
      </w:r>
    </w:p>
    <w:p w14:paraId="3EC80E6E" w14:textId="77777777" w:rsidR="00FE506C" w:rsidRPr="00FE506C" w:rsidRDefault="00FE506C" w:rsidP="00FE50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_var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internal, </w:t>
      </w:r>
      <w:r w:rsidRPr="00FE506C">
        <w:rPr>
          <w:rFonts w:ascii="Courier New" w:eastAsia="Times New Roman" w:hAnsi="Courier New" w:cs="Courier New"/>
          <w:sz w:val="20"/>
          <w:szCs w:val="20"/>
        </w:rPr>
        <w:t>__var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private (name-mangled).</w:t>
      </w:r>
    </w:p>
    <w:p w14:paraId="1BDE71DF" w14:textId="77777777" w:rsidR="00FE506C" w:rsidRPr="00FE506C" w:rsidRDefault="00FE506C" w:rsidP="00FE50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@property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creates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managed attributes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 optional validation.</w:t>
      </w:r>
    </w:p>
    <w:p w14:paraId="3FC33EAB" w14:textId="77777777" w:rsidR="00FE506C" w:rsidRPr="00FE506C" w:rsidRDefault="00FE506C" w:rsidP="00FE50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@property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FE506C">
        <w:rPr>
          <w:rFonts w:ascii="Courier New" w:eastAsia="Times New Roman" w:hAnsi="Courier New" w:cs="Courier New"/>
          <w:sz w:val="20"/>
          <w:szCs w:val="20"/>
        </w:rPr>
        <w:t>@setter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 access syntax simple but safe.</w:t>
      </w:r>
    </w:p>
    <w:p w14:paraId="40480AFA" w14:textId="77777777" w:rsidR="00FE506C" w:rsidRPr="00FE506C" w:rsidRDefault="00FE506C" w:rsidP="00FE50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Avoid public access to critical internal data — expose behavior, not structure.</w:t>
      </w:r>
    </w:p>
    <w:p w14:paraId="26D9DF0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83C8E4">
          <v:rect id="_x0000_i11899" style="width:0;height:1.5pt" o:hralign="center" o:hrstd="t" o:hr="t" fillcolor="#a0a0a0" stroked="f"/>
        </w:pict>
      </w:r>
    </w:p>
    <w:p w14:paraId="0F4DF0F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move on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Lesson 18: Magic Methods (dunder methods like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__str__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__eq__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That’s where Python’s OOP truly shines — letting you make your own classes behave like built-in types.</w:t>
      </w:r>
    </w:p>
    <w:p w14:paraId="3C21793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6B33EBC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41E8FEF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228B3E0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now we arrive at one of the most powerful and elegant parts of Python OOP: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Magic Methods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also called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dunder methods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(from “double underscore”).</w:t>
      </w:r>
    </w:p>
    <w:p w14:paraId="52D8422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These special methods let your objects behave like built-in types — they define how your class interacts with operators, built-ins like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and even how it’s printed.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Mastering these is a major milestone for any intermediate Python developer.</w:t>
      </w:r>
    </w:p>
    <w:p w14:paraId="4D6EAC4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5BE8D4F">
          <v:rect id="_x0000_i11900" style="width:0;height:1.5pt" o:hralign="center" o:hrstd="t" o:hr="t" fillcolor="#a0a0a0" stroked="f"/>
        </w:pict>
      </w:r>
    </w:p>
    <w:p w14:paraId="29D519E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18 — Magic Methods (Dunder Methods)</w:t>
      </w:r>
    </w:p>
    <w:p w14:paraId="6F4EBC0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A8F687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Magic methods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predefined methods in Python that start and end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double underscores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e.g.,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__str__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They let you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customize your class’s behavior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from object creation to comparison and operator overloading.</w:t>
      </w:r>
    </w:p>
    <w:p w14:paraId="2AA6E7C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3FF3EA">
          <v:rect id="_x0000_i11901" style="width:0;height:1.5pt" o:hralign="center" o:hrstd="t" o:hr="t" fillcolor="#a0a0a0" stroked="f"/>
        </w:pict>
      </w:r>
    </w:p>
    <w:p w14:paraId="6017B67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Idea</w:t>
      </w:r>
    </w:p>
    <w:p w14:paraId="08C0751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They make your classes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Pythonic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For example:</w:t>
      </w:r>
    </w:p>
    <w:p w14:paraId="5A579B43" w14:textId="77777777" w:rsidR="00FE506C" w:rsidRPr="00FE506C" w:rsidRDefault="00FE506C" w:rsidP="00FE50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__str__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defines how your object is printed.</w:t>
      </w:r>
    </w:p>
    <w:p w14:paraId="6DEC38DF" w14:textId="77777777" w:rsidR="00FE506C" w:rsidRPr="00FE506C" w:rsidRDefault="00FE506C" w:rsidP="00FE50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makes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(object)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work.</w:t>
      </w:r>
    </w:p>
    <w:p w14:paraId="1A4EB38F" w14:textId="77777777" w:rsidR="00FE506C" w:rsidRPr="00FE506C" w:rsidRDefault="00FE506C" w:rsidP="00FE50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__add__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allows </w:t>
      </w:r>
      <w:r w:rsidRPr="00FE506C">
        <w:rPr>
          <w:rFonts w:ascii="Courier New" w:eastAsia="Times New Roman" w:hAnsi="Courier New" w:cs="Courier New"/>
          <w:sz w:val="20"/>
          <w:szCs w:val="20"/>
        </w:rPr>
        <w:t>object1 + object2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4B21D5" w14:textId="77777777" w:rsidR="00FE506C" w:rsidRPr="00FE506C" w:rsidRDefault="00FE506C" w:rsidP="00FE50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__eq__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defines equality (</w:t>
      </w:r>
      <w:r w:rsidRPr="00FE506C">
        <w:rPr>
          <w:rFonts w:ascii="Courier New" w:eastAsia="Times New Roman" w:hAnsi="Courier New" w:cs="Courier New"/>
          <w:sz w:val="20"/>
          <w:szCs w:val="20"/>
        </w:rPr>
        <w:t>==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55DBAA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27D42DB">
          <v:rect id="_x0000_i11902" style="width:0;height:1.5pt" o:hralign="center" o:hrstd="t" o:hr="t" fillcolor="#a0a0a0" stroked="f"/>
        </w:pict>
      </w:r>
    </w:p>
    <w:p w14:paraId="07CE5D1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Magic Methods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3701"/>
      </w:tblGrid>
      <w:tr w:rsidR="00FE506C" w:rsidRPr="00FE506C" w14:paraId="108F6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59BE4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CA2237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E506C" w:rsidRPr="00FE506C" w14:paraId="40612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7D4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init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27B0B01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Object initialization (constructor)</w:t>
            </w:r>
          </w:p>
        </w:tc>
      </w:tr>
      <w:tr w:rsidR="00FE506C" w:rsidRPr="00FE506C" w14:paraId="4170F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800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__str__</w:t>
            </w:r>
          </w:p>
        </w:tc>
        <w:tc>
          <w:tcPr>
            <w:tcW w:w="0" w:type="auto"/>
            <w:vAlign w:val="center"/>
            <w:hideMark/>
          </w:tcPr>
          <w:p w14:paraId="5CE7BE0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Human-readable string representation</w:t>
            </w:r>
          </w:p>
        </w:tc>
      </w:tr>
      <w:tr w:rsidR="00FE506C" w:rsidRPr="00FE506C" w14:paraId="16317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386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repr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36848D6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Developer/debug representation</w:t>
            </w:r>
          </w:p>
        </w:tc>
      </w:tr>
      <w:tr w:rsidR="00FE506C" w:rsidRPr="00FE506C" w14:paraId="1C3E9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46A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len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1C26EC2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Length of object (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len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(obj)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E506C" w:rsidRPr="00FE506C" w14:paraId="7ECBC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8BE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getitem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3C0DF70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elements like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obj[key]</w:t>
            </w:r>
          </w:p>
        </w:tc>
      </w:tr>
      <w:tr w:rsidR="00FE506C" w:rsidRPr="00FE506C" w14:paraId="49C90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2CC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setitem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7251DE4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Assign to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obj[key]</w:t>
            </w:r>
          </w:p>
        </w:tc>
      </w:tr>
      <w:tr w:rsidR="00FE506C" w:rsidRPr="00FE506C" w14:paraId="3C1AD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541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delitem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1C17120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Delete item from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obj[key]</w:t>
            </w:r>
          </w:p>
        </w:tc>
      </w:tr>
      <w:tr w:rsidR="00FE506C" w:rsidRPr="00FE506C" w14:paraId="58A4B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7E8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__iter__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__next__</w:t>
            </w:r>
          </w:p>
        </w:tc>
        <w:tc>
          <w:tcPr>
            <w:tcW w:w="0" w:type="auto"/>
            <w:vAlign w:val="center"/>
            <w:hideMark/>
          </w:tcPr>
          <w:p w14:paraId="33CCF37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Iteration protocol</w:t>
            </w:r>
          </w:p>
        </w:tc>
      </w:tr>
      <w:tr w:rsidR="00FE506C" w:rsidRPr="00FE506C" w14:paraId="55443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CE5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__eq__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gt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0C813E6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 operators</w:t>
            </w:r>
          </w:p>
        </w:tc>
      </w:tr>
      <w:tr w:rsidR="00FE506C" w:rsidRPr="00FE506C" w14:paraId="1B742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20E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__add__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__sub__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mul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truediv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77127DE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Arithmetic operators</w:t>
            </w:r>
          </w:p>
        </w:tc>
      </w:tr>
      <w:tr w:rsidR="00FE506C" w:rsidRPr="00FE506C" w14:paraId="5F89D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373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__contains__</w:t>
            </w:r>
          </w:p>
        </w:tc>
        <w:tc>
          <w:tcPr>
            <w:tcW w:w="0" w:type="auto"/>
            <w:vAlign w:val="center"/>
            <w:hideMark/>
          </w:tcPr>
          <w:p w14:paraId="084F26A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Membership test (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in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E506C" w:rsidRPr="00FE506C" w14:paraId="139CE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F54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__call__</w:t>
            </w:r>
          </w:p>
        </w:tc>
        <w:tc>
          <w:tcPr>
            <w:tcW w:w="0" w:type="auto"/>
            <w:vAlign w:val="center"/>
            <w:hideMark/>
          </w:tcPr>
          <w:p w14:paraId="45CAE41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Make object callable like a function</w:t>
            </w:r>
          </w:p>
        </w:tc>
      </w:tr>
      <w:tr w:rsidR="00FE506C" w:rsidRPr="00FE506C" w14:paraId="778BF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A40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__enter__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__exit__</w:t>
            </w:r>
          </w:p>
        </w:tc>
        <w:tc>
          <w:tcPr>
            <w:tcW w:w="0" w:type="auto"/>
            <w:vAlign w:val="center"/>
            <w:hideMark/>
          </w:tcPr>
          <w:p w14:paraId="4F36774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Context manager behavior (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with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FCC084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A7AA625">
          <v:rect id="_x0000_i11903" style="width:0;height:1.5pt" o:hralign="center" o:hrstd="t" o:hr="t" fillcolor="#a0a0a0" stroked="f"/>
        </w:pict>
      </w:r>
    </w:p>
    <w:p w14:paraId="6167573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__str__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Readable Representation</w:t>
      </w:r>
    </w:p>
    <w:p w14:paraId="548928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Book:</w:t>
      </w:r>
    </w:p>
    <w:p w14:paraId="2CE682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title, author):</w:t>
      </w:r>
    </w:p>
    <w:p w14:paraId="222BD5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self.title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title</w:t>
      </w:r>
    </w:p>
    <w:p w14:paraId="06A9C3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self.author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author</w:t>
      </w:r>
    </w:p>
    <w:p w14:paraId="39C19E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E487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14:paraId="011D41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f"'{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self.title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}' by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self.author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}"</w:t>
      </w:r>
    </w:p>
    <w:p w14:paraId="5A7163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0341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book = Book("1984", "George Orwell")</w:t>
      </w:r>
    </w:p>
    <w:p w14:paraId="56F4B7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print(book)  # '1984' by George Orwell</w:t>
      </w:r>
    </w:p>
    <w:p w14:paraId="05324CD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Controls what appears when you print an object — for users.</w:t>
      </w:r>
    </w:p>
    <w:p w14:paraId="75BB1C9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E44CA6F">
          <v:rect id="_x0000_i11904" style="width:0;height:1.5pt" o:hralign="center" o:hrstd="t" o:hr="t" fillcolor="#a0a0a0" stroked="f"/>
        </w:pict>
      </w:r>
    </w:p>
    <w:p w14:paraId="26458F9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Developer Representation</w:t>
      </w:r>
    </w:p>
    <w:p w14:paraId="55A1BA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Book:</w:t>
      </w:r>
    </w:p>
    <w:p w14:paraId="387B4C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title):</w:t>
      </w:r>
    </w:p>
    <w:p w14:paraId="6D39AD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self.title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title</w:t>
      </w:r>
    </w:p>
    <w:p w14:paraId="58B50B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7620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32C512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f"Book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(title='{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self.title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}')"</w:t>
      </w:r>
    </w:p>
    <w:p w14:paraId="4D66ED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A55A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= Book("Dune")</w:t>
      </w:r>
    </w:p>
    <w:p w14:paraId="629EC4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(b))  # Book(title='Dune')</w:t>
      </w:r>
    </w:p>
    <w:p w14:paraId="7FF7036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for developers and debugging, while </w:t>
      </w:r>
      <w:r w:rsidRPr="00FE506C">
        <w:rPr>
          <w:rFonts w:ascii="Courier New" w:eastAsia="Times New Roman" w:hAnsi="Courier New" w:cs="Courier New"/>
          <w:sz w:val="20"/>
          <w:szCs w:val="20"/>
        </w:rPr>
        <w:t>__str__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for readability.</w:t>
      </w:r>
    </w:p>
    <w:p w14:paraId="424AA39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If only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defined, </w:t>
      </w:r>
      <w:r w:rsidRPr="00FE506C">
        <w:rPr>
          <w:rFonts w:ascii="Courier New" w:eastAsia="Times New Roman" w:hAnsi="Courier New" w:cs="Courier New"/>
          <w:sz w:val="20"/>
          <w:szCs w:val="20"/>
        </w:rPr>
        <w:t>print()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falls back to it automatically.</w:t>
      </w:r>
    </w:p>
    <w:p w14:paraId="4473C18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16DADE">
          <v:rect id="_x0000_i11905" style="width:0;height:1.5pt" o:hralign="center" o:hrstd="t" o:hr="t" fillcolor="#a0a0a0" stroked="f"/>
        </w:pict>
      </w:r>
    </w:p>
    <w:p w14:paraId="27D4762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Make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</w:t>
      </w:r>
    </w:p>
    <w:p w14:paraId="1CC526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Playlist:</w:t>
      </w:r>
    </w:p>
    <w:p w14:paraId="527463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songs):</w:t>
      </w:r>
    </w:p>
    <w:p w14:paraId="56222D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self.songs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songs</w:t>
      </w:r>
    </w:p>
    <w:p w14:paraId="78415F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F432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795554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self.songs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9883F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05DF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 = Playlist(["A", "B", "C"])</w:t>
      </w:r>
    </w:p>
    <w:p w14:paraId="0B511F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(p))  # 3</w:t>
      </w:r>
    </w:p>
    <w:p w14:paraId="4222949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Enables built-in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work naturally.</w:t>
      </w:r>
    </w:p>
    <w:p w14:paraId="43AB398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7D7489F">
          <v:rect id="_x0000_i11906" style="width:0;height:1.5pt" o:hralign="center" o:hrstd="t" o:hr="t" fillcolor="#a0a0a0" stroked="f"/>
        </w:pict>
      </w:r>
    </w:p>
    <w:p w14:paraId="1ACAAD4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__eq__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lt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, etc. — Comparisons</w:t>
      </w:r>
    </w:p>
    <w:p w14:paraId="6C65A6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12A4E7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x, y):</w:t>
      </w:r>
    </w:p>
    <w:p w14:paraId="5B420F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x, y</w:t>
      </w:r>
    </w:p>
    <w:p w14:paraId="105E8F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A566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__eq__(self, other):</w:t>
      </w:r>
    </w:p>
    <w:p w14:paraId="6267F4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other.x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and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other.y</w:t>
      </w:r>
      <w:proofErr w:type="spellEnd"/>
    </w:p>
    <w:p w14:paraId="491C49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43C7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p1 = Point(1, 2)</w:t>
      </w:r>
    </w:p>
    <w:p w14:paraId="0C50BA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p2 = Point(1, 2)</w:t>
      </w:r>
    </w:p>
    <w:p w14:paraId="10127B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print(p1 == p2)  # True</w:t>
      </w:r>
    </w:p>
    <w:p w14:paraId="3009B59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define equality, greater than, less than, etc.</w:t>
      </w:r>
    </w:p>
    <w:p w14:paraId="7F893D1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Other comparison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dunders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F8D11A" w14:textId="77777777" w:rsidR="00FE506C" w:rsidRPr="00FE506C" w:rsidRDefault="00FE506C" w:rsidP="00FE50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__ne__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(≠)</w:t>
      </w:r>
    </w:p>
    <w:p w14:paraId="3A7AAC23" w14:textId="77777777" w:rsidR="00FE506C" w:rsidRPr="00FE506C" w:rsidRDefault="00FE506C" w:rsidP="00FE50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(&lt;)</w:t>
      </w:r>
    </w:p>
    <w:p w14:paraId="0F2A7E74" w14:textId="77777777" w:rsidR="00FE506C" w:rsidRPr="00FE506C" w:rsidRDefault="00FE506C" w:rsidP="00FE50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__le__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(≤)</w:t>
      </w:r>
    </w:p>
    <w:p w14:paraId="6C41E368" w14:textId="77777777" w:rsidR="00FE506C" w:rsidRPr="00FE506C" w:rsidRDefault="00FE506C" w:rsidP="00FE50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(&gt;)</w:t>
      </w:r>
    </w:p>
    <w:p w14:paraId="36BE009F" w14:textId="77777777" w:rsidR="00FE506C" w:rsidRPr="00FE506C" w:rsidRDefault="00FE506C" w:rsidP="00FE50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(≥)</w:t>
      </w:r>
    </w:p>
    <w:p w14:paraId="322AA6B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09CAAA">
          <v:rect id="_x0000_i11907" style="width:0;height:1.5pt" o:hralign="center" o:hrstd="t" o:hr="t" fillcolor="#a0a0a0" stroked="f"/>
        </w:pict>
      </w:r>
    </w:p>
    <w:p w14:paraId="294A4A8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__add__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Other Arithmetic Operators</w:t>
      </w:r>
    </w:p>
    <w:p w14:paraId="22197E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Vector:</w:t>
      </w:r>
    </w:p>
    <w:p w14:paraId="47241C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x, y):</w:t>
      </w:r>
    </w:p>
    <w:p w14:paraId="4F7799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x, y</w:t>
      </w:r>
    </w:p>
    <w:p w14:paraId="3A47B9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980E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__add__(self, other):</w:t>
      </w:r>
    </w:p>
    <w:p w14:paraId="2060CC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Vector(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other.x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other.y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C834C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290D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05E9B0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f"Vector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},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})"</w:t>
      </w:r>
    </w:p>
    <w:p w14:paraId="71227F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7F17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v1 = Vector(2, 3)</w:t>
      </w:r>
    </w:p>
    <w:p w14:paraId="4DBCC9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v2 = Vector(4, 5)</w:t>
      </w:r>
    </w:p>
    <w:p w14:paraId="5E978C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print(v1 + v2)  # Vector(6, 8)</w:t>
      </w:r>
    </w:p>
    <w:p w14:paraId="76F222B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Operator overloading — makes your objects act like numbers or sequences.</w:t>
      </w:r>
    </w:p>
    <w:p w14:paraId="422A6B0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B0997F">
          <v:rect id="_x0000_i11908" style="width:0;height:1.5pt" o:hralign="center" o:hrstd="t" o:hr="t" fillcolor="#a0a0a0" stroked="f"/>
        </w:pict>
      </w:r>
    </w:p>
    <w:p w14:paraId="7059776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getitem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setitem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Subscript Access</w:t>
      </w:r>
    </w:p>
    <w:p w14:paraId="3346DE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ShoppingList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0E5AD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4631C8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self.items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7ED39A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D042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getitem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index):</w:t>
      </w:r>
    </w:p>
    <w:p w14:paraId="4EA10C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self.items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[index]</w:t>
      </w:r>
    </w:p>
    <w:p w14:paraId="136B13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D9E7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setitem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index, value):</w:t>
      </w:r>
    </w:p>
    <w:p w14:paraId="7B8008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self.items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[index] = value</w:t>
      </w:r>
    </w:p>
    <w:p w14:paraId="79E428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E7D3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shop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ShoppingList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8A4B4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shop.items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["milk", "bread", "eggs"]</w:t>
      </w:r>
    </w:p>
    <w:p w14:paraId="019C87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0360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print(shop[0])  # milk</w:t>
      </w:r>
    </w:p>
    <w:p w14:paraId="358A65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shop[1] = "whole-grain bread"</w:t>
      </w:r>
    </w:p>
    <w:p w14:paraId="1959D4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shop.items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264B9D0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Makes your objects behave like lists or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D3460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CFD90C0">
          <v:rect id="_x0000_i11909" style="width:0;height:1.5pt" o:hralign="center" o:hrstd="t" o:hr="t" fillcolor="#a0a0a0" stroked="f"/>
        </w:pict>
      </w:r>
    </w:p>
    <w:p w14:paraId="6D32F88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__contains__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Membership Test</w:t>
      </w:r>
    </w:p>
    <w:p w14:paraId="577609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ShoppingList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66676E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items):</w:t>
      </w:r>
    </w:p>
    <w:p w14:paraId="2900BD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self.items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items</w:t>
      </w:r>
    </w:p>
    <w:p w14:paraId="1C784C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0AFB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__contains__(self, item):</w:t>
      </w:r>
    </w:p>
    <w:p w14:paraId="16704F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item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self.items</w:t>
      </w:r>
      <w:proofErr w:type="spellEnd"/>
    </w:p>
    <w:p w14:paraId="6DAA94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1E05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shop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ShoppingList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(["milk", "bread"])</w:t>
      </w:r>
    </w:p>
    <w:p w14:paraId="4EBC6B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print("bread" in shop)  # True</w:t>
      </w:r>
    </w:p>
    <w:p w14:paraId="2D67772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Enables the </w:t>
      </w:r>
      <w:r w:rsidRPr="00FE506C">
        <w:rPr>
          <w:rFonts w:ascii="Courier New" w:eastAsia="Times New Roman" w:hAnsi="Courier New" w:cs="Courier New"/>
          <w:sz w:val="20"/>
          <w:szCs w:val="20"/>
        </w:rPr>
        <w:t>in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</w:p>
    <w:p w14:paraId="7553180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6A6FA14">
          <v:rect id="_x0000_i11910" style="width:0;height:1.5pt" o:hralign="center" o:hrstd="t" o:hr="t" fillcolor="#a0a0a0" stroked="f"/>
        </w:pict>
      </w:r>
    </w:p>
    <w:p w14:paraId="0FCD2D2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__call__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Make Objects Callable</w:t>
      </w:r>
    </w:p>
    <w:p w14:paraId="4D4A8A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Greeter:</w:t>
      </w:r>
    </w:p>
    <w:p w14:paraId="3FB741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744681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4FD4DC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EA6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__call__(self):</w:t>
      </w:r>
    </w:p>
    <w:p w14:paraId="3106F6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{self.name}!")</w:t>
      </w:r>
    </w:p>
    <w:p w14:paraId="7328C2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BFB7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 = Greeter("Horace")</w:t>
      </w:r>
    </w:p>
    <w:p w14:paraId="3EF0F8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g()  # Hello, Horace!</w:t>
      </w:r>
    </w:p>
    <w:p w14:paraId="3D6DEED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Turns an instance into something that can be “called” like a function.</w:t>
      </w:r>
    </w:p>
    <w:p w14:paraId="3D7006F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ED4B36C">
          <v:rect id="_x0000_i11911" style="width:0;height:1.5pt" o:hralign="center" o:hrstd="t" o:hr="t" fillcolor="#a0a0a0" stroked="f"/>
        </w:pict>
      </w:r>
    </w:p>
    <w:p w14:paraId="0DC91F2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__iter__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__next__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Making Objects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Iterable</w:t>
      </w:r>
      <w:proofErr w:type="spellEnd"/>
    </w:p>
    <w:p w14:paraId="77BD16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Counter:</w:t>
      </w:r>
    </w:p>
    <w:p w14:paraId="2C03C6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limit):</w:t>
      </w:r>
    </w:p>
    <w:p w14:paraId="27DDCF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self.limit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limit</w:t>
      </w:r>
    </w:p>
    <w:p w14:paraId="03669D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12C58E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09D1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53C270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65730A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6927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222411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self.limit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CB5E8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499864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</w:p>
    <w:p w14:paraId="764259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6A6C9D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63EBFC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44A3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n in Counter(3):</w:t>
      </w:r>
    </w:p>
    <w:p w14:paraId="373FB1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21882D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1</w:t>
      </w:r>
    </w:p>
    <w:p w14:paraId="0035FB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2</w:t>
      </w:r>
    </w:p>
    <w:p w14:paraId="320345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3</w:t>
      </w:r>
    </w:p>
    <w:p w14:paraId="428E1C9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Lets your object work in loops (</w:t>
      </w:r>
      <w:r w:rsidRPr="00FE506C">
        <w:rPr>
          <w:rFonts w:ascii="Courier New" w:eastAsia="Times New Roman" w:hAnsi="Courier New" w:cs="Courier New"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list()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comprehensions, etc.).</w:t>
      </w:r>
    </w:p>
    <w:p w14:paraId="60EA991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0F40E21">
          <v:rect id="_x0000_i11912" style="width:0;height:1.5pt" o:hralign="center" o:hrstd="t" o:hr="t" fillcolor="#a0a0a0" stroked="f"/>
        </w:pict>
      </w:r>
    </w:p>
    <w:p w14:paraId="23005DA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__enter__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__exit__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Context Managers</w:t>
      </w:r>
    </w:p>
    <w:p w14:paraId="6015960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Allows your class to work with the </w:t>
      </w:r>
      <w:r w:rsidRPr="00FE506C">
        <w:rPr>
          <w:rFonts w:ascii="Courier New" w:eastAsia="Times New Roman" w:hAnsi="Courier New" w:cs="Courier New"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statement.</w:t>
      </w:r>
    </w:p>
    <w:p w14:paraId="372953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77612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filename):</w:t>
      </w:r>
    </w:p>
    <w:p w14:paraId="17ABA6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self.filename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filename</w:t>
      </w:r>
    </w:p>
    <w:p w14:paraId="2F1C43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6566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__enter__(self):</w:t>
      </w:r>
    </w:p>
    <w:p w14:paraId="4F210D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open(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self.filename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"w")</w:t>
      </w:r>
    </w:p>
    <w:p w14:paraId="421A93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self.file</w:t>
      </w:r>
      <w:proofErr w:type="spellEnd"/>
    </w:p>
    <w:p w14:paraId="1088AB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319D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__exit__(self,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875D1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self.file.close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AF542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0AC3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("test.txt") as f:</w:t>
      </w:r>
    </w:p>
    <w:p w14:paraId="6DECA7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("Hello from context manager!")</w:t>
      </w:r>
    </w:p>
    <w:p w14:paraId="2ADBE8E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handles setup and cleanup.</w:t>
      </w:r>
    </w:p>
    <w:p w14:paraId="5183BAE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DCEBDF0">
          <v:rect id="_x0000_i11913" style="width:0;height:1.5pt" o:hralign="center" o:hrstd="t" o:hr="t" fillcolor="#a0a0a0" stroked="f"/>
        </w:pict>
      </w:r>
    </w:p>
    <w:p w14:paraId="45A695A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Full Custom Object</w:t>
      </w:r>
    </w:p>
    <w:p w14:paraId="22C7D7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Temperature:</w:t>
      </w:r>
    </w:p>
    <w:p w14:paraId="67AAB2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A7DE6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self.celsius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</w:p>
    <w:p w14:paraId="6B1201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E367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14:paraId="2B16FC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f"{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self.celsius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}°C"</w:t>
      </w:r>
    </w:p>
    <w:p w14:paraId="2BE6D7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EAE9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3C1AD4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f"Temperature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self.celsius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})"</w:t>
      </w:r>
    </w:p>
    <w:p w14:paraId="6C4B67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C490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__eq__(self, other):</w:t>
      </w:r>
    </w:p>
    <w:p w14:paraId="46ED92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self.celsius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other.celsius</w:t>
      </w:r>
      <w:proofErr w:type="spellEnd"/>
    </w:p>
    <w:p w14:paraId="2310CE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BD03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__add__(self, other):</w:t>
      </w:r>
    </w:p>
    <w:p w14:paraId="2C4A11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Temperature(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self.celsius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other.celsius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09D6B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325A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__sub__(self, other):</w:t>
      </w:r>
    </w:p>
    <w:p w14:paraId="00D81E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Temperature(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self.celsius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other.celsius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E1FA8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8F21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t1 = Temperature(20)</w:t>
      </w:r>
    </w:p>
    <w:p w14:paraId="50F853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t2 = Temperature(10)</w:t>
      </w:r>
    </w:p>
    <w:p w14:paraId="61AFD5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909B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print(t1 + t2)   # 30°C</w:t>
      </w:r>
    </w:p>
    <w:p w14:paraId="139BD4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print(t1 - t2)   # 10°C</w:t>
      </w:r>
    </w:p>
    <w:p w14:paraId="5C2D22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print(t1 == t2)  # False</w:t>
      </w:r>
    </w:p>
    <w:p w14:paraId="4A8CE63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just made a custom class behave naturally with </w:t>
      </w:r>
      <w:r w:rsidRPr="00FE506C">
        <w:rPr>
          <w:rFonts w:ascii="Courier New" w:eastAsia="Times New Roman" w:hAnsi="Courier New" w:cs="Courier New"/>
          <w:sz w:val="20"/>
          <w:szCs w:val="20"/>
        </w:rPr>
        <w:t>+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-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Courier New" w:eastAsia="Times New Roman" w:hAnsi="Courier New" w:cs="Courier New"/>
          <w:sz w:val="20"/>
          <w:szCs w:val="20"/>
        </w:rPr>
        <w:t>==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6892F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F5971A2">
          <v:rect id="_x0000_i11914" style="width:0;height:1.5pt" o:hralign="center" o:hrstd="t" o:hr="t" fillcolor="#a0a0a0" stroked="f"/>
        </w:pict>
      </w:r>
    </w:p>
    <w:p w14:paraId="38D9DB8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18C88C50" w14:textId="77777777" w:rsidR="00FE506C" w:rsidRPr="00FE506C" w:rsidRDefault="00FE506C" w:rsidP="00FE50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Magic methods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define how your class interacts with Python syntax and built-ins.</w:t>
      </w:r>
    </w:p>
    <w:p w14:paraId="60BB959A" w14:textId="77777777" w:rsidR="00FE506C" w:rsidRPr="00FE506C" w:rsidRDefault="00FE506C" w:rsidP="00FE50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implement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debugging and </w:t>
      </w:r>
      <w:r w:rsidRPr="00FE506C">
        <w:rPr>
          <w:rFonts w:ascii="Courier New" w:eastAsia="Times New Roman" w:hAnsi="Courier New" w:cs="Courier New"/>
          <w:sz w:val="20"/>
          <w:szCs w:val="20"/>
        </w:rPr>
        <w:t>__str__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readability.</w:t>
      </w:r>
    </w:p>
    <w:p w14:paraId="17672C29" w14:textId="77777777" w:rsidR="00FE506C" w:rsidRPr="00FE506C" w:rsidRDefault="00FE506C" w:rsidP="00FE50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 operator overloads (</w:t>
      </w:r>
      <w:r w:rsidRPr="00FE506C">
        <w:rPr>
          <w:rFonts w:ascii="Courier New" w:eastAsia="Times New Roman" w:hAnsi="Courier New" w:cs="Courier New"/>
          <w:sz w:val="20"/>
          <w:szCs w:val="20"/>
        </w:rPr>
        <w:t>__add__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__eq__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etc.) sparingly — only when they make logical sense.</w:t>
      </w:r>
    </w:p>
    <w:p w14:paraId="6C15D3FE" w14:textId="77777777" w:rsidR="00FE506C" w:rsidRPr="00FE506C" w:rsidRDefault="00FE506C" w:rsidP="00FE50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__call__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callable objects and </w:t>
      </w:r>
      <w:r w:rsidRPr="00FE506C">
        <w:rPr>
          <w:rFonts w:ascii="Courier New" w:eastAsia="Times New Roman" w:hAnsi="Courier New" w:cs="Courier New"/>
          <w:sz w:val="20"/>
          <w:szCs w:val="20"/>
        </w:rPr>
        <w:t>__iter__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custom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72B2D5" w14:textId="77777777" w:rsidR="00FE506C" w:rsidRPr="00FE506C" w:rsidRDefault="00FE506C" w:rsidP="00FE50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These methods make your objects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feel native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improving clarity and usability.</w:t>
      </w:r>
    </w:p>
    <w:p w14:paraId="77435D1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5694A33">
          <v:rect id="_x0000_i11915" style="width:0;height:1.5pt" o:hralign="center" o:hrstd="t" o:hr="t" fillcolor="#a0a0a0" stroked="f"/>
        </w:pict>
      </w:r>
    </w:p>
    <w:p w14:paraId="6E56E84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move on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19: Decorators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builds directly on your knowledge of functions and OOP — showing how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wrap and enhance functions or methods dynamically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(the backbone of modern Python frameworks).</w:t>
      </w:r>
    </w:p>
    <w:p w14:paraId="171B1E4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066656B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1F18EBF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1A22366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you’ve mastered OOP fundamentals; now it’s time to learn one of the most elegant and powerful features of Python: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Decorators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They’re a cornerstone of modern Python — used everywhere from Flask routes to class properties and logging systems.</w:t>
      </w:r>
    </w:p>
    <w:p w14:paraId="2D8D0F8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3506FCD">
          <v:rect id="_x0000_i11916" style="width:0;height:1.5pt" o:hralign="center" o:hrstd="t" o:hr="t" fillcolor="#a0a0a0" stroked="f"/>
        </w:pict>
      </w:r>
    </w:p>
    <w:p w14:paraId="1799F4F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19 — Decorators</w:t>
      </w:r>
    </w:p>
    <w:p w14:paraId="0857FE7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2CA582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decorator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that modifies the behavior of another function or method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without permanently changing its code.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wraps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another function, adding logic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around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original call.</w:t>
      </w:r>
    </w:p>
    <w:p w14:paraId="17A39A3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FDDED2D">
          <v:rect id="_x0000_i11917" style="width:0;height:1.5pt" o:hralign="center" o:hrstd="t" o:hr="t" fillcolor="#a0a0a0" stroked="f"/>
        </w:pict>
      </w:r>
    </w:p>
    <w:p w14:paraId="7A61157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79814101" w14:textId="77777777" w:rsidR="00FE506C" w:rsidRPr="00FE506C" w:rsidRDefault="00FE506C" w:rsidP="00FE50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Functions in Python 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first-class objects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you can pass them as arguments, return them, or assign them to variables.</w:t>
      </w:r>
    </w:p>
    <w:p w14:paraId="6EA7CE5A" w14:textId="77777777" w:rsidR="00FE506C" w:rsidRPr="00FE506C" w:rsidRDefault="00FE506C" w:rsidP="00FE50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decorator takes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as input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returns a new function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extends or modifies its behavior.</w:t>
      </w:r>
    </w:p>
    <w:p w14:paraId="36A450CD" w14:textId="77777777" w:rsidR="00FE506C" w:rsidRPr="00FE506C" w:rsidRDefault="00FE506C" w:rsidP="00FE50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Decorators are defined with the </w:t>
      </w:r>
      <w:r w:rsidRPr="00FE506C">
        <w:rPr>
          <w:rFonts w:ascii="Courier New" w:eastAsia="Times New Roman" w:hAnsi="Courier New" w:cs="Courier New"/>
          <w:sz w:val="20"/>
          <w:szCs w:val="20"/>
        </w:rPr>
        <w:t>@decorator_name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syntax.</w:t>
      </w:r>
    </w:p>
    <w:p w14:paraId="58BC96E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FE0D227">
          <v:rect id="_x0000_i11918" style="width:0;height:1.5pt" o:hralign="center" o:hrstd="t" o:hr="t" fillcolor="#a0a0a0" stroked="f"/>
        </w:pict>
      </w:r>
    </w:p>
    <w:p w14:paraId="55F6BC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Example — Without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@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</w:t>
      </w:r>
    </w:p>
    <w:p w14:paraId="75A62E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uppercase_decorator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34B48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wrapper():</w:t>
      </w:r>
    </w:p>
    <w:p w14:paraId="7A2321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result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0D93F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result.upper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95DE1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41A6D9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FF4D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greet():</w:t>
      </w:r>
    </w:p>
    <w:p w14:paraId="35582B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"hello world"</w:t>
      </w:r>
    </w:p>
    <w:p w14:paraId="129A12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BF6F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decorated_greet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uppercase_decorator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(greet)</w:t>
      </w:r>
    </w:p>
    <w:p w14:paraId="3A33A2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decorated_greet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HELLO WORLD</w:t>
      </w:r>
    </w:p>
    <w:p w14:paraId="69DC464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decorator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uppercase_decorator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took </w:t>
      </w:r>
      <w:r w:rsidRPr="00FE506C">
        <w:rPr>
          <w:rFonts w:ascii="Courier New" w:eastAsia="Times New Roman" w:hAnsi="Courier New" w:cs="Courier New"/>
          <w:sz w:val="20"/>
          <w:szCs w:val="20"/>
        </w:rPr>
        <w:t>greet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wrapped it, and modified its output.</w:t>
      </w:r>
    </w:p>
    <w:p w14:paraId="4280FA2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EB1747">
          <v:rect id="_x0000_i11919" style="width:0;height:1.5pt" o:hralign="center" o:hrstd="t" o:hr="t" fillcolor="#a0a0a0" stroked="f"/>
        </w:pict>
      </w:r>
    </w:p>
    <w:p w14:paraId="690A1E6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Same Example —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@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</w:t>
      </w:r>
    </w:p>
    <w:p w14:paraId="443E67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uppercase_decorator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9232D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wrapper():</w:t>
      </w:r>
    </w:p>
    <w:p w14:paraId="458611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result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35BC5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result.upper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2C149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3C1B8A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A7CA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@uppercase_decorator</w:t>
      </w:r>
    </w:p>
    <w:p w14:paraId="4B0087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greet():</w:t>
      </w:r>
    </w:p>
    <w:p w14:paraId="6E4829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"hello world"</w:t>
      </w:r>
    </w:p>
    <w:p w14:paraId="616BE7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95D8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print(greet())  # HELLO WORLD</w:t>
      </w:r>
    </w:p>
    <w:p w14:paraId="26A6654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FE506C">
        <w:rPr>
          <w:rFonts w:ascii="Courier New" w:eastAsia="Times New Roman" w:hAnsi="Courier New" w:cs="Courier New"/>
          <w:sz w:val="20"/>
          <w:szCs w:val="20"/>
        </w:rPr>
        <w:t>@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syntax is just syntactic sugar for 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greet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uppercase_decorator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(greet)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88150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BE8FB66">
          <v:rect id="_x0000_i11920" style="width:0;height:1.5pt" o:hralign="center" o:hrstd="t" o:hr="t" fillcolor="#a0a0a0" stroked="f"/>
        </w:pict>
      </w:r>
    </w:p>
    <w:p w14:paraId="779ABAC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Behavior Before and After</w:t>
      </w:r>
    </w:p>
    <w:p w14:paraId="05FB4D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logger(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4D78F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wrapper():</w:t>
      </w:r>
    </w:p>
    <w:p w14:paraId="2CA8B6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f"Calling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.__name__}()...")</w:t>
      </w:r>
    </w:p>
    <w:p w14:paraId="5F7320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result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EC0D1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print("Done.")</w:t>
      </w:r>
    </w:p>
    <w:p w14:paraId="262FD2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result</w:t>
      </w:r>
    </w:p>
    <w:p w14:paraId="13A60C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6434DF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68F6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@logger</w:t>
      </w:r>
    </w:p>
    <w:p w14:paraId="64B63A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3DDE19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print("Hello!")</w:t>
      </w:r>
    </w:p>
    <w:p w14:paraId="0C8646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4023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5ADA3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Calling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()...</w:t>
      </w:r>
    </w:p>
    <w:p w14:paraId="617909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Hello!</w:t>
      </w:r>
    </w:p>
    <w:p w14:paraId="7B746F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Done.</w:t>
      </w:r>
    </w:p>
    <w:p w14:paraId="3CED7DD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add pre- and post-execution logic — perfect for debugging, logging, or timing.</w:t>
      </w:r>
    </w:p>
    <w:p w14:paraId="7E0279B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4015497">
          <v:rect id="_x0000_i11921" style="width:0;height:1.5pt" o:hralign="center" o:hrstd="t" o:hr="t" fillcolor="#a0a0a0" stroked="f"/>
        </w:pict>
      </w:r>
    </w:p>
    <w:p w14:paraId="4003AFE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Decorators with Arguments in Wrapped Functions</w:t>
      </w:r>
    </w:p>
    <w:p w14:paraId="687F1B4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To handle functions that take parameters, add </w:t>
      </w:r>
      <w:r w:rsidRPr="00FE506C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46A3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logger(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3FA3E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wrapper(*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3241B9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f"Calling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.__name__} with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}")</w:t>
      </w:r>
    </w:p>
    <w:p w14:paraId="1E7345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74383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041917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B0EE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@logger</w:t>
      </w:r>
    </w:p>
    <w:p w14:paraId="0BB899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43E4C6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3A9257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3B5B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print(add(3, 5))</w:t>
      </w:r>
    </w:p>
    <w:p w14:paraId="4F267F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Calling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with (3, 5) {}</w:t>
      </w:r>
    </w:p>
    <w:p w14:paraId="130797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8</w:t>
      </w:r>
    </w:p>
    <w:p w14:paraId="255DE74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include </w:t>
      </w:r>
      <w:r w:rsidRPr="00FE506C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decorators to stay flexible.</w:t>
      </w:r>
    </w:p>
    <w:p w14:paraId="1E7D5A2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2170B36">
          <v:rect id="_x0000_i11922" style="width:0;height:1.5pt" o:hralign="center" o:hrstd="t" o:hr="t" fillcolor="#a0a0a0" stroked="f"/>
        </w:pict>
      </w:r>
    </w:p>
    <w:p w14:paraId="49F7F3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Preserving Metadata with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functools.wraps</w:t>
      </w:r>
      <w:proofErr w:type="spellEnd"/>
    </w:p>
    <w:p w14:paraId="484114C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Decorators can hide the original function’s metadata (like its name and docstring).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To fix that, 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functools.wraps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C6DA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wraps</w:t>
      </w:r>
    </w:p>
    <w:p w14:paraId="7EC3DE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A4E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logger(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CBB32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@wraps(func)</w:t>
      </w:r>
    </w:p>
    <w:p w14:paraId="248C44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wrapper(*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3424C0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f"Running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.__name__}")</w:t>
      </w:r>
    </w:p>
    <w:p w14:paraId="00EC2F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FE8DB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232AA5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192D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@logger</w:t>
      </w:r>
    </w:p>
    <w:p w14:paraId="7EECA4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greet():</w:t>
      </w:r>
    </w:p>
    <w:p w14:paraId="5760DA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"""Say hello."""</w:t>
      </w:r>
    </w:p>
    <w:p w14:paraId="399840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print("Hello!")</w:t>
      </w:r>
    </w:p>
    <w:p w14:paraId="20F86D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8C9A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greet.__name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__)  # greet</w:t>
      </w:r>
    </w:p>
    <w:p w14:paraId="2E0F9D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greet.__doc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__)   # Say hello.</w:t>
      </w:r>
    </w:p>
    <w:p w14:paraId="282B6CE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use </w:t>
      </w:r>
      <w:r w:rsidRPr="00FE506C">
        <w:rPr>
          <w:rFonts w:ascii="Courier New" w:eastAsia="Times New Roman" w:hAnsi="Courier New" w:cs="Courier New"/>
          <w:sz w:val="20"/>
          <w:szCs w:val="20"/>
        </w:rPr>
        <w:t>@wraps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preserve function identity — a best practice.</w:t>
      </w:r>
    </w:p>
    <w:p w14:paraId="24FD12B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915CEBD">
          <v:rect id="_x0000_i11923" style="width:0;height:1.5pt" o:hralign="center" o:hrstd="t" o:hr="t" fillcolor="#a0a0a0" stroked="f"/>
        </w:pict>
      </w:r>
    </w:p>
    <w:p w14:paraId="1BC4A11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Decorators with Parameters (Decorator Factory)</w:t>
      </w:r>
    </w:p>
    <w:p w14:paraId="6164032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If the decorator itself needs arguments, wrap it inside another function:</w:t>
      </w:r>
    </w:p>
    <w:p w14:paraId="54DA0A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wraps</w:t>
      </w:r>
    </w:p>
    <w:p w14:paraId="4BD732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AA31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repeat(times):</w:t>
      </w:r>
    </w:p>
    <w:p w14:paraId="31402A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decorator(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5A22E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@wraps(func)</w:t>
      </w:r>
    </w:p>
    <w:p w14:paraId="39E175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def wrapper(*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974D0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for _ in range(times):</w:t>
      </w:r>
    </w:p>
    <w:p w14:paraId="317901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A3035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wrapper</w:t>
      </w:r>
    </w:p>
    <w:p w14:paraId="76845B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decorator</w:t>
      </w:r>
    </w:p>
    <w:p w14:paraId="4EA834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E128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@repeat(3)</w:t>
      </w:r>
    </w:p>
    <w:p w14:paraId="49E100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say_hi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57E028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print("Hi!")</w:t>
      </w:r>
    </w:p>
    <w:p w14:paraId="4D75DE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E94C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say_hi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A3812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Hi!</w:t>
      </w:r>
    </w:p>
    <w:p w14:paraId="1418AE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Hi!</w:t>
      </w:r>
    </w:p>
    <w:p w14:paraId="11DCC6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Hi!</w:t>
      </w:r>
    </w:p>
    <w:p w14:paraId="5DBFF9B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pattern is called a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decorator factory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a decorator that accepts arguments.</w:t>
      </w:r>
    </w:p>
    <w:p w14:paraId="28DC249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4A9045F">
          <v:rect id="_x0000_i11924" style="width:0;height:1.5pt" o:hralign="center" o:hrstd="t" o:hr="t" fillcolor="#a0a0a0" stroked="f"/>
        </w:pict>
      </w:r>
    </w:p>
    <w:p w14:paraId="2074B4C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Decorators</w:t>
      </w:r>
    </w:p>
    <w:p w14:paraId="384752A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 can stack decorators — they’re applied from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bottom to top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3A21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bold(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8143C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wrapper():</w:t>
      </w:r>
    </w:p>
    <w:p w14:paraId="0B51CB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f"&lt;b&gt;{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()}&lt;/b&gt;"</w:t>
      </w:r>
    </w:p>
    <w:p w14:paraId="5BF78C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42CCE6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A3F4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italic(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31F8B3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wrapper():</w:t>
      </w:r>
    </w:p>
    <w:p w14:paraId="2D1173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f"&lt;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&gt;{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()}&lt;/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&gt;"</w:t>
      </w:r>
    </w:p>
    <w:p w14:paraId="117966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796FE6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E0FA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@bold</w:t>
      </w:r>
    </w:p>
    <w:p w14:paraId="5605EE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@italic</w:t>
      </w:r>
    </w:p>
    <w:p w14:paraId="3C9586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text():</w:t>
      </w:r>
    </w:p>
    <w:p w14:paraId="4F660D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"Python"</w:t>
      </w:r>
    </w:p>
    <w:p w14:paraId="192405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E135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print(text())  # &lt;b&gt;&lt;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&gt;Python&lt;/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&gt;&lt;/b&gt;</w:t>
      </w:r>
    </w:p>
    <w:p w14:paraId="7BDDDBB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@italic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first, then </w:t>
      </w:r>
      <w:r w:rsidRPr="00FE506C">
        <w:rPr>
          <w:rFonts w:ascii="Courier New" w:eastAsia="Times New Roman" w:hAnsi="Courier New" w:cs="Courier New"/>
          <w:sz w:val="20"/>
          <w:szCs w:val="20"/>
        </w:rPr>
        <w:t>@bold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wraps its result.</w:t>
      </w:r>
    </w:p>
    <w:p w14:paraId="09441FC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319ADF1">
          <v:rect id="_x0000_i11925" style="width:0;height:1.5pt" o:hralign="center" o:hrstd="t" o:hr="t" fillcolor="#a0a0a0" stroked="f"/>
        </w:pict>
      </w:r>
    </w:p>
    <w:p w14:paraId="1583023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Timing a Function</w:t>
      </w:r>
    </w:p>
    <w:p w14:paraId="5DF895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249D7E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wraps</w:t>
      </w:r>
    </w:p>
    <w:p w14:paraId="4902D6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DD12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timing(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822E9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@wraps(func)</w:t>
      </w:r>
    </w:p>
    <w:p w14:paraId="0E5D9A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wrapper(*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37F06A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start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D2C7C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result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EA0B1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end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5B448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print(f"{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.__name__} took {end - start:.4f} seconds")</w:t>
      </w:r>
    </w:p>
    <w:p w14:paraId="7048E4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result</w:t>
      </w:r>
    </w:p>
    <w:p w14:paraId="376210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481485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4D1E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@timing</w:t>
      </w:r>
    </w:p>
    <w:p w14:paraId="67A716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slow_operation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101428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70599C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"Done"</w:t>
      </w:r>
    </w:p>
    <w:p w14:paraId="38CD5F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D000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slow_operation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7BBB6A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slow_operation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took 1.0001 seconds</w:t>
      </w:r>
    </w:p>
    <w:p w14:paraId="5FF83D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Done</w:t>
      </w:r>
    </w:p>
    <w:p w14:paraId="514EAD9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Common pattern in profiling or performance monitoring.</w:t>
      </w:r>
    </w:p>
    <w:p w14:paraId="5266BBC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B32D2F0">
          <v:rect id="_x0000_i11926" style="width:0;height:1.5pt" o:hralign="center" o:hrstd="t" o:hr="t" fillcolor="#a0a0a0" stroked="f"/>
        </w:pict>
      </w:r>
    </w:p>
    <w:p w14:paraId="4A3E51B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Applying Decorators to Class Methods</w:t>
      </w:r>
    </w:p>
    <w:p w14:paraId="53D137C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Decorators work the same for methods — but remember they receive </w:t>
      </w:r>
      <w:r w:rsidRPr="00FE506C">
        <w:rPr>
          <w:rFonts w:ascii="Courier New" w:eastAsia="Times New Roman" w:hAnsi="Courier New" w:cs="Courier New"/>
          <w:sz w:val="20"/>
          <w:szCs w:val="20"/>
        </w:rPr>
        <w:t>self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5517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log_method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77BCC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@wraps(func)</w:t>
      </w:r>
    </w:p>
    <w:p w14:paraId="33632D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wrapper(self, 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EE26B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f"Method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.__name__} called on {self}")</w:t>
      </w:r>
    </w:p>
    <w:p w14:paraId="4F3637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(self, 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DF06C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3B8432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9DEC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Worker:</w:t>
      </w:r>
    </w:p>
    <w:p w14:paraId="1A7DC7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@log_method</w:t>
      </w:r>
    </w:p>
    <w:p w14:paraId="666D31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work(self):</w:t>
      </w:r>
    </w:p>
    <w:p w14:paraId="0618EA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print("Working hard...")</w:t>
      </w:r>
    </w:p>
    <w:p w14:paraId="04F9A8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B54F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 = Worker()</w:t>
      </w:r>
    </w:p>
    <w:p w14:paraId="5EABCE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w.work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02D9ED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Very useful in classes for debugging or enforcing permissions.</w:t>
      </w:r>
    </w:p>
    <w:p w14:paraId="7133113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D3199A">
          <v:rect id="_x0000_i11927" style="width:0;height:1.5pt" o:hralign="center" o:hrstd="t" o:hr="t" fillcolor="#a0a0a0" stroked="f"/>
        </w:pict>
      </w:r>
    </w:p>
    <w:p w14:paraId="4F2861E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Built-In Decorators</w:t>
      </w:r>
    </w:p>
    <w:p w14:paraId="5B405A3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 provides several built-ins that behave as decorators: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141"/>
      </w:tblGrid>
      <w:tr w:rsidR="00FE506C" w:rsidRPr="00FE506C" w14:paraId="2F73D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2E460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0B900747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E506C" w:rsidRPr="00FE506C" w14:paraId="5EE19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A95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@property</w:t>
            </w:r>
          </w:p>
        </w:tc>
        <w:tc>
          <w:tcPr>
            <w:tcW w:w="0" w:type="auto"/>
            <w:vAlign w:val="center"/>
            <w:hideMark/>
          </w:tcPr>
          <w:p w14:paraId="58520DA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Define a managed attribute</w:t>
            </w:r>
          </w:p>
        </w:tc>
      </w:tr>
      <w:tr w:rsidR="00FE506C" w:rsidRPr="00FE506C" w14:paraId="7AB2E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E43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4955C6A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Define a static method</w:t>
            </w:r>
          </w:p>
        </w:tc>
      </w:tr>
      <w:tr w:rsidR="00FE506C" w:rsidRPr="00FE506C" w14:paraId="4CFCE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94F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3751823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Define a class-level method</w:t>
            </w:r>
          </w:p>
        </w:tc>
      </w:tr>
      <w:tr w:rsidR="00FE506C" w:rsidRPr="00FE506C" w14:paraId="05042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46B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@functools.lru_cache</w:t>
            </w:r>
          </w:p>
        </w:tc>
        <w:tc>
          <w:tcPr>
            <w:tcW w:w="0" w:type="auto"/>
            <w:vAlign w:val="center"/>
            <w:hideMark/>
          </w:tcPr>
          <w:p w14:paraId="0C03B35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Cache results of expensive calls</w:t>
            </w:r>
          </w:p>
        </w:tc>
      </w:tr>
      <w:tr w:rsidR="00FE506C" w:rsidRPr="00FE506C" w14:paraId="79FC9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4AA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@functools.wraps</w:t>
            </w:r>
          </w:p>
        </w:tc>
        <w:tc>
          <w:tcPr>
            <w:tcW w:w="0" w:type="auto"/>
            <w:vAlign w:val="center"/>
            <w:hideMark/>
          </w:tcPr>
          <w:p w14:paraId="43D5BE9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Preserve function metadata</w:t>
            </w:r>
          </w:p>
        </w:tc>
      </w:tr>
    </w:tbl>
    <w:p w14:paraId="69C0B72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 — caching:</w:t>
      </w:r>
    </w:p>
    <w:p w14:paraId="213E82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lru_cache</w:t>
      </w:r>
      <w:proofErr w:type="spellEnd"/>
    </w:p>
    <w:p w14:paraId="761A5E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951A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@lru_cache(maxsize=None)</w:t>
      </w:r>
    </w:p>
    <w:p w14:paraId="2F26FE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fib(n):</w:t>
      </w:r>
    </w:p>
    <w:p w14:paraId="060A48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n &lt; 2:</w:t>
      </w:r>
    </w:p>
    <w:p w14:paraId="539404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n</w:t>
      </w:r>
    </w:p>
    <w:p w14:paraId="7086E7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fib(n-1) + fib(n-2)</w:t>
      </w:r>
    </w:p>
    <w:p w14:paraId="0272E5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D405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print(fib(35))</w:t>
      </w:r>
    </w:p>
    <w:p w14:paraId="3CE3FEB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Dramatic performance improvement with zero code changes.</w:t>
      </w:r>
    </w:p>
    <w:p w14:paraId="11B026B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88A0FAB">
          <v:rect id="_x0000_i11928" style="width:0;height:1.5pt" o:hralign="center" o:hrstd="t" o:hr="t" fillcolor="#a0a0a0" stroked="f"/>
        </w:pict>
      </w:r>
    </w:p>
    <w:p w14:paraId="2DCAF0E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Authentication Decorator</w:t>
      </w:r>
    </w:p>
    <w:p w14:paraId="5D88E2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wraps</w:t>
      </w:r>
    </w:p>
    <w:p w14:paraId="676EC9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3006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require_auth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6D68A1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@wraps(func)</w:t>
      </w:r>
    </w:p>
    <w:p w14:paraId="621A69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wrapper(user, 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A4D6B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not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("authenticated", False):</w:t>
      </w:r>
    </w:p>
    <w:p w14:paraId="771383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print("Access denied.")</w:t>
      </w:r>
    </w:p>
    <w:p w14:paraId="42A83C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return</w:t>
      </w:r>
    </w:p>
    <w:p w14:paraId="4B2908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(user, 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04397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3C0ACE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B1E5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@require_auth</w:t>
      </w:r>
    </w:p>
    <w:p w14:paraId="14C1CB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view_dashboard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(user):</w:t>
      </w:r>
    </w:p>
    <w:p w14:paraId="69AD26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f"Welcome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{user['name']}!")</w:t>
      </w:r>
    </w:p>
    <w:p w14:paraId="32A0FB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CC1C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user1 = {"name": "Horace", "authenticated": True}</w:t>
      </w:r>
    </w:p>
    <w:p w14:paraId="056C7C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user2 = {"name": "Guest", "authenticated": False}</w:t>
      </w:r>
    </w:p>
    <w:p w14:paraId="2DE5F6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F2E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view_dashboard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(user1)  # Welcome, Horace!</w:t>
      </w:r>
    </w:p>
    <w:p w14:paraId="14E4F2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view_dashboard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(user2)  # Access denied.</w:t>
      </w:r>
    </w:p>
    <w:p w14:paraId="2E2E553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 clean, reusable security layer — used in web frameworks like Flask and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891D1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3881485">
          <v:rect id="_x0000_i11929" style="width:0;height:1.5pt" o:hralign="center" o:hrstd="t" o:hr="t" fillcolor="#a0a0a0" stroked="f"/>
        </w:pict>
      </w:r>
    </w:p>
    <w:p w14:paraId="212EC97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1AF38B3C" w14:textId="77777777" w:rsidR="00FE506C" w:rsidRPr="00FE506C" w:rsidRDefault="00FE506C" w:rsidP="00FE50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Decorators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wrap functions to extend behavior.</w:t>
      </w:r>
    </w:p>
    <w:p w14:paraId="0C314EB2" w14:textId="77777777" w:rsidR="00FE506C" w:rsidRPr="00FE506C" w:rsidRDefault="00FE506C" w:rsidP="00FE50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They accept a function and return a function.</w:t>
      </w:r>
    </w:p>
    <w:p w14:paraId="5AA4CA98" w14:textId="77777777" w:rsidR="00FE506C" w:rsidRPr="00FE506C" w:rsidRDefault="00FE506C" w:rsidP="00FE50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use </w:t>
      </w:r>
      <w:r w:rsidRPr="00FE506C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Courier New" w:eastAsia="Times New Roman" w:hAnsi="Courier New" w:cs="Courier New"/>
          <w:sz w:val="20"/>
          <w:szCs w:val="20"/>
        </w:rPr>
        <w:t>@wraps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FD1171" w14:textId="77777777" w:rsidR="00FE506C" w:rsidRPr="00FE506C" w:rsidRDefault="00FE506C" w:rsidP="00FE50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Decorators can take parameters (nested functions).</w:t>
      </w:r>
    </w:p>
    <w:p w14:paraId="4D930F4A" w14:textId="77777777" w:rsidR="00FE506C" w:rsidRPr="00FE506C" w:rsidRDefault="00FE506C" w:rsidP="00FE50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Multiple decorators stack (executed bottom to top).</w:t>
      </w:r>
    </w:p>
    <w:p w14:paraId="1DBE71D0" w14:textId="77777777" w:rsidR="00FE506C" w:rsidRPr="00FE506C" w:rsidRDefault="00FE506C" w:rsidP="00FE50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Built-in decorators like </w:t>
      </w:r>
      <w:r w:rsidRPr="00FE506C">
        <w:rPr>
          <w:rFonts w:ascii="Courier New" w:eastAsia="Times New Roman" w:hAnsi="Courier New" w:cs="Courier New"/>
          <w:sz w:val="20"/>
          <w:szCs w:val="20"/>
        </w:rPr>
        <w:t>@property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@staticmethod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Courier New" w:eastAsia="Times New Roman" w:hAnsi="Courier New" w:cs="Courier New"/>
          <w:sz w:val="20"/>
          <w:szCs w:val="20"/>
        </w:rPr>
        <w:t>@lru_cache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extremely common.</w:t>
      </w:r>
    </w:p>
    <w:p w14:paraId="2E20E99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68826D4">
          <v:rect id="_x0000_i11930" style="width:0;height:1.5pt" o:hralign="center" o:hrstd="t" o:hr="t" fillcolor="#a0a0a0" stroked="f"/>
        </w:pict>
      </w:r>
    </w:p>
    <w:p w14:paraId="3FAD319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Lesson 20: Iterators &amp;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Iterables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explains how Python handles iteration behind the scenes — including how to create your own iterators (and how </w:t>
      </w:r>
      <w:r w:rsidRPr="00FE506C">
        <w:rPr>
          <w:rFonts w:ascii="Courier New" w:eastAsia="Times New Roman" w:hAnsi="Courier New" w:cs="Courier New"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actually works).</w:t>
      </w:r>
    </w:p>
    <w:p w14:paraId="72539C5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0CA1511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23B145C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62CE123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you’ve mastered functions, classes, and decorators, so it’s time to explore how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truly works in Python.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Behind every </w:t>
      </w:r>
      <w:r w:rsidRPr="00FE506C">
        <w:rPr>
          <w:rFonts w:ascii="Courier New" w:eastAsia="Times New Roman" w:hAnsi="Courier New" w:cs="Courier New"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loop, there’s a protocol — and understanding it gives you a huge edge when writing clean, efficient, and custom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code.</w:t>
      </w:r>
    </w:p>
    <w:p w14:paraId="169DDA0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0467E29">
          <v:rect id="_x0000_i11931" style="width:0;height:1.5pt" o:hralign="center" o:hrstd="t" o:hr="t" fillcolor="#a0a0a0" stroked="f"/>
        </w:pict>
      </w:r>
    </w:p>
    <w:p w14:paraId="40C1A5F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20 — Iterators &amp;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Iterables</w:t>
      </w:r>
      <w:proofErr w:type="spellEnd"/>
    </w:p>
    <w:p w14:paraId="6008DEC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4F566CC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any Python object capable of returning its elements one at a time (usable in a </w:t>
      </w:r>
      <w:r w:rsidRPr="00FE506C">
        <w:rPr>
          <w:rFonts w:ascii="Courier New" w:eastAsia="Times New Roman" w:hAnsi="Courier New" w:cs="Courier New"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loop).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the actual object that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produces those elements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it remembers its position and raises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done.</w:t>
      </w:r>
    </w:p>
    <w:p w14:paraId="4197DFE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62E182">
          <v:rect id="_x0000_i11932" style="width:0;height:1.5pt" o:hralign="center" o:hrstd="t" o:hr="t" fillcolor="#a0a0a0" stroked="f"/>
        </w:pict>
      </w:r>
    </w:p>
    <w:p w14:paraId="7A75003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75976998" w14:textId="77777777" w:rsidR="00FE506C" w:rsidRPr="00FE506C" w:rsidRDefault="00FE506C" w:rsidP="00FE50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Every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can produce 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using the built-in </w:t>
      </w:r>
      <w:r w:rsidRPr="00FE506C">
        <w:rPr>
          <w:rFonts w:ascii="Courier New" w:eastAsia="Times New Roman" w:hAnsi="Courier New" w:cs="Courier New"/>
          <w:sz w:val="20"/>
          <w:szCs w:val="20"/>
        </w:rPr>
        <w:t>iter()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BADE09" w14:textId="77777777" w:rsidR="00FE506C" w:rsidRPr="00FE506C" w:rsidRDefault="00FE506C" w:rsidP="00FE50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Iterators return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item each time you call </w:t>
      </w:r>
      <w:r w:rsidRPr="00FE506C">
        <w:rPr>
          <w:rFonts w:ascii="Courier New" w:eastAsia="Times New Roman" w:hAnsi="Courier New" w:cs="Courier New"/>
          <w:sz w:val="20"/>
          <w:szCs w:val="20"/>
        </w:rPr>
        <w:t>next()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E4D5D0" w14:textId="77777777" w:rsidR="00FE506C" w:rsidRPr="00FE506C" w:rsidRDefault="00FE506C" w:rsidP="00FE50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loops automatically call </w:t>
      </w:r>
      <w:r w:rsidRPr="00FE506C">
        <w:rPr>
          <w:rFonts w:ascii="Courier New" w:eastAsia="Times New Roman" w:hAnsi="Courier New" w:cs="Courier New"/>
          <w:sz w:val="20"/>
          <w:szCs w:val="20"/>
        </w:rPr>
        <w:t>iter()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next()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under the hood.</w:t>
      </w:r>
    </w:p>
    <w:p w14:paraId="60EB5E88" w14:textId="77777777" w:rsidR="00FE506C" w:rsidRPr="00FE506C" w:rsidRDefault="00FE506C" w:rsidP="00FE50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 can define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custom iterators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by implementing </w:t>
      </w:r>
      <w:r w:rsidRPr="00FE506C">
        <w:rPr>
          <w:rFonts w:ascii="Courier New" w:eastAsia="Times New Roman" w:hAnsi="Courier New" w:cs="Courier New"/>
          <w:sz w:val="20"/>
          <w:szCs w:val="20"/>
        </w:rPr>
        <w:t>__iter__()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__next__()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967CA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72004E">
          <v:rect id="_x0000_i11933" style="width:0;height:1.5pt" o:hralign="center" o:hrstd="t" o:hr="t" fillcolor="#a0a0a0" stroked="f"/>
        </w:pict>
      </w:r>
    </w:p>
    <w:p w14:paraId="6839903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vs Iterator</w:t>
      </w:r>
    </w:p>
    <w:p w14:paraId="035ECE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numbers = [1, 2, 3]  # list is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</w:p>
    <w:p w14:paraId="671E04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8DF5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it = iter(numbers)   # create an iterator</w:t>
      </w:r>
    </w:p>
    <w:p w14:paraId="3203E8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print(next(it))  # 1</w:t>
      </w:r>
    </w:p>
    <w:p w14:paraId="5AEB6F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print(next(it))  # 2</w:t>
      </w:r>
    </w:p>
    <w:p w14:paraId="1531D2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print(next(it))  # 3</w:t>
      </w:r>
    </w:p>
    <w:p w14:paraId="33629F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next(it) →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697C8E7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iter()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converts an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(like a list) into an iterator.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next()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pulls the next value.</w:t>
      </w:r>
    </w:p>
    <w:p w14:paraId="6A713AE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82A680">
          <v:rect id="_x0000_i11934" style="width:0;height:1.5pt" o:hralign="center" o:hrstd="t" o:hr="t" fillcolor="#a0a0a0" stroked="f"/>
        </w:pict>
      </w:r>
    </w:p>
    <w:p w14:paraId="14EE609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Works Internally</w:t>
      </w:r>
    </w:p>
    <w:p w14:paraId="17FBD6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 = [10, 20, 30]</w:t>
      </w:r>
    </w:p>
    <w:p w14:paraId="335BD4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n in numbers:</w:t>
      </w:r>
    </w:p>
    <w:p w14:paraId="64FCB1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4D3ACAF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Is equivalent to:</w:t>
      </w:r>
    </w:p>
    <w:p w14:paraId="638A42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it = iter(numbers)</w:t>
      </w:r>
    </w:p>
    <w:p w14:paraId="4A2117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while True:</w:t>
      </w:r>
    </w:p>
    <w:p w14:paraId="727CF2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3E7DA5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n = next(it)</w:t>
      </w:r>
    </w:p>
    <w:p w14:paraId="754EBF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print(n)</w:t>
      </w:r>
    </w:p>
    <w:p w14:paraId="69177D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54046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4DEDEEE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is literally how Python executes a </w:t>
      </w:r>
      <w:r w:rsidRPr="00FE506C">
        <w:rPr>
          <w:rFonts w:ascii="Courier New" w:eastAsia="Times New Roman" w:hAnsi="Courier New" w:cs="Courier New"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loop behind the scenes.</w:t>
      </w:r>
    </w:p>
    <w:p w14:paraId="3BF3EB7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23A4136">
          <v:rect id="_x0000_i11935" style="width:0;height:1.5pt" o:hralign="center" o:hrstd="t" o:hr="t" fillcolor="#a0a0a0" stroked="f"/>
        </w:pict>
      </w:r>
    </w:p>
    <w:p w14:paraId="179D074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Iterator — Using a Class</w:t>
      </w:r>
    </w:p>
    <w:p w14:paraId="7E2C05F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To create your own iterator, define </w:t>
      </w:r>
      <w:r w:rsidRPr="00FE506C">
        <w:rPr>
          <w:rFonts w:ascii="Courier New" w:eastAsia="Times New Roman" w:hAnsi="Courier New" w:cs="Courier New"/>
          <w:sz w:val="20"/>
          <w:szCs w:val="20"/>
        </w:rPr>
        <w:t>__iter__()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__next__()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EE3E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3F20F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limit):</w:t>
      </w:r>
    </w:p>
    <w:p w14:paraId="384F3A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self.limit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limit</w:t>
      </w:r>
    </w:p>
    <w:p w14:paraId="52891E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7170C4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2569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4C597B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self  # iterator must return itself</w:t>
      </w:r>
    </w:p>
    <w:p w14:paraId="1FDCF7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0C9C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2DE2E2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self.limit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741BF4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6F781D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</w:p>
    <w:p w14:paraId="6E0983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7DFDB5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092D80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AABC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counter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(3)</w:t>
      </w:r>
    </w:p>
    <w:p w14:paraId="7E143B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n in counter:</w:t>
      </w:r>
    </w:p>
    <w:p w14:paraId="69384F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3041C9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1</w:t>
      </w:r>
    </w:p>
    <w:p w14:paraId="66D2E2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2</w:t>
      </w:r>
    </w:p>
    <w:p w14:paraId="4342C7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3</w:t>
      </w:r>
    </w:p>
    <w:p w14:paraId="73DEF3F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call to </w:t>
      </w:r>
      <w:r w:rsidRPr="00FE506C">
        <w:rPr>
          <w:rFonts w:ascii="Courier New" w:eastAsia="Times New Roman" w:hAnsi="Courier New" w:cs="Courier New"/>
          <w:sz w:val="20"/>
          <w:szCs w:val="20"/>
        </w:rPr>
        <w:t>next()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resumes from where it left off.</w:t>
      </w:r>
    </w:p>
    <w:p w14:paraId="4B41370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FE47DC0">
          <v:rect id="_x0000_i11936" style="width:0;height:1.5pt" o:hralign="center" o:hrstd="t" o:hr="t" fillcolor="#a0a0a0" stroked="f"/>
        </w:pict>
      </w:r>
    </w:p>
    <w:p w14:paraId="1FE9A0C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Separate from Iterator</w:t>
      </w:r>
    </w:p>
    <w:p w14:paraId="60C8B3F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 can separate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(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iterator (worker)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AD49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Countdown:</w:t>
      </w:r>
    </w:p>
    <w:p w14:paraId="28EC58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start):</w:t>
      </w:r>
    </w:p>
    <w:p w14:paraId="0E0762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start</w:t>
      </w:r>
    </w:p>
    <w:p w14:paraId="4C4C13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9FB5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12FB16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CountdownIterator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589CA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3287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CountdownIterator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778DBB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current):</w:t>
      </w:r>
    </w:p>
    <w:p w14:paraId="136750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current</w:t>
      </w:r>
    </w:p>
    <w:p w14:paraId="7D944D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6081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3A6324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&lt;= 0:</w:t>
      </w:r>
    </w:p>
    <w:p w14:paraId="087DF5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6334F7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</w:p>
    <w:p w14:paraId="01F87C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-= 1</w:t>
      </w:r>
    </w:p>
    <w:p w14:paraId="34BFF0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</w:p>
    <w:p w14:paraId="428BCC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F93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num in Countdown(5):</w:t>
      </w:r>
    </w:p>
    <w:p w14:paraId="242B03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print(num)</w:t>
      </w:r>
    </w:p>
    <w:p w14:paraId="213E4B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5</w:t>
      </w:r>
    </w:p>
    <w:p w14:paraId="6DEA3B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4</w:t>
      </w:r>
    </w:p>
    <w:p w14:paraId="4DF8E5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3</w:t>
      </w:r>
    </w:p>
    <w:p w14:paraId="6092F1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2</w:t>
      </w:r>
    </w:p>
    <w:p w14:paraId="0049C9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1</w:t>
      </w:r>
    </w:p>
    <w:p w14:paraId="29C8CE5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 separation of data and iteration logic — a professional design pattern.</w:t>
      </w:r>
    </w:p>
    <w:p w14:paraId="17A01FC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B8ED03">
          <v:rect id="_x0000_i11937" style="width:0;height:1.5pt" o:hralign="center" o:hrstd="t" o:hr="t" fillcolor="#a0a0a0" stroked="f"/>
        </w:pict>
      </w:r>
    </w:p>
    <w:p w14:paraId="74EF93B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Iterating Once — Exhaustion</w:t>
      </w:r>
    </w:p>
    <w:p w14:paraId="2602DAC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Once an iterator is exhausted, it cannot be reused:</w:t>
      </w:r>
    </w:p>
    <w:p w14:paraId="5690C6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iter([1, 2, 3])</w:t>
      </w:r>
    </w:p>
    <w:p w14:paraId="0B0CFF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n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0CB7AD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7D7716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n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C94F4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print(n)  # nothing printed</w:t>
      </w:r>
    </w:p>
    <w:p w14:paraId="5982B8E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must recreate the iterator to iterate again.</w:t>
      </w:r>
    </w:p>
    <w:p w14:paraId="06FC17A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0698A1F">
          <v:rect id="_x0000_i11938" style="width:0;height:1.5pt" o:hralign="center" o:hrstd="t" o:hr="t" fillcolor="#a0a0a0" stroked="f"/>
        </w:pict>
      </w:r>
    </w:p>
    <w:p w14:paraId="1023980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in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Comprehensions</w:t>
      </w:r>
    </w:p>
    <w:p w14:paraId="408B961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work seamlessly with many Python constructs:</w:t>
      </w:r>
    </w:p>
    <w:p w14:paraId="4609B2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range(5)</w:t>
      </w:r>
    </w:p>
    <w:p w14:paraId="7D125A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print(3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              # True</w:t>
      </w:r>
    </w:p>
    <w:p w14:paraId="442E82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squares = [n**2 for n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  # comprehension uses iteration</w:t>
      </w:r>
    </w:p>
    <w:p w14:paraId="47583E9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Iteration powers </w:t>
      </w:r>
      <w:r w:rsidRPr="00FE506C">
        <w:rPr>
          <w:rFonts w:ascii="Courier New" w:eastAsia="Times New Roman" w:hAnsi="Courier New" w:cs="Courier New"/>
          <w:sz w:val="20"/>
          <w:szCs w:val="20"/>
        </w:rPr>
        <w:t>in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comprehensions, unpacking, and generators.</w:t>
      </w:r>
    </w:p>
    <w:p w14:paraId="1F6586C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BE48ED1">
          <v:rect id="_x0000_i11939" style="width:0;height:1.5pt" o:hralign="center" o:hrstd="t" o:hr="t" fillcolor="#a0a0a0" stroked="f"/>
        </w:pict>
      </w:r>
    </w:p>
    <w:p w14:paraId="14F0B0C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__iter__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Protocol</w:t>
      </w:r>
    </w:p>
    <w:p w14:paraId="70B9868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Any class implementing </w:t>
      </w:r>
      <w:r w:rsidRPr="00FE506C">
        <w:rPr>
          <w:rFonts w:ascii="Courier New" w:eastAsia="Times New Roman" w:hAnsi="Courier New" w:cs="Courier New"/>
          <w:sz w:val="20"/>
          <w:szCs w:val="20"/>
        </w:rPr>
        <w:t>__iter__()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6A95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Simple:</w:t>
      </w:r>
    </w:p>
    <w:p w14:paraId="4BE9B8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6060F8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iter([10, 20, 30])</w:t>
      </w:r>
    </w:p>
    <w:p w14:paraId="0338E8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3178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n in Simple():</w:t>
      </w:r>
    </w:p>
    <w:p w14:paraId="39E1C2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24F62C0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method should return an iterator object (usually from </w:t>
      </w:r>
      <w:r w:rsidRPr="00FE506C">
        <w:rPr>
          <w:rFonts w:ascii="Courier New" w:eastAsia="Times New Roman" w:hAnsi="Courier New" w:cs="Courier New"/>
          <w:sz w:val="20"/>
          <w:szCs w:val="20"/>
        </w:rPr>
        <w:t>iter()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Courier New" w:eastAsia="Times New Roman" w:hAnsi="Courier New" w:cs="Courier New"/>
          <w:sz w:val="20"/>
          <w:szCs w:val="20"/>
        </w:rPr>
        <w:t>self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303154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A47D3AC">
          <v:rect id="_x0000_i11940" style="width:0;height:1.5pt" o:hralign="center" o:hrstd="t" o:hr="t" fillcolor="#a0a0a0" stroked="f"/>
        </w:pict>
      </w:r>
    </w:p>
    <w:p w14:paraId="78551D3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Infinite Iterators</w:t>
      </w:r>
    </w:p>
    <w:p w14:paraId="744F871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Be careful: an iterator that never raises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forever.</w:t>
      </w:r>
    </w:p>
    <w:p w14:paraId="29FDBC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InfiniteCounter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0636F5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start=0):</w:t>
      </w:r>
    </w:p>
    <w:p w14:paraId="05820E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start</w:t>
      </w:r>
    </w:p>
    <w:p w14:paraId="6979C6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D283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49FCCE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029530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6B31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1B4D22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79434F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</w:p>
    <w:p w14:paraId="265B03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ADFD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n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InfiniteCounter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09D8A2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n &gt; 3:</w:t>
      </w:r>
    </w:p>
    <w:p w14:paraId="56EDD2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7CA6ED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2AE8F6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1, 2, 3</w:t>
      </w:r>
    </w:p>
    <w:p w14:paraId="463D2B5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Break manually to avoid infinite loops.</w:t>
      </w:r>
    </w:p>
    <w:p w14:paraId="33B51DE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0904EF7">
          <v:rect id="_x0000_i11941" style="width:0;height:1.5pt" o:hralign="center" o:hrstd="t" o:hr="t" fillcolor="#a0a0a0" stroked="f"/>
        </w:pict>
      </w:r>
    </w:p>
    <w:p w14:paraId="4649B4B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itertools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The Iteration Powerhouse</w:t>
      </w:r>
    </w:p>
    <w:p w14:paraId="14A76D8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module provides ready-made iterators for common patterns.</w:t>
      </w:r>
    </w:p>
    <w:p w14:paraId="7620EC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count, cycle, repeat,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islice</w:t>
      </w:r>
      <w:proofErr w:type="spellEnd"/>
    </w:p>
    <w:p w14:paraId="682056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A0BF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n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islice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(count(10), 3):   # Start at 10, take 3</w:t>
      </w:r>
    </w:p>
    <w:p w14:paraId="20E1A5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0B9B81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10, 11, 12</w:t>
      </w:r>
    </w:p>
    <w:p w14:paraId="67D63D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EFC3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color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islice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(cycle(["red", "green", "blue"]), 5):</w:t>
      </w:r>
    </w:p>
    <w:p w14:paraId="292DF7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print(color)</w:t>
      </w:r>
    </w:p>
    <w:p w14:paraId="636F61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red, green, blue, red, green</w:t>
      </w:r>
    </w:p>
    <w:p w14:paraId="42FB0B5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saves you from writing custom iterator logic for most needs.</w:t>
      </w:r>
    </w:p>
    <w:p w14:paraId="33EDEA4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323FA3">
          <v:rect id="_x0000_i11942" style="width:0;height:1.5pt" o:hralign="center" o:hrstd="t" o:hr="t" fillcolor="#a0a0a0" stroked="f"/>
        </w:pict>
      </w:r>
    </w:p>
    <w:p w14:paraId="4941AD6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Iterators</w:t>
      </w:r>
    </w:p>
    <w:p w14:paraId="77A68C8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 can chain multiple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6918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chain</w:t>
      </w:r>
    </w:p>
    <w:p w14:paraId="19D4B5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49B6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= [1, 2]</w:t>
      </w:r>
    </w:p>
    <w:p w14:paraId="76E7C5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= [3, 4]</w:t>
      </w:r>
    </w:p>
    <w:p w14:paraId="349CBD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n in chain(a, b):</w:t>
      </w:r>
    </w:p>
    <w:p w14:paraId="7C1C5B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66F72F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1, 2, 3, 4</w:t>
      </w:r>
    </w:p>
    <w:p w14:paraId="33F0DD6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Useful for merging streams or lists.</w:t>
      </w:r>
    </w:p>
    <w:p w14:paraId="3A6A98C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C004E3">
          <v:rect id="_x0000_i11943" style="width:0;height:1.5pt" o:hralign="center" o:hrstd="t" o:hr="t" fillcolor="#a0a0a0" stroked="f"/>
        </w:pict>
      </w:r>
    </w:p>
    <w:p w14:paraId="2673D46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Use Case — Fibonacci Iterator</w:t>
      </w:r>
    </w:p>
    <w:p w14:paraId="44A819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Fibonacci:</w:t>
      </w:r>
    </w:p>
    <w:p w14:paraId="7FDAE8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max_value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C1775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self.max_value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max_value</w:t>
      </w:r>
      <w:proofErr w:type="spellEnd"/>
    </w:p>
    <w:p w14:paraId="7B0A91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0, 1</w:t>
      </w:r>
    </w:p>
    <w:p w14:paraId="5F6DFD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B123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3B9AE8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40D5EE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653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41344E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self.max_value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0EB5DD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71F78C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value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</w:t>
      </w:r>
      <w:proofErr w:type="spellEnd"/>
    </w:p>
    <w:p w14:paraId="40CDF1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</w:t>
      </w:r>
      <w:proofErr w:type="spellEnd"/>
    </w:p>
    <w:p w14:paraId="37B147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value</w:t>
      </w:r>
    </w:p>
    <w:p w14:paraId="271623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62F6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n in Fibonacci(20):</w:t>
      </w:r>
    </w:p>
    <w:p w14:paraId="4A9244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684E25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0, 1, 1, 2, 3, 5, 8, 13</w:t>
      </w:r>
    </w:p>
    <w:p w14:paraId="190261D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Efficient and memory-safe for large numeric sequences.</w:t>
      </w:r>
    </w:p>
    <w:p w14:paraId="0B705EF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886CE7">
          <v:rect id="_x0000_i11944" style="width:0;height:1.5pt" o:hralign="center" o:hrstd="t" o:hr="t" fillcolor="#a0a0a0" stroked="f"/>
        </w:pict>
      </w:r>
    </w:p>
    <w:p w14:paraId="70F88FE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Iterators vs Generators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101"/>
        <w:gridCol w:w="2268"/>
      </w:tblGrid>
      <w:tr w:rsidR="00FE506C" w:rsidRPr="00FE506C" w14:paraId="7C8D1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5B77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84CE1CA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387F091B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Generator</w:t>
            </w:r>
          </w:p>
        </w:tc>
      </w:tr>
      <w:tr w:rsidR="00FE506C" w:rsidRPr="00FE506C" w14:paraId="4D5AC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0EE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via</w:t>
            </w:r>
          </w:p>
        </w:tc>
        <w:tc>
          <w:tcPr>
            <w:tcW w:w="0" w:type="auto"/>
            <w:vAlign w:val="center"/>
            <w:hideMark/>
          </w:tcPr>
          <w:p w14:paraId="4FCB8E1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__iter__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__next__</w:t>
            </w:r>
          </w:p>
        </w:tc>
        <w:tc>
          <w:tcPr>
            <w:tcW w:w="0" w:type="auto"/>
            <w:vAlign w:val="center"/>
            <w:hideMark/>
          </w:tcPr>
          <w:p w14:paraId="4F17566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yield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keyword</w:t>
            </w:r>
          </w:p>
        </w:tc>
      </w:tr>
      <w:tr w:rsidR="00FE506C" w:rsidRPr="00FE506C" w14:paraId="77337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9C8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4E6A11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Class-based</w:t>
            </w:r>
          </w:p>
        </w:tc>
        <w:tc>
          <w:tcPr>
            <w:tcW w:w="0" w:type="auto"/>
            <w:vAlign w:val="center"/>
            <w:hideMark/>
          </w:tcPr>
          <w:p w14:paraId="1EBDECD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Function-based</w:t>
            </w:r>
          </w:p>
        </w:tc>
      </w:tr>
      <w:tr w:rsidR="00FE506C" w:rsidRPr="00FE506C" w14:paraId="22EA4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EEB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State handling</w:t>
            </w:r>
          </w:p>
        </w:tc>
        <w:tc>
          <w:tcPr>
            <w:tcW w:w="0" w:type="auto"/>
            <w:vAlign w:val="center"/>
            <w:hideMark/>
          </w:tcPr>
          <w:p w14:paraId="4596D53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67F764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</w:t>
            </w:r>
          </w:p>
        </w:tc>
      </w:tr>
      <w:tr w:rsidR="00FE506C" w:rsidRPr="00FE506C" w14:paraId="31462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C7E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79785A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More verbose</w:t>
            </w:r>
          </w:p>
        </w:tc>
        <w:tc>
          <w:tcPr>
            <w:tcW w:w="0" w:type="auto"/>
            <w:vAlign w:val="center"/>
            <w:hideMark/>
          </w:tcPr>
          <w:p w14:paraId="5AEF817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Simpler for most cases</w:t>
            </w:r>
          </w:p>
        </w:tc>
      </w:tr>
    </w:tbl>
    <w:p w14:paraId="6CA8BF4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You’ve already learned generators — they’re just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iterator shortcuts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20BF0B7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2C6BE40">
          <v:rect id="_x0000_i11945" style="width:0;height:1.5pt" o:hralign="center" o:hrstd="t" o:hr="t" fillcolor="#a0a0a0" stroked="f"/>
        </w:pict>
      </w:r>
    </w:p>
    <w:p w14:paraId="5C28AE9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1FBFFF67" w14:textId="77777777" w:rsidR="00FE506C" w:rsidRPr="00FE506C" w:rsidRDefault="00FE506C" w:rsidP="00FE50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object that can produce an iterator (</w:t>
      </w:r>
      <w:r w:rsidRPr="00FE506C">
        <w:rPr>
          <w:rFonts w:ascii="Courier New" w:eastAsia="Times New Roman" w:hAnsi="Courier New" w:cs="Courier New"/>
          <w:sz w:val="20"/>
          <w:szCs w:val="20"/>
        </w:rPr>
        <w:t>__iter__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3B5CCA4" w14:textId="77777777" w:rsidR="00FE506C" w:rsidRPr="00FE506C" w:rsidRDefault="00FE506C" w:rsidP="00FE50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object that returns values one at a time (</w:t>
      </w:r>
      <w:r w:rsidRPr="00FE506C">
        <w:rPr>
          <w:rFonts w:ascii="Courier New" w:eastAsia="Times New Roman" w:hAnsi="Courier New" w:cs="Courier New"/>
          <w:sz w:val="20"/>
          <w:szCs w:val="20"/>
        </w:rPr>
        <w:t>__next__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078683A" w14:textId="77777777" w:rsidR="00FE506C" w:rsidRPr="00FE506C" w:rsidRDefault="00FE506C" w:rsidP="00FE50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Iterators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remember their state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done.</w:t>
      </w:r>
    </w:p>
    <w:p w14:paraId="764338D5" w14:textId="77777777" w:rsidR="00FE506C" w:rsidRPr="00FE506C" w:rsidRDefault="00FE506C" w:rsidP="00FE50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506C">
        <w:rPr>
          <w:rFonts w:ascii="Courier New" w:eastAsia="Times New Roman" w:hAnsi="Courier New" w:cs="Courier New"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loop automatically manages iteration and exceptions.</w:t>
      </w:r>
    </w:p>
    <w:p w14:paraId="0BE83353" w14:textId="77777777" w:rsidR="00FE506C" w:rsidRPr="00FE506C" w:rsidRDefault="00FE506C" w:rsidP="00FE50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itertools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advanced patterns like </w:t>
      </w:r>
      <w:r w:rsidRPr="00FE506C">
        <w:rPr>
          <w:rFonts w:ascii="Courier New" w:eastAsia="Times New Roman" w:hAnsi="Courier New" w:cs="Courier New"/>
          <w:sz w:val="20"/>
          <w:szCs w:val="20"/>
        </w:rPr>
        <w:t>chain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cycle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islice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05B903" w14:textId="77777777" w:rsidR="00FE506C" w:rsidRPr="00FE506C" w:rsidRDefault="00FE506C" w:rsidP="00FE50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the simplest way to build iterators in real projects.</w:t>
      </w:r>
    </w:p>
    <w:p w14:paraId="04979B5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D7D591F">
          <v:rect id="_x0000_i11946" style="width:0;height:1.5pt" o:hralign="center" o:hrstd="t" o:hr="t" fillcolor="#a0a0a0" stroked="f"/>
        </w:pict>
      </w:r>
    </w:p>
    <w:p w14:paraId="472ECD4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21: Context Managers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ties everything together — showing how Python manages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resources safely and automatically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FE506C">
        <w:rPr>
          <w:rFonts w:ascii="Courier New" w:eastAsia="Times New Roman" w:hAnsi="Courier New" w:cs="Courier New"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statement and </w:t>
      </w:r>
      <w:r w:rsidRPr="00FE506C">
        <w:rPr>
          <w:rFonts w:ascii="Courier New" w:eastAsia="Times New Roman" w:hAnsi="Courier New" w:cs="Courier New"/>
          <w:sz w:val="20"/>
          <w:szCs w:val="20"/>
        </w:rPr>
        <w:t>__enter__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FE506C">
        <w:rPr>
          <w:rFonts w:ascii="Courier New" w:eastAsia="Times New Roman" w:hAnsi="Courier New" w:cs="Courier New"/>
          <w:sz w:val="20"/>
          <w:szCs w:val="20"/>
        </w:rPr>
        <w:t>__exit__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methods.</w:t>
      </w:r>
    </w:p>
    <w:p w14:paraId="69867FA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67DCE9F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2109561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7E389F9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Excellent — you’re deep in professional Python territory now.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After learning iterators and generators, the next logical step is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context managers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one of Python’s most elegant and practical features for writing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safe and clean resource-handling code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508CD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CD0B2C2">
          <v:rect id="_x0000_i11947" style="width:0;height:1.5pt" o:hralign="center" o:hrstd="t" o:hr="t" fillcolor="#a0a0a0" stroked="f"/>
        </w:pict>
      </w:r>
    </w:p>
    <w:p w14:paraId="763844D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21 — Context Managers</w:t>
      </w:r>
    </w:p>
    <w:p w14:paraId="67B6989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6307DB3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context manager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an object that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manages a resource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it sets up something, lets you use it safely, and then cleans it up automatically.</w:t>
      </w:r>
    </w:p>
    <w:p w14:paraId="3F711C4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 typically use it with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statement:</w:t>
      </w:r>
    </w:p>
    <w:p w14:paraId="7156A7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open("file.txt") as f:</w:t>
      </w:r>
    </w:p>
    <w:p w14:paraId="2454C1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2A046C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Here, the file is automatically opened and closed — even if an error occurs.</w:t>
      </w:r>
    </w:p>
    <w:p w14:paraId="39C874D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D66ABAC">
          <v:rect id="_x0000_i11948" style="width:0;height:1.5pt" o:hralign="center" o:hrstd="t" o:hr="t" fillcolor="#a0a0a0" stroked="f"/>
        </w:pict>
      </w:r>
    </w:p>
    <w:p w14:paraId="5A385F6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3FB1152A" w14:textId="77777777" w:rsidR="00FE506C" w:rsidRPr="00FE506C" w:rsidRDefault="00FE506C" w:rsidP="00FE50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Context managers define two special methods:</w:t>
      </w:r>
    </w:p>
    <w:p w14:paraId="0785B3D1" w14:textId="77777777" w:rsidR="00FE506C" w:rsidRPr="00FE506C" w:rsidRDefault="00FE506C" w:rsidP="00FE506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__enter__()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what to do at the start of the </w:t>
      </w:r>
      <w:r w:rsidRPr="00FE506C">
        <w:rPr>
          <w:rFonts w:ascii="Courier New" w:eastAsia="Times New Roman" w:hAnsi="Courier New" w:cs="Courier New"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block</w:t>
      </w:r>
    </w:p>
    <w:p w14:paraId="2F501E50" w14:textId="77777777" w:rsidR="00FE506C" w:rsidRPr="00FE506C" w:rsidRDefault="00FE506C" w:rsidP="00FE506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__exit__()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what to do at the end (cleanup, close, release)</w:t>
      </w:r>
    </w:p>
    <w:p w14:paraId="2FA79E2F" w14:textId="77777777" w:rsidR="00FE506C" w:rsidRPr="00FE506C" w:rsidRDefault="00FE506C" w:rsidP="00FE50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They ensure resources like files, database connections, locks, or sockets 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always released safely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6C309D" w14:textId="77777777" w:rsidR="00FE506C" w:rsidRPr="00FE506C" w:rsidRDefault="00FE506C" w:rsidP="00FE50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statement automatically calls these methods.</w:t>
      </w:r>
    </w:p>
    <w:p w14:paraId="6D91D21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6D4AE3E">
          <v:rect id="_x0000_i11949" style="width:0;height:1.5pt" o:hralign="center" o:hrstd="t" o:hr="t" fillcolor="#a0a0a0" stroked="f"/>
        </w:pict>
      </w:r>
    </w:p>
    <w:p w14:paraId="0E34F0F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Example — Manual File Handling</w:t>
      </w:r>
    </w:p>
    <w:p w14:paraId="200D8B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 = open("example.txt", "w")</w:t>
      </w:r>
    </w:p>
    <w:p w14:paraId="42A012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("Hello")</w:t>
      </w:r>
    </w:p>
    <w:p w14:paraId="12043F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7FBA34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If an exception occurs before </w:t>
      </w:r>
      <w:r w:rsidRPr="00FE506C">
        <w:rPr>
          <w:rFonts w:ascii="Courier New" w:eastAsia="Times New Roman" w:hAnsi="Courier New" w:cs="Courier New"/>
          <w:sz w:val="20"/>
          <w:szCs w:val="20"/>
        </w:rPr>
        <w:t>.close()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the file might stay open.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Context managers solve that.</w:t>
      </w:r>
    </w:p>
    <w:p w14:paraId="1BB41F5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82D4250">
          <v:rect id="_x0000_i11950" style="width:0;height:1.5pt" o:hralign="center" o:hrstd="t" o:hr="t" fillcolor="#a0a0a0" stroked="f"/>
        </w:pict>
      </w:r>
    </w:p>
    <w:p w14:paraId="6822C45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a Built-In Context Manager</w:t>
      </w:r>
    </w:p>
    <w:p w14:paraId="18D3FE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open("example.txt", "w") as f:</w:t>
      </w:r>
    </w:p>
    <w:p w14:paraId="17D273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("Hello, safely!")</w:t>
      </w:r>
    </w:p>
    <w:p w14:paraId="7FA5F26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the </w:t>
      </w:r>
      <w:r w:rsidRPr="00FE506C">
        <w:rPr>
          <w:rFonts w:ascii="Courier New" w:eastAsia="Times New Roman" w:hAnsi="Courier New" w:cs="Courier New"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block ends,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f.__exit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called, closing the file automatically — even on exceptions.</w:t>
      </w:r>
    </w:p>
    <w:p w14:paraId="1C5151C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55BCF8">
          <v:rect id="_x0000_i11951" style="width:0;height:1.5pt" o:hralign="center" o:hrstd="t" o:hr="t" fillcolor="#a0a0a0" stroked="f"/>
        </w:pict>
      </w:r>
    </w:p>
    <w:p w14:paraId="76BA282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a Custom Context Manager (Class-Based)</w:t>
      </w:r>
    </w:p>
    <w:p w14:paraId="5EA39E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61522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filename, mode):</w:t>
      </w:r>
    </w:p>
    <w:p w14:paraId="33D37C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self.filename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filename</w:t>
      </w:r>
    </w:p>
    <w:p w14:paraId="536BC2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self.mode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mode</w:t>
      </w:r>
    </w:p>
    <w:p w14:paraId="68134E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C1DA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__enter__(self):</w:t>
      </w:r>
    </w:p>
    <w:p w14:paraId="72EAE8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open(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self.filename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self.mode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8DEED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print("File opened.")</w:t>
      </w:r>
    </w:p>
    <w:p w14:paraId="5B426B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self.file</w:t>
      </w:r>
      <w:proofErr w:type="spellEnd"/>
    </w:p>
    <w:p w14:paraId="1E1A67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0151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__exit__(self,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BAADC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self.file.close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4CF08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print("File closed.")</w:t>
      </w:r>
    </w:p>
    <w:p w14:paraId="257ED9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5F68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("data.txt", "w") as f:</w:t>
      </w:r>
    </w:p>
    <w:p w14:paraId="7D2D2A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("Context managers are great!")</w:t>
      </w:r>
    </w:p>
    <w:p w14:paraId="48D2654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A8464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File opened.</w:t>
      </w:r>
    </w:p>
    <w:p w14:paraId="541EF0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File closed.</w:t>
      </w:r>
    </w:p>
    <w:p w14:paraId="420C3CE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Even if an exception is raised inside the </w:t>
      </w:r>
      <w:r w:rsidRPr="00FE506C">
        <w:rPr>
          <w:rFonts w:ascii="Courier New" w:eastAsia="Times New Roman" w:hAnsi="Courier New" w:cs="Courier New"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block, the file still closes.</w:t>
      </w:r>
    </w:p>
    <w:p w14:paraId="6A89879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3F61FD">
          <v:rect id="_x0000_i11952" style="width:0;height:1.5pt" o:hralign="center" o:hrstd="t" o:hr="t" fillcolor="#a0a0a0" stroked="f"/>
        </w:pict>
      </w:r>
    </w:p>
    <w:p w14:paraId="3922A61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Understanding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__exit__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Parameters</w:t>
      </w:r>
    </w:p>
    <w:p w14:paraId="014B51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__exit__(self,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4178A5E5" w14:textId="77777777" w:rsidR="00FE506C" w:rsidRPr="00FE506C" w:rsidRDefault="00FE506C" w:rsidP="00FE50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: exception class (e.g.,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C810B06" w14:textId="77777777" w:rsidR="00FE506C" w:rsidRPr="00FE506C" w:rsidRDefault="00FE506C" w:rsidP="00FE50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: exception instance (error message)</w:t>
      </w:r>
    </w:p>
    <w:p w14:paraId="0D90B967" w14:textId="77777777" w:rsidR="00FE506C" w:rsidRPr="00FE506C" w:rsidRDefault="00FE506C" w:rsidP="00FE50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: traceback object</w:t>
      </w:r>
    </w:p>
    <w:p w14:paraId="04255E3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FE506C">
        <w:rPr>
          <w:rFonts w:ascii="Courier New" w:eastAsia="Times New Roman" w:hAnsi="Courier New" w:cs="Courier New"/>
          <w:sz w:val="20"/>
          <w:szCs w:val="20"/>
        </w:rPr>
        <w:t>__exit__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r w:rsidRPr="00FE506C">
        <w:rPr>
          <w:rFonts w:ascii="Courier New" w:eastAsia="Times New Roman" w:hAnsi="Courier New" w:cs="Courier New"/>
          <w:sz w:val="20"/>
          <w:szCs w:val="20"/>
        </w:rPr>
        <w:t>True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the exception is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suppressed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9B330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5005F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Demo:</w:t>
      </w:r>
    </w:p>
    <w:p w14:paraId="5A5C2C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__enter__(self):</w:t>
      </w:r>
    </w:p>
    <w:p w14:paraId="1D14DE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print("Enter block")</w:t>
      </w:r>
    </w:p>
    <w:p w14:paraId="44AE74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73AABA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C4CB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__exit__(self,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53C8AA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print("Exit block")</w:t>
      </w:r>
    </w:p>
    <w:p w14:paraId="54404F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236CB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print("Suppressed:",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exc_type.__name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__)</w:t>
      </w:r>
    </w:p>
    <w:p w14:paraId="4B1C4EF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return True  # suppress exception</w:t>
      </w:r>
    </w:p>
    <w:p w14:paraId="180F26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35F7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Demo():</w:t>
      </w:r>
    </w:p>
    <w:p w14:paraId="6954C4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print("Inside block")</w:t>
      </w:r>
    </w:p>
    <w:p w14:paraId="74066D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("Oops!")  # won’t crash</w:t>
      </w:r>
    </w:p>
    <w:p w14:paraId="35AF645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4A8EB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Enter block</w:t>
      </w:r>
    </w:p>
    <w:p w14:paraId="7F5865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Inside block</w:t>
      </w:r>
    </w:p>
    <w:p w14:paraId="7D39FE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Exit block</w:t>
      </w:r>
    </w:p>
    <w:p w14:paraId="34E412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Suppressed: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</w:p>
    <w:p w14:paraId="2CB591D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19F1654">
          <v:rect id="_x0000_i11953" style="width:0;height:1.5pt" o:hralign="center" o:hrstd="t" o:hr="t" fillcolor="#a0a0a0" stroked="f"/>
        </w:pict>
      </w:r>
    </w:p>
    <w:p w14:paraId="4CA7C25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Function-Based Context Managers (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contextlib.contextmanager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AD82F8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 can build a context manager with a simple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function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32A4C5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contextmanager</w:t>
      </w:r>
      <w:proofErr w:type="spellEnd"/>
    </w:p>
    <w:p w14:paraId="7637EA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3797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@contextmanager</w:t>
      </w:r>
    </w:p>
    <w:p w14:paraId="21B76D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open_file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(filename, mode):</w:t>
      </w:r>
    </w:p>
    <w:p w14:paraId="14EE05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 = open(filename, mode)</w:t>
      </w:r>
    </w:p>
    <w:p w14:paraId="0A4A79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662312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yield f</w:t>
      </w:r>
    </w:p>
    <w:p w14:paraId="6A7BBA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finally:</w:t>
      </w:r>
    </w:p>
    <w:p w14:paraId="27A44A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4C6B9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D358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open_file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("notes.txt", "w") as f:</w:t>
      </w:r>
    </w:p>
    <w:p w14:paraId="64F4FF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("Using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makes life easier!")</w:t>
      </w:r>
    </w:p>
    <w:p w14:paraId="25F050E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splits setup and teardown:</w:t>
      </w:r>
    </w:p>
    <w:p w14:paraId="0F5C78ED" w14:textId="77777777" w:rsidR="00FE506C" w:rsidRPr="00FE506C" w:rsidRDefault="00FE506C" w:rsidP="00FE50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Before </w:t>
      </w:r>
      <w:r w:rsidRPr="00FE506C">
        <w:rPr>
          <w:rFonts w:ascii="Courier New" w:eastAsia="Times New Roman" w:hAnsi="Courier New" w:cs="Courier New"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 setup</w:t>
      </w:r>
    </w:p>
    <w:p w14:paraId="6997C8C1" w14:textId="77777777" w:rsidR="00FE506C" w:rsidRPr="00FE506C" w:rsidRDefault="00FE506C" w:rsidP="00FE50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r w:rsidRPr="00FE506C">
        <w:rPr>
          <w:rFonts w:ascii="Courier New" w:eastAsia="Times New Roman" w:hAnsi="Courier New" w:cs="Courier New"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 cleanup (always runs, even on exceptions)</w:t>
      </w:r>
    </w:p>
    <w:p w14:paraId="7EFD77D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28722E">
          <v:rect id="_x0000_i11954" style="width:0;height:1.5pt" o:hralign="center" o:hrstd="t" o:hr="t" fillcolor="#a0a0a0" stroked="f"/>
        </w:pict>
      </w:r>
    </w:p>
    <w:p w14:paraId="5CEB6A3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contextlib.suppress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Ignore Specific Errors</w:t>
      </w:r>
    </w:p>
    <w:p w14:paraId="4E579F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suppress</w:t>
      </w:r>
    </w:p>
    <w:p w14:paraId="12821B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741F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suppress(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5E50F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open("missing.txt") as f:</w:t>
      </w:r>
    </w:p>
    <w:p w14:paraId="0FA1C8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4C8A2E1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Suppresses only the specified error — very handy in scripting or cleanup tasks.</w:t>
      </w:r>
    </w:p>
    <w:p w14:paraId="6C16C87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DB10423">
          <v:rect id="_x0000_i11955" style="width:0;height:1.5pt" o:hralign="center" o:hrstd="t" o:hr="t" fillcolor="#a0a0a0" stroked="f"/>
        </w:pict>
      </w:r>
    </w:p>
    <w:p w14:paraId="4116AD6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Nested Context Managers</w:t>
      </w:r>
    </w:p>
    <w:p w14:paraId="1E07B05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nest them directly:</w:t>
      </w:r>
    </w:p>
    <w:p w14:paraId="28041A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open("a.txt") as f1, open("b.txt", "w") as f2:</w:t>
      </w:r>
    </w:p>
    <w:p w14:paraId="40776D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f2.write(f1.read())</w:t>
      </w:r>
    </w:p>
    <w:p w14:paraId="40AC775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Python automatically handles both context managers safely.</w:t>
      </w:r>
    </w:p>
    <w:p w14:paraId="336AE83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F879C0">
          <v:rect id="_x0000_i11956" style="width:0;height:1.5pt" o:hralign="center" o:hrstd="t" o:hr="t" fillcolor="#a0a0a0" stroked="f"/>
        </w:pict>
      </w:r>
    </w:p>
    <w:p w14:paraId="275AAAB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Database Connection</w:t>
      </w:r>
    </w:p>
    <w:p w14:paraId="5C5425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DatabaseConnection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233111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C66F0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self.db_name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db_name</w:t>
      </w:r>
      <w:proofErr w:type="spellEnd"/>
    </w:p>
    <w:p w14:paraId="0429A4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9031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__enter__(self):</w:t>
      </w:r>
    </w:p>
    <w:p w14:paraId="52C9CE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f"Connecting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to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self.db_name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}")</w:t>
      </w:r>
    </w:p>
    <w:p w14:paraId="230134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self.conn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f"Connection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self.db_name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})"</w:t>
      </w:r>
    </w:p>
    <w:p w14:paraId="00479A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self.conn</w:t>
      </w:r>
      <w:proofErr w:type="spellEnd"/>
    </w:p>
    <w:p w14:paraId="55F145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F696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__exit__(self,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45EA31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f"Closing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self.db_name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}")</w:t>
      </w:r>
    </w:p>
    <w:p w14:paraId="447046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223E5C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print("Error during DB operation:",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D638A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False  # do not suppress exceptions</w:t>
      </w:r>
    </w:p>
    <w:p w14:paraId="7EBAEF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8C44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DatabaseConnection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MainDB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as conn:</w:t>
      </w:r>
    </w:p>
    <w:p w14:paraId="743E4B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print("Using", conn)</w:t>
      </w:r>
    </w:p>
    <w:p w14:paraId="14E0D8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raise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RuntimeError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("Database crash!")  #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uncommenting</w:t>
      </w:r>
    </w:p>
    <w:p w14:paraId="10E8790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 clean and safe structure for any kind of setup/teardown pattern.</w:t>
      </w:r>
    </w:p>
    <w:p w14:paraId="4176A56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6375B9">
          <v:rect id="_x0000_i11957" style="width:0;height:1.5pt" o:hralign="center" o:hrstd="t" o:hr="t" fillcolor="#a0a0a0" stroked="f"/>
        </w:pict>
      </w:r>
    </w:p>
    <w:p w14:paraId="7FB4474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Timer Context Manager</w:t>
      </w:r>
    </w:p>
    <w:p w14:paraId="421FF1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5E72FD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contextmanager</w:t>
      </w:r>
      <w:proofErr w:type="spellEnd"/>
    </w:p>
    <w:p w14:paraId="7C7A72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7ACE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@contextmanager</w:t>
      </w:r>
    </w:p>
    <w:p w14:paraId="025BD5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timer():</w:t>
      </w:r>
    </w:p>
    <w:p w14:paraId="1829D3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start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7A150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yield</w:t>
      </w:r>
    </w:p>
    <w:p w14:paraId="22A6BE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end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1D7CE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f"Elapsed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{end - start:.2f}s")</w:t>
      </w:r>
    </w:p>
    <w:p w14:paraId="7F29B2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B47F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timer():</w:t>
      </w:r>
    </w:p>
    <w:p w14:paraId="1082AF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(1.5)</w:t>
      </w:r>
    </w:p>
    <w:p w14:paraId="00A557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Elapsed: 1.50s</w:t>
      </w:r>
    </w:p>
    <w:p w14:paraId="622D8D2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Useful for quick profiling — often used in ML and performance testing.</w:t>
      </w:r>
    </w:p>
    <w:p w14:paraId="088C0D6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7A7EBD0">
          <v:rect id="_x0000_i11958" style="width:0;height:1.5pt" o:hralign="center" o:hrstd="t" o:hr="t" fillcolor="#a0a0a0" stroked="f"/>
        </w:pict>
      </w:r>
    </w:p>
    <w:p w14:paraId="7FE9C76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with Decorators</w:t>
      </w:r>
    </w:p>
    <w:p w14:paraId="4693CF1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turn a decorator into a context manager or vice versa:</w:t>
      </w:r>
    </w:p>
    <w:p w14:paraId="2F7BF4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contextmanager</w:t>
      </w:r>
      <w:proofErr w:type="spellEnd"/>
    </w:p>
    <w:p w14:paraId="415162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4AA0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@contextmanager</w:t>
      </w:r>
    </w:p>
    <w:p w14:paraId="4BEB4F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log_action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(action):</w:t>
      </w:r>
    </w:p>
    <w:p w14:paraId="1D4BD7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{action}")</w:t>
      </w:r>
    </w:p>
    <w:p w14:paraId="019D5B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yield</w:t>
      </w:r>
    </w:p>
    <w:p w14:paraId="0CDCF5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{action}")</w:t>
      </w:r>
    </w:p>
    <w:p w14:paraId="13C159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88F5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log_action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("processing"):</w:t>
      </w:r>
    </w:p>
    <w:p w14:paraId="5042E9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print("Doing work...")</w:t>
      </w:r>
    </w:p>
    <w:p w14:paraId="32131F3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same logic can wrap functions (</w:t>
      </w:r>
      <w:r w:rsidRPr="00FE506C">
        <w:rPr>
          <w:rFonts w:ascii="Courier New" w:eastAsia="Times New Roman" w:hAnsi="Courier New" w:cs="Courier New"/>
          <w:sz w:val="20"/>
          <w:szCs w:val="20"/>
        </w:rPr>
        <w:t>@decorator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or manage blocks (</w:t>
      </w:r>
      <w:r w:rsidRPr="00FE506C">
        <w:rPr>
          <w:rFonts w:ascii="Courier New" w:eastAsia="Times New Roman" w:hAnsi="Courier New" w:cs="Courier New"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2A0C5C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0E477B">
          <v:rect id="_x0000_i11959" style="width:0;height:1.5pt" o:hralign="center" o:hrstd="t" o:hr="t" fillcolor="#a0a0a0" stroked="f"/>
        </w:pict>
      </w:r>
    </w:p>
    <w:p w14:paraId="0CD09D3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3A2B2D3A" w14:textId="77777777" w:rsidR="00FE506C" w:rsidRPr="00FE506C" w:rsidRDefault="00FE506C" w:rsidP="00FE50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Context managers define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__enter__()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(setup)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__exit__()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(cleanup).</w:t>
      </w:r>
    </w:p>
    <w:p w14:paraId="2572EE67" w14:textId="77777777" w:rsidR="00FE506C" w:rsidRPr="00FE506C" w:rsidRDefault="00FE506C" w:rsidP="00FE50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Used automatically with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statement.</w:t>
      </w:r>
    </w:p>
    <w:p w14:paraId="4530A136" w14:textId="77777777" w:rsidR="00FE506C" w:rsidRPr="00FE506C" w:rsidRDefault="00FE506C" w:rsidP="00FE50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module simplifies context manager creation.</w:t>
      </w:r>
    </w:p>
    <w:p w14:paraId="75A56C81" w14:textId="77777777" w:rsidR="00FE506C" w:rsidRPr="00FE506C" w:rsidRDefault="00FE506C" w:rsidP="00FE50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connections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timers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locks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states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409389" w14:textId="77777777" w:rsidR="00FE506C" w:rsidRPr="00FE506C" w:rsidRDefault="00FE506C" w:rsidP="00FE50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use context managers instead of manual open/close for safer code.</w:t>
      </w:r>
    </w:p>
    <w:p w14:paraId="5668E69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ED90702">
          <v:rect id="_x0000_i11960" style="width:0;height:1.5pt" o:hralign="center" o:hrstd="t" o:hr="t" fillcolor="#a0a0a0" stroked="f"/>
        </w:pict>
      </w:r>
    </w:p>
    <w:p w14:paraId="1162A69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Lesson 22: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collections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That one introduces powerful advanced data types (</w:t>
      </w:r>
      <w:r w:rsidRPr="00FE506C">
        <w:rPr>
          <w:rFonts w:ascii="Courier New" w:eastAsia="Times New Roman" w:hAnsi="Courier New" w:cs="Courier New"/>
          <w:sz w:val="20"/>
          <w:szCs w:val="20"/>
        </w:rPr>
        <w:t>Counter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namedtuple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deque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— perfect for test automation, data handling, and interview prep.</w:t>
      </w:r>
    </w:p>
    <w:p w14:paraId="109EAFA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32C457C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31675DA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6580C80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now that you’ve mastered the mechanics of classes, iteration, and context management, it’s time for one of the most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useful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standard-library tools for any developer: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collections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It gives you optimized, high-performance alternatives to Python’s basic data structures — ideal for writing cleaner, faster, and more expressive code.</w:t>
      </w:r>
    </w:p>
    <w:p w14:paraId="18859D4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6EEC2F3">
          <v:rect id="_x0000_i11961" style="width:0;height:1.5pt" o:hralign="center" o:hrstd="t" o:hr="t" fillcolor="#a0a0a0" stroked="f"/>
        </w:pict>
      </w:r>
    </w:p>
    <w:p w14:paraId="58EEF77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22 —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collections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</w:t>
      </w:r>
    </w:p>
    <w:p w14:paraId="62979DA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6D88670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collections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module provides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specialized container datatypes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extend Python’s built-in types (</w:t>
      </w:r>
      <w:r w:rsidRPr="00FE506C">
        <w:rPr>
          <w:rFonts w:ascii="Courier New" w:eastAsia="Times New Roman" w:hAnsi="Courier New" w:cs="Courier New"/>
          <w:sz w:val="20"/>
          <w:szCs w:val="20"/>
        </w:rPr>
        <w:t>list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tuple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set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They’re optimized for readability, performance, and common real-world tasks.</w:t>
      </w:r>
    </w:p>
    <w:p w14:paraId="24E4B94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0B9BB58">
          <v:rect id="_x0000_i11962" style="width:0;height:1.5pt" o:hralign="center" o:hrstd="t" o:hr="t" fillcolor="#a0a0a0" stroked="f"/>
        </w:pict>
      </w:r>
    </w:p>
    <w:p w14:paraId="75A4B4E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Key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7260"/>
      </w:tblGrid>
      <w:tr w:rsidR="00FE506C" w:rsidRPr="00FE506C" w14:paraId="046AA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BFEA5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24D0CA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E506C" w:rsidRPr="00FE506C" w14:paraId="4CA49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900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421C242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Counts elements efficiently</w:t>
            </w:r>
          </w:p>
        </w:tc>
      </w:tr>
      <w:tr w:rsidR="00FE506C" w:rsidRPr="00FE506C" w14:paraId="55D1B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166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defaultdict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CBA3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 with default values</w:t>
            </w:r>
          </w:p>
        </w:tc>
      </w:tr>
      <w:tr w:rsidR="00FE506C" w:rsidRPr="00FE506C" w14:paraId="1E27B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C37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namedtuple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B924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 object-like tuples</w:t>
            </w:r>
          </w:p>
        </w:tc>
      </w:tr>
      <w:tr w:rsidR="00FE506C" w:rsidRPr="00FE506C" w14:paraId="64472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872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14:paraId="1E41FB0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Double-ended queue (fast append/pop both ends)</w:t>
            </w:r>
          </w:p>
        </w:tc>
      </w:tr>
      <w:tr w:rsidR="00FE506C" w:rsidRPr="00FE506C" w14:paraId="16392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C54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OrderedDict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8831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remembers insertion order </w:t>
            </w:r>
            <w:r w:rsidRPr="00FE506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(now mostly replaced by default </w:t>
            </w:r>
            <w:proofErr w:type="spellStart"/>
            <w:r w:rsidRPr="00FE506C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dict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9626E2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054FB5C">
          <v:rect id="_x0000_i11963" style="width:0;height:1.5pt" o:hralign="center" o:hrstd="t" o:hr="t" fillcolor="#a0a0a0" stroked="f"/>
        </w:pict>
      </w:r>
    </w:p>
    <w:p w14:paraId="4028EFD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Counter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Counting Elements</w:t>
      </w:r>
    </w:p>
    <w:p w14:paraId="7D86CA5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Counter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subclass of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counting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objects.</w:t>
      </w:r>
    </w:p>
    <w:p w14:paraId="370E9D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collections import Counter</w:t>
      </w:r>
    </w:p>
    <w:p w14:paraId="46C086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E511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fruits = ["apple", "banana", "apple", "cherry", "banana", "apple"]</w:t>
      </w:r>
    </w:p>
    <w:p w14:paraId="08D19A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count = Counter(fruits)</w:t>
      </w:r>
    </w:p>
    <w:p w14:paraId="6C12E4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print(count)</w:t>
      </w:r>
    </w:p>
    <w:p w14:paraId="2BD75C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Counter({'apple': 3, 'banana': 2, 'cherry': 1})</w:t>
      </w:r>
    </w:p>
    <w:p w14:paraId="0010F5E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It automatically counts occurrences.</w:t>
      </w:r>
    </w:p>
    <w:p w14:paraId="25B5697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73BAA79">
          <v:rect id="_x0000_i11964" style="width:0;height:1.5pt" o:hralign="center" o:hrstd="t" o:hr="t" fillcolor="#a0a0a0" stroked="f"/>
        </w:pict>
      </w:r>
    </w:p>
    <w:p w14:paraId="3B9AF07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Most Common Elements</w:t>
      </w:r>
    </w:p>
    <w:p w14:paraId="4206DE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count.most_common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(2))</w:t>
      </w:r>
    </w:p>
    <w:p w14:paraId="1C9BE1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[('apple', 3), ('banana', 2)]</w:t>
      </w:r>
    </w:p>
    <w:p w14:paraId="232BF00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07CAB0">
          <v:rect id="_x0000_i11965" style="width:0;height:1.5pt" o:hralign="center" o:hrstd="t" o:hr="t" fillcolor="#a0a0a0" stroked="f"/>
        </w:pict>
      </w:r>
    </w:p>
    <w:p w14:paraId="67A4E14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Access Like a Dictionary</w:t>
      </w:r>
    </w:p>
    <w:p w14:paraId="3B63A1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print(count["apple"])  # 3</w:t>
      </w:r>
    </w:p>
    <w:p w14:paraId="782699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print(count["pear"])   # 0 (missing items return 0)</w:t>
      </w:r>
    </w:p>
    <w:p w14:paraId="7BE4A09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0F784EC">
          <v:rect id="_x0000_i11966" style="width:0;height:1.5pt" o:hralign="center" o:hrstd="t" o:hr="t" fillcolor="#a0a0a0" stroked="f"/>
        </w:pict>
      </w:r>
    </w:p>
    <w:p w14:paraId="0CF235F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with Counters</w:t>
      </w:r>
    </w:p>
    <w:p w14:paraId="430C64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= Counter(a=3, b=1)</w:t>
      </w:r>
    </w:p>
    <w:p w14:paraId="4D7659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= Counter(a=1, b=2)</w:t>
      </w:r>
    </w:p>
    <w:p w14:paraId="5065DF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 + b)  # Counter({'a': 4, 'b': 3})</w:t>
      </w:r>
    </w:p>
    <w:p w14:paraId="6F2CAC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 - b)  # Counter({'a': 2})</w:t>
      </w:r>
    </w:p>
    <w:p w14:paraId="1FED414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Great for merging or comparing frequency counts.</w:t>
      </w:r>
    </w:p>
    <w:p w14:paraId="6BEF46A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2B33A68">
          <v:rect id="_x0000_i11967" style="width:0;height:1.5pt" o:hralign="center" o:hrstd="t" o:hr="t" fillcolor="#a0a0a0" stroked="f"/>
        </w:pict>
      </w:r>
    </w:p>
    <w:p w14:paraId="557604B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defaultdict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Default Values for Missing Keys</w:t>
      </w:r>
    </w:p>
    <w:p w14:paraId="2B9F427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Unlike regular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creates entries for missing keys using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factory function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C47C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collections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</w:p>
    <w:p w14:paraId="67E490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7CAA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numbers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(int)</w:t>
      </w:r>
    </w:p>
    <w:p w14:paraId="37B05B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numbers["a"] += 1</w:t>
      </w:r>
    </w:p>
    <w:p w14:paraId="03A980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numbers["b"] += 3</w:t>
      </w:r>
    </w:p>
    <w:p w14:paraId="18B7E3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print(numbers)</w:t>
      </w:r>
    </w:p>
    <w:p w14:paraId="6190FF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(&lt;class 'int'&gt;, {'a': 1, 'b': 3})</w:t>
      </w:r>
    </w:p>
    <w:p w14:paraId="1299E57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a missing key is accessed,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calls the factory (</w:t>
      </w:r>
      <w:r w:rsidRPr="00FE506C">
        <w:rPr>
          <w:rFonts w:ascii="Courier New" w:eastAsia="Times New Roman" w:hAnsi="Courier New" w:cs="Courier New"/>
          <w:sz w:val="20"/>
          <w:szCs w:val="20"/>
        </w:rPr>
        <w:t>int()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E506C">
        <w:rPr>
          <w:rFonts w:ascii="Courier New" w:eastAsia="Times New Roman" w:hAnsi="Courier New" w:cs="Courier New"/>
          <w:sz w:val="20"/>
          <w:szCs w:val="20"/>
        </w:rPr>
        <w:t>0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505060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D49E8C">
          <v:rect id="_x0000_i11968" style="width:0;height:1.5pt" o:hralign="center" o:hrstd="t" o:hr="t" fillcolor="#a0a0a0" stroked="f"/>
        </w:pict>
      </w:r>
    </w:p>
    <w:p w14:paraId="1CC642A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Common Factory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495"/>
      </w:tblGrid>
      <w:tr w:rsidR="00FE506C" w:rsidRPr="00FE506C" w14:paraId="3B410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77B92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3D4C82C1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 Value</w:t>
            </w:r>
          </w:p>
        </w:tc>
      </w:tr>
      <w:tr w:rsidR="00FE506C" w:rsidRPr="00FE506C" w14:paraId="4AD3E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FF1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114823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E506C" w:rsidRPr="00FE506C" w14:paraId="42CA4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D29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384A56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[]</w:t>
            </w:r>
          </w:p>
        </w:tc>
      </w:tr>
      <w:tr w:rsidR="00FE506C" w:rsidRPr="00FE506C" w14:paraId="26CCE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E4C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323930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set()</w:t>
            </w:r>
          </w:p>
        </w:tc>
      </w:tr>
      <w:tr w:rsidR="00FE506C" w:rsidRPr="00FE506C" w14:paraId="757B4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DE26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72B3C43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''</w:t>
            </w:r>
          </w:p>
        </w:tc>
      </w:tr>
    </w:tbl>
    <w:p w14:paraId="151E743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7D31083">
          <v:rect id="_x0000_i11969" style="width:0;height:1.5pt" o:hralign="center" o:hrstd="t" o:hr="t" fillcolor="#a0a0a0" stroked="f"/>
        </w:pict>
      </w:r>
    </w:p>
    <w:p w14:paraId="4C5D225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Example — Grouping Items</w:t>
      </w:r>
    </w:p>
    <w:p w14:paraId="2BFB64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[("fruit", "apple"), ("fruit", "banana"), ("veg", "carrot")]</w:t>
      </w:r>
    </w:p>
    <w:p w14:paraId="665BEB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76F1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grouped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(list)</w:t>
      </w:r>
    </w:p>
    <w:p w14:paraId="412599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category, item in data:</w:t>
      </w:r>
    </w:p>
    <w:p w14:paraId="5A85B2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grouped[category].append(item)</w:t>
      </w:r>
    </w:p>
    <w:p w14:paraId="56162B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80A3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print(grouped)</w:t>
      </w:r>
    </w:p>
    <w:p w14:paraId="0113B0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(&lt;class 'list'&gt;, {'fruit': ['apple', 'banana'], 'veg': ['carrot']})</w:t>
      </w:r>
    </w:p>
    <w:p w14:paraId="6B647FF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Ideal for grouping test results, API responses, or categorized data.</w:t>
      </w:r>
    </w:p>
    <w:p w14:paraId="098D36C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2D5F83">
          <v:rect id="_x0000_i11970" style="width:0;height:1.5pt" o:hralign="center" o:hrstd="t" o:hr="t" fillcolor="#a0a0a0" stroked="f"/>
        </w:pict>
      </w:r>
    </w:p>
    <w:p w14:paraId="097BBA8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namedtuple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Readable Tuples with Named Fields</w:t>
      </w:r>
    </w:p>
    <w:p w14:paraId="6AAF8A0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namedtuple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lightweight object type that behaves like a tuple but allows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 access by name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4F4F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collections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namedtuple</w:t>
      </w:r>
      <w:proofErr w:type="spellEnd"/>
    </w:p>
    <w:p w14:paraId="5CAC2E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7D6F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Point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namedtuple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("Point", ["x", "y"])</w:t>
      </w:r>
    </w:p>
    <w:p w14:paraId="6B3C96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 = Point(10, 20)</w:t>
      </w:r>
    </w:p>
    <w:p w14:paraId="0E58CD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10 20</w:t>
      </w:r>
    </w:p>
    <w:p w14:paraId="7FC6F8E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get both index and attribute access:</w:t>
      </w:r>
    </w:p>
    <w:p w14:paraId="0F486C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print(p[0], p[1])  # 10 20</w:t>
      </w:r>
    </w:p>
    <w:p w14:paraId="68743A4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2B5E9F8">
          <v:rect id="_x0000_i11971" style="width:0;height:1.5pt" o:hralign="center" o:hrstd="t" o:hr="t" fillcolor="#a0a0a0" stroked="f"/>
        </w:pict>
      </w:r>
    </w:p>
    <w:p w14:paraId="4DECCE3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Features of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namedtuple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0AF3F8A" w14:textId="77777777" w:rsidR="00FE506C" w:rsidRPr="00FE506C" w:rsidRDefault="00FE506C" w:rsidP="00FE50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Immutable (like tuples)</w:t>
      </w:r>
    </w:p>
    <w:p w14:paraId="2E254FC6" w14:textId="77777777" w:rsidR="00FE506C" w:rsidRPr="00FE506C" w:rsidRDefault="00FE506C" w:rsidP="00FE50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Supports unpacking</w:t>
      </w:r>
    </w:p>
    <w:p w14:paraId="68723312" w14:textId="77777777" w:rsidR="00FE506C" w:rsidRPr="00FE506C" w:rsidRDefault="00FE506C" w:rsidP="00FE50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Has a readable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</w:p>
    <w:p w14:paraId="001E3912" w14:textId="77777777" w:rsidR="00FE506C" w:rsidRPr="00FE506C" w:rsidRDefault="00FE506C" w:rsidP="00FE50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Works well for structured data</w:t>
      </w:r>
    </w:p>
    <w:p w14:paraId="228020D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7DDD6F0">
          <v:rect id="_x0000_i11972" style="width:0;height:1.5pt" o:hralign="center" o:hrstd="t" o:hr="t" fillcolor="#a0a0a0" stroked="f"/>
        </w:pict>
      </w:r>
    </w:p>
    <w:p w14:paraId="2879700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Example — Test Results</w:t>
      </w:r>
    </w:p>
    <w:p w14:paraId="55CC08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TestResult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namedtuple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TestResult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["case", "status", "time"])</w:t>
      </w:r>
    </w:p>
    <w:p w14:paraId="0F7D39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result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TestResult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("Login", "Passed", 1.23)</w:t>
      </w:r>
    </w:p>
    <w:p w14:paraId="521A02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E871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result.case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 # Login</w:t>
      </w:r>
    </w:p>
    <w:p w14:paraId="5250FE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result.status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# Passed</w:t>
      </w:r>
    </w:p>
    <w:p w14:paraId="08417EC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Clearer and faster than dictionaries when you need lightweight record objects.</w:t>
      </w:r>
    </w:p>
    <w:p w14:paraId="53A943D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48B9B2B">
          <v:rect id="_x0000_i11973" style="width:0;height:1.5pt" o:hralign="center" o:hrstd="t" o:hr="t" fillcolor="#a0a0a0" stroked="f"/>
        </w:pict>
      </w:r>
    </w:p>
    <w:p w14:paraId="1F9BE3F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deque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Double-Ended Queue</w:t>
      </w:r>
    </w:p>
    <w:p w14:paraId="3A84A32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deque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(pronounced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“deck”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) is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fast, thread-safe queue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supports O(1) appends and pops from both ends — much faster than using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list.pop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(0)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7368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collections import deque</w:t>
      </w:r>
    </w:p>
    <w:p w14:paraId="1F8E40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4A12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dq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deque([1, 2, 3])</w:t>
      </w:r>
    </w:p>
    <w:p w14:paraId="47ACEE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dq.append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(4)</w:t>
      </w:r>
    </w:p>
    <w:p w14:paraId="503795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dq.appendleft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(0)</w:t>
      </w:r>
    </w:p>
    <w:p w14:paraId="7F777C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dq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deque([0, 1, 2, 3, 4])</w:t>
      </w:r>
    </w:p>
    <w:p w14:paraId="25F9A17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CC7C44">
          <v:rect id="_x0000_i11974" style="width:0;height:1.5pt" o:hralign="center" o:hrstd="t" o:hr="t" fillcolor="#a0a0a0" stroked="f"/>
        </w:pict>
      </w:r>
    </w:p>
    <w:p w14:paraId="74B482F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Removing from Both Ends</w:t>
      </w:r>
    </w:p>
    <w:p w14:paraId="4C11EA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dq.pop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     # remove from right</w:t>
      </w:r>
    </w:p>
    <w:p w14:paraId="665242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dq.popleft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 # remove from left</w:t>
      </w:r>
    </w:p>
    <w:p w14:paraId="7CC752E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Ideal for queues, sliding windows, and undo/redo stacks.</w:t>
      </w:r>
    </w:p>
    <w:p w14:paraId="05C43F3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1C806A9">
          <v:rect id="_x0000_i11975" style="width:0;height:1.5pt" o:hralign="center" o:hrstd="t" o:hr="t" fillcolor="#a0a0a0" stroked="f"/>
        </w:pict>
      </w:r>
    </w:p>
    <w:p w14:paraId="54B9C59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Rotating Elements</w:t>
      </w:r>
    </w:p>
    <w:p w14:paraId="75DF37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dq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deque(["a", "b", "c", "d"])</w:t>
      </w:r>
    </w:p>
    <w:p w14:paraId="0F6BD7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dq.rotate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3732C1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dq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deque(['d', 'a', 'b', 'c'])</w:t>
      </w:r>
    </w:p>
    <w:p w14:paraId="314222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dq.rotate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(-2)</w:t>
      </w:r>
    </w:p>
    <w:p w14:paraId="51203B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dq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deque(['b', 'c', 'd', 'a'])</w:t>
      </w:r>
    </w:p>
    <w:p w14:paraId="5CA0894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Efficiently shifts elements without reallocation — perfect for simulations or round-robin schedulers.</w:t>
      </w:r>
    </w:p>
    <w:p w14:paraId="15BFCE9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1B43F95">
          <v:rect id="_x0000_i11976" style="width:0;height:1.5pt" o:hralign="center" o:hrstd="t" o:hr="t" fillcolor="#a0a0a0" stroked="f"/>
        </w:pict>
      </w:r>
    </w:p>
    <w:p w14:paraId="7A65A0F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OrderedDict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Ordered Dictionary</w:t>
      </w:r>
    </w:p>
    <w:p w14:paraId="27DC23D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Before Python 3.7,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did not preserve insertion order.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was created to handle that, but now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regular dictionaries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 order by default.</w:t>
      </w:r>
    </w:p>
    <w:p w14:paraId="4357539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Still useful for special operations like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reordering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move_to_end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2F48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collections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</w:p>
    <w:p w14:paraId="18EE3C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849A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od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83346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od["a"] = 1</w:t>
      </w:r>
    </w:p>
    <w:p w14:paraId="52216D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od["b"] = 2</w:t>
      </w:r>
    </w:p>
    <w:p w14:paraId="6774D5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od["c"] = 3</w:t>
      </w:r>
    </w:p>
    <w:p w14:paraId="084289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od.move_to_end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("a")</w:t>
      </w:r>
    </w:p>
    <w:p w14:paraId="7BA89D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print(od)  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([('b', 2), ('c', 3), ('a', 1)])</w:t>
      </w:r>
    </w:p>
    <w:p w14:paraId="0EA4525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F82E30">
          <v:rect id="_x0000_i11977" style="width:0;height:1.5pt" o:hralign="center" o:hrstd="t" o:hr="t" fillcolor="#a0a0a0" stroked="f"/>
        </w:pict>
      </w:r>
    </w:p>
    <w:p w14:paraId="50F7F47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Tools</w:t>
      </w:r>
    </w:p>
    <w:p w14:paraId="536AC57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Example: count items and keep their insertion order.</w:t>
      </w:r>
    </w:p>
    <w:p w14:paraId="422705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collections import Counter,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</w:p>
    <w:p w14:paraId="6E13AF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2F50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["a", "b", "a", "c", "b", "a"]</w:t>
      </w:r>
    </w:p>
    <w:p w14:paraId="263302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counter = Counter(data)</w:t>
      </w:r>
    </w:p>
    <w:p w14:paraId="0E040A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ordered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counter.most_common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4C1A5A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print(ordered)</w:t>
      </w:r>
    </w:p>
    <w:p w14:paraId="2A1851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([('a', 3), ('b', 2), ('c', 1)])</w:t>
      </w:r>
    </w:p>
    <w:p w14:paraId="0201BF6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Combines counting and order preservation for summary reports.</w:t>
      </w:r>
    </w:p>
    <w:p w14:paraId="1818815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E10D953">
          <v:rect id="_x0000_i11978" style="width:0;height:1.5pt" o:hralign="center" o:hrstd="t" o:hr="t" fillcolor="#a0a0a0" stroked="f"/>
        </w:pict>
      </w:r>
    </w:p>
    <w:p w14:paraId="7F261BC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Use — Test Log Collector</w:t>
      </w:r>
    </w:p>
    <w:p w14:paraId="74039A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collections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Counter</w:t>
      </w:r>
    </w:p>
    <w:p w14:paraId="49451D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94C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collect_test_logs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(results):</w:t>
      </w:r>
    </w:p>
    <w:p w14:paraId="77799C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grouped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(list)</w:t>
      </w:r>
    </w:p>
    <w:p w14:paraId="0F7E62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name, status in results:</w:t>
      </w:r>
    </w:p>
    <w:p w14:paraId="7E9DC3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grouped[status].append(name)</w:t>
      </w:r>
    </w:p>
    <w:p w14:paraId="0563AD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F561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summary = Counter(status for _, status in results)</w:t>
      </w:r>
    </w:p>
    <w:p w14:paraId="6FA61F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grouped, summary</w:t>
      </w:r>
    </w:p>
    <w:p w14:paraId="530335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311D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logs = [("Login", "Passed"), ("Logout", "Failed"), ("Upload", "Passed"), ("Download", "Failed")]</w:t>
      </w:r>
    </w:p>
    <w:p w14:paraId="203EE3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grouped, summary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collect_test_logs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(logs)</w:t>
      </w:r>
    </w:p>
    <w:p w14:paraId="27AC6F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3926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print(grouped)</w:t>
      </w:r>
    </w:p>
    <w:p w14:paraId="347907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(&lt;class 'list'&gt;, {'Passed': ['Login', 'Upload'], 'Failed': ['Logout', 'Download']})</w:t>
      </w:r>
    </w:p>
    <w:p w14:paraId="221CAE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print(summary)</w:t>
      </w:r>
    </w:p>
    <w:p w14:paraId="416394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Counter({'Passed': 2, 'Failed': 2})</w:t>
      </w:r>
    </w:p>
    <w:p w14:paraId="2443E53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Shows how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Counter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work perfectly together in automation or data collection.</w:t>
      </w:r>
    </w:p>
    <w:p w14:paraId="5BBC263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6E48F3">
          <v:rect id="_x0000_i11979" style="width:0;height:1.5pt" o:hralign="center" o:hrstd="t" o:hr="t" fillcolor="#a0a0a0" stroked="f"/>
        </w:pict>
      </w:r>
    </w:p>
    <w:p w14:paraId="5C14277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0C3BAFC5" w14:textId="77777777" w:rsidR="00FE506C" w:rsidRPr="00FE506C" w:rsidRDefault="00FE506C" w:rsidP="00FE506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Counter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count elements fast, supports math operations.</w:t>
      </w:r>
    </w:p>
    <w:p w14:paraId="68D2C55F" w14:textId="77777777" w:rsidR="00FE506C" w:rsidRPr="00FE506C" w:rsidRDefault="00FE506C" w:rsidP="00FE506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auto-create default values for missing keys.</w:t>
      </w:r>
    </w:p>
    <w:p w14:paraId="78EABF2D" w14:textId="77777777" w:rsidR="00FE506C" w:rsidRPr="00FE506C" w:rsidRDefault="00FE506C" w:rsidP="00FE506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namedtuple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lightweight immutable record objects with named fields.</w:t>
      </w:r>
    </w:p>
    <w:p w14:paraId="60B5103D" w14:textId="77777777" w:rsidR="00FE506C" w:rsidRPr="00FE506C" w:rsidRDefault="00FE506C" w:rsidP="00FE506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deque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fast, flexible queue or stack (append/pop both ends).</w:t>
      </w:r>
    </w:p>
    <w:p w14:paraId="1D3CEDC5" w14:textId="77777777" w:rsidR="00FE506C" w:rsidRPr="00FE506C" w:rsidRDefault="00FE506C" w:rsidP="00FE506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ordered mapping (less used since Python 3.7+).</w:t>
      </w:r>
    </w:p>
    <w:p w14:paraId="457A70D6" w14:textId="77777777" w:rsidR="00FE506C" w:rsidRPr="00FE506C" w:rsidRDefault="00FE506C" w:rsidP="00FE506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These types 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optimized C implementations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both clean and fast.</w:t>
      </w:r>
    </w:p>
    <w:p w14:paraId="0547AC8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F17F9A">
          <v:rect id="_x0000_i11980" style="width:0;height:1.5pt" o:hralign="center" o:hrstd="t" o:hr="t" fillcolor="#a0a0a0" stroked="f"/>
        </w:pict>
      </w:r>
    </w:p>
    <w:p w14:paraId="29B2179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23: Regular Expressions (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lesson will cover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pattern matching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searching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a must-have skill for parsing logs, files, or text data in automation and testing.</w:t>
      </w:r>
    </w:p>
    <w:p w14:paraId="303F312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034D7B5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4E8167B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55757AC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Perfect — this is a big and very practical one.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Now we’ll dive into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Regular Expressions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(the </w:t>
      </w:r>
      <w:r w:rsidRPr="00FE506C">
        <w:rPr>
          <w:rFonts w:ascii="Courier New" w:eastAsia="Times New Roman" w:hAnsi="Courier New" w:cs="Courier New"/>
          <w:sz w:val="20"/>
          <w:szCs w:val="20"/>
        </w:rPr>
        <w:t>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module), one of the most powerful tools in Python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searching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validating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extracting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text.</w:t>
      </w:r>
    </w:p>
    <w:p w14:paraId="16F503B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You’ll use regex constantly when dealing with logs, parsing data, or cleaning input.</w:t>
      </w:r>
    </w:p>
    <w:p w14:paraId="509C0C8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B8EAF3">
          <v:rect id="_x0000_i11981" style="width:0;height:1.5pt" o:hralign="center" o:hrstd="t" o:hr="t" fillcolor="#a0a0a0" stroked="f"/>
        </w:pict>
      </w:r>
    </w:p>
    <w:p w14:paraId="0D9A2FE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23 — Regular Expressions (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module)</w:t>
      </w:r>
    </w:p>
    <w:p w14:paraId="6F2B761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15F639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regular expression (regex)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describes a set of strings.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Python’s built-in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lets you search, extract, and manipulate text based on these patterns — extremely useful in automation, data processing, or QA.</w:t>
      </w:r>
    </w:p>
    <w:p w14:paraId="737D950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C1A21FF">
          <v:rect id="_x0000_i11982" style="width:0;height:1.5pt" o:hralign="center" o:hrstd="t" o:hr="t" fillcolor="#a0a0a0" stroked="f"/>
        </w:pict>
      </w:r>
    </w:p>
    <w:p w14:paraId="33CA949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the Module</w:t>
      </w:r>
    </w:p>
    <w:p w14:paraId="7DB352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636FE23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All regex functions live under </w:t>
      </w:r>
      <w:r w:rsidRPr="00FE506C">
        <w:rPr>
          <w:rFonts w:ascii="Courier New" w:eastAsia="Times New Roman" w:hAnsi="Courier New" w:cs="Courier New"/>
          <w:sz w:val="20"/>
          <w:szCs w:val="20"/>
        </w:rPr>
        <w:t>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4563E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1973CE9">
          <v:rect id="_x0000_i11983" style="width:0;height:1.5pt" o:hralign="center" o:hrstd="t" o:hr="t" fillcolor="#a0a0a0" stroked="f"/>
        </w:pict>
      </w:r>
    </w:p>
    <w:p w14:paraId="3F16FA5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Basic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962"/>
      </w:tblGrid>
      <w:tr w:rsidR="00FE506C" w:rsidRPr="00FE506C" w14:paraId="7A669F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F093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D615780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E506C" w:rsidRPr="00FE506C" w14:paraId="65D39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198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re.search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883DD7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Finds </w:t>
            </w:r>
            <w:r w:rsidRPr="00FE506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first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 anywhere in string</w:t>
            </w:r>
          </w:p>
        </w:tc>
      </w:tr>
      <w:tr w:rsidR="00FE506C" w:rsidRPr="00FE506C" w14:paraId="557A5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60D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re.match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AB10E3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Matches only </w:t>
            </w:r>
            <w:r w:rsidRPr="00FE506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from the start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string</w:t>
            </w:r>
          </w:p>
        </w:tc>
      </w:tr>
      <w:tr w:rsidR="00FE506C" w:rsidRPr="00FE506C" w14:paraId="6E54A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2A2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re.findall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836EDF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</w:t>
            </w:r>
            <w:r w:rsidRPr="00FE506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all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matches as a list</w:t>
            </w:r>
          </w:p>
        </w:tc>
      </w:tr>
      <w:tr w:rsidR="00FE506C" w:rsidRPr="00FE506C" w14:paraId="5D9AA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20D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re.finditer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E1BDA8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an iterator of match objects</w:t>
            </w:r>
          </w:p>
        </w:tc>
      </w:tr>
      <w:tr w:rsidR="00FE506C" w:rsidRPr="00FE506C" w14:paraId="43B9C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192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re.sub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80DC7E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Replaces matches with new text</w:t>
            </w:r>
          </w:p>
        </w:tc>
      </w:tr>
      <w:tr w:rsidR="00FE506C" w:rsidRPr="00FE506C" w14:paraId="6CAC6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D9D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re.split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A92CC1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Splits string by pattern</w:t>
            </w:r>
          </w:p>
        </w:tc>
      </w:tr>
    </w:tbl>
    <w:p w14:paraId="2DB011B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2086120">
          <v:rect id="_x0000_i11984" style="width:0;height:1.5pt" o:hralign="center" o:hrstd="t" o:hr="t" fillcolor="#a0a0a0" stroked="f"/>
        </w:pict>
      </w:r>
    </w:p>
    <w:p w14:paraId="56A400D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re.search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14:paraId="6CC0A8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35FC99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92D6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text = "My email is test@example.com"</w:t>
      </w:r>
    </w:p>
    <w:p w14:paraId="3A39D6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match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re.search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(r"\w+@\w+\.\w+", text)</w:t>
      </w:r>
    </w:p>
    <w:p w14:paraId="57EE00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A04F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match:</w:t>
      </w:r>
    </w:p>
    <w:p w14:paraId="0114A6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print("Found:",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match.group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103122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Found: test@example.com</w:t>
      </w:r>
    </w:p>
    <w:p w14:paraId="48119D7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.group()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returns the matched substring.</w:t>
      </w:r>
    </w:p>
    <w:p w14:paraId="66D1E48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6830874">
          <v:rect id="_x0000_i11985" style="width:0;height:1.5pt" o:hralign="center" o:hrstd="t" o:hr="t" fillcolor="#a0a0a0" stroked="f"/>
        </w:pict>
      </w:r>
    </w:p>
    <w:p w14:paraId="1D38395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re.match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vs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re.search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10FC06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re.match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("dog", "dog runs fast")     #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Match (at start)</w:t>
      </w:r>
    </w:p>
    <w:p w14:paraId="2F9D1A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re.match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("runs", "dog runs fast")    #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None</w:t>
      </w:r>
    </w:p>
    <w:p w14:paraId="390E4C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re.search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("runs", "dog runs fast")   #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Found (anywhere)</w:t>
      </w:r>
    </w:p>
    <w:p w14:paraId="74AA3BA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E506C">
        <w:rPr>
          <w:rFonts w:ascii="Courier New" w:eastAsia="Times New Roman" w:hAnsi="Courier New" w:cs="Courier New"/>
          <w:sz w:val="20"/>
          <w:szCs w:val="20"/>
        </w:rPr>
        <w:t>search()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unless you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specifically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need to match from the beginning.</w:t>
      </w:r>
    </w:p>
    <w:p w14:paraId="41BF2C7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BE81F7C">
          <v:rect id="_x0000_i11986" style="width:0;height:1.5pt" o:hralign="center" o:hrstd="t" o:hr="t" fillcolor="#a0a0a0" stroked="f"/>
        </w:pict>
      </w:r>
    </w:p>
    <w:p w14:paraId="5E18BC7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re.findall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Get All Matches</w:t>
      </w:r>
    </w:p>
    <w:p w14:paraId="76043E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text = "Emails: a@b.com, c@d.net, e@f.org"</w:t>
      </w:r>
    </w:p>
    <w:p w14:paraId="1BF124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emails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(r"[\w\.-]+@[\w\.-]+", text)</w:t>
      </w:r>
    </w:p>
    <w:p w14:paraId="0D041D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print(emails)</w:t>
      </w:r>
    </w:p>
    <w:p w14:paraId="71E96F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['a@b.com', 'c@d.net', 'e@f.org']</w:t>
      </w:r>
    </w:p>
    <w:p w14:paraId="2362D07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Great for extracting lists of emails, URLs, numbers, etc.</w:t>
      </w:r>
    </w:p>
    <w:p w14:paraId="20E3C17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30CAD9E">
          <v:rect id="_x0000_i11987" style="width:0;height:1.5pt" o:hralign="center" o:hrstd="t" o:hr="t" fillcolor="#a0a0a0" stroked="f"/>
        </w:pict>
      </w:r>
    </w:p>
    <w:p w14:paraId="5C82BFF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re.sub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Replace Text</w:t>
      </w:r>
    </w:p>
    <w:p w14:paraId="1F0B1B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text = "Error: 404. Error: 500."</w:t>
      </w:r>
    </w:p>
    <w:p w14:paraId="082173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cleaned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r"Error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\d+", "OK", text)</w:t>
      </w:r>
    </w:p>
    <w:p w14:paraId="064A0B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print(cleaned)</w:t>
      </w:r>
    </w:p>
    <w:p w14:paraId="61B989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OK. OK.</w:t>
      </w:r>
    </w:p>
    <w:p w14:paraId="25DBCE2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capture groups to replace dynamically (you’ll see that next).</w:t>
      </w:r>
    </w:p>
    <w:p w14:paraId="7C7FCCC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86D4A83">
          <v:rect id="_x0000_i11988" style="width:0;height:1.5pt" o:hralign="center" o:hrstd="t" o:hr="t" fillcolor="#a0a0a0" stroked="f"/>
        </w:pict>
      </w:r>
    </w:p>
    <w:p w14:paraId="4DDF299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re.split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Split by Pattern</w:t>
      </w:r>
    </w:p>
    <w:p w14:paraId="054B23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line = "apple, banana; cherry orange"</w:t>
      </w:r>
    </w:p>
    <w:p w14:paraId="2EA768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parts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re.split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(r"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[,;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]+", line)</w:t>
      </w:r>
    </w:p>
    <w:p w14:paraId="676C31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print(parts)</w:t>
      </w:r>
    </w:p>
    <w:p w14:paraId="3CA487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['apple', 'banana', 'cherry', 'orange']</w:t>
      </w:r>
    </w:p>
    <w:p w14:paraId="0EFD05D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Splits by multiple delimiters at once.</w:t>
      </w:r>
    </w:p>
    <w:p w14:paraId="1BD52FA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D03B57">
          <v:rect id="_x0000_i11989" style="width:0;height:1.5pt" o:hralign="center" o:hrstd="t" o:hr="t" fillcolor="#a0a0a0" stroked="f"/>
        </w:pict>
      </w:r>
    </w:p>
    <w:p w14:paraId="5C91851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Character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3681"/>
      </w:tblGrid>
      <w:tr w:rsidR="00FE506C" w:rsidRPr="00FE506C" w14:paraId="7A04C2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A928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BC4051C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Matches</w:t>
            </w:r>
          </w:p>
        </w:tc>
      </w:tr>
      <w:tr w:rsidR="00FE506C" w:rsidRPr="00FE506C" w14:paraId="38FFE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5BE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\d</w:t>
            </w:r>
          </w:p>
        </w:tc>
        <w:tc>
          <w:tcPr>
            <w:tcW w:w="0" w:type="auto"/>
            <w:vAlign w:val="center"/>
            <w:hideMark/>
          </w:tcPr>
          <w:p w14:paraId="66DCA05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Any digit</w:t>
            </w:r>
          </w:p>
        </w:tc>
      </w:tr>
      <w:tr w:rsidR="00FE506C" w:rsidRPr="00FE506C" w14:paraId="231EE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064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\D</w:t>
            </w:r>
          </w:p>
        </w:tc>
        <w:tc>
          <w:tcPr>
            <w:tcW w:w="0" w:type="auto"/>
            <w:vAlign w:val="center"/>
            <w:hideMark/>
          </w:tcPr>
          <w:p w14:paraId="6DE5C76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Any non-digit</w:t>
            </w:r>
          </w:p>
        </w:tc>
      </w:tr>
      <w:tr w:rsidR="00FE506C" w:rsidRPr="00FE506C" w14:paraId="49EAF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591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\w</w:t>
            </w:r>
          </w:p>
        </w:tc>
        <w:tc>
          <w:tcPr>
            <w:tcW w:w="0" w:type="auto"/>
            <w:vAlign w:val="center"/>
            <w:hideMark/>
          </w:tcPr>
          <w:p w14:paraId="7A2A758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Any word character (letters, digits,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E506C" w:rsidRPr="00FE506C" w14:paraId="4938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E0F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\W</w:t>
            </w:r>
          </w:p>
        </w:tc>
        <w:tc>
          <w:tcPr>
            <w:tcW w:w="0" w:type="auto"/>
            <w:vAlign w:val="center"/>
            <w:hideMark/>
          </w:tcPr>
          <w:p w14:paraId="385FAB3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Any non-word character</w:t>
            </w:r>
          </w:p>
        </w:tc>
      </w:tr>
      <w:tr w:rsidR="00FE506C" w:rsidRPr="00FE506C" w14:paraId="79E14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9DA0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\s</w:t>
            </w:r>
          </w:p>
        </w:tc>
        <w:tc>
          <w:tcPr>
            <w:tcW w:w="0" w:type="auto"/>
            <w:vAlign w:val="center"/>
            <w:hideMark/>
          </w:tcPr>
          <w:p w14:paraId="0E4EA37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Whitespace (space, tab, newline)</w:t>
            </w:r>
          </w:p>
        </w:tc>
      </w:tr>
      <w:tr w:rsidR="00FE506C" w:rsidRPr="00FE506C" w14:paraId="3541F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C0E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\S</w:t>
            </w:r>
          </w:p>
        </w:tc>
        <w:tc>
          <w:tcPr>
            <w:tcW w:w="0" w:type="auto"/>
            <w:vAlign w:val="center"/>
            <w:hideMark/>
          </w:tcPr>
          <w:p w14:paraId="3ACBBDE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Non-whitespace</w:t>
            </w:r>
          </w:p>
        </w:tc>
      </w:tr>
    </w:tbl>
    <w:p w14:paraId="3DD7FBF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1EA78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(r"\d+", "Order 66, batch 42")</w:t>
      </w:r>
    </w:p>
    <w:p w14:paraId="3B24F4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['66', '42']</w:t>
      </w:r>
    </w:p>
    <w:p w14:paraId="13B515B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681487A">
          <v:rect id="_x0000_i11990" style="width:0;height:1.5pt" o:hralign="center" o:hrstd="t" o:hr="t" fillcolor="#a0a0a0" stroked="f"/>
        </w:pict>
      </w:r>
    </w:p>
    <w:p w14:paraId="250F9F0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Quantifiers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748"/>
      </w:tblGrid>
      <w:tr w:rsidR="00FE506C" w:rsidRPr="00FE506C" w14:paraId="4BB60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5495A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9EBF229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E506C" w:rsidRPr="00FE506C" w14:paraId="4E94B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FB6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D3D2A8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0 or more</w:t>
            </w:r>
          </w:p>
        </w:tc>
      </w:tr>
      <w:tr w:rsidR="00FE506C" w:rsidRPr="00FE506C" w14:paraId="45067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BC9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2E2774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1 or more</w:t>
            </w:r>
          </w:p>
        </w:tc>
      </w:tr>
      <w:tr w:rsidR="00FE506C" w:rsidRPr="00FE506C" w14:paraId="2A20D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848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4902D2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0 or 1</w:t>
            </w:r>
          </w:p>
        </w:tc>
      </w:tr>
      <w:tr w:rsidR="00FE506C" w:rsidRPr="00FE506C" w14:paraId="12D5A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936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{n}</w:t>
            </w:r>
          </w:p>
        </w:tc>
        <w:tc>
          <w:tcPr>
            <w:tcW w:w="0" w:type="auto"/>
            <w:vAlign w:val="center"/>
            <w:hideMark/>
          </w:tcPr>
          <w:p w14:paraId="1A7B9A2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Exactly n</w:t>
            </w:r>
          </w:p>
        </w:tc>
      </w:tr>
      <w:tr w:rsidR="00FE506C" w:rsidRPr="00FE506C" w14:paraId="39219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A4F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{n,}</w:t>
            </w:r>
          </w:p>
        </w:tc>
        <w:tc>
          <w:tcPr>
            <w:tcW w:w="0" w:type="auto"/>
            <w:vAlign w:val="center"/>
            <w:hideMark/>
          </w:tcPr>
          <w:p w14:paraId="0DC0D11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n or more</w:t>
            </w:r>
          </w:p>
        </w:tc>
      </w:tr>
      <w:tr w:rsidR="00FE506C" w:rsidRPr="00FE506C" w14:paraId="6569B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80B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n,m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67D712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Between n and m</w:t>
            </w:r>
          </w:p>
        </w:tc>
      </w:tr>
    </w:tbl>
    <w:p w14:paraId="24717F9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137F4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(r"\d{2,4}", "2025, 99, 12345")</w:t>
      </w:r>
    </w:p>
    <w:p w14:paraId="4AB1AB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['2025', '99', '1234']</w:t>
      </w:r>
    </w:p>
    <w:p w14:paraId="1CFD9E4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C66249">
          <v:rect id="_x0000_i11991" style="width:0;height:1.5pt" o:hralign="center" o:hrstd="t" o:hr="t" fillcolor="#a0a0a0" stroked="f"/>
        </w:pict>
      </w:r>
    </w:p>
    <w:p w14:paraId="48AE96A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Anchors and Boundaries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588"/>
      </w:tblGrid>
      <w:tr w:rsidR="00FE506C" w:rsidRPr="00FE506C" w14:paraId="1917B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5BA90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E630DD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E506C" w:rsidRPr="00FE506C" w14:paraId="0829B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E83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3279DD4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Start of string</w:t>
            </w:r>
          </w:p>
        </w:tc>
      </w:tr>
      <w:tr w:rsidR="00FE506C" w:rsidRPr="00FE506C" w14:paraId="15F95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3FB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08829E2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End of string</w:t>
            </w:r>
          </w:p>
        </w:tc>
      </w:tr>
      <w:tr w:rsidR="00FE506C" w:rsidRPr="00FE506C" w14:paraId="51F79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63C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\b</w:t>
            </w:r>
          </w:p>
        </w:tc>
        <w:tc>
          <w:tcPr>
            <w:tcW w:w="0" w:type="auto"/>
            <w:vAlign w:val="center"/>
            <w:hideMark/>
          </w:tcPr>
          <w:p w14:paraId="2D52865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Word boundary</w:t>
            </w:r>
          </w:p>
        </w:tc>
      </w:tr>
      <w:tr w:rsidR="00FE506C" w:rsidRPr="00FE506C" w14:paraId="1ED3F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E11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\B</w:t>
            </w:r>
          </w:p>
        </w:tc>
        <w:tc>
          <w:tcPr>
            <w:tcW w:w="0" w:type="auto"/>
            <w:vAlign w:val="center"/>
            <w:hideMark/>
          </w:tcPr>
          <w:p w14:paraId="1D13E20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Non-boundary</w:t>
            </w:r>
          </w:p>
        </w:tc>
      </w:tr>
    </w:tbl>
    <w:p w14:paraId="44015FC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3C56A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r"^Hello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"Hello world!")  # ['Hello']</w:t>
      </w:r>
    </w:p>
    <w:p w14:paraId="47A21C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r"world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!$", "Hello world!") # ['world!']</w:t>
      </w:r>
    </w:p>
    <w:p w14:paraId="311AB7D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DB56EED">
          <v:rect id="_x0000_i11992" style="width:0;height:1.5pt" o:hralign="center" o:hrstd="t" o:hr="t" fillcolor="#a0a0a0" stroked="f"/>
        </w:pict>
      </w:r>
    </w:p>
    <w:p w14:paraId="690AEDB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Groups and Captures</w:t>
      </w:r>
    </w:p>
    <w:p w14:paraId="634EA46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Parentheses </w:t>
      </w:r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groups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extraction or reuse.</w:t>
      </w:r>
    </w:p>
    <w:p w14:paraId="5B05E7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text = "Name: Horace, Age: 40"</w:t>
      </w:r>
    </w:p>
    <w:p w14:paraId="0C844D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match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re.search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r"Name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(\w+), Age: (\d+)", text)</w:t>
      </w:r>
    </w:p>
    <w:p w14:paraId="4A9C03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match.groups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('Horace', '40')</w:t>
      </w:r>
    </w:p>
    <w:p w14:paraId="5E31C8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match.group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(1))  # Horace</w:t>
      </w:r>
    </w:p>
    <w:p w14:paraId="36F363A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capture parts of your match.</w:t>
      </w:r>
    </w:p>
    <w:p w14:paraId="324305A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46D3CDC">
          <v:rect id="_x0000_i11993" style="width:0;height:1.5pt" o:hralign="center" o:hrstd="t" o:hr="t" fillcolor="#a0a0a0" stroked="f"/>
        </w:pict>
      </w:r>
    </w:p>
    <w:p w14:paraId="503D183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Named Groups</w:t>
      </w:r>
    </w:p>
    <w:p w14:paraId="52D788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match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re.search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r"Name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(?P&lt;name&gt;\w+), Age: (?P&lt;age&gt;\d+)", text)</w:t>
      </w:r>
    </w:p>
    <w:p w14:paraId="319FFE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match.group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("name"))  # Horace</w:t>
      </w:r>
    </w:p>
    <w:p w14:paraId="61E1C9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match.group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("age"))   # 40</w:t>
      </w:r>
    </w:p>
    <w:p w14:paraId="2DEDEEB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Named groups make complex patterns more readable.</w:t>
      </w:r>
    </w:p>
    <w:p w14:paraId="1BEC131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C497B2">
          <v:rect id="_x0000_i11994" style="width:0;height:1.5pt" o:hralign="center" o:hrstd="t" o:hr="t" fillcolor="#a0a0a0" stroked="f"/>
        </w:pict>
      </w:r>
    </w:p>
    <w:p w14:paraId="4AA511B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Replacing Using Groups</w:t>
      </w:r>
    </w:p>
    <w:p w14:paraId="39A4F0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text = "2024-11-09"</w:t>
      </w:r>
    </w:p>
    <w:p w14:paraId="07B0C4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formatted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(r"(\d{4})-(\d{2})-(\d{2})", r"\3/\2/\1", text)</w:t>
      </w:r>
    </w:p>
    <w:p w14:paraId="235C40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print(formatted)  # 09/11/2024</w:t>
      </w:r>
    </w:p>
    <w:p w14:paraId="25342A9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Groups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referenced using </w:t>
      </w:r>
      <w:r w:rsidRPr="00FE506C">
        <w:rPr>
          <w:rFonts w:ascii="Courier New" w:eastAsia="Times New Roman" w:hAnsi="Courier New" w:cs="Courier New"/>
          <w:sz w:val="20"/>
          <w:szCs w:val="20"/>
        </w:rPr>
        <w:t>\1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\2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5D523F1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9FC3DFD">
          <v:rect id="_x0000_i11995" style="width:0;height:1.5pt" o:hralign="center" o:hrstd="t" o:hr="t" fillcolor="#a0a0a0" stroked="f"/>
        </w:pict>
      </w:r>
    </w:p>
    <w:p w14:paraId="374C231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Compiling Patterns</w:t>
      </w:r>
    </w:p>
    <w:p w14:paraId="7EEADDE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For efficiency and reusability, compile a regex pattern once:</w:t>
      </w:r>
    </w:p>
    <w:p w14:paraId="134EE7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pattern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re.compile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(r"\d+")</w:t>
      </w:r>
    </w:p>
    <w:p w14:paraId="5509FB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pattern.findall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("A1B2C3"))</w:t>
      </w:r>
    </w:p>
    <w:p w14:paraId="7B0556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['1', '2', '3']</w:t>
      </w:r>
    </w:p>
    <w:p w14:paraId="16D812C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Speeds up repeated matches on large data sets.</w:t>
      </w:r>
    </w:p>
    <w:p w14:paraId="7A547AF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CE2E0D5">
          <v:rect id="_x0000_i11996" style="width:0;height:1.5pt" o:hralign="center" o:hrstd="t" o:hr="t" fillcolor="#a0a0a0" stroked="f"/>
        </w:pict>
      </w:r>
    </w:p>
    <w:p w14:paraId="15FE0B1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Flags (Modifiers)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922"/>
      </w:tblGrid>
      <w:tr w:rsidR="00FE506C" w:rsidRPr="00FE506C" w14:paraId="2077A6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BE4B1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53813FC1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E506C" w:rsidRPr="00FE506C" w14:paraId="42ACC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2E3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re.IGNORECASE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re.I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4FEFB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Case-insensitive</w:t>
            </w:r>
          </w:p>
        </w:tc>
      </w:tr>
      <w:tr w:rsidR="00FE506C" w:rsidRPr="00FE506C" w14:paraId="5B1E4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2CD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re.MULTILINE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re.M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12B7B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^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$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 per line</w:t>
            </w:r>
          </w:p>
        </w:tc>
      </w:tr>
      <w:tr w:rsidR="00FE506C" w:rsidRPr="00FE506C" w14:paraId="2E96B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11B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re.DOTALL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re.S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CAF7F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matches newlines</w:t>
            </w:r>
          </w:p>
        </w:tc>
      </w:tr>
      <w:tr w:rsidR="00FE506C" w:rsidRPr="00FE506C" w14:paraId="1E538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C4B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re.VERBOSE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re.X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72131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Allow comments and spacing</w:t>
            </w:r>
          </w:p>
        </w:tc>
      </w:tr>
    </w:tbl>
    <w:p w14:paraId="053F885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15D7C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pattern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re.compile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(r"""</w:t>
      </w:r>
    </w:p>
    <w:p w14:paraId="2A838B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(\d{4})   # year</w:t>
      </w:r>
    </w:p>
    <w:p w14:paraId="137951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-         # dash</w:t>
      </w:r>
    </w:p>
    <w:p w14:paraId="3030D4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(\d{2})   # month</w:t>
      </w:r>
    </w:p>
    <w:p w14:paraId="5C65A6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-         # dash</w:t>
      </w:r>
    </w:p>
    <w:p w14:paraId="42A2D0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(\d{2})   # day</w:t>
      </w:r>
    </w:p>
    <w:p w14:paraId="7B190A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""",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AC0BD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3E65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pattern.findall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("2025-11-09"))</w:t>
      </w:r>
    </w:p>
    <w:p w14:paraId="37CB74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[('2025', '11', '09')]</w:t>
      </w:r>
    </w:p>
    <w:p w14:paraId="134C790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re.VERBOSE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excellent for documenting complex regex patterns.</w:t>
      </w:r>
    </w:p>
    <w:p w14:paraId="77CB968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6D847FC">
          <v:rect id="_x0000_i11997" style="width:0;height:1.5pt" o:hralign="center" o:hrstd="t" o:hr="t" fillcolor="#a0a0a0" stroked="f"/>
        </w:pict>
      </w:r>
    </w:p>
    <w:p w14:paraId="585A671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Lookahead and Lookbehind (Advanced)</w:t>
      </w:r>
    </w:p>
    <w:p w14:paraId="1F330561" w14:textId="77777777" w:rsidR="00FE506C" w:rsidRPr="00FE506C" w:rsidRDefault="00FE506C" w:rsidP="00FE506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lookahead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E506C">
        <w:rPr>
          <w:rFonts w:ascii="Courier New" w:eastAsia="Times New Roman" w:hAnsi="Courier New" w:cs="Courier New"/>
          <w:sz w:val="20"/>
          <w:szCs w:val="20"/>
        </w:rPr>
        <w:t>(?=...)</w:t>
      </w:r>
    </w:p>
    <w:p w14:paraId="03620A0C" w14:textId="77777777" w:rsidR="00FE506C" w:rsidRPr="00FE506C" w:rsidRDefault="00FE506C" w:rsidP="00FE506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lookahead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E506C">
        <w:rPr>
          <w:rFonts w:ascii="Courier New" w:eastAsia="Times New Roman" w:hAnsi="Courier New" w:cs="Courier New"/>
          <w:sz w:val="20"/>
          <w:szCs w:val="20"/>
        </w:rPr>
        <w:t>(?!...)</w:t>
      </w:r>
    </w:p>
    <w:p w14:paraId="63281D7D" w14:textId="77777777" w:rsidR="00FE506C" w:rsidRPr="00FE506C" w:rsidRDefault="00FE506C" w:rsidP="00FE506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lookbehind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E506C">
        <w:rPr>
          <w:rFonts w:ascii="Courier New" w:eastAsia="Times New Roman" w:hAnsi="Courier New" w:cs="Courier New"/>
          <w:sz w:val="20"/>
          <w:szCs w:val="20"/>
        </w:rPr>
        <w:t>(?&lt;=...)</w:t>
      </w:r>
    </w:p>
    <w:p w14:paraId="150027EB" w14:textId="77777777" w:rsidR="00FE506C" w:rsidRPr="00FE506C" w:rsidRDefault="00FE506C" w:rsidP="00FE506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lookbehind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E506C">
        <w:rPr>
          <w:rFonts w:ascii="Courier New" w:eastAsia="Times New Roman" w:hAnsi="Courier New" w:cs="Courier New"/>
          <w:sz w:val="20"/>
          <w:szCs w:val="20"/>
        </w:rPr>
        <w:t>(?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&lt;!...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2081E3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C7CE9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(r"\w+(?=@)", "test@example.com")  # ['test']</w:t>
      </w:r>
    </w:p>
    <w:p w14:paraId="6F043D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(r"(?&lt;=@)\w+", "test@example.com") # ['example']</w:t>
      </w:r>
    </w:p>
    <w:p w14:paraId="10A5478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These check context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without consuming characters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extremely useful for validation.</w:t>
      </w:r>
    </w:p>
    <w:p w14:paraId="2FB6AD3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4E6B15">
          <v:rect id="_x0000_i11998" style="width:0;height:1.5pt" o:hralign="center" o:hrstd="t" o:hr="t" fillcolor="#a0a0a0" stroked="f"/>
        </w:pict>
      </w:r>
    </w:p>
    <w:p w14:paraId="0E1ED06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Practical Example — Validate Email</w:t>
      </w:r>
    </w:p>
    <w:p w14:paraId="4F2E8B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pattern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re.compile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(r"^[\w\.-]+@[\w\.-]+\.\w+$")</w:t>
      </w:r>
    </w:p>
    <w:p w14:paraId="47B396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emails = ["good@mail.com",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bad@mail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"ok@site.org"]</w:t>
      </w:r>
    </w:p>
    <w:p w14:paraId="4FA523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e in emails:</w:t>
      </w:r>
    </w:p>
    <w:p w14:paraId="0D464C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print(e, "-&gt;", bool(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pattern.match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(e)))</w:t>
      </w:r>
    </w:p>
    <w:p w14:paraId="5D002C8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AB91A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good@mail.com -&gt; True</w:t>
      </w:r>
    </w:p>
    <w:p w14:paraId="5A30CF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bad@mail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-&gt; False</w:t>
      </w:r>
    </w:p>
    <w:p w14:paraId="1D995C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ok@site.org -&gt; True</w:t>
      </w:r>
    </w:p>
    <w:p w14:paraId="1F84495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56EEAFB">
          <v:rect id="_x0000_i11999" style="width:0;height:1.5pt" o:hralign="center" o:hrstd="t" o:hr="t" fillcolor="#a0a0a0" stroked="f"/>
        </w:pict>
      </w:r>
    </w:p>
    <w:p w14:paraId="30FF2E5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Extracting Data from Logs</w:t>
      </w:r>
    </w:p>
    <w:p w14:paraId="48A139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log = "2025-11-09 10:32:10 [ERROR] Connection failed"</w:t>
      </w:r>
    </w:p>
    <w:p w14:paraId="6C2921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pattern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re.compile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(r"(\d{4}-\d{2}-\d{2}) (\d{2}:\d{2}:\d{2}) \[(\w+)\] (.+)")</w:t>
      </w:r>
    </w:p>
    <w:p w14:paraId="00FBBD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date, time, level, message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pattern.search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(log).groups()</w:t>
      </w:r>
    </w:p>
    <w:p w14:paraId="549B47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print(date, time, level, message)</w:t>
      </w:r>
    </w:p>
    <w:p w14:paraId="640D7A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2025-11-09 10:32:10 ERROR Connection failed</w:t>
      </w:r>
    </w:p>
    <w:p w14:paraId="741AA8A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Real-world example — parsing structured text logs.</w:t>
      </w:r>
    </w:p>
    <w:p w14:paraId="3DC4FB1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397DAC">
          <v:rect id="_x0000_i12000" style="width:0;height:1.5pt" o:hralign="center" o:hrstd="t" o:hr="t" fillcolor="#a0a0a0" stroked="f"/>
        </w:pict>
      </w:r>
    </w:p>
    <w:p w14:paraId="48E174E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Escaping Special Characters</w:t>
      </w:r>
    </w:p>
    <w:p w14:paraId="0C4E89B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To match characters like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+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*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literally, prefix them with </w:t>
      </w:r>
      <w:r w:rsidRPr="00FE506C">
        <w:rPr>
          <w:rFonts w:ascii="Courier New" w:eastAsia="Times New Roman" w:hAnsi="Courier New" w:cs="Courier New"/>
          <w:sz w:val="20"/>
          <w:szCs w:val="20"/>
        </w:rPr>
        <w:t>\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re.escape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0572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37FF62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re.escape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("file(name).txt"))</w:t>
      </w:r>
    </w:p>
    <w:p w14:paraId="5B7455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file\(name\)\.txt</w:t>
      </w:r>
    </w:p>
    <w:p w14:paraId="1901C62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96E4D6">
          <v:rect id="_x0000_i12001" style="width:0;height:1.5pt" o:hralign="center" o:hrstd="t" o:hr="t" fillcolor="#a0a0a0" stroked="f"/>
        </w:pict>
      </w:r>
    </w:p>
    <w:p w14:paraId="741BA32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634EF8F7" w14:textId="77777777" w:rsidR="00FE506C" w:rsidRPr="00FE506C" w:rsidRDefault="00FE506C" w:rsidP="00FE506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re.search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finds the first match,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gets all.</w:t>
      </w:r>
    </w:p>
    <w:p w14:paraId="67B207DA" w14:textId="77777777" w:rsidR="00FE506C" w:rsidRPr="00FE506C" w:rsidRDefault="00FE506C" w:rsidP="00FE506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raw strings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E506C">
        <w:rPr>
          <w:rFonts w:ascii="Courier New" w:eastAsia="Times New Roman" w:hAnsi="Courier New" w:cs="Courier New"/>
          <w:sz w:val="20"/>
          <w:szCs w:val="20"/>
        </w:rPr>
        <w:t>r"..."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to avoid issues with backslashes.</w:t>
      </w:r>
    </w:p>
    <w:p w14:paraId="33E41428" w14:textId="77777777" w:rsidR="00FE506C" w:rsidRPr="00FE506C" w:rsidRDefault="00FE506C" w:rsidP="00FE506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Parentheses </w:t>
      </w:r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capture groups; </w:t>
      </w:r>
      <w:r w:rsidRPr="00FE506C">
        <w:rPr>
          <w:rFonts w:ascii="Courier New" w:eastAsia="Times New Roman" w:hAnsi="Courier New" w:cs="Courier New"/>
          <w:sz w:val="20"/>
          <w:szCs w:val="20"/>
        </w:rPr>
        <w:t>?P&lt;name&gt;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names them.</w:t>
      </w:r>
    </w:p>
    <w:p w14:paraId="4FE613D4" w14:textId="77777777" w:rsidR="00FE506C" w:rsidRPr="00FE506C" w:rsidRDefault="00FE506C" w:rsidP="00FE506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compiled patterns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speed in loops.</w:t>
      </w:r>
    </w:p>
    <w:p w14:paraId="489388ED" w14:textId="77777777" w:rsidR="00FE506C" w:rsidRPr="00FE506C" w:rsidRDefault="00FE506C" w:rsidP="00FE506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contextlib.re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flags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readable and flexible patterns.</w:t>
      </w:r>
    </w:p>
    <w:p w14:paraId="5EF8CEED" w14:textId="77777777" w:rsidR="00FE506C" w:rsidRPr="00FE506C" w:rsidRDefault="00FE506C" w:rsidP="00FE506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Lookaheads/lookbehinds add context-based power.</w:t>
      </w:r>
    </w:p>
    <w:p w14:paraId="0A274A58" w14:textId="77777777" w:rsidR="00FE506C" w:rsidRPr="00FE506C" w:rsidRDefault="00FE506C" w:rsidP="00FE506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test regex on multiple inputs — regex bugs are subtle.</w:t>
      </w:r>
    </w:p>
    <w:p w14:paraId="205BC93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D5A5CE">
          <v:rect id="_x0000_i12002" style="width:0;height:1.5pt" o:hralign="center" o:hrstd="t" o:hr="t" fillcolor="#a0a0a0" stroked="f"/>
        </w:pict>
      </w:r>
    </w:p>
    <w:p w14:paraId="7C42319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24: NumPy Basics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That’s where we shift into Python’s data science toolkit — arrays, vectorization, and mathematical operations that power AI, ML, and testing performance work.</w:t>
      </w:r>
    </w:p>
    <w:p w14:paraId="12766BE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6416D10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5A5E4F1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6F0CF2C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Perfect — you’ve now covered almost everything from Python’s built-in and standard library side.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Time to step into the world of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computing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where Python really shines — starting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the foundation of nearly every machine learning, AI, and data analysis project.</w:t>
      </w:r>
    </w:p>
    <w:p w14:paraId="5EC9C84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46B54B">
          <v:rect id="_x0000_i12003" style="width:0;height:1.5pt" o:hralign="center" o:hrstd="t" o:hr="t" fillcolor="#a0a0a0" stroked="f"/>
        </w:pict>
      </w:r>
    </w:p>
    <w:p w14:paraId="7E162B4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24 — NumPy Basics</w:t>
      </w:r>
    </w:p>
    <w:p w14:paraId="338745E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67921D6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(Numerical Python) is a high-performance library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computing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It provides the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ndarray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 powerful N-dimensional array object, plus tools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vectorized operations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linear algebra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random number generation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all written in C for speed.</w:t>
      </w:r>
    </w:p>
    <w:p w14:paraId="6B7F4B9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8A5AF79">
          <v:rect id="_x0000_i12004" style="width:0;height:1.5pt" o:hralign="center" o:hrstd="t" o:hr="t" fillcolor="#a0a0a0" stroked="f"/>
        </w:pict>
      </w:r>
    </w:p>
    <w:p w14:paraId="0D82CE4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Installation</w:t>
      </w:r>
    </w:p>
    <w:p w14:paraId="6E3009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</w:p>
    <w:p w14:paraId="43F2FF0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Import it conventionally:</w:t>
      </w:r>
    </w:p>
    <w:p w14:paraId="5C2EF8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110E85D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np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the universal alias in all Python projects.</w:t>
      </w:r>
    </w:p>
    <w:p w14:paraId="7531421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7499BC3">
          <v:rect id="_x0000_i12005" style="width:0;height:1.5pt" o:hralign="center" o:hrstd="t" o:hr="t" fillcolor="#a0a0a0" stroked="f"/>
        </w:pict>
      </w:r>
    </w:p>
    <w:p w14:paraId="7DC2A83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Arrays</w:t>
      </w:r>
    </w:p>
    <w:p w14:paraId="2FBCBA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765601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87D8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([1, 2, 3])                 # 1D array</w:t>
      </w:r>
    </w:p>
    <w:p w14:paraId="628A38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([[1, 2, 3], [4, 5, 6]])    # 2D array</w:t>
      </w:r>
    </w:p>
    <w:p w14:paraId="6B959E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print(a)</w:t>
      </w:r>
    </w:p>
    <w:p w14:paraId="65E1C8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print(b)</w:t>
      </w:r>
    </w:p>
    <w:p w14:paraId="21C5E68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Unlike Python lists, NumPy arrays store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homogeneous numeric types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support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vectorized arithmetic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2ACB6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DE94368">
          <v:rect id="_x0000_i12006" style="width:0;height:1.5pt" o:hralign="center" o:hrstd="t" o:hr="t" fillcolor="#a0a0a0" stroked="f"/>
        </w:pict>
      </w:r>
    </w:p>
    <w:p w14:paraId="44C8EA0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Array Attributes</w:t>
      </w:r>
    </w:p>
    <w:p w14:paraId="6AC70B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b.ndim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 # 2 → dimensions</w:t>
      </w:r>
    </w:p>
    <w:p w14:paraId="7117AC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b.shape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(2, 3)</w:t>
      </w:r>
    </w:p>
    <w:p w14:paraId="343C2E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b.size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 # 6 → total elements</w:t>
      </w:r>
    </w:p>
    <w:p w14:paraId="03CCC4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b.dtype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 # int64 (varies)</w:t>
      </w:r>
    </w:p>
    <w:p w14:paraId="61ACFD4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Understanding shape and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dtype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key for debugging matrix operations.</w:t>
      </w:r>
    </w:p>
    <w:p w14:paraId="447CE2C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8CBD621">
          <v:rect id="_x0000_i12007" style="width:0;height:1.5pt" o:hralign="center" o:hrstd="t" o:hr="t" fillcolor="#a0a0a0" stroked="f"/>
        </w:pict>
      </w:r>
    </w:p>
    <w:p w14:paraId="06140A2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Arrays Quickly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820"/>
        <w:gridCol w:w="2476"/>
      </w:tblGrid>
      <w:tr w:rsidR="00FE506C" w:rsidRPr="00FE506C" w14:paraId="01E2F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5BC80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7AD67E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779D8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05173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9E3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np.zeros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220BE0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All zeros</w:t>
            </w:r>
          </w:p>
        </w:tc>
        <w:tc>
          <w:tcPr>
            <w:tcW w:w="0" w:type="auto"/>
            <w:vAlign w:val="center"/>
            <w:hideMark/>
          </w:tcPr>
          <w:p w14:paraId="1D273B3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np.zeros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((2, 3))</w:t>
            </w:r>
          </w:p>
        </w:tc>
      </w:tr>
      <w:tr w:rsidR="00FE506C" w:rsidRPr="00FE506C" w14:paraId="00D3B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A4C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np.ones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AFBFED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All ones</w:t>
            </w:r>
          </w:p>
        </w:tc>
        <w:tc>
          <w:tcPr>
            <w:tcW w:w="0" w:type="auto"/>
            <w:vAlign w:val="center"/>
            <w:hideMark/>
          </w:tcPr>
          <w:p w14:paraId="406BC0E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np.ones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((2, 3))</w:t>
            </w:r>
          </w:p>
        </w:tc>
      </w:tr>
      <w:tr w:rsidR="00FE506C" w:rsidRPr="00FE506C" w14:paraId="27240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604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np.full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87E6A8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Fill with value</w:t>
            </w:r>
          </w:p>
        </w:tc>
        <w:tc>
          <w:tcPr>
            <w:tcW w:w="0" w:type="auto"/>
            <w:vAlign w:val="center"/>
            <w:hideMark/>
          </w:tcPr>
          <w:p w14:paraId="44CA7CD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np.full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((2,2), 7)</w:t>
            </w:r>
          </w:p>
        </w:tc>
      </w:tr>
      <w:tr w:rsidR="00FE506C" w:rsidRPr="00FE506C" w14:paraId="7856B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50C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np.eye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A213C4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matrix</w:t>
            </w:r>
          </w:p>
        </w:tc>
        <w:tc>
          <w:tcPr>
            <w:tcW w:w="0" w:type="auto"/>
            <w:vAlign w:val="center"/>
            <w:hideMark/>
          </w:tcPr>
          <w:p w14:paraId="581352A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np.eye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(3)</w:t>
            </w:r>
          </w:p>
        </w:tc>
      </w:tr>
      <w:tr w:rsidR="00FE506C" w:rsidRPr="00FE506C" w14:paraId="2BE85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FE5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np.arange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1F5591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Range of numbers</w:t>
            </w:r>
          </w:p>
        </w:tc>
        <w:tc>
          <w:tcPr>
            <w:tcW w:w="0" w:type="auto"/>
            <w:vAlign w:val="center"/>
            <w:hideMark/>
          </w:tcPr>
          <w:p w14:paraId="2C67F9D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np.arange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(0, 10, 2)</w:t>
            </w:r>
          </w:p>
        </w:tc>
      </w:tr>
      <w:tr w:rsidR="00FE506C" w:rsidRPr="00FE506C" w14:paraId="66381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5BC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np.linspace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BFF117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Evenly spaced</w:t>
            </w:r>
          </w:p>
        </w:tc>
        <w:tc>
          <w:tcPr>
            <w:tcW w:w="0" w:type="auto"/>
            <w:vAlign w:val="center"/>
            <w:hideMark/>
          </w:tcPr>
          <w:p w14:paraId="234D440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np.linspace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(0, 1, 5)</w:t>
            </w:r>
          </w:p>
        </w:tc>
      </w:tr>
    </w:tbl>
    <w:p w14:paraId="10C85CD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EE298D0">
          <v:rect id="_x0000_i12008" style="width:0;height:1.5pt" o:hralign="center" o:hrstd="t" o:hr="t" fillcolor="#a0a0a0" stroked="f"/>
        </w:pict>
      </w:r>
    </w:p>
    <w:p w14:paraId="719EEC8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Vectorized Operations (Element-Wise)</w:t>
      </w:r>
    </w:p>
    <w:p w14:paraId="78E53F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([1, 2, 3])</w:t>
      </w:r>
    </w:p>
    <w:p w14:paraId="0DC9A0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([4, 5, 6])</w:t>
      </w:r>
    </w:p>
    <w:p w14:paraId="0B24EC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print(x + y)  # [5 7 9]</w:t>
      </w:r>
    </w:p>
    <w:p w14:paraId="228EEF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print(x * y)  # [ 4 10 18]</w:t>
      </w:r>
    </w:p>
    <w:p w14:paraId="608912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print(x ** 2) # [1 4 9]</w:t>
      </w:r>
    </w:p>
    <w:p w14:paraId="058DD7C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All operations apply element-by-element — no explicit loops needed.</w:t>
      </w:r>
    </w:p>
    <w:p w14:paraId="2D9C8FF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0D41E6">
          <v:rect id="_x0000_i12009" style="width:0;height:1.5pt" o:hralign="center" o:hrstd="t" o:hr="t" fillcolor="#a0a0a0" stroked="f"/>
        </w:pict>
      </w:r>
    </w:p>
    <w:p w14:paraId="6A4ADA6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Universal Functions (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ufuncs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4AA8B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([1, 2, 3, 4])</w:t>
      </w:r>
    </w:p>
    <w:p w14:paraId="2DB84E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np.sqrt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  # [1. 1.4142 1.732 2.]</w:t>
      </w:r>
    </w:p>
    <w:p w14:paraId="12AF34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np.exp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   # [2.718 7.389 20.085 54.598]</w:t>
      </w:r>
    </w:p>
    <w:p w14:paraId="6678B4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np.sin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   # element-wise sine</w:t>
      </w:r>
    </w:p>
    <w:p w14:paraId="3FBAB88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Vectorized math functions are highly optimized — much faster than </w:t>
      </w:r>
      <w:r w:rsidRPr="00FE506C">
        <w:rPr>
          <w:rFonts w:ascii="Courier New" w:eastAsia="Times New Roman" w:hAnsi="Courier New" w:cs="Courier New"/>
          <w:sz w:val="20"/>
          <w:szCs w:val="20"/>
        </w:rPr>
        <w:t>math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loops.</w:t>
      </w:r>
    </w:p>
    <w:p w14:paraId="79454B1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A5E255">
          <v:rect id="_x0000_i12010" style="width:0;height:1.5pt" o:hralign="center" o:hrstd="t" o:hr="t" fillcolor="#a0a0a0" stroked="f"/>
        </w:pict>
      </w:r>
    </w:p>
    <w:p w14:paraId="725F62F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Broadcasting</w:t>
      </w:r>
    </w:p>
    <w:p w14:paraId="50655A7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NumPy automatically “stretches” shapes for arithmetic between arrays of different sizes.</w:t>
      </w:r>
    </w:p>
    <w:p w14:paraId="5B4BE6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([[1, 2, 3],</w:t>
      </w:r>
    </w:p>
    <w:p w14:paraId="09CA95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  [4, 5, 6]])</w:t>
      </w:r>
    </w:p>
    <w:p w14:paraId="3BCEB1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([10, 20, 30])</w:t>
      </w:r>
    </w:p>
    <w:p w14:paraId="037564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 + b)</w:t>
      </w:r>
    </w:p>
    <w:p w14:paraId="499A17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[[11 22 33]</w:t>
      </w:r>
    </w:p>
    <w:p w14:paraId="377A6C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 [14 25 36]]</w:t>
      </w:r>
    </w:p>
    <w:p w14:paraId="6E9225B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Broadcasting aligns dimensions intelligently — core of NumPy’s power.</w:t>
      </w:r>
    </w:p>
    <w:p w14:paraId="77BCE7F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7E89F30">
          <v:rect id="_x0000_i12011" style="width:0;height:1.5pt" o:hralign="center" o:hrstd="t" o:hr="t" fillcolor="#a0a0a0" stroked="f"/>
        </w:pict>
      </w:r>
    </w:p>
    <w:p w14:paraId="251CDC4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Indexing and Slicing</w:t>
      </w:r>
    </w:p>
    <w:p w14:paraId="5F3C7E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([[10, 20, 30], [40, 50, 60]])</w:t>
      </w:r>
    </w:p>
    <w:p w14:paraId="2EDBDF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print(a[0, 1])   # 20</w:t>
      </w:r>
    </w:p>
    <w:p w14:paraId="44078A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[:,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1])   # column 1 → [20 50]</w:t>
      </w:r>
    </w:p>
    <w:p w14:paraId="705A09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print(a[0:2, 1:]) # slice of submatrix</w:t>
      </w:r>
    </w:p>
    <w:p w14:paraId="493E7B3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Works similarly to lists, but supports multidimensional indexing.</w:t>
      </w:r>
    </w:p>
    <w:p w14:paraId="7D0AB9E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2FB2C7">
          <v:rect id="_x0000_i12012" style="width:0;height:1.5pt" o:hralign="center" o:hrstd="t" o:hr="t" fillcolor="#a0a0a0" stroked="f"/>
        </w:pict>
      </w:r>
    </w:p>
    <w:p w14:paraId="1F8A146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Boolean Indexing</w:t>
      </w:r>
    </w:p>
    <w:p w14:paraId="0F3E87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([10, 20, 30, 40, 50])</w:t>
      </w:r>
    </w:p>
    <w:p w14:paraId="6CD63F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mask = a &gt; 25</w:t>
      </w:r>
    </w:p>
    <w:p w14:paraId="724412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print(a[mask])  # [30 40 50]</w:t>
      </w:r>
    </w:p>
    <w:p w14:paraId="3897B26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Boolean masks let you filter arrays elegantly — no </w:t>
      </w:r>
      <w:r w:rsidRPr="00FE506C">
        <w:rPr>
          <w:rFonts w:ascii="Courier New" w:eastAsia="Times New Roman" w:hAnsi="Courier New" w:cs="Courier New"/>
          <w:sz w:val="20"/>
          <w:szCs w:val="20"/>
        </w:rPr>
        <w:t>if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loops.</w:t>
      </w:r>
    </w:p>
    <w:p w14:paraId="2EA3967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EA5AEE">
          <v:rect id="_x0000_i12013" style="width:0;height:1.5pt" o:hralign="center" o:hrstd="t" o:hr="t" fillcolor="#a0a0a0" stroked="f"/>
        </w:pict>
      </w:r>
    </w:p>
    <w:p w14:paraId="54D15CC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Array Modification</w:t>
      </w:r>
    </w:p>
    <w:p w14:paraId="7EE031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([1, 2, 3, 4])</w:t>
      </w:r>
    </w:p>
    <w:p w14:paraId="79C6B0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a[1:3] = [20, 30]</w:t>
      </w:r>
    </w:p>
    <w:p w14:paraId="567BF2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print(a)  # [ 1 20 30  4]</w:t>
      </w:r>
    </w:p>
    <w:p w14:paraId="6C22D2B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Slices 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views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not copies — modifying one often changes the original.</w:t>
      </w:r>
    </w:p>
    <w:p w14:paraId="0EFBDE2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BAF1FBF">
          <v:rect id="_x0000_i12014" style="width:0;height:1.5pt" o:hralign="center" o:hrstd="t" o:hr="t" fillcolor="#a0a0a0" stroked="f"/>
        </w:pict>
      </w:r>
    </w:p>
    <w:p w14:paraId="6F854B7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Reshaping Arrays</w:t>
      </w:r>
    </w:p>
    <w:p w14:paraId="67ACE5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(6)</w:t>
      </w:r>
    </w:p>
    <w:p w14:paraId="6EFCA8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a.reshape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(2, 3)</w:t>
      </w:r>
    </w:p>
    <w:p w14:paraId="6DD76C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print(b)</w:t>
      </w:r>
    </w:p>
    <w:p w14:paraId="7C709F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[[0 1 2]</w:t>
      </w:r>
    </w:p>
    <w:p w14:paraId="07AE96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 [3 4 5]]</w:t>
      </w:r>
    </w:p>
    <w:p w14:paraId="4FCC795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.reshape()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changes dimensions without copying data (when possible).</w:t>
      </w:r>
    </w:p>
    <w:p w14:paraId="7257872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61C092">
          <v:rect id="_x0000_i12015" style="width:0;height:1.5pt" o:hralign="center" o:hrstd="t" o:hr="t" fillcolor="#a0a0a0" stroked="f"/>
        </w:pict>
      </w:r>
    </w:p>
    <w:p w14:paraId="22E88B6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Stacking Arrays</w:t>
      </w:r>
    </w:p>
    <w:p w14:paraId="4E38DD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([1, 2])</w:t>
      </w:r>
    </w:p>
    <w:p w14:paraId="768679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([3, 4])</w:t>
      </w:r>
    </w:p>
    <w:p w14:paraId="1FF780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np.hstack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((a, b)))  # [1 2 3 4]</w:t>
      </w:r>
    </w:p>
    <w:p w14:paraId="7501CD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np.vstack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((a, b)))  # [[1 2]</w:t>
      </w:r>
    </w:p>
    <w:p w14:paraId="612F1B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               #  [3 4]]</w:t>
      </w:r>
    </w:p>
    <w:p w14:paraId="672CE42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Combine arrays horizontally or vertically — perfect for building datasets.</w:t>
      </w:r>
    </w:p>
    <w:p w14:paraId="4038F19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25873F">
          <v:rect id="_x0000_i12016" style="width:0;height:1.5pt" o:hralign="center" o:hrstd="t" o:hr="t" fillcolor="#a0a0a0" stroked="f"/>
        </w:pict>
      </w:r>
    </w:p>
    <w:p w14:paraId="63986C9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Aggregate Functions</w:t>
      </w:r>
    </w:p>
    <w:p w14:paraId="698AD5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([[1, 2, 3], [4, 5, 6]])</w:t>
      </w:r>
    </w:p>
    <w:p w14:paraId="0E1BC7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arr.sum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      # 21</w:t>
      </w:r>
    </w:p>
    <w:p w14:paraId="5AD2EE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arr.mean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     # 3.5</w:t>
      </w:r>
    </w:p>
    <w:p w14:paraId="690EBF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arr.max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(axis=0))  # column-wise max</w:t>
      </w:r>
    </w:p>
    <w:p w14:paraId="75C9CC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arr.min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(axis=1))  # row-wise min</w:t>
      </w:r>
    </w:p>
    <w:p w14:paraId="59B5A8E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Aggregate operations can specify axis (rows or columns).</w:t>
      </w:r>
    </w:p>
    <w:p w14:paraId="291D7E4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FC22611">
          <v:rect id="_x0000_i12017" style="width:0;height:1.5pt" o:hralign="center" o:hrstd="t" o:hr="t" fillcolor="#a0a0a0" stroked="f"/>
        </w:pict>
      </w:r>
    </w:p>
    <w:p w14:paraId="6B8189B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Random Numbers</w:t>
      </w:r>
    </w:p>
    <w:p w14:paraId="638DD0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np.random.default_rng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28006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rng.random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((2, 2)))      # random floats in [0,1)</w:t>
      </w:r>
    </w:p>
    <w:p w14:paraId="1482B6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rng.integers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(0, 10, 3))  # 3 random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0–9</w:t>
      </w:r>
    </w:p>
    <w:p w14:paraId="75A2E35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default_rng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generator is preferred over older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np.random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functions.</w:t>
      </w:r>
    </w:p>
    <w:p w14:paraId="04F96F4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63B647E">
          <v:rect id="_x0000_i12018" style="width:0;height:1.5pt" o:hralign="center" o:hrstd="t" o:hr="t" fillcolor="#a0a0a0" stroked="f"/>
        </w:pict>
      </w:r>
    </w:p>
    <w:p w14:paraId="702FDB6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Linear Algebra</w:t>
      </w:r>
    </w:p>
    <w:p w14:paraId="76FFDC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([[1, 2], [3, 4]])</w:t>
      </w:r>
    </w:p>
    <w:p w14:paraId="50AC80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([[2, 0], [1, 2]])</w:t>
      </w:r>
    </w:p>
    <w:p w14:paraId="04DCF0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007E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 @ B)              # matrix multiplication</w:t>
      </w:r>
    </w:p>
    <w:p w14:paraId="4CF788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np.linalg.inv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(A))   # inverse</w:t>
      </w:r>
    </w:p>
    <w:p w14:paraId="4F312C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np.linalg.det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(A))   # determinant</w:t>
      </w:r>
    </w:p>
    <w:p w14:paraId="2C935C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np.linalg.eig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(A))   # eigenvalues, eigenvectors</w:t>
      </w:r>
    </w:p>
    <w:p w14:paraId="2C420DC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NumPy includes efficient linear algebra routines backed by BLAS/LAPACK.</w:t>
      </w:r>
    </w:p>
    <w:p w14:paraId="7D17FA3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F8B1B9A">
          <v:rect id="_x0000_i12019" style="width:0;height:1.5pt" o:hralign="center" o:hrstd="t" o:hr="t" fillcolor="#a0a0a0" stroked="f"/>
        </w:pict>
      </w:r>
    </w:p>
    <w:p w14:paraId="1BE7D9A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Practical Example — Normalize a Dataset</w:t>
      </w:r>
    </w:p>
    <w:p w14:paraId="289630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([[10, 20, 30], [40, 50, 60], [70, 80, 90]])</w:t>
      </w:r>
    </w:p>
    <w:p w14:paraId="24E238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mean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data.mean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(axis=0)</w:t>
      </w:r>
    </w:p>
    <w:p w14:paraId="15A8B5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std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data.std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(axis=0)</w:t>
      </w:r>
    </w:p>
    <w:p w14:paraId="0451A5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normalized = (data - mean) / std</w:t>
      </w:r>
    </w:p>
    <w:p w14:paraId="4B3F3B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print(normalized)</w:t>
      </w:r>
    </w:p>
    <w:p w14:paraId="53EB2C2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Simple, clean, and lightning fast — perfect for preprocessing in ML.</w:t>
      </w:r>
    </w:p>
    <w:p w14:paraId="000A607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6AEB704">
          <v:rect id="_x0000_i12020" style="width:0;height:1.5pt" o:hralign="center" o:hrstd="t" o:hr="t" fillcolor="#a0a0a0" stroked="f"/>
        </w:pict>
      </w:r>
    </w:p>
    <w:p w14:paraId="2924605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Performance Comparison</w:t>
      </w:r>
    </w:p>
    <w:p w14:paraId="7390EE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1A0782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2D1D45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0958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(1_000_000)</w:t>
      </w:r>
    </w:p>
    <w:p w14:paraId="1C859B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start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CA22D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np_result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np.sum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4BAA7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print("NumPy:",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- start)</w:t>
      </w:r>
    </w:p>
    <w:p w14:paraId="07A8AC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E2AC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start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EF880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py_result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sum(range(1_000_000))</w:t>
      </w:r>
    </w:p>
    <w:p w14:paraId="2E6984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print("Python:",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- start)</w:t>
      </w:r>
    </w:p>
    <w:p w14:paraId="21111C2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NumPy is often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10–100× faster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than pure Python loops.</w:t>
      </w:r>
    </w:p>
    <w:p w14:paraId="2871E8F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AFE6A7">
          <v:rect id="_x0000_i12021" style="width:0;height:1.5pt" o:hralign="center" o:hrstd="t" o:hr="t" fillcolor="#a0a0a0" stroked="f"/>
        </w:pict>
      </w:r>
    </w:p>
    <w:p w14:paraId="3502718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Saving and Loading Arrays</w:t>
      </w:r>
    </w:p>
    <w:p w14:paraId="39C9BA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np.save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data.npy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data)</w:t>
      </w:r>
    </w:p>
    <w:p w14:paraId="0B03DF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loaded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data.npy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2E9830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print(loaded)</w:t>
      </w:r>
    </w:p>
    <w:p w14:paraId="1F7E1D3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NumPy’s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format is compact and perfect for caching intermediate data.</w:t>
      </w:r>
    </w:p>
    <w:p w14:paraId="4432ECF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230521D">
          <v:rect id="_x0000_i12022" style="width:0;height:1.5pt" o:hralign="center" o:hrstd="t" o:hr="t" fillcolor="#a0a0a0" stroked="f"/>
        </w:pict>
      </w:r>
    </w:p>
    <w:p w14:paraId="70BAA05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42A6222A" w14:textId="77777777" w:rsidR="00FE506C" w:rsidRPr="00FE506C" w:rsidRDefault="00FE506C" w:rsidP="00FE506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ndarray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core object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homogeneous, multidimensional, and vectorized.</w:t>
      </w:r>
    </w:p>
    <w:p w14:paraId="7A798922" w14:textId="77777777" w:rsidR="00FE506C" w:rsidRPr="00FE506C" w:rsidRDefault="00FE506C" w:rsidP="00FE506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operations between different shapes.</w:t>
      </w:r>
    </w:p>
    <w:p w14:paraId="238EE26D" w14:textId="77777777" w:rsidR="00FE506C" w:rsidRPr="00FE506C" w:rsidRDefault="00FE506C" w:rsidP="00FE506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Boolean masks simplify filtering.</w:t>
      </w:r>
    </w:p>
    <w:p w14:paraId="3B9139DA" w14:textId="77777777" w:rsidR="00FE506C" w:rsidRPr="00FE506C" w:rsidRDefault="00FE506C" w:rsidP="00FE506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prefer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NumPy math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over Python loops — it’s massively faster.</w:t>
      </w:r>
    </w:p>
    <w:p w14:paraId="4D653A42" w14:textId="77777777" w:rsidR="00FE506C" w:rsidRPr="00FE506C" w:rsidRDefault="00FE506C" w:rsidP="00FE506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Learn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linear algebra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reshaping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aggregation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they’re the building blocks of ML.</w:t>
      </w:r>
    </w:p>
    <w:p w14:paraId="3F78DC8E" w14:textId="77777777" w:rsidR="00FE506C" w:rsidRPr="00FE506C" w:rsidRDefault="00FE506C" w:rsidP="00FE506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NumPy integrates seamlessly with pandas, scikit-learn, and TensorFlow.</w:t>
      </w:r>
    </w:p>
    <w:p w14:paraId="1AB2009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2CAD3EA">
          <v:rect id="_x0000_i12023" style="width:0;height:1.5pt" o:hralign="center" o:hrstd="t" o:hr="t" fillcolor="#a0a0a0" stroked="f"/>
        </w:pict>
      </w:r>
    </w:p>
    <w:p w14:paraId="39CE566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25: pandas Basics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builds on NumPy — introducing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tabular analysis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which are vital in any Python test-automation, ML, or data-driven project.</w:t>
      </w:r>
    </w:p>
    <w:p w14:paraId="3BD4D52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6F02140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3DC8439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46D5BDE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you’ve mastered NumPy, so now you’re ready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the workhorse of Python’s data analysis ecosystem.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It builds directly on top of NumPy and adds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labels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indexing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 manipulation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tools that make handling tabular data incredibly intuitive and powerful.</w:t>
      </w:r>
    </w:p>
    <w:p w14:paraId="10E38D7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308664">
          <v:rect id="_x0000_i12024" style="width:0;height:1.5pt" o:hralign="center" o:hrstd="t" o:hr="t" fillcolor="#a0a0a0" stroked="f"/>
        </w:pict>
      </w:r>
    </w:p>
    <w:p w14:paraId="04B7688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25 — pandas Basics</w:t>
      </w:r>
    </w:p>
    <w:p w14:paraId="0B30AE8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65A5059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Python library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 and manipulation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built on NumPy.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It introduces two core objects:</w:t>
      </w:r>
    </w:p>
    <w:p w14:paraId="06D4CF7F" w14:textId="77777777" w:rsidR="00FE506C" w:rsidRPr="00FE506C" w:rsidRDefault="00FE506C" w:rsidP="00FE506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Series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1D labeled array</w:t>
      </w:r>
    </w:p>
    <w:p w14:paraId="2D28F9DA" w14:textId="77777777" w:rsidR="00FE506C" w:rsidRPr="00FE506C" w:rsidRDefault="00FE506C" w:rsidP="00FE506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2D labeled table (like an Excel sheet or SQL table)</w:t>
      </w:r>
    </w:p>
    <w:p w14:paraId="1805FB5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2A04E4C">
          <v:rect id="_x0000_i12025" style="width:0;height:1.5pt" o:hralign="center" o:hrstd="t" o:hr="t" fillcolor="#a0a0a0" stroked="f"/>
        </w:pict>
      </w:r>
    </w:p>
    <w:p w14:paraId="3886DAB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Installation</w:t>
      </w:r>
    </w:p>
    <w:p w14:paraId="28828B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pandas</w:t>
      </w:r>
    </w:p>
    <w:p w14:paraId="331E793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Import convention:</w:t>
      </w:r>
    </w:p>
    <w:p w14:paraId="331D5C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086B7CC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pd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the standard alias used everywhere.</w:t>
      </w:r>
    </w:p>
    <w:p w14:paraId="1E9D85C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E87447">
          <v:rect id="_x0000_i12026" style="width:0;height:1.5pt" o:hralign="center" o:hrstd="t" o:hr="t" fillcolor="#a0a0a0" stroked="f"/>
        </w:pict>
      </w:r>
    </w:p>
    <w:p w14:paraId="1C20F2D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 Series</w:t>
      </w:r>
    </w:p>
    <w:p w14:paraId="3710DE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1D3A57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2E4C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pd.Series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([10, 20, 30, 40], index=["a", "b", "c", "d"])</w:t>
      </w:r>
    </w:p>
    <w:p w14:paraId="253EB8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print(s)</w:t>
      </w:r>
    </w:p>
    <w:p w14:paraId="72276BF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D66BB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   10</w:t>
      </w:r>
    </w:p>
    <w:p w14:paraId="1938C6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   20</w:t>
      </w:r>
    </w:p>
    <w:p w14:paraId="322649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    30</w:t>
      </w:r>
    </w:p>
    <w:p w14:paraId="01D5B6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    40</w:t>
      </w:r>
    </w:p>
    <w:p w14:paraId="7EC476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int64</w:t>
      </w:r>
    </w:p>
    <w:p w14:paraId="51F18D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FE506C">
        <w:rPr>
          <w:rFonts w:ascii="Courier New" w:eastAsia="Times New Roman" w:hAnsi="Courier New" w:cs="Courier New"/>
          <w:sz w:val="20"/>
          <w:szCs w:val="20"/>
        </w:rPr>
        <w:t>Series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like a NumPy array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labels (index)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C551A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2C1AA41">
          <v:rect id="_x0000_i12027" style="width:0;height:1.5pt" o:hralign="center" o:hrstd="t" o:hr="t" fillcolor="#a0a0a0" stroked="f"/>
        </w:pict>
      </w:r>
    </w:p>
    <w:p w14:paraId="3ED964D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Accessing Data in a Series</w:t>
      </w:r>
    </w:p>
    <w:p w14:paraId="34FEF7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print(s["b"])      # 20</w:t>
      </w:r>
    </w:p>
    <w:p w14:paraId="34680B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print(s[1:3])      # slicing works too</w:t>
      </w:r>
    </w:p>
    <w:p w14:paraId="168B89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print(s[s &gt; 20])   # filter</w:t>
      </w:r>
    </w:p>
    <w:p w14:paraId="0228B31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Works like both a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an array — hybrid power.</w:t>
      </w:r>
    </w:p>
    <w:p w14:paraId="6E6BADD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AAD3DA7">
          <v:rect id="_x0000_i12028" style="width:0;height:1.5pt" o:hralign="center" o:hrstd="t" o:hr="t" fillcolor="#a0a0a0" stroked="f"/>
        </w:pict>
      </w:r>
    </w:p>
    <w:p w14:paraId="33F99A5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DataFrame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from a Dictionary</w:t>
      </w:r>
    </w:p>
    <w:p w14:paraId="09A35F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5BA359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"Name": ["Alice", "Bob", "Charlie"],</w:t>
      </w:r>
    </w:p>
    <w:p w14:paraId="249DB3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"Age": [25, 30, 35],</w:t>
      </w:r>
    </w:p>
    <w:p w14:paraId="50F56D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"City": ["London", "Paris", "Berlin"]</w:t>
      </w:r>
    </w:p>
    <w:p w14:paraId="727820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}</w:t>
      </w:r>
    </w:p>
    <w:p w14:paraId="058A42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2B9D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3857E7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1F54DF4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606EC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Name  Age    City</w:t>
      </w:r>
    </w:p>
    <w:p w14:paraId="22A43E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0    Alice   25  London</w:t>
      </w:r>
    </w:p>
    <w:p w14:paraId="12058A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1      Bob   30   Paris</w:t>
      </w:r>
    </w:p>
    <w:p w14:paraId="79B082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2  Charlie   35  Berlin</w:t>
      </w:r>
    </w:p>
    <w:p w14:paraId="037D6E3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32318CA">
          <v:rect id="_x0000_i12029" style="width:0;height:1.5pt" o:hralign="center" o:hrstd="t" o:hr="t" fillcolor="#a0a0a0" stroked="f"/>
        </w:pict>
      </w:r>
    </w:p>
    <w:p w14:paraId="7DF9938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Inspecting Data</w:t>
      </w:r>
    </w:p>
    <w:p w14:paraId="6A9DD6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   # first 5 rows</w:t>
      </w:r>
    </w:p>
    <w:p w14:paraId="442863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df.tail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(2))    # last 2 rows</w:t>
      </w:r>
    </w:p>
    <w:p w14:paraId="5C7805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print(df.info())     # column types</w:t>
      </w:r>
    </w:p>
    <w:p w14:paraId="0378EE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# numeric summary</w:t>
      </w:r>
    </w:p>
    <w:p w14:paraId="516B118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These give you a quick overview of data — very useful for validation and debugging.</w:t>
      </w:r>
    </w:p>
    <w:p w14:paraId="138BB46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7AF797">
          <v:rect id="_x0000_i12030" style="width:0;height:1.5pt" o:hralign="center" o:hrstd="t" o:hr="t" fillcolor="#a0a0a0" stroked="f"/>
        </w:pict>
      </w:r>
    </w:p>
    <w:p w14:paraId="719540F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Accessing Columns and Rows</w:t>
      </w:r>
    </w:p>
    <w:p w14:paraId="05E92F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["Name"])        # single column (Series)</w:t>
      </w:r>
    </w:p>
    <w:p w14:paraId="5DD996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[["Name", "City"]])  # multiple columns</w:t>
      </w:r>
    </w:p>
    <w:p w14:paraId="7F668D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4BE5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df.iloc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[0])        # by row index (positional)</w:t>
      </w:r>
    </w:p>
    <w:p w14:paraId="26BA43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[1, "City"]) # by label (index + column)</w:t>
      </w:r>
    </w:p>
    <w:p w14:paraId="52CEBB5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integer position, </w:t>
      </w:r>
      <w:r w:rsidRPr="00FE506C">
        <w:rPr>
          <w:rFonts w:ascii="Courier New" w:eastAsia="Times New Roman" w:hAnsi="Courier New" w:cs="Courier New"/>
          <w:sz w:val="20"/>
          <w:szCs w:val="20"/>
        </w:rPr>
        <w:t>loc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label-based.</w:t>
      </w:r>
    </w:p>
    <w:p w14:paraId="5FF6CE0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793F83">
          <v:rect id="_x0000_i12031" style="width:0;height:1.5pt" o:hralign="center" o:hrstd="t" o:hr="t" fillcolor="#a0a0a0" stroked="f"/>
        </w:pict>
      </w:r>
    </w:p>
    <w:p w14:paraId="1A4BBED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or Modifying Columns</w:t>
      </w:r>
    </w:p>
    <w:p w14:paraId="66E3EF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["Country"] = ["UK", "France", "Germany"]</w:t>
      </w:r>
    </w:p>
    <w:p w14:paraId="515D70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["Senior"]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 &gt; 30</w:t>
      </w:r>
    </w:p>
    <w:p w14:paraId="08BA04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359205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Dynamically adds or computes new columns.</w:t>
      </w:r>
    </w:p>
    <w:p w14:paraId="6D3BBC0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2864E65">
          <v:rect id="_x0000_i12032" style="width:0;height:1.5pt" o:hralign="center" o:hrstd="t" o:hr="t" fillcolor="#a0a0a0" stroked="f"/>
        </w:pict>
      </w:r>
    </w:p>
    <w:p w14:paraId="27A9E28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Dropping Columns or Rows</w:t>
      </w:r>
    </w:p>
    <w:p w14:paraId="3B649B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df.drop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("Senior", axis=1)  # drop column</w:t>
      </w:r>
    </w:p>
    <w:p w14:paraId="1DA9AA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df.drop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(1, axis=0)         # drop row by index</w:t>
      </w:r>
    </w:p>
    <w:p w14:paraId="10FF28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27AE5B9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axis=0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rows, </w:t>
      </w:r>
      <w:r w:rsidRPr="00FE506C">
        <w:rPr>
          <w:rFonts w:ascii="Courier New" w:eastAsia="Times New Roman" w:hAnsi="Courier New" w:cs="Courier New"/>
          <w:sz w:val="20"/>
          <w:szCs w:val="20"/>
        </w:rPr>
        <w:t>axis=1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columns.</w:t>
      </w:r>
    </w:p>
    <w:p w14:paraId="66FDB18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7A4F50">
          <v:rect id="_x0000_i12033" style="width:0;height:1.5pt" o:hralign="center" o:hrstd="t" o:hr="t" fillcolor="#a0a0a0" stroked="f"/>
        </w:pict>
      </w:r>
    </w:p>
    <w:p w14:paraId="2D8FC4C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Filtering Rows (Boolean Masking)</w:t>
      </w:r>
    </w:p>
    <w:p w14:paraId="7F7C1B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filtered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 &gt;= 30]</w:t>
      </w:r>
    </w:p>
    <w:p w14:paraId="5749DC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print(filtered)</w:t>
      </w:r>
    </w:p>
    <w:p w14:paraId="47A0BBD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Very similar to NumPy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indexing, but with labels.</w:t>
      </w:r>
    </w:p>
    <w:p w14:paraId="7C51F96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4162A4">
          <v:rect id="_x0000_i12034" style="width:0;height:1.5pt" o:hralign="center" o:hrstd="t" o:hr="t" fillcolor="#a0a0a0" stroked="f"/>
        </w:pict>
      </w:r>
    </w:p>
    <w:p w14:paraId="6FDA7C6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Sorting Data</w:t>
      </w:r>
    </w:p>
    <w:p w14:paraId="2BE433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df.sort_values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(by="Age", ascending=False))</w:t>
      </w:r>
    </w:p>
    <w:p w14:paraId="6C98572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Supports multi-column sort too: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df.sort_values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(by=["Country", "Age"])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53EF4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771F85B">
          <v:rect id="_x0000_i12035" style="width:0;height:1.5pt" o:hralign="center" o:hrstd="t" o:hr="t" fillcolor="#a0a0a0" stroked="f"/>
        </w:pict>
      </w:r>
    </w:p>
    <w:p w14:paraId="4E0F192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Renaming Columns</w:t>
      </w:r>
    </w:p>
    <w:p w14:paraId="344608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df.rename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(columns={"Name": "Full Name"},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7DB65E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86688B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applies the change directly.</w:t>
      </w:r>
    </w:p>
    <w:p w14:paraId="7097C3E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519F8A">
          <v:rect id="_x0000_i12036" style="width:0;height:1.5pt" o:hralign="center" o:hrstd="t" o:hr="t" fillcolor="#a0a0a0" stroked="f"/>
        </w:pict>
      </w:r>
    </w:p>
    <w:p w14:paraId="09432C3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Resetting and Setting Index</w:t>
      </w:r>
    </w:p>
    <w:p w14:paraId="710415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df.set_index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("Full Name")</w:t>
      </w:r>
    </w:p>
    <w:p w14:paraId="44C9AD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80BBB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df.reset_index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53234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2065D4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promote any column to become the index (e.g., for fast lookups).</w:t>
      </w:r>
    </w:p>
    <w:p w14:paraId="3934783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8623ADD">
          <v:rect id="_x0000_i12037" style="width:0;height:1.5pt" o:hralign="center" o:hrstd="t" o:hr="t" fillcolor="#a0a0a0" stroked="f"/>
        </w:pict>
      </w:r>
    </w:p>
    <w:p w14:paraId="2CF44AD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Missing Data</w:t>
      </w:r>
    </w:p>
    <w:p w14:paraId="32E70B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[2, "Age"] = None</w:t>
      </w:r>
    </w:p>
    <w:p w14:paraId="64A90E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df.isna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     # check missing values</w:t>
      </w:r>
    </w:p>
    <w:p w14:paraId="449069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(0,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732749B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Common methods:</w:t>
      </w:r>
    </w:p>
    <w:p w14:paraId="4544A489" w14:textId="77777777" w:rsidR="00FE506C" w:rsidRPr="00FE506C" w:rsidRDefault="00FE506C" w:rsidP="00FE506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isna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notna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56903B1" w14:textId="77777777" w:rsidR="00FE506C" w:rsidRPr="00FE506C" w:rsidRDefault="00FE506C" w:rsidP="00FE506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(value)</w:t>
      </w:r>
    </w:p>
    <w:p w14:paraId="58BF9B07" w14:textId="77777777" w:rsidR="00FE506C" w:rsidRPr="00FE506C" w:rsidRDefault="00FE506C" w:rsidP="00FE506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9AB53F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78FFF0">
          <v:rect id="_x0000_i12038" style="width:0;height:1.5pt" o:hralign="center" o:hrstd="t" o:hr="t" fillcolor="#a0a0a0" stroked="f"/>
        </w:pict>
      </w:r>
    </w:p>
    <w:p w14:paraId="4CC08D8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DataFrames</w:t>
      </w:r>
      <w:proofErr w:type="spellEnd"/>
    </w:p>
    <w:p w14:paraId="1201943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Concatenation (stacking):</w:t>
      </w:r>
    </w:p>
    <w:p w14:paraId="619FA9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df1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({"A": [1, 2], "B": [3, 4]})</w:t>
      </w:r>
    </w:p>
    <w:p w14:paraId="452C90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df2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({"A": [5, 6], "B": [7, 8]})</w:t>
      </w:r>
    </w:p>
    <w:p w14:paraId="59A6FA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pd.concat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([df1, df2]))</w:t>
      </w:r>
    </w:p>
    <w:p w14:paraId="75E71DD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Merging (like SQL JOIN):</w:t>
      </w:r>
    </w:p>
    <w:p w14:paraId="3E7065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left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({"ID": [1, 2, 3], "Name": ["Alice", "Bob", "Charlie"]})</w:t>
      </w:r>
    </w:p>
    <w:p w14:paraId="78E244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right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({"ID": [2, 3, 4], "City": ["Paris", "Berlin", "Rome"]})</w:t>
      </w:r>
    </w:p>
    <w:p w14:paraId="1B6D77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merged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pd.merge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(left, right, on="ID", how="inner")</w:t>
      </w:r>
    </w:p>
    <w:p w14:paraId="518E10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print(merged)</w:t>
      </w:r>
    </w:p>
    <w:p w14:paraId="522309B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how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can be </w:t>
      </w:r>
      <w:r w:rsidRPr="00FE506C">
        <w:rPr>
          <w:rFonts w:ascii="Courier New" w:eastAsia="Times New Roman" w:hAnsi="Courier New" w:cs="Courier New"/>
          <w:sz w:val="20"/>
          <w:szCs w:val="20"/>
        </w:rPr>
        <w:t>"inner"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"outer"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"left"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"right"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38091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FF50E3">
          <v:rect id="_x0000_i12039" style="width:0;height:1.5pt" o:hralign="center" o:hrstd="t" o:hr="t" fillcolor="#a0a0a0" stroked="f"/>
        </w:pict>
      </w:r>
    </w:p>
    <w:p w14:paraId="71C1BB3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Grouping and Aggregation</w:t>
      </w:r>
    </w:p>
    <w:p w14:paraId="303894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059D83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"Team": ["A", "A", "B", "B", "C"],</w:t>
      </w:r>
    </w:p>
    <w:p w14:paraId="06D8C3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"Points": [10, 20, 10, 30, 40]</w:t>
      </w:r>
    </w:p>
    <w:p w14:paraId="44C556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}</w:t>
      </w:r>
    </w:p>
    <w:p w14:paraId="619107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13C6C4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grouped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("Team")["Points"].sum()</w:t>
      </w:r>
    </w:p>
    <w:p w14:paraId="4B5FB9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print(grouped)</w:t>
      </w:r>
    </w:p>
    <w:p w14:paraId="3253999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C38AD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Team</w:t>
      </w:r>
    </w:p>
    <w:p w14:paraId="356D40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   30</w:t>
      </w:r>
    </w:p>
    <w:p w14:paraId="3B53A5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   40</w:t>
      </w:r>
    </w:p>
    <w:p w14:paraId="12EF55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    40</w:t>
      </w:r>
    </w:p>
    <w:p w14:paraId="02B802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Name: Points,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int64</w:t>
      </w:r>
    </w:p>
    <w:p w14:paraId="683A667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groupby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+ aggregation is one of pandas’ most powerful features.</w:t>
      </w:r>
    </w:p>
    <w:p w14:paraId="237A366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CCEDEDE">
          <v:rect id="_x0000_i12040" style="width:0;height:1.5pt" o:hralign="center" o:hrstd="t" o:hr="t" fillcolor="#a0a0a0" stroked="f"/>
        </w:pict>
      </w:r>
    </w:p>
    <w:p w14:paraId="228512D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and Writing Files</w:t>
      </w:r>
    </w:p>
    <w:p w14:paraId="66306F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df.to_csv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("data.csv", index=False)</w:t>
      </w:r>
    </w:p>
    <w:p w14:paraId="6B2A31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df2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("data.csv")</w:t>
      </w:r>
    </w:p>
    <w:p w14:paraId="4CC0210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pandas can also read/write Excel, JSON, SQL, and Parquet:</w:t>
      </w:r>
    </w:p>
    <w:p w14:paraId="01C09E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pd.read_excel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("data.xlsx")</w:t>
      </w:r>
    </w:p>
    <w:p w14:paraId="558F75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pd.read_json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7B90B1B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748D2A6">
          <v:rect id="_x0000_i12041" style="width:0;height:1.5pt" o:hralign="center" o:hrstd="t" o:hr="t" fillcolor="#a0a0a0" stroked="f"/>
        </w:pict>
      </w:r>
    </w:p>
    <w:p w14:paraId="78FDEE0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Applying Functions</w:t>
      </w:r>
    </w:p>
    <w:p w14:paraId="40A15F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["Age Group"]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["Age"].apply(lambda x: "Senior" if x &gt;= 30 else "Adult")</w:t>
      </w:r>
    </w:p>
    <w:p w14:paraId="09E627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D8256A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.apply()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a custom function element-wise.</w:t>
      </w:r>
    </w:p>
    <w:p w14:paraId="6C436CB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FC608A3">
          <v:rect id="_x0000_i12042" style="width:0;height:1.5pt" o:hralign="center" o:hrstd="t" o:hr="t" fillcolor="#a0a0a0" stroked="f"/>
        </w:pict>
      </w:r>
    </w:p>
    <w:p w14:paraId="71AF2BE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Descriptive Statistics</w:t>
      </w:r>
    </w:p>
    <w:p w14:paraId="683350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["Age"].mean())</w:t>
      </w:r>
    </w:p>
    <w:p w14:paraId="13B537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["Age"].max())</w:t>
      </w:r>
    </w:p>
    <w:p w14:paraId="2A2485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df.corr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correlation matrix</w:t>
      </w:r>
    </w:p>
    <w:p w14:paraId="562A8FF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Ideal for exploratory data analysis.</w:t>
      </w:r>
    </w:p>
    <w:p w14:paraId="39E2432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46495A">
          <v:rect id="_x0000_i12043" style="width:0;height:1.5pt" o:hralign="center" o:hrstd="t" o:hr="t" fillcolor="#a0a0a0" stroked="f"/>
        </w:pict>
      </w:r>
    </w:p>
    <w:p w14:paraId="38365CF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MultiIndex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(Hierarchical Indexing)</w:t>
      </w:r>
    </w:p>
    <w:p w14:paraId="18998C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arrays = [</w:t>
      </w:r>
    </w:p>
    <w:p w14:paraId="55A964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["A", "A", "B", "B"],</w:t>
      </w:r>
    </w:p>
    <w:p w14:paraId="5E80A7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["Q1", "Q2", "Q1", "Q2"]</w:t>
      </w:r>
    </w:p>
    <w:p w14:paraId="0896E0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1F20B2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index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pd.MultiIndex.from_arrays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(arrays, names=("Team", "Quarter"))</w:t>
      </w:r>
    </w:p>
    <w:p w14:paraId="447326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({"Score": [10, 15, 20, 25]}, index=index)</w:t>
      </w:r>
    </w:p>
    <w:p w14:paraId="10A4A1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16C61ED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99B07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 Score</w:t>
      </w:r>
    </w:p>
    <w:p w14:paraId="5B6C9C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Team Quarter       </w:t>
      </w:r>
    </w:p>
    <w:p w14:paraId="70BED6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   Q1         10</w:t>
      </w:r>
    </w:p>
    <w:p w14:paraId="642BF1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Q2         15</w:t>
      </w:r>
    </w:p>
    <w:p w14:paraId="04CEB5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   Q1         20</w:t>
      </w:r>
    </w:p>
    <w:p w14:paraId="091EEE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Q2         25</w:t>
      </w:r>
    </w:p>
    <w:p w14:paraId="02A9B7C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Lets you handle multi-dimensional tables efficiently.</w:t>
      </w:r>
    </w:p>
    <w:p w14:paraId="43FB132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278F085">
          <v:rect id="_x0000_i12044" style="width:0;height:1.5pt" o:hralign="center" o:hrstd="t" o:hr="t" fillcolor="#a0a0a0" stroked="f"/>
        </w:pict>
      </w:r>
    </w:p>
    <w:p w14:paraId="121B515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Quick Data Summary</w:t>
      </w:r>
    </w:p>
    <w:p w14:paraId="3D0C0C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(include="all"))</w:t>
      </w:r>
    </w:p>
    <w:p w14:paraId="123F2C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df.dtypes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1CA577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df.memory_usage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(deep=True))</w:t>
      </w:r>
    </w:p>
    <w:p w14:paraId="12F4C55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Perfect for profiling datasets and spotting anomalies.</w:t>
      </w:r>
    </w:p>
    <w:p w14:paraId="534247F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4AFC44D">
          <v:rect id="_x0000_i12045" style="width:0;height:1.5pt" o:hralign="center" o:hrstd="t" o:hr="t" fillcolor="#a0a0a0" stroked="f"/>
        </w:pict>
      </w:r>
    </w:p>
    <w:p w14:paraId="30D051A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42DA76D3" w14:textId="77777777" w:rsidR="00FE506C" w:rsidRPr="00FE506C" w:rsidRDefault="00FE506C" w:rsidP="00FE506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Series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1D labeled array.</w:t>
      </w:r>
    </w:p>
    <w:p w14:paraId="520D44BC" w14:textId="77777777" w:rsidR="00FE506C" w:rsidRPr="00FE506C" w:rsidRDefault="00FE506C" w:rsidP="00FE506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2D labeled table (rows + columns).</w:t>
      </w:r>
    </w:p>
    <w:p w14:paraId="6212B018" w14:textId="77777777" w:rsidR="00FE506C" w:rsidRPr="00FE506C" w:rsidRDefault="00FE506C" w:rsidP="00FE506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.loc[]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label access,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[]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integer access.</w:t>
      </w:r>
    </w:p>
    <w:p w14:paraId="01FA73B8" w14:textId="77777777" w:rsidR="00FE506C" w:rsidRPr="00FE506C" w:rsidRDefault="00FE506C" w:rsidP="00FE506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groupby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merge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concat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apply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powerful data transformations.</w:t>
      </w:r>
    </w:p>
    <w:p w14:paraId="00361C02" w14:textId="77777777" w:rsidR="00FE506C" w:rsidRPr="00FE506C" w:rsidRDefault="00FE506C" w:rsidP="00FE506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Missing data handling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) is central in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workflows.</w:t>
      </w:r>
    </w:p>
    <w:p w14:paraId="36DD3B1E" w14:textId="77777777" w:rsidR="00FE506C" w:rsidRPr="00FE506C" w:rsidRDefault="00FE506C" w:rsidP="00FE506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Integrates perfectly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31B5D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0AC1B4">
          <v:rect id="_x0000_i12046" style="width:0;height:1.5pt" o:hralign="center" o:hrstd="t" o:hr="t" fillcolor="#a0a0a0" stroked="f"/>
        </w:pict>
      </w:r>
    </w:p>
    <w:p w14:paraId="6E19379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26: JSON &amp; APIs in Python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explains how to handle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web data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work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process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essential for automation, integration, and ML pipelines.</w:t>
      </w:r>
    </w:p>
    <w:p w14:paraId="58778BA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7D365F9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29FED5D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305F523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this next lesson takes you from structured, local data (CSV, Excel, pandas) into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web-connected data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where most real-world Python work happens.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You’ll learn how to handle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interact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two essential skills for automation, testing, and data-driven projects.</w:t>
      </w:r>
    </w:p>
    <w:p w14:paraId="53E27E3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5B5C705">
          <v:rect id="_x0000_i12047" style="width:0;height:1.5pt" o:hralign="center" o:hrstd="t" o:hr="t" fillcolor="#a0a0a0" stroked="f"/>
        </w:pict>
      </w:r>
    </w:p>
    <w:p w14:paraId="3310190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26 — JSON &amp; APIs</w:t>
      </w:r>
    </w:p>
    <w:p w14:paraId="0B9E269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4D3A8BE0" w14:textId="77777777" w:rsidR="00FE506C" w:rsidRPr="00FE506C" w:rsidRDefault="00FE506C" w:rsidP="00FE506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JSON (JavaScript Object Notation)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lightweight, human-readable format for exchanging structured data.</w:t>
      </w:r>
    </w:p>
    <w:p w14:paraId="5A14EC3C" w14:textId="77777777" w:rsidR="00FE506C" w:rsidRPr="00FE506C" w:rsidRDefault="00FE506C" w:rsidP="00FE506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APIs (Application Programming Interfaces)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endpoints that allow your program to send or receive this data — usually in JSON format — over the web.</w:t>
      </w:r>
    </w:p>
    <w:p w14:paraId="6FB7AE2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makes both tasks straightforward with the built-in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json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module and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requests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14:paraId="74A1381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A0E03D">
          <v:rect id="_x0000_i12048" style="width:0;height:1.5pt" o:hralign="center" o:hrstd="t" o:hr="t" fillcolor="#a0a0a0" stroked="f"/>
        </w:pict>
      </w:r>
    </w:p>
    <w:p w14:paraId="67F23C2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the JSON Module</w:t>
      </w:r>
    </w:p>
    <w:p w14:paraId="52FA5D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69E71C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module can:</w:t>
      </w:r>
    </w:p>
    <w:p w14:paraId="623445AD" w14:textId="77777777" w:rsidR="00FE506C" w:rsidRPr="00FE506C" w:rsidRDefault="00FE506C" w:rsidP="00FE506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Convert Python objects → JSON strings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A61EA0C" w14:textId="77777777" w:rsidR="00FE506C" w:rsidRPr="00FE506C" w:rsidRDefault="00FE506C" w:rsidP="00FE506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Convert JSON strings → Python objects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5C8CEC" w14:textId="77777777" w:rsidR="00FE506C" w:rsidRPr="00FE506C" w:rsidRDefault="00FE506C" w:rsidP="00FE506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Read/write JSON files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E972D4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BC73A55">
          <v:rect id="_x0000_i12049" style="width:0;height:1.5pt" o:hralign="center" o:hrstd="t" o:hr="t" fillcolor="#a0a0a0" stroked="f"/>
        </w:pict>
      </w:r>
    </w:p>
    <w:p w14:paraId="28B0B3B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Converting Python → JSON</w:t>
      </w:r>
    </w:p>
    <w:p w14:paraId="1DEB52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67D3EB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EBFE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4386AD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"name": "Horace",</w:t>
      </w:r>
    </w:p>
    <w:p w14:paraId="20A7D6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"role": "Engineer",</w:t>
      </w:r>
    </w:p>
    <w:p w14:paraId="61DFD6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"skills": ["Python", "Machine Learning", "Testing"]</w:t>
      </w:r>
    </w:p>
    <w:p w14:paraId="632500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}</w:t>
      </w:r>
    </w:p>
    <w:p w14:paraId="1D9222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431C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json_str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4B9F14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json_str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0DF38E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E9766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{"name": "Horace", "role": "Engineer", "skills": ["Python", "Machine Learning", "Testing"]}</w:t>
      </w:r>
    </w:p>
    <w:p w14:paraId="113ED33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515B53B">
          <v:rect id="_x0000_i12050" style="width:0;height:1.5pt" o:hralign="center" o:hrstd="t" o:hr="t" fillcolor="#a0a0a0" stroked="f"/>
        </w:pict>
      </w:r>
    </w:p>
    <w:p w14:paraId="32394E6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Converting JSON → Python</w:t>
      </w:r>
    </w:p>
    <w:p w14:paraId="5B8291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'{"name": "Horace", "age": 40}'</w:t>
      </w:r>
    </w:p>
    <w:p w14:paraId="3B25F5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A5215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print(data["name"])  # Horace</w:t>
      </w:r>
    </w:p>
    <w:p w14:paraId="7A11A8A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turns JSON text into a Python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list.</w:t>
      </w:r>
    </w:p>
    <w:p w14:paraId="127FCDC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D676EC">
          <v:rect id="_x0000_i12051" style="width:0;height:1.5pt" o:hralign="center" o:hrstd="t" o:hr="t" fillcolor="#a0a0a0" stroked="f"/>
        </w:pict>
      </w:r>
    </w:p>
    <w:p w14:paraId="4C05633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JSON to a File</w:t>
      </w:r>
    </w:p>
    <w:p w14:paraId="05BC29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"w") as f:</w:t>
      </w:r>
    </w:p>
    <w:p w14:paraId="1E9951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(data, f, indent=4)</w:t>
      </w:r>
    </w:p>
    <w:p w14:paraId="7AD9B88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FE506C">
        <w:rPr>
          <w:rFonts w:ascii="Courier New" w:eastAsia="Times New Roman" w:hAnsi="Courier New" w:cs="Courier New"/>
          <w:sz w:val="20"/>
          <w:szCs w:val="20"/>
        </w:rPr>
        <w:t>indent=4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makes output nicely formatted.</w:t>
      </w:r>
    </w:p>
    <w:p w14:paraId="0D880E8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A9CF115">
          <v:rect id="_x0000_i12052" style="width:0;height:1.5pt" o:hralign="center" o:hrstd="t" o:hr="t" fillcolor="#a0a0a0" stroked="f"/>
        </w:pict>
      </w:r>
    </w:p>
    <w:p w14:paraId="37A0EBB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JSON from a File</w:t>
      </w:r>
    </w:p>
    <w:p w14:paraId="337E98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"r") as f:</w:t>
      </w:r>
    </w:p>
    <w:p w14:paraId="1AB4FC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user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(f)</w:t>
      </w:r>
    </w:p>
    <w:p w14:paraId="2C3802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print(user)</w:t>
      </w:r>
    </w:p>
    <w:p w14:paraId="7BBA5F4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reads directly from a file handle.</w:t>
      </w:r>
    </w:p>
    <w:p w14:paraId="37E642C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1D9990F">
          <v:rect id="_x0000_i12053" style="width:0;height:1.5pt" o:hralign="center" o:hrstd="t" o:hr="t" fillcolor="#a0a0a0" stroked="f"/>
        </w:pict>
      </w:r>
    </w:p>
    <w:p w14:paraId="179D467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Complex Objects</w:t>
      </w:r>
    </w:p>
    <w:p w14:paraId="07A5A34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JSON supports basic types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list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str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int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float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bool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None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If you need to encode custom objects, provide a custom serializer:</w:t>
      </w:r>
    </w:p>
    <w:p w14:paraId="787545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Person:</w:t>
      </w:r>
    </w:p>
    <w:p w14:paraId="45FB7C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name, age):</w:t>
      </w:r>
    </w:p>
    <w:p w14:paraId="5BD7F8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self.name,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name, age</w:t>
      </w:r>
    </w:p>
    <w:p w14:paraId="075606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3B2C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encode_person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(obj):</w:t>
      </w:r>
    </w:p>
    <w:p w14:paraId="1B17D3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(obj, Person):</w:t>
      </w:r>
    </w:p>
    <w:p w14:paraId="7C1EE7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{"name": obj.name, "age":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obj.age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</w:t>
      </w:r>
    </w:p>
    <w:p w14:paraId="4896EC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("Type not serializable")</w:t>
      </w:r>
    </w:p>
    <w:p w14:paraId="6101BE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E5BE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person = Person("Horace", 40)</w:t>
      </w:r>
    </w:p>
    <w:p w14:paraId="7ADBB7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(person, default=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encode_person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</w:t>
      </w:r>
    </w:p>
    <w:p w14:paraId="5A2D34F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35648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{"name": "Horace", "age": 40}</w:t>
      </w:r>
    </w:p>
    <w:p w14:paraId="701A677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D1938A">
          <v:rect id="_x0000_i12054" style="width:0;height:1.5pt" o:hralign="center" o:hrstd="t" o:hr="t" fillcolor="#a0a0a0" stroked="f"/>
        </w:pict>
      </w:r>
    </w:p>
    <w:p w14:paraId="3FFF362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requests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Library for APIs</w:t>
      </w:r>
    </w:p>
    <w:p w14:paraId="3CCCBFB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Install it (if not already):</w:t>
      </w:r>
    </w:p>
    <w:p w14:paraId="15E2E7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requests</w:t>
      </w:r>
    </w:p>
    <w:p w14:paraId="3CD72F0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Import and use:</w:t>
      </w:r>
    </w:p>
    <w:p w14:paraId="2633F5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324F1DA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15ECBA">
          <v:rect id="_x0000_i12055" style="width:0;height:1.5pt" o:hralign="center" o:hrstd="t" o:hr="t" fillcolor="#a0a0a0" stroked="f"/>
        </w:pict>
      </w:r>
    </w:p>
    <w:p w14:paraId="2031210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Making a GET Request</w:t>
      </w:r>
    </w:p>
    <w:p w14:paraId="17CDCE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("https://api.github.com")</w:t>
      </w:r>
    </w:p>
    <w:p w14:paraId="4D8961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response.status_code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2A74E7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response.headers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["Content-Type"])</w:t>
      </w:r>
    </w:p>
    <w:p w14:paraId="61D13A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Automatically parses JSON</w:t>
      </w:r>
    </w:p>
    <w:p w14:paraId="32AB5FD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directly returns Python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from JSON responses.</w:t>
      </w:r>
    </w:p>
    <w:p w14:paraId="7388209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6275C03">
          <v:rect id="_x0000_i12056" style="width:0;height:1.5pt" o:hralign="center" o:hrstd="t" o:hr="t" fillcolor="#a0a0a0" stroked="f"/>
        </w:pict>
      </w:r>
    </w:p>
    <w:p w14:paraId="4856C26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Calling a Public API</w:t>
      </w:r>
    </w:p>
    <w:p w14:paraId="436DC8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"https://api.github.com/users/H0r4c3"</w:t>
      </w:r>
    </w:p>
    <w:p w14:paraId="65BB89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68F2C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9BFF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response.status_code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== 200:</w:t>
      </w:r>
    </w:p>
    <w:p w14:paraId="04A75B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36950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{data['login']}")</w:t>
      </w:r>
    </w:p>
    <w:p w14:paraId="1A4554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f"Public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Repos: {data['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public_repos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']}")</w:t>
      </w:r>
    </w:p>
    <w:p w14:paraId="70D0FD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1C980B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print("Failed to fetch data.")</w:t>
      </w:r>
    </w:p>
    <w:p w14:paraId="0FF86F2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 (example):</w:t>
      </w:r>
    </w:p>
    <w:p w14:paraId="48CD4E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Name: H0r4c3</w:t>
      </w:r>
    </w:p>
    <w:p w14:paraId="073E51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Public Repos: 42</w:t>
      </w:r>
    </w:p>
    <w:p w14:paraId="7CB8149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F019AA9">
          <v:rect id="_x0000_i12057" style="width:0;height:1.5pt" o:hralign="center" o:hrstd="t" o:hr="t" fillcolor="#a0a0a0" stroked="f"/>
        </w:pict>
      </w:r>
    </w:p>
    <w:p w14:paraId="3CFBFAB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Sending Data with POST Requests</w:t>
      </w:r>
    </w:p>
    <w:p w14:paraId="29CF22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"https://httpbin.org/post"</w:t>
      </w:r>
    </w:p>
    <w:p w14:paraId="0A7B47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payload = {"user": "Horace", "status": "learning"}</w:t>
      </w:r>
    </w:p>
    <w:p w14:paraId="366BE6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requests.post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=payload)</w:t>
      </w:r>
    </w:p>
    <w:p w14:paraId="646C76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3010728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Sends JSON data automatically (</w:t>
      </w:r>
      <w:r w:rsidRPr="00FE506C">
        <w:rPr>
          <w:rFonts w:ascii="Courier New" w:eastAsia="Times New Roman" w:hAnsi="Courier New" w:cs="Courier New"/>
          <w:sz w:val="20"/>
          <w:szCs w:val="20"/>
        </w:rPr>
        <w:t>Content-Type: application/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206960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970861">
          <v:rect id="_x0000_i12058" style="width:0;height:1.5pt" o:hralign="center" o:hrstd="t" o:hr="t" fillcolor="#a0a0a0" stroked="f"/>
        </w:pict>
      </w:r>
    </w:p>
    <w:p w14:paraId="51B6ADD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Headers</w:t>
      </w:r>
    </w:p>
    <w:p w14:paraId="6836D6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headers = {"Authorization": "Bearer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my_token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"}</w:t>
      </w:r>
    </w:p>
    <w:p w14:paraId="1AD12B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("https://api.example.com/data", headers=headers)</w:t>
      </w:r>
    </w:p>
    <w:p w14:paraId="6585408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Custom headers are crucial for authentication and API versioning.</w:t>
      </w:r>
    </w:p>
    <w:p w14:paraId="440922C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2959EA">
          <v:rect id="_x0000_i12059" style="width:0;height:1.5pt" o:hralign="center" o:hrstd="t" o:hr="t" fillcolor="#a0a0a0" stroked="f"/>
        </w:pict>
      </w:r>
    </w:p>
    <w:p w14:paraId="2D872A4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Error Handling in Requests</w:t>
      </w:r>
    </w:p>
    <w:p w14:paraId="356E53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6484DC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response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("https://nonexistent.site", timeout=5)</w:t>
      </w:r>
    </w:p>
    <w:p w14:paraId="5806B7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response.raise_for_status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()  # Raises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HTTPError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for 4xx/5xx</w:t>
      </w:r>
    </w:p>
    <w:p w14:paraId="14B4A9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requests.exceptions.RequestException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71E3CA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print("Request failed:", e)</w:t>
      </w:r>
    </w:p>
    <w:p w14:paraId="4AEEFC6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use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raise_for_status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handle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RequestException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554FE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6B3667">
          <v:rect id="_x0000_i12060" style="width:0;height:1.5pt" o:hralign="center" o:hrstd="t" o:hr="t" fillcolor="#a0a0a0" stroked="f"/>
        </w:pict>
      </w:r>
    </w:p>
    <w:p w14:paraId="5CE67CD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Query Parameters</w:t>
      </w:r>
    </w:p>
    <w:p w14:paraId="115072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params = {"q": "python", "sort": "stars"}</w:t>
      </w:r>
    </w:p>
    <w:p w14:paraId="563E4C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("https://api.github.com/search/repositories", params=params)</w:t>
      </w:r>
    </w:p>
    <w:p w14:paraId="2F1B7A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print(r.url)</w:t>
      </w:r>
    </w:p>
    <w:p w14:paraId="4C41A5A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D7C68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https://api.github.com/search/repositories?q=python&amp;sort=stars</w:t>
      </w:r>
    </w:p>
    <w:p w14:paraId="78CBAEB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11309CD">
          <v:rect id="_x0000_i12061" style="width:0;height:1.5pt" o:hralign="center" o:hrstd="t" o:hr="t" fillcolor="#a0a0a0" stroked="f"/>
        </w:pict>
      </w:r>
    </w:p>
    <w:p w14:paraId="38F9C2C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Saving API Responses as JSON</w:t>
      </w:r>
    </w:p>
    <w:p w14:paraId="60B2E7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("https://api.github.com/users/H0r4c3/repos")</w:t>
      </w:r>
    </w:p>
    <w:p w14:paraId="4A7169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repos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BF66D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C216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repos.json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"w") as f:</w:t>
      </w:r>
    </w:p>
    <w:p w14:paraId="2BDAFF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(repos, f, indent=2)</w:t>
      </w:r>
    </w:p>
    <w:p w14:paraId="0B9990B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Easily serialize any API result locally for analysis.</w:t>
      </w:r>
    </w:p>
    <w:p w14:paraId="1D51F0A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26BC507">
          <v:rect id="_x0000_i12062" style="width:0;height:1.5pt" o:hralign="center" o:hrstd="t" o:hr="t" fillcolor="#a0a0a0" stroked="f"/>
        </w:pict>
      </w:r>
    </w:p>
    <w:p w14:paraId="6B8B3D7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Nested JSON (Pretty Common in APIs)</w:t>
      </w:r>
    </w:p>
    <w:p w14:paraId="57C2F5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sample = {</w:t>
      </w:r>
    </w:p>
    <w:p w14:paraId="6D4D0F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"user": {"name": "Horace", "details": {"city":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"age": 40}}</w:t>
      </w:r>
    </w:p>
    <w:p w14:paraId="40647C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}</w:t>
      </w:r>
    </w:p>
    <w:p w14:paraId="6A09F2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print(sample["user"]["details"]["city"])  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</w:p>
    <w:p w14:paraId="1A9AA07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Access deeply nested data step-by-step or use helper libraries like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jmespath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complex APIs.</w:t>
      </w:r>
    </w:p>
    <w:p w14:paraId="390B1C8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B72894B">
          <v:rect id="_x0000_i12063" style="width:0;height:1.5pt" o:hralign="center" o:hrstd="t" o:hr="t" fillcolor="#a0a0a0" stroked="f"/>
        </w:pict>
      </w:r>
    </w:p>
    <w:p w14:paraId="7A52F17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Working with pandas and APIs</w:t>
      </w:r>
    </w:p>
    <w:p w14:paraId="5B071EF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 can directly load JSON API data into a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analysis:</w:t>
      </w:r>
    </w:p>
    <w:p w14:paraId="3B3B48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6C605D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47FB87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9650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"https://api.github.com/users/H0r4c3/repos"</w:t>
      </w:r>
    </w:p>
    <w:p w14:paraId="7CADE1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repos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5B506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(repos)</w:t>
      </w:r>
    </w:p>
    <w:p w14:paraId="7CC714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[["name",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stargazers_count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"language"]].head())</w:t>
      </w:r>
    </w:p>
    <w:p w14:paraId="7C6933B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Perfect for quick analytics or automation dashboards.</w:t>
      </w:r>
    </w:p>
    <w:p w14:paraId="6AF27BC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409BD83">
          <v:rect id="_x0000_i12064" style="width:0;height:1.5pt" o:hralign="center" o:hrstd="t" o:hr="t" fillcolor="#a0a0a0" stroked="f"/>
        </w:pict>
      </w:r>
    </w:p>
    <w:p w14:paraId="7382677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Pagination in APIs</w:t>
      </w:r>
    </w:p>
    <w:p w14:paraId="6CC81DA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Many APIs return results in pages. Always check headers for pagination info:</w:t>
      </w:r>
    </w:p>
    <w:p w14:paraId="5426F0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("https://api.github.com/users/H0r4c3/repos", params={"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per_page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": 5, "page": 2})</w:t>
      </w:r>
    </w:p>
    <w:p w14:paraId="74D509B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Combine loops and params to fetch all pages.</w:t>
      </w:r>
    </w:p>
    <w:p w14:paraId="2BE2217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4B83E6D">
          <v:rect id="_x0000_i12065" style="width:0;height:1.5pt" o:hralign="center" o:hrstd="t" o:hr="t" fillcolor="#a0a0a0" stroked="f"/>
        </w:pict>
      </w:r>
    </w:p>
    <w:p w14:paraId="1D29F15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Rate Limits</w:t>
      </w:r>
    </w:p>
    <w:p w14:paraId="6D1CC27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APIs often limit requests per hour. Check headers like:</w:t>
      </w:r>
    </w:p>
    <w:p w14:paraId="035E29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response.headers.get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("X-RateLimit-Remaining"))</w:t>
      </w:r>
    </w:p>
    <w:p w14:paraId="4E69EEB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 overloading servers — handle gracefully with pauses or caching.</w:t>
      </w:r>
    </w:p>
    <w:p w14:paraId="50F86BB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3FD4C3">
          <v:rect id="_x0000_i12066" style="width:0;height:1.5pt" o:hralign="center" o:hrstd="t" o:hr="t" fillcolor="#a0a0a0" stroked="f"/>
        </w:pict>
      </w:r>
    </w:p>
    <w:p w14:paraId="654998B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5374454C" w14:textId="77777777" w:rsidR="00FE506C" w:rsidRPr="00FE506C" w:rsidRDefault="00FE506C" w:rsidP="00FE506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JSON is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the universal data format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lightweight and easy to parse.</w:t>
      </w:r>
    </w:p>
    <w:p w14:paraId="2E9363E1" w14:textId="77777777" w:rsidR="00FE506C" w:rsidRPr="00FE506C" w:rsidRDefault="00FE506C" w:rsidP="00FE506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convert between Python and JSON.</w:t>
      </w:r>
    </w:p>
    <w:p w14:paraId="676B7E76" w14:textId="77777777" w:rsidR="00FE506C" w:rsidRPr="00FE506C" w:rsidRDefault="00FE506C" w:rsidP="00FE506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506C">
        <w:rPr>
          <w:rFonts w:ascii="Courier New" w:eastAsia="Times New Roman" w:hAnsi="Courier New" w:cs="Courier New"/>
          <w:sz w:val="20"/>
          <w:szCs w:val="20"/>
        </w:rPr>
        <w:t>requests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library handles HTTP elegantly — GET, POST, PUT, DELETE, etc.</w:t>
      </w:r>
    </w:p>
    <w:p w14:paraId="21DF58E6" w14:textId="77777777" w:rsidR="00FE506C" w:rsidRPr="00FE506C" w:rsidRDefault="00FE506C" w:rsidP="00FE506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use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.headers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raise_for_status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API work.</w:t>
      </w:r>
    </w:p>
    <w:p w14:paraId="106235D7" w14:textId="77777777" w:rsidR="00FE506C" w:rsidRPr="00FE506C" w:rsidRDefault="00FE506C" w:rsidP="00FE506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Combine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requests + pandas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quickly analyze web data.</w:t>
      </w:r>
    </w:p>
    <w:p w14:paraId="22B83B1F" w14:textId="77777777" w:rsidR="00FE506C" w:rsidRPr="00FE506C" w:rsidRDefault="00FE506C" w:rsidP="00FE506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Handle authentication, pagination, and rate limits gracefully.</w:t>
      </w:r>
    </w:p>
    <w:p w14:paraId="10C0C8B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D1E54E">
          <v:rect id="_x0000_i12067" style="width:0;height:1.5pt" o:hralign="center" o:hrstd="t" o:hr="t" fillcolor="#a0a0a0" stroked="f"/>
        </w:pict>
      </w:r>
    </w:p>
    <w:p w14:paraId="4EE0CDA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27: Virtual Environments &amp; Packages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covers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venv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pip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and managing project dependencies — critical for any serious Python project setup or interview.</w:t>
      </w:r>
    </w:p>
    <w:p w14:paraId="213E49D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6DA3DCE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425F5AC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5F2B10C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you’re now entering one of the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most important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practical lessons for any professional Python developer: managing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Without this, even the best code becomes messy and unmaintainable.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Let’s go step by step.</w:t>
      </w:r>
    </w:p>
    <w:p w14:paraId="122EDBB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156981C">
          <v:rect id="_x0000_i12068" style="width:0;height:1.5pt" o:hralign="center" o:hrstd="t" o:hr="t" fillcolor="#a0a0a0" stroked="f"/>
        </w:pict>
      </w:r>
    </w:p>
    <w:p w14:paraId="2AAFAAE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27 — Virtual Environments &amp; Packages</w:t>
      </w:r>
    </w:p>
    <w:p w14:paraId="303C85A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1CE0762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virtual environment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isolated Python workspace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where you can install packages and dependencies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of your global Python installation.</w:t>
      </w:r>
    </w:p>
    <w:p w14:paraId="6A21236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This prevents version conflicts and keeps your projects clean, reproducible, and portable.</w:t>
      </w:r>
    </w:p>
    <w:p w14:paraId="145949C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2163B8C">
          <v:rect id="_x0000_i12069" style="width:0;height:1.5pt" o:hralign="center" o:hrstd="t" o:hr="t" fillcolor="#a0a0a0" stroked="f"/>
        </w:pict>
      </w:r>
    </w:p>
    <w:p w14:paraId="4070BCE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Why It Matters</w:t>
      </w:r>
    </w:p>
    <w:p w14:paraId="400AA5D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Without virtual environments:</w:t>
      </w:r>
    </w:p>
    <w:p w14:paraId="7388A8A7" w14:textId="77777777" w:rsidR="00FE506C" w:rsidRPr="00FE506C" w:rsidRDefault="00FE506C" w:rsidP="00FE506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Different projects can require different versions of libraries (e.g., Flask 2.0 vs Flask 3.0).</w:t>
      </w:r>
    </w:p>
    <w:p w14:paraId="5CBB0B6C" w14:textId="77777777" w:rsidR="00FE506C" w:rsidRPr="00FE506C" w:rsidRDefault="00FE506C" w:rsidP="00FE506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Updating a global library can break older scripts.</w:t>
      </w:r>
    </w:p>
    <w:p w14:paraId="0EB218B6" w14:textId="77777777" w:rsidR="00FE506C" w:rsidRPr="00FE506C" w:rsidRDefault="00FE506C" w:rsidP="00FE506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Your system Python (used by the OS) can get corrupted.</w:t>
      </w:r>
    </w:p>
    <w:p w14:paraId="616AB5D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Every serious Python project — from testing to AI — should use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virtual environment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CFBE8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F72761">
          <v:rect id="_x0000_i12070" style="width:0;height:1.5pt" o:hralign="center" o:hrstd="t" o:hr="t" fillcolor="#a0a0a0" stroked="f"/>
        </w:pict>
      </w:r>
    </w:p>
    <w:p w14:paraId="1DCCC8F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 Virtual Environment</w:t>
      </w:r>
    </w:p>
    <w:p w14:paraId="54474F2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Run this in your project folder:</w:t>
      </w:r>
    </w:p>
    <w:p w14:paraId="4EB367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53A2E46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creates a folder named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containing an isolated Python installation.</w:t>
      </w:r>
    </w:p>
    <w:p w14:paraId="2B20A8E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AE6C97">
          <v:rect id="_x0000_i12071" style="width:0;height:1.5pt" o:hralign="center" o:hrstd="t" o:hr="t" fillcolor="#a0a0a0" stroked="f"/>
        </w:pict>
      </w:r>
    </w:p>
    <w:p w14:paraId="1EFC277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Activating the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2956"/>
      </w:tblGrid>
      <w:tr w:rsidR="00FE506C" w:rsidRPr="00FE506C" w14:paraId="6CA83B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3DF7E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021D2FE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FE506C" w:rsidRPr="00FE506C" w14:paraId="7499C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A16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 (PowerShell)</w:t>
            </w:r>
          </w:p>
        </w:tc>
        <w:tc>
          <w:tcPr>
            <w:tcW w:w="0" w:type="auto"/>
            <w:vAlign w:val="center"/>
            <w:hideMark/>
          </w:tcPr>
          <w:p w14:paraId="6C3CD3E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.\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venv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\Scripts\Activate</w:t>
            </w:r>
          </w:p>
        </w:tc>
      </w:tr>
      <w:tr w:rsidR="00FE506C" w:rsidRPr="00FE506C" w14:paraId="4152B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38C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macOS/Linux</w:t>
            </w:r>
          </w:p>
        </w:tc>
        <w:tc>
          <w:tcPr>
            <w:tcW w:w="0" w:type="auto"/>
            <w:vAlign w:val="center"/>
            <w:hideMark/>
          </w:tcPr>
          <w:p w14:paraId="46E7AFD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source 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venv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/bin/activate</w:t>
            </w:r>
          </w:p>
        </w:tc>
      </w:tr>
    </w:tbl>
    <w:p w14:paraId="1D0DF2F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After activation, your terminal prompt changes (e.g., </w:t>
      </w:r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appears).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All installed packages now live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inside this environment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2EF10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38897C1">
          <v:rect id="_x0000_i12072" style="width:0;height:1.5pt" o:hralign="center" o:hrstd="t" o:hr="t" fillcolor="#a0a0a0" stroked="f"/>
        </w:pict>
      </w:r>
    </w:p>
    <w:p w14:paraId="12E0963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Deactivating</w:t>
      </w:r>
    </w:p>
    <w:p w14:paraId="4CEEC6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deactivate</w:t>
      </w:r>
    </w:p>
    <w:p w14:paraId="7F30719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Returns you to your system Python environment.</w:t>
      </w:r>
    </w:p>
    <w:p w14:paraId="008235F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3271C0">
          <v:rect id="_x0000_i12073" style="width:0;height:1.5pt" o:hralign="center" o:hrstd="t" o:hr="t" fillcolor="#a0a0a0" stroked="f"/>
        </w:pict>
      </w:r>
    </w:p>
    <w:p w14:paraId="1E5C766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Packages</w:t>
      </w:r>
    </w:p>
    <w:p w14:paraId="5C383AE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pip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inside the active environment:</w:t>
      </w:r>
    </w:p>
    <w:p w14:paraId="743930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requests</w:t>
      </w:r>
    </w:p>
    <w:p w14:paraId="510119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pandas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matplotlib</w:t>
      </w:r>
    </w:p>
    <w:p w14:paraId="3241180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Packages are now installed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this environment — no system pollution.</w:t>
      </w:r>
    </w:p>
    <w:p w14:paraId="06434C3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C4293C9">
          <v:rect id="_x0000_i12074" style="width:0;height:1.5pt" o:hralign="center" o:hrstd="t" o:hr="t" fillcolor="#a0a0a0" stroked="f"/>
        </w:pict>
      </w:r>
    </w:p>
    <w:p w14:paraId="5ECE952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Listing Installed Packages</w:t>
      </w:r>
    </w:p>
    <w:p w14:paraId="363C7F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list</w:t>
      </w:r>
    </w:p>
    <w:p w14:paraId="49FE351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Shows what’s installed in your environment.</w:t>
      </w:r>
    </w:p>
    <w:p w14:paraId="384726E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12C7955">
          <v:rect id="_x0000_i12075" style="width:0;height:1.5pt" o:hralign="center" o:hrstd="t" o:hr="t" fillcolor="#a0a0a0" stroked="f"/>
        </w:pict>
      </w:r>
    </w:p>
    <w:p w14:paraId="1CACD95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Saving Dependencies</w:t>
      </w:r>
    </w:p>
    <w:p w14:paraId="2E1BB66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export a list of dependencies for other developers (or future you):</w:t>
      </w:r>
    </w:p>
    <w:p w14:paraId="783068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freeze &gt; requirements.txt</w:t>
      </w:r>
    </w:p>
    <w:p w14:paraId="743157D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file will look like this:</w:t>
      </w:r>
    </w:p>
    <w:p w14:paraId="2403A5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==2.0.1</w:t>
      </w:r>
    </w:p>
    <w:p w14:paraId="3AE39F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pandas==2.2.1</w:t>
      </w:r>
    </w:p>
    <w:p w14:paraId="495BDC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requests==2.32.3</w:t>
      </w:r>
    </w:p>
    <w:p w14:paraId="6418812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237A0B3">
          <v:rect id="_x0000_i12076" style="width:0;height:1.5pt" o:hralign="center" o:hrstd="t" o:hr="t" fillcolor="#a0a0a0" stroked="f"/>
        </w:pict>
      </w:r>
    </w:p>
    <w:p w14:paraId="1B1EB01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from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requirements.txt</w:t>
      </w:r>
    </w:p>
    <w:p w14:paraId="0356722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Anyone can recreate your exact environment with:</w:t>
      </w:r>
    </w:p>
    <w:p w14:paraId="2665BE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28528B6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Perfect for teams, automation, or deployment servers.</w:t>
      </w:r>
    </w:p>
    <w:p w14:paraId="01BB0A9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1CBF4F">
          <v:rect id="_x0000_i12077" style="width:0;height:1.5pt" o:hralign="center" o:hrstd="t" o:hr="t" fillcolor="#a0a0a0" stroked="f"/>
        </w:pict>
      </w:r>
    </w:p>
    <w:p w14:paraId="7F914B3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Upgrading Packages</w:t>
      </w:r>
    </w:p>
    <w:p w14:paraId="03FE93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--upgrade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</w:p>
    <w:p w14:paraId="587E0F6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Keeps your dependencies current.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Tip: use tools like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pip-review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upgrade all at once.</w:t>
      </w:r>
    </w:p>
    <w:p w14:paraId="77223C4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E3E9BB">
          <v:rect id="_x0000_i12078" style="width:0;height:1.5pt" o:hralign="center" o:hrstd="t" o:hr="t" fillcolor="#a0a0a0" stroked="f"/>
        </w:pict>
      </w:r>
    </w:p>
    <w:p w14:paraId="777084A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Uninstalling Packages</w:t>
      </w:r>
    </w:p>
    <w:p w14:paraId="329CFD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uninstall requests</w:t>
      </w:r>
    </w:p>
    <w:p w14:paraId="4BC5C35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clean unused dependencies before sharing your project.</w:t>
      </w:r>
    </w:p>
    <w:p w14:paraId="7CE499F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8A6EF9">
          <v:rect id="_x0000_i12079" style="width:0;height:1.5pt" o:hralign="center" o:hrstd="t" o:hr="t" fillcolor="#a0a0a0" stroked="f"/>
        </w:pict>
      </w:r>
    </w:p>
    <w:p w14:paraId="68F3174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Checking Package Info</w:t>
      </w:r>
    </w:p>
    <w:p w14:paraId="50D1FA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show pandas</w:t>
      </w:r>
    </w:p>
    <w:p w14:paraId="227C5C8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Displays version, author, and installation path — useful for debugging import issues.</w:t>
      </w:r>
    </w:p>
    <w:p w14:paraId="17F75B6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BCFF73C">
          <v:rect id="_x0000_i12080" style="width:0;height:1.5pt" o:hralign="center" o:hrstd="t" o:hr="t" fillcolor="#a0a0a0" stroked="f"/>
        </w:pict>
      </w:r>
    </w:p>
    <w:p w14:paraId="077936A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Isolated Environments per Project</w:t>
      </w:r>
    </w:p>
    <w:p w14:paraId="5032C17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Structure example:</w:t>
      </w:r>
    </w:p>
    <w:p w14:paraId="4635DF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Python_Projects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1BC3A5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3BA559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Project_A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516400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047C31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main.py</w:t>
      </w:r>
    </w:p>
    <w:p w14:paraId="2B8C0D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requirements.txt</w:t>
      </w:r>
    </w:p>
    <w:p w14:paraId="36DC8D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462683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Project_B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4E8D5B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1FEF67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app.py</w:t>
      </w:r>
    </w:p>
    <w:p w14:paraId="3E681B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requirements.txt</w:t>
      </w:r>
    </w:p>
    <w:p w14:paraId="3AFE7E4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project has its own dependencies — isolated and conflict-free.</w:t>
      </w:r>
    </w:p>
    <w:p w14:paraId="503F539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44C9C28">
          <v:rect id="_x0000_i12081" style="width:0;height:1.5pt" o:hralign="center" o:hrstd="t" o:hr="t" fillcolor="#a0a0a0" stroked="f"/>
        </w:pict>
      </w:r>
    </w:p>
    <w:p w14:paraId="2876B3F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a Specific Version</w:t>
      </w:r>
    </w:p>
    <w:p w14:paraId="6CE35B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==1.26.4</w:t>
      </w:r>
    </w:p>
    <w:p w14:paraId="6944D8F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Useful when a library update breaks compatibility.</w:t>
      </w:r>
    </w:p>
    <w:p w14:paraId="1143E5A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0F5877">
          <v:rect id="_x0000_i12082" style="width:0;height:1.5pt" o:hralign="center" o:hrstd="t" o:hr="t" fillcolor="#a0a0a0" stroked="f"/>
        </w:pict>
      </w:r>
    </w:p>
    <w:p w14:paraId="74CD14E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Checking for Outdated Packages</w:t>
      </w:r>
    </w:p>
    <w:p w14:paraId="7AA88D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list --outdated</w:t>
      </w:r>
    </w:p>
    <w:p w14:paraId="2F56E89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Helps keep environments healthy and secure.</w:t>
      </w:r>
    </w:p>
    <w:p w14:paraId="3425E78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C18DF9">
          <v:rect id="_x0000_i12083" style="width:0;height:1.5pt" o:hralign="center" o:hrstd="t" o:hr="t" fillcolor="#a0a0a0" stroked="f"/>
        </w:pict>
      </w:r>
    </w:p>
    <w:p w14:paraId="2D3138B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Upgrading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pip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Itself</w:t>
      </w:r>
    </w:p>
    <w:p w14:paraId="545956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python -m pip install --upgrade pip</w:t>
      </w:r>
    </w:p>
    <w:p w14:paraId="02653CD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upgrade before installing major new packages.</w:t>
      </w:r>
    </w:p>
    <w:p w14:paraId="00DBC99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1703A89">
          <v:rect id="_x0000_i12084" style="width:0;height:1.5pt" o:hralign="center" o:hrstd="t" o:hr="t" fillcolor="#a0a0a0" stroked="f"/>
        </w:pict>
      </w:r>
    </w:p>
    <w:p w14:paraId="0AD081C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venv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VS Code</w:t>
      </w:r>
    </w:p>
    <w:p w14:paraId="7C0F0E9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 VS Code:</w:t>
      </w:r>
    </w:p>
    <w:p w14:paraId="68B0A8FB" w14:textId="77777777" w:rsidR="00FE506C" w:rsidRPr="00FE506C" w:rsidRDefault="00FE506C" w:rsidP="00FE506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Open the project folder.</w:t>
      </w:r>
    </w:p>
    <w:p w14:paraId="5C4F92A7" w14:textId="77777777" w:rsidR="00FE506C" w:rsidRPr="00FE506C" w:rsidRDefault="00FE506C" w:rsidP="00FE506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the terminal.</w:t>
      </w:r>
    </w:p>
    <w:p w14:paraId="73B9F8F7" w14:textId="77777777" w:rsidR="00FE506C" w:rsidRPr="00FE506C" w:rsidRDefault="00FE506C" w:rsidP="00FE506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Select the interpreter: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Ctrl + Shift + P → “Python: Select Interpreter” → choose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venv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path.</w:t>
      </w:r>
    </w:p>
    <w:p w14:paraId="409115F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VS Code then automatically activates your environment when opening the workspace.</w:t>
      </w:r>
    </w:p>
    <w:p w14:paraId="19037BE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8272A3">
          <v:rect id="_x0000_i12085" style="width:0;height:1.5pt" o:hralign="center" o:hrstd="t" o:hr="t" fillcolor="#a0a0a0" stroked="f"/>
        </w:pict>
      </w:r>
    </w:p>
    <w:p w14:paraId="35B5B72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venv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PyCharm or Eclipse</w:t>
      </w:r>
    </w:p>
    <w:p w14:paraId="173FD8F1" w14:textId="77777777" w:rsidR="00FE506C" w:rsidRPr="00FE506C" w:rsidRDefault="00FE506C" w:rsidP="00FE506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Both IDEs can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auto-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detect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virtual environments.</w:t>
      </w:r>
    </w:p>
    <w:p w14:paraId="07724881" w14:textId="77777777" w:rsidR="00FE506C" w:rsidRPr="00FE506C" w:rsidRDefault="00FE506C" w:rsidP="00FE506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Just point the project interpreter to your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14:paraId="4654441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keeps linting, testing, and debugging aligned to the correct environment.</w:t>
      </w:r>
    </w:p>
    <w:p w14:paraId="29C6292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749B07">
          <v:rect id="_x0000_i12086" style="width:0;height:1.5pt" o:hralign="center" o:hrstd="t" o:hr="t" fillcolor="#a0a0a0" stroked="f"/>
        </w:pict>
      </w:r>
    </w:p>
    <w:p w14:paraId="3224EF5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Development Tools</w:t>
      </w:r>
    </w:p>
    <w:p w14:paraId="4DFDDAD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Inside your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C0E0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black flake8</w:t>
      </w:r>
    </w:p>
    <w:p w14:paraId="686398D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testing, </w:t>
      </w:r>
      <w:r w:rsidRPr="00FE506C">
        <w:rPr>
          <w:rFonts w:ascii="Courier New" w:eastAsia="Times New Roman" w:hAnsi="Courier New" w:cs="Courier New"/>
          <w:sz w:val="20"/>
          <w:szCs w:val="20"/>
        </w:rPr>
        <w:t>black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formatting, and </w:t>
      </w:r>
      <w:r w:rsidRPr="00FE506C">
        <w:rPr>
          <w:rFonts w:ascii="Courier New" w:eastAsia="Times New Roman" w:hAnsi="Courier New" w:cs="Courier New"/>
          <w:sz w:val="20"/>
          <w:szCs w:val="20"/>
        </w:rPr>
        <w:t>flake8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linting — essential dev tools.</w:t>
      </w:r>
    </w:p>
    <w:p w14:paraId="4FEB998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06C1DC7">
          <v:rect id="_x0000_i12087" style="width:0;height:1.5pt" o:hralign="center" o:hrstd="t" o:hr="t" fillcolor="#a0a0a0" stroked="f"/>
        </w:pict>
      </w:r>
    </w:p>
    <w:p w14:paraId="1C6D513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pip install -e .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Local Packages</w:t>
      </w:r>
    </w:p>
    <w:p w14:paraId="28D28DC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If you’re developing your own package:</w:t>
      </w:r>
    </w:p>
    <w:p w14:paraId="309574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-e .</w:t>
      </w:r>
    </w:p>
    <w:p w14:paraId="70A97D2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Installs your package in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editable mode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changes to code take effect immediately.</w:t>
      </w:r>
    </w:p>
    <w:p w14:paraId="3132B0A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EBF4B02">
          <v:rect id="_x0000_i12088" style="width:0;height:1.5pt" o:hralign="center" o:hrstd="t" o:hr="t" fillcolor="#a0a0a0" stroked="f"/>
        </w:pict>
      </w:r>
    </w:p>
    <w:p w14:paraId="00B104E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Managing Multiple Python Versions</w:t>
      </w:r>
    </w:p>
    <w:p w14:paraId="2216489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If you have multiple Python versions (e.g., 3.10 and 3.12):</w:t>
      </w:r>
    </w:p>
    <w:p w14:paraId="4BEBC2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python3.12 -m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venv312</w:t>
      </w:r>
    </w:p>
    <w:p w14:paraId="2EA16C3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isolate environments per Python version too.</w:t>
      </w:r>
    </w:p>
    <w:p w14:paraId="01C1CDB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AD8557">
          <v:rect id="_x0000_i12089" style="width:0;height:1.5pt" o:hralign="center" o:hrstd="t" o:hr="t" fillcolor="#a0a0a0" stroked="f"/>
        </w:pict>
      </w:r>
    </w:p>
    <w:p w14:paraId="02FE3E8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Alternative Tools (Advanced)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321"/>
      </w:tblGrid>
      <w:tr w:rsidR="00FE506C" w:rsidRPr="00FE506C" w14:paraId="0ECE4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262DE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C87BF9A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E506C" w:rsidRPr="00FE506C" w14:paraId="4FBC6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CAC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virtualenv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91C3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Older version of </w:t>
            </w: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venv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, more features</w:t>
            </w:r>
          </w:p>
        </w:tc>
      </w:tr>
      <w:tr w:rsidR="00FE506C" w:rsidRPr="00FE506C" w14:paraId="63B6A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830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pipenv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5F86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Combines pip + </w:t>
            </w: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venv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dependency locking</w:t>
            </w:r>
          </w:p>
        </w:tc>
      </w:tr>
      <w:tr w:rsidR="00FE506C" w:rsidRPr="00FE506C" w14:paraId="3A843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24F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poetry</w:t>
            </w:r>
          </w:p>
        </w:tc>
        <w:tc>
          <w:tcPr>
            <w:tcW w:w="0" w:type="auto"/>
            <w:vAlign w:val="center"/>
            <w:hideMark/>
          </w:tcPr>
          <w:p w14:paraId="528B067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Modern dependency management with version control</w:t>
            </w:r>
          </w:p>
        </w:tc>
      </w:tr>
      <w:tr w:rsidR="00FE506C" w:rsidRPr="00FE506C" w14:paraId="56189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629B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conda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C3FC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Cross-language environments (Python, R, C++)</w:t>
            </w:r>
          </w:p>
        </w:tc>
      </w:tr>
    </w:tbl>
    <w:p w14:paraId="09584AA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most projects,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FE506C">
        <w:rPr>
          <w:rFonts w:ascii="Courier New" w:eastAsia="Times New Roman" w:hAnsi="Courier New" w:cs="Courier New"/>
          <w:sz w:val="20"/>
          <w:szCs w:val="20"/>
        </w:rPr>
        <w:t>pip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enough.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For large ML or data projects,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poetry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conda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can be worth learning.</w:t>
      </w:r>
    </w:p>
    <w:p w14:paraId="1B359A4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E10697">
          <v:rect id="_x0000_i12090" style="width:0;height:1.5pt" o:hralign="center" o:hrstd="t" o:hr="t" fillcolor="#a0a0a0" stroked="f"/>
        </w:pict>
      </w:r>
    </w:p>
    <w:p w14:paraId="726D527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6700840D" w14:textId="77777777" w:rsidR="00FE506C" w:rsidRPr="00FE506C" w:rsidRDefault="00FE506C" w:rsidP="00FE50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every new project.</w:t>
      </w:r>
    </w:p>
    <w:p w14:paraId="19D6E02F" w14:textId="77777777" w:rsidR="00FE506C" w:rsidRPr="00FE506C" w:rsidRDefault="00FE506C" w:rsidP="00FE50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activate before installing packages.</w:t>
      </w:r>
    </w:p>
    <w:p w14:paraId="63632F68" w14:textId="77777777" w:rsidR="00FE506C" w:rsidRPr="00FE506C" w:rsidRDefault="00FE506C" w:rsidP="00FE50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Save dependencies with </w:t>
      </w:r>
      <w:r w:rsidRPr="00FE506C">
        <w:rPr>
          <w:rFonts w:ascii="Courier New" w:eastAsia="Times New Roman" w:hAnsi="Courier New" w:cs="Courier New"/>
          <w:sz w:val="20"/>
          <w:szCs w:val="20"/>
        </w:rPr>
        <w:t>pip freeze &gt; requirements.txt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1E9BCB" w14:textId="77777777" w:rsidR="00FE506C" w:rsidRPr="00FE506C" w:rsidRDefault="00FE506C" w:rsidP="00FE50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Recreate environments using </w:t>
      </w:r>
      <w:r w:rsidRPr="00FE506C">
        <w:rPr>
          <w:rFonts w:ascii="Courier New" w:eastAsia="Times New Roman" w:hAnsi="Courier New" w:cs="Courier New"/>
          <w:sz w:val="20"/>
          <w:szCs w:val="20"/>
        </w:rPr>
        <w:t>pip install -r requirements.txt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4BB3FC" w14:textId="77777777" w:rsidR="00FE506C" w:rsidRPr="00FE506C" w:rsidRDefault="00FE506C" w:rsidP="00FE50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Keep everything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isolated, reproducible, and version-controlled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447A20" w14:textId="77777777" w:rsidR="00FE506C" w:rsidRPr="00FE506C" w:rsidRDefault="00FE506C" w:rsidP="00FE50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 your IDE for a smooth workflow.</w:t>
      </w:r>
    </w:p>
    <w:p w14:paraId="490E049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5C69A3C">
          <v:rect id="_x0000_i12091" style="width:0;height:1.5pt" o:hralign="center" o:hrstd="t" o:hr="t" fillcolor="#a0a0a0" stroked="f"/>
        </w:pict>
      </w:r>
    </w:p>
    <w:p w14:paraId="39D26B4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28: Exception Handling (try / except / raise / custom exceptions)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lesson focuses on writing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robust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error-tolerant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programs — a key interview and production-level skill.</w:t>
      </w:r>
    </w:p>
    <w:p w14:paraId="586A172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7907DC6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3D9F716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28CF2EF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Perfect — this is a fundamental one.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Every solid Python developer must master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It’s what separates “scripts that crash randomly” from professional-grade, reliable code that fails gracefully.</w:t>
      </w:r>
    </w:p>
    <w:p w14:paraId="2F48FDA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F17BF4B">
          <v:rect id="_x0000_i12092" style="width:0;height:1.5pt" o:hralign="center" o:hrstd="t" o:hr="t" fillcolor="#a0a0a0" stroked="f"/>
        </w:pict>
      </w:r>
    </w:p>
    <w:p w14:paraId="1E373C7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28 — Exception Handling</w:t>
      </w:r>
    </w:p>
    <w:p w14:paraId="4818854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6FBE47B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detected during program execution.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Python stops execution when an exception occurs —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unless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handle it using a </w:t>
      </w:r>
      <w:r w:rsidRPr="00FE506C">
        <w:rPr>
          <w:rFonts w:ascii="Courier New" w:eastAsia="Times New Roman" w:hAnsi="Courier New" w:cs="Courier New"/>
          <w:sz w:val="20"/>
          <w:szCs w:val="20"/>
        </w:rPr>
        <w:t>try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FE506C">
        <w:rPr>
          <w:rFonts w:ascii="Courier New" w:eastAsia="Times New Roman" w:hAnsi="Courier New" w:cs="Courier New"/>
          <w:sz w:val="20"/>
          <w:szCs w:val="20"/>
        </w:rPr>
        <w:t>except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block.</w:t>
      </w:r>
    </w:p>
    <w:p w14:paraId="71D21D8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 goal: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catch predictable problems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handle them cleanly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(without hiding real bugs).</w:t>
      </w:r>
    </w:p>
    <w:p w14:paraId="24C3D38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D1295BB">
          <v:rect id="_x0000_i12093" style="width:0;height:1.5pt" o:hralign="center" o:hrstd="t" o:hr="t" fillcolor="#a0a0a0" stroked="f"/>
        </w:pict>
      </w:r>
    </w:p>
    <w:p w14:paraId="0796DC4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Try/Except</w:t>
      </w:r>
    </w:p>
    <w:p w14:paraId="418C66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42549C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x = 10 / 0</w:t>
      </w:r>
    </w:p>
    <w:p w14:paraId="42F4CE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4A70F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print("Cannot divide by zero.")</w:t>
      </w:r>
    </w:p>
    <w:p w14:paraId="580EC4D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9A144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Cannot divide by zero.</w:t>
      </w:r>
    </w:p>
    <w:p w14:paraId="4ABC23B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program continues running after the exception is handled.</w:t>
      </w:r>
    </w:p>
    <w:p w14:paraId="2EB3663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D071FF1">
          <v:rect id="_x0000_i12094" style="width:0;height:1.5pt" o:hralign="center" o:hrstd="t" o:hr="t" fillcolor="#a0a0a0" stroked="f"/>
        </w:pict>
      </w:r>
    </w:p>
    <w:p w14:paraId="33654F6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Catching Multiple Exceptions</w:t>
      </w:r>
    </w:p>
    <w:p w14:paraId="50A413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4180DA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num = int("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073AE9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except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A1296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print("Invalid conversion.")</w:t>
      </w:r>
    </w:p>
    <w:p w14:paraId="36353D7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catch multiple error types in one block.</w:t>
      </w:r>
    </w:p>
    <w:p w14:paraId="3384EF8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6147E1">
          <v:rect id="_x0000_i12095" style="width:0;height:1.5pt" o:hralign="center" o:hrstd="t" o:hr="t" fillcolor="#a0a0a0" stroked="f"/>
        </w:pict>
      </w:r>
    </w:p>
    <w:p w14:paraId="0DE6D9D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Catching Any Exception (Broad Catch)</w:t>
      </w:r>
    </w:p>
    <w:p w14:paraId="6C3F59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554D18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risky_operation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9A8F1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except Exception as e:</w:t>
      </w:r>
    </w:p>
    <w:p w14:paraId="3154CE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print("Error:", e)</w:t>
      </w:r>
    </w:p>
    <w:p w14:paraId="1D8055E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Captures all exceptions — 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only for logging or debugging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not logic flow.</w:t>
      </w:r>
    </w:p>
    <w:p w14:paraId="5F6CA07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Bad practice if you hide errors silently.</w:t>
      </w:r>
    </w:p>
    <w:p w14:paraId="6554C06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0F48B9">
          <v:rect id="_x0000_i12096" style="width:0;height:1.5pt" o:hralign="center" o:hrstd="t" o:hr="t" fillcolor="#a0a0a0" stroked="f"/>
        </w:pict>
      </w:r>
    </w:p>
    <w:p w14:paraId="7F65508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else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try</w:t>
      </w:r>
    </w:p>
    <w:p w14:paraId="6CD059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1003EF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 = 10 / 2</w:t>
      </w:r>
    </w:p>
    <w:p w14:paraId="01FF96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52AF0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print("Division failed.")</w:t>
      </w:r>
    </w:p>
    <w:p w14:paraId="1B637C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52B891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print("Result:", result)</w:t>
      </w:r>
    </w:p>
    <w:p w14:paraId="0DB3D0F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FE506C">
        <w:rPr>
          <w:rFonts w:ascii="Courier New" w:eastAsia="Times New Roman" w:hAnsi="Courier New" w:cs="Courier New"/>
          <w:sz w:val="20"/>
          <w:szCs w:val="20"/>
        </w:rPr>
        <w:t>else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block runs only if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no exception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occurs.</w:t>
      </w:r>
    </w:p>
    <w:p w14:paraId="466392C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565ADB6">
          <v:rect id="_x0000_i12097" style="width:0;height:1.5pt" o:hralign="center" o:hrstd="t" o:hr="t" fillcolor="#a0a0a0" stroked="f"/>
        </w:pict>
      </w:r>
    </w:p>
    <w:p w14:paraId="7502C55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finally</w:t>
      </w:r>
    </w:p>
    <w:p w14:paraId="06598D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34A09F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 = open("test.txt", "w")</w:t>
      </w:r>
    </w:p>
    <w:p w14:paraId="1111D3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("Hello")</w:t>
      </w:r>
    </w:p>
    <w:p w14:paraId="73E3E0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except Exception as e:</w:t>
      </w:r>
    </w:p>
    <w:p w14:paraId="081EE8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print("Error:", e)</w:t>
      </w:r>
    </w:p>
    <w:p w14:paraId="24D1A8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finally:</w:t>
      </w:r>
    </w:p>
    <w:p w14:paraId="1A37BE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789CC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print("File closed.")</w:t>
      </w:r>
    </w:p>
    <w:p w14:paraId="2C7EE51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FE506C">
        <w:rPr>
          <w:rFonts w:ascii="Courier New" w:eastAsia="Times New Roman" w:hAnsi="Courier New" w:cs="Courier New"/>
          <w:sz w:val="20"/>
          <w:szCs w:val="20"/>
        </w:rPr>
        <w:t>finally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always runs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even if an exception occurs — ideal for cleanup (files, DB connections, etc.).</w:t>
      </w:r>
    </w:p>
    <w:p w14:paraId="1B286D9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8C5E40E">
          <v:rect id="_x0000_i12098" style="width:0;height:1.5pt" o:hralign="center" o:hrstd="t" o:hr="t" fillcolor="#a0a0a0" stroked="f"/>
        </w:pict>
      </w:r>
    </w:p>
    <w:p w14:paraId="790019F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Complete Pattern</w:t>
      </w:r>
    </w:p>
    <w:p w14:paraId="13F0B4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1444C8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x = 1 / 0</w:t>
      </w:r>
    </w:p>
    <w:p w14:paraId="2DBE5A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7A946A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print("Division by zero.")</w:t>
      </w:r>
    </w:p>
    <w:p w14:paraId="2AB521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01DFA9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print("Success.")</w:t>
      </w:r>
    </w:p>
    <w:p w14:paraId="7C705A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finally:</w:t>
      </w:r>
    </w:p>
    <w:p w14:paraId="7D5E0F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print("End of operation.")</w:t>
      </w:r>
    </w:p>
    <w:p w14:paraId="1C77DA6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3D0190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Division by zero.</w:t>
      </w:r>
    </w:p>
    <w:p w14:paraId="0008FA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End of operation.</w:t>
      </w:r>
    </w:p>
    <w:p w14:paraId="7373E49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ACAA4C2">
          <v:rect id="_x0000_i12099" style="width:0;height:1.5pt" o:hralign="center" o:hrstd="t" o:hr="t" fillcolor="#a0a0a0" stroked="f"/>
        </w:pict>
      </w:r>
    </w:p>
    <w:p w14:paraId="4014B80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Catching and Reraising Exceptions</w:t>
      </w:r>
    </w:p>
    <w:p w14:paraId="75E4463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Sometimes you need to log, then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re-raise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error:</w:t>
      </w:r>
    </w:p>
    <w:p w14:paraId="5165D6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4AEAE9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x = 1 / 0</w:t>
      </w:r>
    </w:p>
    <w:p w14:paraId="3106BE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6AB492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print("Logging:", e)</w:t>
      </w:r>
    </w:p>
    <w:p w14:paraId="2C6998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raise  # re-raises the same exception</w:t>
      </w:r>
    </w:p>
    <w:p w14:paraId="6A00F6C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Keeps visibility while still letting higher code handle it.</w:t>
      </w:r>
    </w:p>
    <w:p w14:paraId="4209169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B1F7EBE">
          <v:rect id="_x0000_i12100" style="width:0;height:1.5pt" o:hralign="center" o:hrstd="t" o:hr="t" fillcolor="#a0a0a0" stroked="f"/>
        </w:pict>
      </w:r>
    </w:p>
    <w:p w14:paraId="71B4DCA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Exception Types</w:t>
      </w:r>
    </w:p>
    <w:p w14:paraId="4281A9D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define your own:</w:t>
      </w:r>
    </w:p>
    <w:p w14:paraId="035C84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CustomError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(Exception):</w:t>
      </w:r>
    </w:p>
    <w:p w14:paraId="0F5E95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"""Base class for custom exceptions."""</w:t>
      </w:r>
    </w:p>
    <w:p w14:paraId="3A9CBC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29EF0EF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1EBF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CustomError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("Something custom went wrong.")</w:t>
      </w:r>
    </w:p>
    <w:p w14:paraId="5DAC196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Makes debugging clearer and code more structured.</w:t>
      </w:r>
    </w:p>
    <w:p w14:paraId="2E5852A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24E17D0">
          <v:rect id="_x0000_i12101" style="width:0;height:1.5pt" o:hralign="center" o:hrstd="t" o:hr="t" fillcolor="#a0a0a0" stroked="f"/>
        </w:pict>
      </w:r>
    </w:p>
    <w:p w14:paraId="0D6875C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Attributes to Custom Exceptions</w:t>
      </w:r>
    </w:p>
    <w:p w14:paraId="7B7B90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NegativeNumberError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(Exception):</w:t>
      </w:r>
    </w:p>
    <w:p w14:paraId="4E5198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value):</w:t>
      </w:r>
    </w:p>
    <w:p w14:paraId="2B4D16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14:paraId="4760F8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super().__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f"Negative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value: {value}")</w:t>
      </w:r>
    </w:p>
    <w:p w14:paraId="6E3028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8752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0A708B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n = -5</w:t>
      </w:r>
    </w:p>
    <w:p w14:paraId="1A9887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n &lt; 0:</w:t>
      </w:r>
    </w:p>
    <w:p w14:paraId="68933C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NegativeNumberError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(n)</w:t>
      </w:r>
    </w:p>
    <w:p w14:paraId="737B3B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NegativeNumberError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59ACCF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print(e)</w:t>
      </w:r>
    </w:p>
    <w:p w14:paraId="55A0A31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E9D51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Negative value: -5</w:t>
      </w:r>
    </w:p>
    <w:p w14:paraId="443BDD5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F469C4">
          <v:rect id="_x0000_i12102" style="width:0;height:1.5pt" o:hralign="center" o:hrstd="t" o:hr="t" fillcolor="#a0a0a0" stroked="f"/>
        </w:pict>
      </w:r>
    </w:p>
    <w:p w14:paraId="47A7C04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Raising Exceptions Manually</w:t>
      </w:r>
    </w:p>
    <w:p w14:paraId="098843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x = -1</w:t>
      </w:r>
    </w:p>
    <w:p w14:paraId="4BA2B6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x &lt; 0:</w:t>
      </w:r>
    </w:p>
    <w:p w14:paraId="3C4649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("x cannot be negative")</w:t>
      </w:r>
    </w:p>
    <w:p w14:paraId="6F8D50C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E506C">
        <w:rPr>
          <w:rFonts w:ascii="Courier New" w:eastAsia="Times New Roman" w:hAnsi="Courier New" w:cs="Courier New"/>
          <w:sz w:val="20"/>
          <w:szCs w:val="20"/>
        </w:rPr>
        <w:t>raise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enforce preconditions or validation.</w:t>
      </w:r>
    </w:p>
    <w:p w14:paraId="1B6178F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38A70EE">
          <v:rect id="_x0000_i12103" style="width:0;height:1.5pt" o:hralign="center" o:hrstd="t" o:hr="t" fillcolor="#a0a0a0" stroked="f"/>
        </w:pict>
      </w:r>
    </w:p>
    <w:p w14:paraId="0569F03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Nested Try/Except Blocks</w:t>
      </w:r>
    </w:p>
    <w:p w14:paraId="4C3099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7F8D61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 = open("data.txt")</w:t>
      </w:r>
    </w:p>
    <w:p w14:paraId="6DD3EE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76728C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content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374CF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finally:</w:t>
      </w:r>
    </w:p>
    <w:p w14:paraId="5353F0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63ECF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298CF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print("File not found.")</w:t>
      </w:r>
    </w:p>
    <w:p w14:paraId="7B51D64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Inner </w:t>
      </w:r>
      <w:r w:rsidRPr="00FE506C">
        <w:rPr>
          <w:rFonts w:ascii="Courier New" w:eastAsia="Times New Roman" w:hAnsi="Courier New" w:cs="Courier New"/>
          <w:sz w:val="20"/>
          <w:szCs w:val="20"/>
        </w:rPr>
        <w:t>finally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ensures cleanup, outer </w:t>
      </w:r>
      <w:r w:rsidRPr="00FE506C">
        <w:rPr>
          <w:rFonts w:ascii="Courier New" w:eastAsia="Times New Roman" w:hAnsi="Courier New" w:cs="Courier New"/>
          <w:sz w:val="20"/>
          <w:szCs w:val="20"/>
        </w:rPr>
        <w:t>except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ensures safety.</w:t>
      </w:r>
    </w:p>
    <w:p w14:paraId="0D97551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1AFD13">
          <v:rect id="_x0000_i12104" style="width:0;height:1.5pt" o:hralign="center" o:hrstd="t" o:hr="t" fillcolor="#a0a0a0" stroked="f"/>
        </w:pict>
      </w:r>
    </w:p>
    <w:p w14:paraId="01A721D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Exception Hierarchy</w:t>
      </w:r>
    </w:p>
    <w:p w14:paraId="03CA764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All exceptions inherit from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BaseException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but 99% of the time you handle:</w:t>
      </w:r>
    </w:p>
    <w:p w14:paraId="09281940" w14:textId="77777777" w:rsidR="00FE506C" w:rsidRPr="00FE506C" w:rsidRDefault="00FE506C" w:rsidP="00FE506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Exception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(base for user-level errors)</w:t>
      </w:r>
    </w:p>
    <w:p w14:paraId="625D659A" w14:textId="77777777" w:rsidR="00FE506C" w:rsidRPr="00FE506C" w:rsidRDefault="00FE506C" w:rsidP="00FE506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Subclasses like:</w:t>
      </w:r>
    </w:p>
    <w:p w14:paraId="340FAC1B" w14:textId="77777777" w:rsidR="00FE506C" w:rsidRPr="00FE506C" w:rsidRDefault="00FE506C" w:rsidP="00FE506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</w:p>
    <w:p w14:paraId="584A47B9" w14:textId="77777777" w:rsidR="00FE506C" w:rsidRPr="00FE506C" w:rsidRDefault="00FE506C" w:rsidP="00FE506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</w:p>
    <w:p w14:paraId="34AE5BB9" w14:textId="77777777" w:rsidR="00FE506C" w:rsidRPr="00FE506C" w:rsidRDefault="00FE506C" w:rsidP="00FE506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</w:p>
    <w:p w14:paraId="2001A80B" w14:textId="77777777" w:rsidR="00FE506C" w:rsidRPr="00FE506C" w:rsidRDefault="00FE506C" w:rsidP="00FE506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IndexError</w:t>
      </w:r>
      <w:proofErr w:type="spellEnd"/>
    </w:p>
    <w:p w14:paraId="7A986DAF" w14:textId="77777777" w:rsidR="00FE506C" w:rsidRPr="00FE506C" w:rsidRDefault="00FE506C" w:rsidP="00FE506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</w:p>
    <w:p w14:paraId="44B4BB8C" w14:textId="77777777" w:rsidR="00FE506C" w:rsidRPr="00FE506C" w:rsidRDefault="00FE506C" w:rsidP="00FE506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</w:p>
    <w:p w14:paraId="648BD621" w14:textId="77777777" w:rsidR="00FE506C" w:rsidRPr="00FE506C" w:rsidRDefault="00FE506C" w:rsidP="00FE506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AssertionError</w:t>
      </w:r>
      <w:proofErr w:type="spellEnd"/>
    </w:p>
    <w:p w14:paraId="63A29BE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Don’t catch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BaseException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it includes system interrupts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KeyboardInterrupt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SystemExit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0431C8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6BBEF5">
          <v:rect id="_x0000_i12105" style="width:0;height:1.5pt" o:hralign="center" o:hrstd="t" o:hr="t" fillcolor="#a0a0a0" stroked="f"/>
        </w:pict>
      </w:r>
    </w:p>
    <w:p w14:paraId="59A9F7F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Logging Exceptions</w:t>
      </w:r>
    </w:p>
    <w:p w14:paraId="689B0D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1F6BA0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F70E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(level=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6F443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D161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52832D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1 / 0</w:t>
      </w:r>
    </w:p>
    <w:p w14:paraId="0D8280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627833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logging.exception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("Division error occurred.")</w:t>
      </w:r>
    </w:p>
    <w:p w14:paraId="384DD40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 (to console or file):</w:t>
      </w:r>
    </w:p>
    <w:p w14:paraId="1CCCBB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ERROR:root:Division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error occurred.</w:t>
      </w:r>
    </w:p>
    <w:p w14:paraId="75423A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Traceback (most recent call last):</w:t>
      </w:r>
    </w:p>
    <w:p w14:paraId="08C462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...</w:t>
      </w:r>
    </w:p>
    <w:p w14:paraId="7109C5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division by zero</w:t>
      </w:r>
    </w:p>
    <w:p w14:paraId="1EE81D9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log full tracebacks in production, not just messages.</w:t>
      </w:r>
    </w:p>
    <w:p w14:paraId="49C359C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7899CFD">
          <v:rect id="_x0000_i12106" style="width:0;height:1.5pt" o:hralign="center" o:hrstd="t" o:hr="t" fillcolor="#a0a0a0" stroked="f"/>
        </w:pict>
      </w:r>
    </w:p>
    <w:p w14:paraId="66573AA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Raising One Exception from Another</w:t>
      </w:r>
    </w:p>
    <w:p w14:paraId="3B71BD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1583D2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int("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7D23E8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658D58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RuntimeError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("Conversion failed") from e</w:t>
      </w:r>
    </w:p>
    <w:p w14:paraId="7A9BA67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“Exception chaining” preserves original cause for debugging.</w:t>
      </w:r>
    </w:p>
    <w:p w14:paraId="404E2B2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558638A">
          <v:rect id="_x0000_i12107" style="width:0;height:1.5pt" o:hralign="center" o:hrstd="t" o:hr="t" fillcolor="#a0a0a0" stroked="f"/>
        </w:pict>
      </w:r>
    </w:p>
    <w:p w14:paraId="11DA3DD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Assertions</w:t>
      </w:r>
    </w:p>
    <w:p w14:paraId="7C82AC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x = 10</w:t>
      </w:r>
    </w:p>
    <w:p w14:paraId="3C20BD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assert x &gt; 0, "x must be positive"</w:t>
      </w:r>
    </w:p>
    <w:p w14:paraId="4F102CC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Raises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AssertionError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if the condition fails.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Useful for debugging and sanity checks (not for user input validation).</w:t>
      </w:r>
    </w:p>
    <w:p w14:paraId="3A93C0B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EF5F81">
          <v:rect id="_x0000_i12108" style="width:0;height:1.5pt" o:hralign="center" o:hrstd="t" o:hr="t" fillcolor="#a0a0a0" stroked="f"/>
        </w:pict>
      </w:r>
    </w:p>
    <w:p w14:paraId="5155EDB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Suppressing Exceptions with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contextlib.suppress</w:t>
      </w:r>
      <w:proofErr w:type="spellEnd"/>
    </w:p>
    <w:p w14:paraId="688CBA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suppress</w:t>
      </w:r>
    </w:p>
    <w:p w14:paraId="79CC5B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E3DD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suppress(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53AF59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open("missing.txt")</w:t>
      </w:r>
    </w:p>
    <w:p w14:paraId="08FA160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 way to ignore specific exceptions when silence is acceptable.</w:t>
      </w:r>
    </w:p>
    <w:p w14:paraId="7D2B233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C2F9E72">
          <v:rect id="_x0000_i12109" style="width:0;height:1.5pt" o:hralign="center" o:hrstd="t" o:hr="t" fillcolor="#a0a0a0" stroked="f"/>
        </w:pict>
      </w:r>
    </w:p>
    <w:p w14:paraId="7AF2E2A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File Operation</w:t>
      </w:r>
    </w:p>
    <w:p w14:paraId="52EEDD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read_file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(path):</w:t>
      </w:r>
    </w:p>
    <w:p w14:paraId="30BB96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27973B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with open(path) as f:</w:t>
      </w:r>
    </w:p>
    <w:p w14:paraId="6FCB00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9EB37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2FC99B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print("File not found:", path)</w:t>
      </w:r>
    </w:p>
    <w:p w14:paraId="644E36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""</w:t>
      </w:r>
    </w:p>
    <w:p w14:paraId="2780A7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PermissionError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0D9658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print("Access denied.")</w:t>
      </w:r>
    </w:p>
    <w:p w14:paraId="5BBF7D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""</w:t>
      </w:r>
    </w:p>
    <w:p w14:paraId="5C3A674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Graceful, professional handling for predictable I/O issues.</w:t>
      </w:r>
    </w:p>
    <w:p w14:paraId="4798011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DE594E">
          <v:rect id="_x0000_i12110" style="width:0;height:1.5pt" o:hralign="center" o:hrstd="t" o:hr="t" fillcolor="#a0a0a0" stroked="f"/>
        </w:pict>
      </w:r>
    </w:p>
    <w:p w14:paraId="2D6F302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Safe Division Function</w:t>
      </w:r>
    </w:p>
    <w:p w14:paraId="1D96AB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safe_divide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(a, b):</w:t>
      </w:r>
    </w:p>
    <w:p w14:paraId="384E44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2D9BD6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a / b</w:t>
      </w:r>
    </w:p>
    <w:p w14:paraId="4E8AB6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3A7802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float("inf")</w:t>
      </w:r>
    </w:p>
    <w:p w14:paraId="291004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668207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None</w:t>
      </w:r>
    </w:p>
    <w:p w14:paraId="255406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9426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safe_divide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(10, 2))  # 5.0</w:t>
      </w:r>
    </w:p>
    <w:p w14:paraId="058E52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safe_divide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(10, 0))  # inf</w:t>
      </w:r>
    </w:p>
    <w:p w14:paraId="3FFC31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safe_divide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("x", 2)) # None</w:t>
      </w:r>
    </w:p>
    <w:p w14:paraId="491627A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Clean, predictable, testable function behavior.</w:t>
      </w:r>
    </w:p>
    <w:p w14:paraId="71FAFCD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214A94D">
          <v:rect id="_x0000_i12111" style="width:0;height:1.5pt" o:hralign="center" o:hrstd="t" o:hr="t" fillcolor="#a0a0a0" stroked="f"/>
        </w:pict>
      </w:r>
    </w:p>
    <w:p w14:paraId="44C39F0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Exceptions for Control Flow (With Caution)</w:t>
      </w:r>
    </w:p>
    <w:p w14:paraId="1FB883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048728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config = settings["timeout"]</w:t>
      </w:r>
    </w:p>
    <w:p w14:paraId="50291C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442B2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config = 10</w:t>
      </w:r>
    </w:p>
    <w:p w14:paraId="1DCE48C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Acceptable for missing keys, but avoid abusing exceptions as “ifs.”</w:t>
      </w:r>
    </w:p>
    <w:p w14:paraId="0DCAECA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DAFD001">
          <v:rect id="_x0000_i12112" style="width:0;height:1.5pt" o:hralign="center" o:hrstd="t" o:hr="t" fillcolor="#a0a0a0" stroked="f"/>
        </w:pict>
      </w:r>
    </w:p>
    <w:p w14:paraId="3CE4E3B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340177D1" w14:textId="77777777" w:rsidR="00FE506C" w:rsidRPr="00FE506C" w:rsidRDefault="00FE506C" w:rsidP="00FE506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try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FE506C">
        <w:rPr>
          <w:rFonts w:ascii="Courier New" w:eastAsia="Times New Roman" w:hAnsi="Courier New" w:cs="Courier New"/>
          <w:sz w:val="20"/>
          <w:szCs w:val="20"/>
        </w:rPr>
        <w:t>except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handle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errors, not logic.</w:t>
      </w:r>
    </w:p>
    <w:p w14:paraId="375E6292" w14:textId="77777777" w:rsidR="00FE506C" w:rsidRPr="00FE506C" w:rsidRDefault="00FE506C" w:rsidP="00FE506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else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code that runs only if no exception occurred.</w:t>
      </w:r>
    </w:p>
    <w:p w14:paraId="3AF8461E" w14:textId="77777777" w:rsidR="00FE506C" w:rsidRPr="00FE506C" w:rsidRDefault="00FE506C" w:rsidP="00FE506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finally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cleanup — always runs.</w:t>
      </w:r>
    </w:p>
    <w:p w14:paraId="61A6C6E3" w14:textId="77777777" w:rsidR="00FE506C" w:rsidRPr="00FE506C" w:rsidRDefault="00FE506C" w:rsidP="00FE506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custom exceptions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clarity in large systems.</w:t>
      </w:r>
    </w:p>
    <w:p w14:paraId="5628D213" w14:textId="77777777" w:rsidR="00FE506C" w:rsidRPr="00FE506C" w:rsidRDefault="00FE506C" w:rsidP="00FE506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Log exceptions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logging.exception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never silently ignore.</w:t>
      </w:r>
    </w:p>
    <w:p w14:paraId="770FF40C" w14:textId="77777777" w:rsidR="00FE506C" w:rsidRPr="00FE506C" w:rsidRDefault="00FE506C" w:rsidP="00FE506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Avoid catching broad </w:t>
      </w:r>
      <w:r w:rsidRPr="00FE506C">
        <w:rPr>
          <w:rFonts w:ascii="Courier New" w:eastAsia="Times New Roman" w:hAnsi="Courier New" w:cs="Courier New"/>
          <w:sz w:val="20"/>
          <w:szCs w:val="20"/>
        </w:rPr>
        <w:t>Exception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unless you’re logging or re-raising.</w:t>
      </w:r>
    </w:p>
    <w:p w14:paraId="3A1265B3" w14:textId="77777777" w:rsidR="00FE506C" w:rsidRPr="00FE506C" w:rsidRDefault="00FE506C" w:rsidP="00FE506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Keep exception handling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specific, explicit, and minimal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D448E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CCB98D2">
          <v:rect id="_x0000_i12113" style="width:0;height:1.5pt" o:hralign="center" o:hrstd="t" o:hr="t" fillcolor="#a0a0a0" stroked="f"/>
        </w:pict>
      </w:r>
    </w:p>
    <w:p w14:paraId="60FD038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29: Logging &amp; Debugging in Python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That lesson builds perfectly on this one — showing how to create professional logs, debug effectively, and trace execution like a pro.</w:t>
      </w:r>
    </w:p>
    <w:p w14:paraId="657D54F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43087E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24DA876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6E89562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now that you understand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the next step is learning how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trace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debug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your code like a professional.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This skill separates hobby-level coding from production-grade development — whether in automation, ML, or backend systems.</w:t>
      </w:r>
    </w:p>
    <w:p w14:paraId="25BA166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9B27DB0">
          <v:rect id="_x0000_i12114" style="width:0;height:1.5pt" o:hralign="center" o:hrstd="t" o:hr="t" fillcolor="#a0a0a0" stroked="f"/>
        </w:pict>
      </w:r>
    </w:p>
    <w:p w14:paraId="6EFAC60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29 — Logging &amp; Debugging in Python</w:t>
      </w:r>
    </w:p>
    <w:p w14:paraId="258C25D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C9418D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recording information about program execution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messages, warnings, and errors — in a structured and configurable way.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It replaces </w:t>
      </w:r>
      <w:r w:rsidRPr="00FE506C">
        <w:rPr>
          <w:rFonts w:ascii="Courier New" w:eastAsia="Times New Roman" w:hAnsi="Courier New" w:cs="Courier New"/>
          <w:sz w:val="20"/>
          <w:szCs w:val="20"/>
        </w:rPr>
        <w:t>print()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statements in professional code and gives you full control over what, where, and how you log.</w:t>
      </w:r>
    </w:p>
    <w:p w14:paraId="288A06B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identifying and fixing issues using tools like breakpoints, stack traces, or specialized libraries.</w:t>
      </w:r>
    </w:p>
    <w:p w14:paraId="523051B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F8CBB20">
          <v:rect id="_x0000_i12115" style="width:0;height:1.5pt" o:hralign="center" o:hrstd="t" o:hr="t" fillcolor="#a0a0a0" stroked="f"/>
        </w:pict>
      </w:r>
    </w:p>
    <w:p w14:paraId="22BB3B3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LOGGING</w:t>
      </w:r>
    </w:p>
    <w:p w14:paraId="03DB51C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F3B3EF">
          <v:rect id="_x0000_i12116" style="width:0;height:1.5pt" o:hralign="center" o:hrstd="t" o:hr="t" fillcolor="#a0a0a0" stroked="f"/>
        </w:pict>
      </w:r>
    </w:p>
    <w:p w14:paraId="0FDCD38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Simplest Example</w:t>
      </w:r>
    </w:p>
    <w:p w14:paraId="25AB97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42D31E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383C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(level=logging.INFO)</w:t>
      </w:r>
    </w:p>
    <w:p w14:paraId="6084F3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logging.info("Application started.")</w:t>
      </w:r>
    </w:p>
    <w:p w14:paraId="6784656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D32CD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INFO:root:Application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started.</w:t>
      </w:r>
    </w:p>
    <w:p w14:paraId="00F235A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Logging is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thread-safe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configurable, and can write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files, consoles, or remote servers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00589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44AB4AA">
          <v:rect id="_x0000_i12117" style="width:0;height:1.5pt" o:hralign="center" o:hrstd="t" o:hr="t" fillcolor="#a0a0a0" stroked="f"/>
        </w:pict>
      </w:r>
    </w:p>
    <w:p w14:paraId="1354C4A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Logging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533"/>
        <w:gridCol w:w="2236"/>
      </w:tblGrid>
      <w:tr w:rsidR="00FE506C" w:rsidRPr="00FE506C" w14:paraId="1808B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7EC8B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90A4FBC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BA1C4D3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</w:tr>
      <w:tr w:rsidR="00FE506C" w:rsidRPr="00FE506C" w14:paraId="7D24D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474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675310E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internal information</w:t>
            </w:r>
          </w:p>
        </w:tc>
        <w:tc>
          <w:tcPr>
            <w:tcW w:w="0" w:type="auto"/>
            <w:vAlign w:val="center"/>
            <w:hideMark/>
          </w:tcPr>
          <w:p w14:paraId="78BCC6D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logging.debug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0A932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A4E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60694A1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General program progress</w:t>
            </w:r>
          </w:p>
        </w:tc>
        <w:tc>
          <w:tcPr>
            <w:tcW w:w="0" w:type="auto"/>
            <w:vAlign w:val="center"/>
            <w:hideMark/>
          </w:tcPr>
          <w:p w14:paraId="424C778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logging.info()</w:t>
            </w:r>
          </w:p>
        </w:tc>
      </w:tr>
      <w:tr w:rsidR="00FE506C" w:rsidRPr="00FE506C" w14:paraId="26DD4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AF1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2DCDE91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Something unexpected, but not fatal</w:t>
            </w:r>
          </w:p>
        </w:tc>
        <w:tc>
          <w:tcPr>
            <w:tcW w:w="0" w:type="auto"/>
            <w:vAlign w:val="center"/>
            <w:hideMark/>
          </w:tcPr>
          <w:p w14:paraId="4F73C1C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logging.warning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2DF38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025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463B13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 serious issue, operation failed</w:t>
            </w:r>
          </w:p>
        </w:tc>
        <w:tc>
          <w:tcPr>
            <w:tcW w:w="0" w:type="auto"/>
            <w:vAlign w:val="center"/>
            <w:hideMark/>
          </w:tcPr>
          <w:p w14:paraId="2F92CDF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logging.error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185EB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D41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3ABA3F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System failure</w:t>
            </w:r>
          </w:p>
        </w:tc>
        <w:tc>
          <w:tcPr>
            <w:tcW w:w="0" w:type="auto"/>
            <w:vAlign w:val="center"/>
            <w:hideMark/>
          </w:tcPr>
          <w:p w14:paraId="6ABE0F5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logging.critical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14:paraId="05EF892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16DC4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logging.debug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("Debugging variable x=%s", 42)</w:t>
      </w:r>
    </w:p>
    <w:p w14:paraId="7B0EF4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logging.info("Running process")</w:t>
      </w:r>
    </w:p>
    <w:p w14:paraId="07B5EC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logging.warning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("Low disk space")</w:t>
      </w:r>
    </w:p>
    <w:p w14:paraId="69471F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("Failed to open file")</w:t>
      </w:r>
    </w:p>
    <w:p w14:paraId="6897A2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logging.critical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("System crash")</w:t>
      </w:r>
    </w:p>
    <w:p w14:paraId="1C4C0E6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1019341">
          <v:rect id="_x0000_i12118" style="width:0;height:1.5pt" o:hralign="center" o:hrstd="t" o:hr="t" fillcolor="#a0a0a0" stroked="f"/>
        </w:pict>
      </w:r>
    </w:p>
    <w:p w14:paraId="2CD126B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Customizing Log Format</w:t>
      </w:r>
    </w:p>
    <w:p w14:paraId="6EC5FA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</w:p>
    <w:p w14:paraId="3C1FC6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level=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logging.DEBUG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</w:t>
      </w:r>
    </w:p>
    <w:p w14:paraId="2A051E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format="%(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asctime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)s | %(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levelname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)s | %(message)s",</w:t>
      </w:r>
    </w:p>
    <w:p w14:paraId="218135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datefmt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="%H:%M:%S"</w:t>
      </w:r>
    </w:p>
    <w:p w14:paraId="74F71E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75AE1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890D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logging.info("Server started.")</w:t>
      </w:r>
    </w:p>
    <w:p w14:paraId="18DC296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12C7D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10:23:41 | INFO | Server started.</w:t>
      </w:r>
    </w:p>
    <w:p w14:paraId="32CEDD1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Custom formats make logs easy to read and parse.</w:t>
      </w:r>
    </w:p>
    <w:p w14:paraId="450596F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47B18FB">
          <v:rect id="_x0000_i12119" style="width:0;height:1.5pt" o:hralign="center" o:hrstd="t" o:hr="t" fillcolor="#a0a0a0" stroked="f"/>
        </w:pict>
      </w:r>
    </w:p>
    <w:p w14:paraId="027CB3F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Logging to a File</w:t>
      </w:r>
    </w:p>
    <w:p w14:paraId="051083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</w:p>
    <w:p w14:paraId="657EEF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filename="app.log",</w:t>
      </w:r>
    </w:p>
    <w:p w14:paraId="51A756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level=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logging.DEBUG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</w:t>
      </w:r>
    </w:p>
    <w:p w14:paraId="1BBBF6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format="%(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asctime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)s - %(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levelname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)s - %(message)s"</w:t>
      </w:r>
    </w:p>
    <w:p w14:paraId="14F568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25BEBC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523E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logging.info("App initialized.")</w:t>
      </w:r>
    </w:p>
    <w:p w14:paraId="6B3BA4A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Writes logs to </w:t>
      </w:r>
      <w:r w:rsidRPr="00FE506C">
        <w:rPr>
          <w:rFonts w:ascii="Courier New" w:eastAsia="Times New Roman" w:hAnsi="Courier New" w:cs="Courier New"/>
          <w:sz w:val="20"/>
          <w:szCs w:val="20"/>
        </w:rPr>
        <w:t>app.log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instead of console.</w:t>
      </w:r>
    </w:p>
    <w:p w14:paraId="6A2875C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17A0C08">
          <v:rect id="_x0000_i12120" style="width:0;height:1.5pt" o:hralign="center" o:hrstd="t" o:hr="t" fillcolor="#a0a0a0" stroked="f"/>
        </w:pict>
      </w:r>
    </w:p>
    <w:p w14:paraId="2D3B4EB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Multiple Loggers</w:t>
      </w:r>
    </w:p>
    <w:p w14:paraId="574709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logger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logging.getLogger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5B3465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logger.setLevel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(logging.INFO)</w:t>
      </w:r>
    </w:p>
    <w:p w14:paraId="042A08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85BA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logger.info("Info message 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logger")</w:t>
      </w:r>
    </w:p>
    <w:p w14:paraId="345ACB9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have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loggers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 module (e.g., </w:t>
      </w:r>
      <w:r w:rsidRPr="00FE506C">
        <w:rPr>
          <w:rFonts w:ascii="Courier New" w:eastAsia="Times New Roman" w:hAnsi="Courier New" w:cs="Courier New"/>
          <w:sz w:val="20"/>
          <w:szCs w:val="20"/>
        </w:rPr>
        <w:t>auth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A4055C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2C673F">
          <v:rect id="_x0000_i12121" style="width:0;height:1.5pt" o:hralign="center" o:hrstd="t" o:hr="t" fillcolor="#a0a0a0" stroked="f"/>
        </w:pict>
      </w:r>
    </w:p>
    <w:p w14:paraId="3126FCB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a File Handler and Console Handler</w:t>
      </w:r>
    </w:p>
    <w:p w14:paraId="3FBAFC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logger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logging.getLogger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("app")</w:t>
      </w:r>
    </w:p>
    <w:p w14:paraId="036B63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logger.setLevel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logging.DEBUG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9CBD6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F20D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file_handler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logging.FileHandler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("debug.log")</w:t>
      </w:r>
    </w:p>
    <w:p w14:paraId="7FF8F4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console_handler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logging.StreamHandler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CD306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BD98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formatter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logging.Formatter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("%(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levelname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)s - %(message)s")</w:t>
      </w:r>
    </w:p>
    <w:p w14:paraId="029132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file_handler.setFormatter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(formatter)</w:t>
      </w:r>
    </w:p>
    <w:p w14:paraId="173D19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console_handler.setFormatter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(formatter)</w:t>
      </w:r>
    </w:p>
    <w:p w14:paraId="1E1919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EE8A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logger.addHandler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file_handler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14922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logger.addHandler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console_handler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DC7C9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7961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logger.info("Logging to file and console!")</w:t>
      </w:r>
    </w:p>
    <w:p w14:paraId="4F9B5AA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Fine-grained control over where logs go — used in all production systems.</w:t>
      </w:r>
    </w:p>
    <w:p w14:paraId="15F2950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81BBA6">
          <v:rect id="_x0000_i12122" style="width:0;height:1.5pt" o:hralign="center" o:hrstd="t" o:hr="t" fillcolor="#a0a0a0" stroked="f"/>
        </w:pict>
      </w:r>
    </w:p>
    <w:p w14:paraId="164B58B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Logging Exceptions</w:t>
      </w:r>
    </w:p>
    <w:p w14:paraId="639799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49F183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1 / 0</w:t>
      </w:r>
    </w:p>
    <w:p w14:paraId="5155A7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E15BA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logging.exception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("Division error occurred.")</w:t>
      </w:r>
    </w:p>
    <w:p w14:paraId="02A38BD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737B8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ERROR:root:Division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error occurred.</w:t>
      </w:r>
    </w:p>
    <w:p w14:paraId="0FB87A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Traceback (most recent call last):</w:t>
      </w:r>
    </w:p>
    <w:p w14:paraId="3347C5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...</w:t>
      </w:r>
    </w:p>
    <w:p w14:paraId="6369BF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division by zero</w:t>
      </w:r>
    </w:p>
    <w:p w14:paraId="6AE9E32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logging.exception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captures the full traceback — perfect for debugging and production monitoring.</w:t>
      </w:r>
    </w:p>
    <w:p w14:paraId="29BC0A3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088806">
          <v:rect id="_x0000_i12123" style="width:0;height:1.5pt" o:hralign="center" o:hrstd="t" o:hr="t" fillcolor="#a0a0a0" stroked="f"/>
        </w:pict>
      </w:r>
    </w:p>
    <w:p w14:paraId="2DE0988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Disable Logging Temporarily</w:t>
      </w:r>
    </w:p>
    <w:p w14:paraId="1C4938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logging.disable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logging.CRITICAL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004D54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Disables all logging calls of level ≤ </w:t>
      </w:r>
      <w:r w:rsidRPr="00FE506C">
        <w:rPr>
          <w:rFonts w:ascii="Courier New" w:eastAsia="Times New Roman" w:hAnsi="Courier New" w:cs="Courier New"/>
          <w:sz w:val="20"/>
          <w:szCs w:val="20"/>
        </w:rPr>
        <w:t>CRITICAL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7D2A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573B47">
          <v:rect id="_x0000_i12124" style="width:0;height:1.5pt" o:hralign="center" o:hrstd="t" o:hr="t" fillcolor="#a0a0a0" stroked="f"/>
        </w:pict>
      </w:r>
    </w:p>
    <w:p w14:paraId="53D9F94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Rotating Log Files</w:t>
      </w:r>
    </w:p>
    <w:p w14:paraId="6C3E29F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For long-running apps, 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rotating logs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prevent file growth:</w:t>
      </w:r>
    </w:p>
    <w:p w14:paraId="27DC89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logging.handlers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RotatingFileHandler</w:t>
      </w:r>
      <w:proofErr w:type="spellEnd"/>
    </w:p>
    <w:p w14:paraId="52874F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0F23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handler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RotatingFileHandler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("app.log",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maxBytes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=2000,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backupCount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=3)</w:t>
      </w:r>
    </w:p>
    <w:p w14:paraId="5BC387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logger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logging.getLogger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("rotating")</w:t>
      </w:r>
    </w:p>
    <w:p w14:paraId="771FC9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logger.addHandler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(handler)</w:t>
      </w:r>
    </w:p>
    <w:p w14:paraId="197FF3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logger.warning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("This log will rotate when too big.")</w:t>
      </w:r>
    </w:p>
    <w:p w14:paraId="5CA1F52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Old logs automatically archived — common in servers and testing tools.</w:t>
      </w:r>
    </w:p>
    <w:p w14:paraId="4C47664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F89D840">
          <v:rect id="_x0000_i12125" style="width:0;height:1.5pt" o:hralign="center" o:hrstd="t" o:hr="t" fillcolor="#a0a0a0" stroked="f"/>
        </w:pict>
      </w:r>
    </w:p>
    <w:p w14:paraId="6A2CCFE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Log User Actions</w:t>
      </w:r>
    </w:p>
    <w:p w14:paraId="543167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0667FF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CF73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</w:p>
    <w:p w14:paraId="578890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filename="actions.log",</w:t>
      </w:r>
    </w:p>
    <w:p w14:paraId="2D2E55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level=logging.INFO,</w:t>
      </w:r>
    </w:p>
    <w:p w14:paraId="6581E7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format="%(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asctime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)s - %(message)s",</w:t>
      </w:r>
    </w:p>
    <w:p w14:paraId="439D1A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D1D4A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B89C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login(user):</w:t>
      </w:r>
    </w:p>
    <w:p w14:paraId="305319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logging.info("User %s logged in", user)</w:t>
      </w:r>
    </w:p>
    <w:p w14:paraId="7EF36C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9BC6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login("Horace")</w:t>
      </w:r>
    </w:p>
    <w:p w14:paraId="02204D2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C3DC2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2025-11-09 10:45:10,123 - User Horace logged in</w:t>
      </w:r>
    </w:p>
    <w:p w14:paraId="584CBBA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Simple, timestamped, professional logging.</w:t>
      </w:r>
    </w:p>
    <w:p w14:paraId="12C82D2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39F7B4">
          <v:rect id="_x0000_i12126" style="width:0;height:1.5pt" o:hralign="center" o:hrstd="t" o:hr="t" fillcolor="#a0a0a0" stroked="f"/>
        </w:pict>
      </w:r>
    </w:p>
    <w:p w14:paraId="24799E3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DEBUGGING</w:t>
      </w:r>
    </w:p>
    <w:p w14:paraId="68B87F4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8E06FF5">
          <v:rect id="_x0000_i12127" style="width:0;height:1.5pt" o:hralign="center" o:hrstd="t" o:hr="t" fillcolor="#a0a0a0" stroked="f"/>
        </w:pict>
      </w:r>
    </w:p>
    <w:p w14:paraId="08F7769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the Built-in Debugger (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pdb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88DA11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Insert a breakpoint:</w:t>
      </w:r>
    </w:p>
    <w:p w14:paraId="0C6939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pdb</w:t>
      </w:r>
      <w:proofErr w:type="spellEnd"/>
    </w:p>
    <w:p w14:paraId="3BCC2D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E7AA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x = 10</w:t>
      </w:r>
    </w:p>
    <w:p w14:paraId="2C9604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y = 0</w:t>
      </w:r>
    </w:p>
    <w:p w14:paraId="123641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pdb.set_trace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 # pauses program here</w:t>
      </w:r>
    </w:p>
    <w:p w14:paraId="467866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z = x / y</w:t>
      </w:r>
    </w:p>
    <w:p w14:paraId="140DE5B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you run it, Python stops and opens an interactive debugger at that line.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You can inspect variables (</w:t>
      </w:r>
      <w:r w:rsidRPr="00FE506C">
        <w:rPr>
          <w:rFonts w:ascii="Courier New" w:eastAsia="Times New Roman" w:hAnsi="Courier New" w:cs="Courier New"/>
          <w:sz w:val="20"/>
          <w:szCs w:val="20"/>
        </w:rPr>
        <w:t>print(x)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), step through (</w:t>
      </w:r>
      <w:r w:rsidRPr="00FE506C">
        <w:rPr>
          <w:rFonts w:ascii="Courier New" w:eastAsia="Times New Roman" w:hAnsi="Courier New" w:cs="Courier New"/>
          <w:sz w:val="20"/>
          <w:szCs w:val="20"/>
        </w:rPr>
        <w:t>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), and continue (</w:t>
      </w:r>
      <w:r w:rsidRPr="00FE506C">
        <w:rPr>
          <w:rFonts w:ascii="Courier New" w:eastAsia="Times New Roman" w:hAnsi="Courier New" w:cs="Courier New"/>
          <w:sz w:val="20"/>
          <w:szCs w:val="20"/>
        </w:rPr>
        <w:t>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432DD1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533F35A">
          <v:rect id="_x0000_i12128" style="width:0;height:1.5pt" o:hralign="center" o:hrstd="t" o:hr="t" fillcolor="#a0a0a0" stroked="f"/>
        </w:pict>
      </w:r>
    </w:p>
    <w:p w14:paraId="5E57E6D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 3.7+ Shortcut: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breakpoint()</w:t>
      </w:r>
    </w:p>
    <w:p w14:paraId="6D3F7D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x = 42</w:t>
      </w:r>
    </w:p>
    <w:p w14:paraId="37C913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breakpoint()</w:t>
      </w:r>
    </w:p>
    <w:p w14:paraId="38002D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print(x)</w:t>
      </w:r>
    </w:p>
    <w:p w14:paraId="79ED4E9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invokes the debugger using your IDE’s configuration — preferred over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pdb.set_trace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modern code.</w:t>
      </w:r>
    </w:p>
    <w:p w14:paraId="1FED74C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0BAC60">
          <v:rect id="_x0000_i12129" style="width:0;height:1.5pt" o:hralign="center" o:hrstd="t" o:hr="t" fillcolor="#a0a0a0" stroked="f"/>
        </w:pict>
      </w:r>
    </w:p>
    <w:p w14:paraId="73A6332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pdb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948"/>
      </w:tblGrid>
      <w:tr w:rsidR="00FE506C" w:rsidRPr="00FE506C" w14:paraId="4F210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68F0E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8AAE50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FE506C" w:rsidRPr="00FE506C" w14:paraId="5F7F1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166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BEDDE8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Next line</w:t>
            </w:r>
          </w:p>
        </w:tc>
      </w:tr>
      <w:tr w:rsidR="00FE506C" w:rsidRPr="00FE506C" w14:paraId="74799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5AF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7BDB94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Step into function</w:t>
            </w:r>
          </w:p>
        </w:tc>
      </w:tr>
      <w:tr w:rsidR="00FE506C" w:rsidRPr="00FE506C" w14:paraId="5D080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113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1D6159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Continue execution</w:t>
            </w:r>
          </w:p>
        </w:tc>
      </w:tr>
      <w:tr w:rsidR="00FE506C" w:rsidRPr="00FE506C" w14:paraId="4CAD4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E88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p var</w:t>
            </w:r>
          </w:p>
        </w:tc>
        <w:tc>
          <w:tcPr>
            <w:tcW w:w="0" w:type="auto"/>
            <w:vAlign w:val="center"/>
            <w:hideMark/>
          </w:tcPr>
          <w:p w14:paraId="76AFADD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Print variable</w:t>
            </w:r>
          </w:p>
        </w:tc>
      </w:tr>
      <w:tr w:rsidR="00FE506C" w:rsidRPr="00FE506C" w14:paraId="19CEA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13E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E1F821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List source code</w:t>
            </w:r>
          </w:p>
        </w:tc>
      </w:tr>
      <w:tr w:rsidR="00FE506C" w:rsidRPr="00FE506C" w14:paraId="361A8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054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7D8E01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Quit debugger</w:t>
            </w:r>
          </w:p>
        </w:tc>
      </w:tr>
    </w:tbl>
    <w:p w14:paraId="33AAC75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step through logic line by line — invaluable for tricky bugs.</w:t>
      </w:r>
    </w:p>
    <w:p w14:paraId="39AE39A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BE088D5">
          <v:rect id="_x0000_i12130" style="width:0;height:1.5pt" o:hralign="center" o:hrstd="t" o:hr="t" fillcolor="#a0a0a0" stroked="f"/>
        </w:pict>
      </w:r>
    </w:p>
    <w:p w14:paraId="6BE7C9A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Debugging in VS Code or IDEs</w:t>
      </w:r>
    </w:p>
    <w:p w14:paraId="363139F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Most modern IDEs (VS Code, PyCharm, Eclipse, etc.) have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graphical debuggers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8A3252" w14:textId="77777777" w:rsidR="00FE506C" w:rsidRPr="00FE506C" w:rsidRDefault="00FE506C" w:rsidP="00FE506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Set breakpoints on lines.</w:t>
      </w:r>
    </w:p>
    <w:p w14:paraId="65B928FC" w14:textId="77777777" w:rsidR="00FE506C" w:rsidRPr="00FE506C" w:rsidRDefault="00FE506C" w:rsidP="00FE506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Hover over variables to inspect values.</w:t>
      </w:r>
    </w:p>
    <w:p w14:paraId="0B664A67" w14:textId="77777777" w:rsidR="00FE506C" w:rsidRPr="00FE506C" w:rsidRDefault="00FE506C" w:rsidP="00FE506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Step through execution visually.</w:t>
      </w:r>
    </w:p>
    <w:p w14:paraId="6E4118BF" w14:textId="77777777" w:rsidR="00FE506C" w:rsidRPr="00FE506C" w:rsidRDefault="00FE506C" w:rsidP="00FE506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View stack traces and call hierarchy.</w:t>
      </w:r>
    </w:p>
    <w:p w14:paraId="525F549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Much faster than manual debugging once configured.</w:t>
      </w:r>
    </w:p>
    <w:p w14:paraId="2E3D12C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FEE48CA">
          <v:rect id="_x0000_i12131" style="width:0;height:1.5pt" o:hralign="center" o:hrstd="t" o:hr="t" fillcolor="#a0a0a0" stroked="f"/>
        </w:pict>
      </w:r>
    </w:p>
    <w:p w14:paraId="780621A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traceback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Error Inspection</w:t>
      </w:r>
    </w:p>
    <w:p w14:paraId="1E46CB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traceback</w:t>
      </w:r>
    </w:p>
    <w:p w14:paraId="1CF33B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3E32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7F2EEC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1 / 0</w:t>
      </w:r>
    </w:p>
    <w:p w14:paraId="463801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except Exception:</w:t>
      </w:r>
    </w:p>
    <w:p w14:paraId="6D93DE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traceback.format_exc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5CDBB6D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Outputs a detailed traceback string for logging or reporting.</w:t>
      </w:r>
    </w:p>
    <w:p w14:paraId="7402051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36B5F80">
          <v:rect id="_x0000_i12132" style="width:0;height:1.5pt" o:hralign="center" o:hrstd="t" o:hr="t" fillcolor="#a0a0a0" stroked="f"/>
        </w:pict>
      </w:r>
    </w:p>
    <w:p w14:paraId="0C89F29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Debugging Slow Code with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timeit</w:t>
      </w:r>
      <w:proofErr w:type="spellEnd"/>
    </w:p>
    <w:p w14:paraId="232B42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timeit</w:t>
      </w:r>
      <w:proofErr w:type="spellEnd"/>
    </w:p>
    <w:p w14:paraId="4DA5C7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D36D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timeit.timeit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("sum(range(1000))", number=1000))</w:t>
      </w:r>
    </w:p>
    <w:p w14:paraId="292F31F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Measures execution time precisely — useful for performance optimization.</w:t>
      </w:r>
    </w:p>
    <w:p w14:paraId="129CAD4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93B7D8D">
          <v:rect id="_x0000_i12133" style="width:0;height:1.5pt" o:hralign="center" o:hrstd="t" o:hr="t" fillcolor="#a0a0a0" stroked="f"/>
        </w:pict>
      </w:r>
    </w:p>
    <w:p w14:paraId="1FAFF00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warnings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</w:t>
      </w:r>
    </w:p>
    <w:p w14:paraId="3B9927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warnings</w:t>
      </w:r>
    </w:p>
    <w:p w14:paraId="7D8FE7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BA97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warnings.warn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("Deprecated function, 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new_func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()",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DeprecationWarning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5467EE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Produces a visible warning without crashing — ideal for deprecating features.</w:t>
      </w:r>
    </w:p>
    <w:p w14:paraId="0C7E35F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4C7213">
          <v:rect id="_x0000_i12134" style="width:0;height:1.5pt" o:hralign="center" o:hrstd="t" o:hr="t" fillcolor="#a0a0a0" stroked="f"/>
        </w:pict>
      </w:r>
    </w:p>
    <w:p w14:paraId="60E7F48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Combining Logging and Debugging</w:t>
      </w:r>
    </w:p>
    <w:p w14:paraId="3D9BDB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1F33E6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1C9D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(level=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logging.DEBUG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format="%(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levelname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)s: %(message)s")</w:t>
      </w:r>
    </w:p>
    <w:p w14:paraId="55E060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D0D0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divide(a, b):</w:t>
      </w:r>
    </w:p>
    <w:p w14:paraId="34D5BE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logging.debug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("Inputs: a=%s, b=%s", a, b)</w:t>
      </w:r>
    </w:p>
    <w:p w14:paraId="06E9AD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4DA956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result = a / b</w:t>
      </w:r>
    </w:p>
    <w:p w14:paraId="746796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51058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("Cannot divide by zero")</w:t>
      </w:r>
    </w:p>
    <w:p w14:paraId="1F17DC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None</w:t>
      </w:r>
    </w:p>
    <w:p w14:paraId="717068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005605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logging.info("Division successful")</w:t>
      </w:r>
    </w:p>
    <w:p w14:paraId="7F0CEE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result</w:t>
      </w:r>
    </w:p>
    <w:p w14:paraId="2E14A4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E7DF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print(divide(10, 2))</w:t>
      </w:r>
    </w:p>
    <w:p w14:paraId="228530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print(divide(10, 0))</w:t>
      </w:r>
    </w:p>
    <w:p w14:paraId="6A9CD69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DE06B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DEBUG: Inputs: a=10, b=2</w:t>
      </w:r>
    </w:p>
    <w:p w14:paraId="459318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INFO: Division successful</w:t>
      </w:r>
    </w:p>
    <w:p w14:paraId="370E2F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5.0</w:t>
      </w:r>
    </w:p>
    <w:p w14:paraId="36478C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DEBUG: Inputs: a=10, b=0</w:t>
      </w:r>
    </w:p>
    <w:p w14:paraId="71E64B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ERROR: Cannot divide by zero</w:t>
      </w:r>
    </w:p>
    <w:p w14:paraId="2AF75C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None</w:t>
      </w:r>
    </w:p>
    <w:p w14:paraId="6EAB4B4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Combines runtime visibility and safety — what professionals do daily.</w:t>
      </w:r>
    </w:p>
    <w:p w14:paraId="3C73313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1C1134D">
          <v:rect id="_x0000_i12135" style="width:0;height:1.5pt" o:hralign="center" o:hrstd="t" o:hr="t" fillcolor="#a0a0a0" stroked="f"/>
        </w:pict>
      </w:r>
    </w:p>
    <w:p w14:paraId="2A32F55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7FFB3B48" w14:textId="77777777" w:rsidR="00FE506C" w:rsidRPr="00FE506C" w:rsidRDefault="00FE506C" w:rsidP="00FE50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logging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FE506C">
        <w:rPr>
          <w:rFonts w:ascii="Courier New" w:eastAsia="Times New Roman" w:hAnsi="Courier New" w:cs="Courier New"/>
          <w:sz w:val="20"/>
          <w:szCs w:val="20"/>
        </w:rPr>
        <w:t>print()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always.</w:t>
      </w:r>
    </w:p>
    <w:p w14:paraId="641E4532" w14:textId="77777777" w:rsidR="00FE506C" w:rsidRPr="00FE506C" w:rsidRDefault="00FE506C" w:rsidP="00FE50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Choose proper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log levels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E506C">
        <w:rPr>
          <w:rFonts w:ascii="Courier New" w:eastAsia="Times New Roman" w:hAnsi="Courier New" w:cs="Courier New"/>
          <w:sz w:val="20"/>
          <w:szCs w:val="20"/>
        </w:rPr>
        <w:t>DEBUG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INFO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WARNING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14:paraId="78517BBB" w14:textId="77777777" w:rsidR="00FE506C" w:rsidRPr="00FE506C" w:rsidRDefault="00FE506C" w:rsidP="00FE50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formatting and handlers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control output location and style.</w:t>
      </w:r>
    </w:p>
    <w:p w14:paraId="6904BCB4" w14:textId="77777777" w:rsidR="00FE506C" w:rsidRPr="00FE506C" w:rsidRDefault="00FE506C" w:rsidP="00FE50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logging.exception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logs full tracebacks.</w:t>
      </w:r>
    </w:p>
    <w:p w14:paraId="75C82452" w14:textId="77777777" w:rsidR="00FE506C" w:rsidRPr="00FE506C" w:rsidRDefault="00FE506C" w:rsidP="00FE50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Courier New" w:eastAsia="Times New Roman" w:hAnsi="Courier New" w:cs="Courier New"/>
          <w:sz w:val="20"/>
          <w:szCs w:val="20"/>
        </w:rPr>
        <w:t>breakpoint()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interactive debugging.</w:t>
      </w:r>
    </w:p>
    <w:p w14:paraId="1A266350" w14:textId="77777777" w:rsidR="00FE506C" w:rsidRPr="00FE506C" w:rsidRDefault="00FE506C" w:rsidP="00FE50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Log strategically — too little is blind; too much is noise.</w:t>
      </w:r>
    </w:p>
    <w:p w14:paraId="4DBCC1E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0E46FD">
          <v:rect id="_x0000_i12136" style="width:0;height:1.5pt" o:hralign="center" o:hrstd="t" o:hr="t" fillcolor="#a0a0a0" stroked="f"/>
        </w:pict>
      </w:r>
    </w:p>
    <w:p w14:paraId="5D67FD4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30: Multithreading &amp; Multiprocessing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explains how Python handles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parallelism and concurrency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how to 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threads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processes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faster, non-blocking code.</w:t>
      </w:r>
    </w:p>
    <w:p w14:paraId="796C93B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556C98A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4229BE4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567466D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now we’re stepping into one of the most advanced and practical areas of Python: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parallelism and concurrency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If you’ve ever wanted to make your scripts faster, process multiple tasks simultaneously, or handle I/O efficiently, this is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the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topic.</w:t>
      </w:r>
    </w:p>
    <w:p w14:paraId="4A99BB1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Let’s go deep, but clearly.</w:t>
      </w:r>
    </w:p>
    <w:p w14:paraId="06AB46A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C645D4">
          <v:rect id="_x0000_i12137" style="width:0;height:1.5pt" o:hralign="center" o:hrstd="t" o:hr="t" fillcolor="#a0a0a0" stroked="f"/>
        </w:pict>
      </w:r>
    </w:p>
    <w:p w14:paraId="73C28B0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30 — Multithreading &amp; Multiprocessing</w:t>
      </w:r>
    </w:p>
    <w:p w14:paraId="095D3A6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589662C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supports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concurrency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through:</w:t>
      </w:r>
    </w:p>
    <w:p w14:paraId="1C5737B8" w14:textId="77777777" w:rsidR="00FE506C" w:rsidRPr="00FE506C" w:rsidRDefault="00FE506C" w:rsidP="00FE506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Multithreading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multiple threads sharing the same memory space (good for I/O-bound tasks).</w:t>
      </w:r>
    </w:p>
    <w:p w14:paraId="59014AC2" w14:textId="77777777" w:rsidR="00FE506C" w:rsidRPr="00FE506C" w:rsidRDefault="00FE506C" w:rsidP="00FE506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Multiprocessing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multiple processes running in parallel with separate memory (good for CPU-bound tasks).</w:t>
      </w:r>
    </w:p>
    <w:p w14:paraId="219DE82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3586"/>
        <w:gridCol w:w="2481"/>
        <w:gridCol w:w="1828"/>
      </w:tblGrid>
      <w:tr w:rsidR="00FE506C" w:rsidRPr="00FE506C" w14:paraId="3DD59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07E7B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610BC0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20CA124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Runs Truly in Parallel?</w:t>
            </w:r>
          </w:p>
        </w:tc>
        <w:tc>
          <w:tcPr>
            <w:tcW w:w="0" w:type="auto"/>
            <w:vAlign w:val="center"/>
            <w:hideMark/>
          </w:tcPr>
          <w:p w14:paraId="098E9422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Shares Memory?</w:t>
            </w:r>
          </w:p>
        </w:tc>
      </w:tr>
      <w:tr w:rsidR="00FE506C" w:rsidRPr="00FE506C" w14:paraId="2C7EC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F37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14:paraId="182D238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I/O tasks (network, file I/O, waiting)</w:t>
            </w:r>
          </w:p>
        </w:tc>
        <w:tc>
          <w:tcPr>
            <w:tcW w:w="0" w:type="auto"/>
            <w:vAlign w:val="center"/>
            <w:hideMark/>
          </w:tcPr>
          <w:p w14:paraId="16B88D9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(blocked by GIL)</w:t>
            </w:r>
          </w:p>
        </w:tc>
        <w:tc>
          <w:tcPr>
            <w:tcW w:w="0" w:type="auto"/>
            <w:vAlign w:val="center"/>
            <w:hideMark/>
          </w:tcPr>
          <w:p w14:paraId="411DBA3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E506C" w:rsidRPr="00FE506C" w14:paraId="39215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6E8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Processes</w:t>
            </w:r>
          </w:p>
        </w:tc>
        <w:tc>
          <w:tcPr>
            <w:tcW w:w="0" w:type="auto"/>
            <w:vAlign w:val="center"/>
            <w:hideMark/>
          </w:tcPr>
          <w:p w14:paraId="205F949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CPU tasks (math, ML, simulations)</w:t>
            </w:r>
          </w:p>
        </w:tc>
        <w:tc>
          <w:tcPr>
            <w:tcW w:w="0" w:type="auto"/>
            <w:vAlign w:val="center"/>
            <w:hideMark/>
          </w:tcPr>
          <w:p w14:paraId="0DD37DF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94D0F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</w:tbl>
    <w:p w14:paraId="4E4DBB9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671C1D6">
          <v:rect id="_x0000_i12138" style="width:0;height:1.5pt" o:hralign="center" o:hrstd="t" o:hr="t" fillcolor="#a0a0a0" stroked="f"/>
        </w:pict>
      </w:r>
    </w:p>
    <w:p w14:paraId="172152F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MULTITHREADING</w:t>
      </w:r>
    </w:p>
    <w:p w14:paraId="7478846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261745">
          <v:rect id="_x0000_i12139" style="width:0;height:1.5pt" o:hralign="center" o:hrstd="t" o:hr="t" fillcolor="#a0a0a0" stroked="f"/>
        </w:pict>
      </w:r>
    </w:p>
    <w:p w14:paraId="4E7D3A5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Problem</w:t>
      </w:r>
    </w:p>
    <w:p w14:paraId="3534E9D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 single-threaded program runs one thing at a time:</w:t>
      </w:r>
    </w:p>
    <w:p w14:paraId="49FC82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771CB4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4E0C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task():</w:t>
      </w:r>
    </w:p>
    <w:p w14:paraId="0438D4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print("Start task")</w:t>
      </w:r>
    </w:p>
    <w:p w14:paraId="134030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</w:t>
      </w:r>
    </w:p>
    <w:p w14:paraId="2081EC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print("Task done")</w:t>
      </w:r>
    </w:p>
    <w:p w14:paraId="334789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C20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task()</w:t>
      </w:r>
    </w:p>
    <w:p w14:paraId="0122D9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task()</w:t>
      </w:r>
    </w:p>
    <w:p w14:paraId="310FCEF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Symbol" w:eastAsia="Times New Roman" w:hAnsi="Segoe UI Symbol" w:cs="Segoe UI Symbol"/>
          <w:sz w:val="24"/>
          <w:szCs w:val="24"/>
        </w:rPr>
        <w:t>⏱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Takes 4 seconds — because the second task waits for the first to finish.</w:t>
      </w:r>
    </w:p>
    <w:p w14:paraId="4682A59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577473">
          <v:rect id="_x0000_i12140" style="width:0;height:1.5pt" o:hralign="center" o:hrstd="t" o:hr="t" fillcolor="#a0a0a0" stroked="f"/>
        </w:pict>
      </w:r>
    </w:p>
    <w:p w14:paraId="1D17F72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threading</w:t>
      </w:r>
    </w:p>
    <w:p w14:paraId="3B723C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threading</w:t>
      </w:r>
    </w:p>
    <w:p w14:paraId="288CF1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4207CC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3C0E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task(name):</w:t>
      </w:r>
    </w:p>
    <w:p w14:paraId="5B054E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{name}")</w:t>
      </w:r>
    </w:p>
    <w:p w14:paraId="75AD8D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</w:t>
      </w:r>
    </w:p>
    <w:p w14:paraId="1E1E39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{name}")</w:t>
      </w:r>
    </w:p>
    <w:p w14:paraId="088E7E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9764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t1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(target=task,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=("A",))</w:t>
      </w:r>
    </w:p>
    <w:p w14:paraId="13F608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t2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(target=task,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=("B",))</w:t>
      </w:r>
    </w:p>
    <w:p w14:paraId="609E52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D68C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t1.start()</w:t>
      </w:r>
    </w:p>
    <w:p w14:paraId="25E408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t2.start()</w:t>
      </w:r>
    </w:p>
    <w:p w14:paraId="382094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F744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t1.join()</w:t>
      </w:r>
    </w:p>
    <w:p w14:paraId="2D0B7F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t2.join()</w:t>
      </w:r>
    </w:p>
    <w:p w14:paraId="2D1B90C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58F21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Start A</w:t>
      </w:r>
    </w:p>
    <w:p w14:paraId="2F013B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Start B</w:t>
      </w:r>
    </w:p>
    <w:p w14:paraId="5D6195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End A</w:t>
      </w:r>
    </w:p>
    <w:p w14:paraId="03B5F1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End B</w:t>
      </w:r>
    </w:p>
    <w:p w14:paraId="760D9EB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Symbol" w:eastAsia="Times New Roman" w:hAnsi="Segoe UI Symbol" w:cs="Segoe UI Symbol"/>
          <w:sz w:val="24"/>
          <w:szCs w:val="24"/>
        </w:rPr>
        <w:t>⏱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Takes only 2 seconds instead of 4.</w:t>
      </w:r>
    </w:p>
    <w:p w14:paraId="038E484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Both tasks run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concurrently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(even though Python’s GIL prevents true CPU parallelism).</w:t>
      </w:r>
    </w:p>
    <w:p w14:paraId="0478241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31B5D6F">
          <v:rect id="_x0000_i12141" style="width:0;height:1.5pt" o:hralign="center" o:hrstd="t" o:hr="t" fillcolor="#a0a0a0" stroked="f"/>
        </w:pict>
      </w:r>
    </w:p>
    <w:p w14:paraId="100E2F3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GIL (Global Interpreter Lock)</w:t>
      </w:r>
    </w:p>
    <w:p w14:paraId="0B366A83" w14:textId="77777777" w:rsidR="00FE506C" w:rsidRPr="00FE506C" w:rsidRDefault="00FE506C" w:rsidP="00FE506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executes only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one thread at a time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 process.</w:t>
      </w:r>
    </w:p>
    <w:p w14:paraId="41A0DE09" w14:textId="77777777" w:rsidR="00FE506C" w:rsidRPr="00FE506C" w:rsidRDefault="00FE506C" w:rsidP="00FE506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Threads are good for I/O tasks (waiting for network, disk, etc.) but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CPU-heavy math.</w:t>
      </w:r>
    </w:p>
    <w:p w14:paraId="5372CCD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threads for:</w:t>
      </w:r>
    </w:p>
    <w:p w14:paraId="76286E0D" w14:textId="77777777" w:rsidR="00FE506C" w:rsidRPr="00FE506C" w:rsidRDefault="00FE506C" w:rsidP="00FE506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Web scraping</w:t>
      </w:r>
    </w:p>
    <w:p w14:paraId="0812D9CB" w14:textId="77777777" w:rsidR="00FE506C" w:rsidRPr="00FE506C" w:rsidRDefault="00FE506C" w:rsidP="00FE506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File reads/writes</w:t>
      </w:r>
    </w:p>
    <w:p w14:paraId="5639F7F8" w14:textId="77777777" w:rsidR="00FE506C" w:rsidRPr="00FE506C" w:rsidRDefault="00FE506C" w:rsidP="00FE506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Network requests</w:t>
      </w:r>
    </w:p>
    <w:p w14:paraId="08EAB9EB" w14:textId="77777777" w:rsidR="00FE506C" w:rsidRPr="00FE506C" w:rsidRDefault="00FE506C" w:rsidP="00FE506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Waiting tasks (sleep, I/O)</w:t>
      </w:r>
    </w:p>
    <w:p w14:paraId="2FEB112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DC3655">
          <v:rect id="_x0000_i12142" style="width:0;height:1.5pt" o:hralign="center" o:hrstd="t" o:hr="t" fillcolor="#a0a0a0" stroked="f"/>
        </w:pict>
      </w:r>
    </w:p>
    <w:p w14:paraId="67FE32D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Thread Pool</w:t>
      </w:r>
    </w:p>
    <w:p w14:paraId="1DF1B0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5C13FB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0594B9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E93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download_file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(n):</w:t>
      </w:r>
    </w:p>
    <w:p w14:paraId="1F8356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f"Downloading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{n}...")</w:t>
      </w:r>
    </w:p>
    <w:p w14:paraId="0C8D5C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</w:t>
      </w:r>
    </w:p>
    <w:p w14:paraId="2619F3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{n} done"</w:t>
      </w:r>
    </w:p>
    <w:p w14:paraId="4CA02C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D630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max_workers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=3) as executor:</w:t>
      </w:r>
    </w:p>
    <w:p w14:paraId="2F14B6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executor.map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download_file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[1, 2, 3, 4, 5])</w:t>
      </w:r>
    </w:p>
    <w:p w14:paraId="48AB46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C2B7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r in results:</w:t>
      </w:r>
    </w:p>
    <w:p w14:paraId="620B8D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print(r)</w:t>
      </w:r>
    </w:p>
    <w:p w14:paraId="703E7F9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manages threads — very common in web or API automation.</w:t>
      </w:r>
    </w:p>
    <w:p w14:paraId="28B2C07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1D078A">
          <v:rect id="_x0000_i12143" style="width:0;height:1.5pt" o:hralign="center" o:hrstd="t" o:hr="t" fillcolor="#a0a0a0" stroked="f"/>
        </w:pict>
      </w:r>
    </w:p>
    <w:p w14:paraId="6C8F716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Thread Synchronization</w:t>
      </w:r>
    </w:p>
    <w:p w14:paraId="55FF194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When threads share data, race conditions can occur.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Use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Lock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prevent this:</w:t>
      </w:r>
    </w:p>
    <w:p w14:paraId="367A43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threading</w:t>
      </w:r>
    </w:p>
    <w:p w14:paraId="0B6F71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6ECE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lock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threading.Lock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EF3C6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counter = 0</w:t>
      </w:r>
    </w:p>
    <w:p w14:paraId="591244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D36C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increment():</w:t>
      </w:r>
    </w:p>
    <w:p w14:paraId="45F865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global counter</w:t>
      </w:r>
    </w:p>
    <w:p w14:paraId="656CA1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_ in range(100000):</w:t>
      </w:r>
    </w:p>
    <w:p w14:paraId="137D87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with lock:</w:t>
      </w:r>
    </w:p>
    <w:p w14:paraId="51D6ED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counter += 1</w:t>
      </w:r>
    </w:p>
    <w:p w14:paraId="3D6F57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864A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threads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(target=increment) for _ in range(2)]</w:t>
      </w:r>
    </w:p>
    <w:p w14:paraId="01DB49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49F7B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t.join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557B2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7339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print(counter)</w:t>
      </w:r>
    </w:p>
    <w:p w14:paraId="2F847EB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Ensures safe access to shared variables.</w:t>
      </w:r>
    </w:p>
    <w:p w14:paraId="08FF251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6B6F67F">
          <v:rect id="_x0000_i12144" style="width:0;height:1.5pt" o:hralign="center" o:hrstd="t" o:hr="t" fillcolor="#a0a0a0" stroked="f"/>
        </w:pict>
      </w:r>
    </w:p>
    <w:p w14:paraId="3F3E32E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MULTIPROCESSING</w:t>
      </w:r>
    </w:p>
    <w:p w14:paraId="5032A79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41B5D47">
          <v:rect id="_x0000_i12145" style="width:0;height:1.5pt" o:hralign="center" o:hrstd="t" o:hr="t" fillcolor="#a0a0a0" stroked="f"/>
        </w:pict>
      </w:r>
    </w:p>
    <w:p w14:paraId="425370F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Need for Multiprocessing</w:t>
      </w:r>
    </w:p>
    <w:p w14:paraId="1621A74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Threads can’t truly run in parallel due to the GIL.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CPU-intensive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tasks (math, data crunching, ML, etc.), 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processes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1ADF5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8D618EC">
          <v:rect id="_x0000_i12146" style="width:0;height:1.5pt" o:hralign="center" o:hrstd="t" o:hr="t" fillcolor="#a0a0a0" stroked="f"/>
        </w:pict>
      </w:r>
    </w:p>
    <w:p w14:paraId="35F75F0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multiprocessing.Process</w:t>
      </w:r>
      <w:proofErr w:type="spellEnd"/>
    </w:p>
    <w:p w14:paraId="6E0485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multiprocessing import Process</w:t>
      </w:r>
    </w:p>
    <w:p w14:paraId="3E6F30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4AA2E2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CDB0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work(name):</w:t>
      </w:r>
    </w:p>
    <w:p w14:paraId="1EEE5C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f"Process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{name} starting")</w:t>
      </w:r>
    </w:p>
    <w:p w14:paraId="396A82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</w:t>
      </w:r>
    </w:p>
    <w:p w14:paraId="4615CA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f"Process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{name} done")</w:t>
      </w:r>
    </w:p>
    <w:p w14:paraId="4D10B8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8833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p1 = Process(target=work,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=("A",))</w:t>
      </w:r>
    </w:p>
    <w:p w14:paraId="252FCA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p2 = Process(target=work,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=("B",))</w:t>
      </w:r>
    </w:p>
    <w:p w14:paraId="35719A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509E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p1.start()</w:t>
      </w:r>
    </w:p>
    <w:p w14:paraId="49DACE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p2.start()</w:t>
      </w:r>
    </w:p>
    <w:p w14:paraId="6A2699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p1.join()</w:t>
      </w:r>
    </w:p>
    <w:p w14:paraId="65D51A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p2.join()</w:t>
      </w:r>
    </w:p>
    <w:p w14:paraId="3B77207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42610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Process A starting</w:t>
      </w:r>
    </w:p>
    <w:p w14:paraId="2360A8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Process B starting</w:t>
      </w:r>
    </w:p>
    <w:p w14:paraId="4E3795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Process A done</w:t>
      </w:r>
    </w:p>
    <w:p w14:paraId="456603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Process B done</w:t>
      </w:r>
    </w:p>
    <w:p w14:paraId="7599AA9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Symbol" w:eastAsia="Times New Roman" w:hAnsi="Segoe UI Symbol" w:cs="Segoe UI Symbol"/>
          <w:sz w:val="24"/>
          <w:szCs w:val="24"/>
        </w:rPr>
        <w:t>⏱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in parallel — takes ~2 seconds total on multi-core CPUs.</w:t>
      </w:r>
    </w:p>
    <w:p w14:paraId="23333CB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8871569">
          <v:rect id="_x0000_i12147" style="width:0;height:1.5pt" o:hralign="center" o:hrstd="t" o:hr="t" fillcolor="#a0a0a0" stroked="f"/>
        </w:pict>
      </w:r>
    </w:p>
    <w:p w14:paraId="7FAD706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multiprocessing.Pool</w:t>
      </w:r>
      <w:proofErr w:type="spellEnd"/>
    </w:p>
    <w:p w14:paraId="3BBF03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multiprocessing import Pool</w:t>
      </w:r>
    </w:p>
    <w:p w14:paraId="29E400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E3E5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square(n):</w:t>
      </w:r>
    </w:p>
    <w:p w14:paraId="03ECBC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n * n</w:t>
      </w:r>
    </w:p>
    <w:p w14:paraId="2C1705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46E2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Pool(processes=4) as pool:</w:t>
      </w:r>
    </w:p>
    <w:p w14:paraId="5C7EE9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pool.map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(square, [1, 2, 3, 4, 5])</w:t>
      </w:r>
    </w:p>
    <w:p w14:paraId="0BCB6C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print(results)</w:t>
      </w:r>
    </w:p>
    <w:p w14:paraId="160985A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65A1F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[1, 4, 9, 16, 25]</w:t>
      </w:r>
    </w:p>
    <w:p w14:paraId="4A81FEA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process runs a task on a different CPU core — perfect for large computations.</w:t>
      </w:r>
    </w:p>
    <w:p w14:paraId="7812C24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14D4AC5">
          <v:rect id="_x0000_i12148" style="width:0;height:1.5pt" o:hralign="center" o:hrstd="t" o:hr="t" fillcolor="#a0a0a0" stroked="f"/>
        </w:pict>
      </w:r>
    </w:p>
    <w:p w14:paraId="02B307F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Sharing Data Between Processes</w:t>
      </w:r>
    </w:p>
    <w:p w14:paraId="2944513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Processes don’t share memory, but you can use shared objects:</w:t>
      </w:r>
    </w:p>
    <w:p w14:paraId="3CED5C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multiprocessing import Value, Lock, Process</w:t>
      </w:r>
    </w:p>
    <w:p w14:paraId="790F80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B2DA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increment(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shared_val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lock):</w:t>
      </w:r>
    </w:p>
    <w:p w14:paraId="028218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_ in range(100000):</w:t>
      </w:r>
    </w:p>
    <w:p w14:paraId="53FDB7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with lock:</w:t>
      </w:r>
    </w:p>
    <w:p w14:paraId="47654E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shared_val.value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148F41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D209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Value('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', 0)</w:t>
      </w:r>
    </w:p>
    <w:p w14:paraId="52B106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lock = Lock()</w:t>
      </w:r>
    </w:p>
    <w:p w14:paraId="6C4E20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34A0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procs = [Process(target=increment,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lock)) for _ in range(2)]</w:t>
      </w:r>
    </w:p>
    <w:p w14:paraId="5A0AE0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p in procs: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E506F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p in procs: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p.join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ECA64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8B68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val.value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04001A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Shared memory types: </w:t>
      </w:r>
      <w:r w:rsidRPr="00FE506C">
        <w:rPr>
          <w:rFonts w:ascii="Courier New" w:eastAsia="Times New Roman" w:hAnsi="Courier New" w:cs="Courier New"/>
          <w:sz w:val="20"/>
          <w:szCs w:val="20"/>
        </w:rPr>
        <w:t>Value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Array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Safe parallel updates with locks.</w:t>
      </w:r>
    </w:p>
    <w:p w14:paraId="128CF9B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3A1115">
          <v:rect id="_x0000_i12149" style="width:0;height:1.5pt" o:hralign="center" o:hrstd="t" o:hr="t" fillcolor="#a0a0a0" stroked="f"/>
        </w:pict>
      </w:r>
    </w:p>
    <w:p w14:paraId="4555310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Communicating Between Processes (Queue)</w:t>
      </w:r>
    </w:p>
    <w:p w14:paraId="7046DF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multiprocessing import Process, Queue</w:t>
      </w:r>
    </w:p>
    <w:p w14:paraId="69F0FC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1322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worker(q):</w:t>
      </w:r>
    </w:p>
    <w:p w14:paraId="4228E3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("Data from worker")</w:t>
      </w:r>
    </w:p>
    <w:p w14:paraId="35A62D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3D25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q = Queue()</w:t>
      </w:r>
    </w:p>
    <w:p w14:paraId="1BE407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 = Process(target=worker,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=(q,))</w:t>
      </w:r>
    </w:p>
    <w:p w14:paraId="15F9F7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1944A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receives message</w:t>
      </w:r>
    </w:p>
    <w:p w14:paraId="20FE2A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p.join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1A2A1A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E506C">
        <w:rPr>
          <w:rFonts w:ascii="Courier New" w:eastAsia="Times New Roman" w:hAnsi="Courier New" w:cs="Courier New"/>
          <w:sz w:val="20"/>
          <w:szCs w:val="20"/>
        </w:rPr>
        <w:t>Queue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process-safe communication.</w:t>
      </w:r>
    </w:p>
    <w:p w14:paraId="671F8A6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ADF7E0">
          <v:rect id="_x0000_i12150" style="width:0;height:1.5pt" o:hralign="center" o:hrstd="t" o:hr="t" fillcolor="#a0a0a0" stroked="f"/>
        </w:pict>
      </w:r>
    </w:p>
    <w:p w14:paraId="400EA23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Parallel File Processing</w:t>
      </w:r>
    </w:p>
    <w:p w14:paraId="0C71BB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multiprocessing import Pool</w:t>
      </w:r>
    </w:p>
    <w:p w14:paraId="024413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08BE0D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13C2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(name):</w:t>
      </w:r>
    </w:p>
    <w:p w14:paraId="57296D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f"Processing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{name} in PID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os.getpid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()}")</w:t>
      </w:r>
    </w:p>
    <w:p w14:paraId="6B673F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name.upper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2EA91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E8CC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files = ["data1.txt", "data2.txt", "data3.txt"]</w:t>
      </w:r>
    </w:p>
    <w:p w14:paraId="1CF93E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D27C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Pool() as pool:</w:t>
      </w:r>
    </w:p>
    <w:p w14:paraId="4601A0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pool.map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files)</w:t>
      </w:r>
    </w:p>
    <w:p w14:paraId="47667A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728D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print(results)</w:t>
      </w:r>
    </w:p>
    <w:p w14:paraId="629E9CF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each file handler in a separate process — fast and scalable.</w:t>
      </w:r>
    </w:p>
    <w:p w14:paraId="79F86A3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0AEF8E">
          <v:rect id="_x0000_i12151" style="width:0;height:1.5pt" o:hralign="center" o:hrstd="t" o:hr="t" fillcolor="#a0a0a0" stroked="f"/>
        </w:pict>
      </w:r>
    </w:p>
    <w:p w14:paraId="4A10EDC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Threading vs Multiprocessing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600"/>
        <w:gridCol w:w="1762"/>
      </w:tblGrid>
      <w:tr w:rsidR="00FE506C" w:rsidRPr="00FE506C" w14:paraId="29BD4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E7437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3D06B2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Threading</w:t>
            </w:r>
          </w:p>
        </w:tc>
        <w:tc>
          <w:tcPr>
            <w:tcW w:w="0" w:type="auto"/>
            <w:vAlign w:val="center"/>
            <w:hideMark/>
          </w:tcPr>
          <w:p w14:paraId="0C36B4A8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Multiprocessing</w:t>
            </w:r>
          </w:p>
        </w:tc>
      </w:tr>
      <w:tr w:rsidR="00FE506C" w:rsidRPr="00FE506C" w14:paraId="5A0A5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56F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92F2A8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I/O-bound tasks</w:t>
            </w:r>
          </w:p>
        </w:tc>
        <w:tc>
          <w:tcPr>
            <w:tcW w:w="0" w:type="auto"/>
            <w:vAlign w:val="center"/>
            <w:hideMark/>
          </w:tcPr>
          <w:p w14:paraId="117F41C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CPU-bound tasks</w:t>
            </w:r>
          </w:p>
        </w:tc>
      </w:tr>
      <w:tr w:rsidR="00FE506C" w:rsidRPr="00FE506C" w14:paraId="4303A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F92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3BC024D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No (GIL)</w:t>
            </w:r>
          </w:p>
        </w:tc>
        <w:tc>
          <w:tcPr>
            <w:tcW w:w="0" w:type="auto"/>
            <w:vAlign w:val="center"/>
            <w:hideMark/>
          </w:tcPr>
          <w:p w14:paraId="5551ED2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E506C" w:rsidRPr="00FE506C" w14:paraId="0BFE7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78C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8ED8FA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1CABF5B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</w:tr>
      <w:tr w:rsidR="00FE506C" w:rsidRPr="00FE506C" w14:paraId="7AA5A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3B9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49194F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Shared vars</w:t>
            </w:r>
          </w:p>
        </w:tc>
        <w:tc>
          <w:tcPr>
            <w:tcW w:w="0" w:type="auto"/>
            <w:vAlign w:val="center"/>
            <w:hideMark/>
          </w:tcPr>
          <w:p w14:paraId="500C159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Queue/Pipe</w:t>
            </w:r>
          </w:p>
        </w:tc>
      </w:tr>
      <w:tr w:rsidR="00FE506C" w:rsidRPr="00FE506C" w14:paraId="4706F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86C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14:paraId="372338C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D454F7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FE506C" w:rsidRPr="00FE506C" w14:paraId="383D8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9F2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C14876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Web scraping</w:t>
            </w:r>
          </w:p>
        </w:tc>
        <w:tc>
          <w:tcPr>
            <w:tcW w:w="0" w:type="auto"/>
            <w:vAlign w:val="center"/>
            <w:hideMark/>
          </w:tcPr>
          <w:p w14:paraId="4A9B05E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Data crunching</w:t>
            </w:r>
          </w:p>
        </w:tc>
      </w:tr>
    </w:tbl>
    <w:p w14:paraId="2A87C51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94EC00">
          <v:rect id="_x0000_i12152" style="width:0;height:1.5pt" o:hralign="center" o:hrstd="t" o:hr="t" fillcolor="#a0a0a0" stroked="f"/>
        </w:pict>
      </w:r>
    </w:p>
    <w:p w14:paraId="359FBCC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ASYNCIO (Modern Concurrency)</w:t>
      </w:r>
    </w:p>
    <w:p w14:paraId="4C1AAA9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A2E69DB">
          <v:rect id="_x0000_i12153" style="width:0;height:1.5pt" o:hralign="center" o:hrstd="t" o:hr="t" fillcolor="#a0a0a0" stroked="f"/>
        </w:pict>
      </w:r>
    </w:p>
    <w:p w14:paraId="36100DF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Basics</w:t>
      </w:r>
    </w:p>
    <w:p w14:paraId="20F4C12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For many I/O tasks,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async/await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offers concurrency without threads.</w:t>
      </w:r>
    </w:p>
    <w:p w14:paraId="68A1E7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263181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3E2F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download(name):</w:t>
      </w:r>
    </w:p>
    <w:p w14:paraId="70B5D3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{name}")</w:t>
      </w:r>
    </w:p>
    <w:p w14:paraId="0A7F05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</w:t>
      </w:r>
    </w:p>
    <w:p w14:paraId="45F0B4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{name}")</w:t>
      </w:r>
    </w:p>
    <w:p w14:paraId="3E4501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557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7CFED8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(download("A"), download("B"), download("C"))</w:t>
      </w:r>
    </w:p>
    <w:p w14:paraId="57C0CC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833E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38036A8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619DB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Start A</w:t>
      </w:r>
    </w:p>
    <w:p w14:paraId="590331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Start B</w:t>
      </w:r>
    </w:p>
    <w:p w14:paraId="6A88F3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Start C</w:t>
      </w:r>
    </w:p>
    <w:p w14:paraId="2300E2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End A</w:t>
      </w:r>
    </w:p>
    <w:p w14:paraId="740585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End B</w:t>
      </w:r>
    </w:p>
    <w:p w14:paraId="12F1B4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End C</w:t>
      </w:r>
    </w:p>
    <w:p w14:paraId="5D9F61D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Symbol" w:eastAsia="Times New Roman" w:hAnsi="Segoe UI Symbol" w:cs="Segoe UI Symbol"/>
          <w:sz w:val="24"/>
          <w:szCs w:val="24"/>
        </w:rPr>
        <w:t>⏱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concurrently — finishes in 2 seconds.</w:t>
      </w:r>
    </w:p>
    <w:p w14:paraId="467A3E5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19FD6B2">
          <v:rect id="_x0000_i12154" style="width:0;height:1.5pt" o:hralign="center" o:hrstd="t" o:hr="t" fillcolor="#a0a0a0" stroked="f"/>
        </w:pict>
      </w:r>
    </w:p>
    <w:p w14:paraId="5AB66E6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to Use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AsyncIO</w:t>
      </w:r>
      <w:proofErr w:type="spellEnd"/>
    </w:p>
    <w:p w14:paraId="23B5C38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Ideal for:</w:t>
      </w:r>
    </w:p>
    <w:p w14:paraId="0F1BCE2B" w14:textId="77777777" w:rsidR="00FE506C" w:rsidRPr="00FE506C" w:rsidRDefault="00FE506C" w:rsidP="00FE506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HTTP requests (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aiohttp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8C10836" w14:textId="77777777" w:rsidR="00FE506C" w:rsidRPr="00FE506C" w:rsidRDefault="00FE506C" w:rsidP="00FE506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Database I/O</w:t>
      </w:r>
    </w:p>
    <w:p w14:paraId="6064C91F" w14:textId="77777777" w:rsidR="00FE506C" w:rsidRPr="00FE506C" w:rsidRDefault="00FE506C" w:rsidP="00FE506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Socket servers</w:t>
      </w:r>
    </w:p>
    <w:p w14:paraId="15848B5F" w14:textId="77777777" w:rsidR="00FE506C" w:rsidRPr="00FE506C" w:rsidRDefault="00FE506C" w:rsidP="00FE506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APIs with many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calls</w:t>
      </w:r>
    </w:p>
    <w:p w14:paraId="18E37E9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Not for CPU-heavy work (use multiprocessing instead).</w:t>
      </w:r>
    </w:p>
    <w:p w14:paraId="6A7B96A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FC1FDD">
          <v:rect id="_x0000_i12155" style="width:0;height:1.5pt" o:hralign="center" o:hrstd="t" o:hr="t" fillcolor="#a0a0a0" stroked="f"/>
        </w:pict>
      </w:r>
    </w:p>
    <w:p w14:paraId="225083C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 vs Threads vs Processes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479"/>
        <w:gridCol w:w="2781"/>
      </w:tblGrid>
      <w:tr w:rsidR="00FE506C" w:rsidRPr="00FE506C" w14:paraId="2A838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C38B9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C78B2FF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77DDC4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Ideal For</w:t>
            </w:r>
          </w:p>
        </w:tc>
      </w:tr>
      <w:tr w:rsidR="00FE506C" w:rsidRPr="00FE506C" w14:paraId="1FC44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9AF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Threading</w:t>
            </w:r>
          </w:p>
        </w:tc>
        <w:tc>
          <w:tcPr>
            <w:tcW w:w="0" w:type="auto"/>
            <w:vAlign w:val="center"/>
            <w:hideMark/>
          </w:tcPr>
          <w:p w14:paraId="5BB8732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4E25EB6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Blocking I/O (file, network)</w:t>
            </w:r>
          </w:p>
        </w:tc>
      </w:tr>
      <w:tr w:rsidR="00FE506C" w:rsidRPr="00FE506C" w14:paraId="36397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441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5096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Cooperative concurrency</w:t>
            </w:r>
          </w:p>
        </w:tc>
        <w:tc>
          <w:tcPr>
            <w:tcW w:w="0" w:type="auto"/>
            <w:vAlign w:val="center"/>
            <w:hideMark/>
          </w:tcPr>
          <w:p w14:paraId="4A36DFE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Async I/O (network APIs)</w:t>
            </w:r>
          </w:p>
        </w:tc>
      </w:tr>
      <w:tr w:rsidR="00FE506C" w:rsidRPr="00FE506C" w14:paraId="589B0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D58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Multiprocessing</w:t>
            </w:r>
          </w:p>
        </w:tc>
        <w:tc>
          <w:tcPr>
            <w:tcW w:w="0" w:type="auto"/>
            <w:vAlign w:val="center"/>
            <w:hideMark/>
          </w:tcPr>
          <w:p w14:paraId="4BB50FE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7C3000C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CPU-intensive work</w:t>
            </w:r>
          </w:p>
        </w:tc>
      </w:tr>
    </w:tbl>
    <w:p w14:paraId="4D60B50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modern Python apps, you often combine all three depending on workload type.</w:t>
      </w:r>
    </w:p>
    <w:p w14:paraId="120E7D0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5F39C6">
          <v:rect id="_x0000_i12156" style="width:0;height:1.5pt" o:hralign="center" o:hrstd="t" o:hr="t" fillcolor="#a0a0a0" stroked="f"/>
        </w:pict>
      </w:r>
    </w:p>
    <w:p w14:paraId="50DE5B9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7D6B9919" w14:textId="77777777" w:rsidR="00FE506C" w:rsidRPr="00FE506C" w:rsidRDefault="00FE506C" w:rsidP="00FE506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Threading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concurrency for I/O tasks, lightweight but limited by the GIL.</w:t>
      </w:r>
    </w:p>
    <w:p w14:paraId="23DD429A" w14:textId="77777777" w:rsidR="00FE506C" w:rsidRPr="00FE506C" w:rsidRDefault="00FE506C" w:rsidP="00FE506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Multiprocessing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real parallel execution for CPU-heavy tasks.</w:t>
      </w:r>
    </w:p>
    <w:p w14:paraId="7A50E4C9" w14:textId="77777777" w:rsidR="00FE506C" w:rsidRPr="00FE506C" w:rsidRDefault="00FE506C" w:rsidP="00FE506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modern, efficient concurrency for async I/O.</w:t>
      </w:r>
    </w:p>
    <w:p w14:paraId="0C65E0DE" w14:textId="77777777" w:rsidR="00FE506C" w:rsidRPr="00FE506C" w:rsidRDefault="00FE506C" w:rsidP="00FE506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 for simplicity.</w:t>
      </w:r>
    </w:p>
    <w:p w14:paraId="3B706337" w14:textId="77777777" w:rsidR="00FE506C" w:rsidRPr="00FE506C" w:rsidRDefault="00FE506C" w:rsidP="00FE506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use locks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threading.Lock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 or queues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multiprocessing.Queue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 for shared data.</w:t>
      </w:r>
    </w:p>
    <w:p w14:paraId="619B0228" w14:textId="77777777" w:rsidR="00FE506C" w:rsidRPr="00FE506C" w:rsidRDefault="00FE506C" w:rsidP="00FE506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Avoid creating too many threads or processes — use pools.</w:t>
      </w:r>
    </w:p>
    <w:p w14:paraId="12AE95D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384EA0">
          <v:rect id="_x0000_i12157" style="width:0;height:1.5pt" o:hralign="center" o:hrstd="t" o:hr="t" fillcolor="#a0a0a0" stroked="f"/>
        </w:pict>
      </w:r>
    </w:p>
    <w:p w14:paraId="4EB6523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Lesson 31: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Depth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It expands on this last part — explaining event loops, coroutines, async tasks, and how modern Python handles massive I/O workloads efficiently.</w:t>
      </w:r>
    </w:p>
    <w:p w14:paraId="437DA36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45F3B8C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3204BA3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7A6940A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you’re entering one of the most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modern and elegant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areas of Python: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asynchronous programming with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If you ever need to handle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hundreds or thousands of concurrent network operations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(API calls, web scraping, sockets, async tasks) efficiently and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without threads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this is your power tool.</w:t>
      </w:r>
    </w:p>
    <w:p w14:paraId="32E20AA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D2D26F7">
          <v:rect id="_x0000_i12158" style="width:0;height:1.5pt" o:hralign="center" o:hrstd="t" o:hr="t" fillcolor="#a0a0a0" stroked="f"/>
        </w:pict>
      </w:r>
    </w:p>
    <w:p w14:paraId="24BE92B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31 —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Depth</w:t>
      </w:r>
    </w:p>
    <w:p w14:paraId="3E1024B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C5E5CD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provides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asynchronous, event-driven concurrency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Instead of creating multiple threads or processes, your code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“pauses”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while waiting (for example, network responses) and lets other tasks run — all in a single thread.</w:t>
      </w:r>
    </w:p>
    <w:p w14:paraId="1B1BCF4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is called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cooperative multitasking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EC0C0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83CBF93">
          <v:rect id="_x0000_i12159" style="width:0;height:1.5pt" o:hralign="center" o:hrstd="t" o:hr="t" fillcolor="#a0a0a0" stroked="f"/>
        </w:pict>
      </w:r>
    </w:p>
    <w:p w14:paraId="3E96EAB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Why It Exists</w:t>
      </w:r>
    </w:p>
    <w:p w14:paraId="3EB878AE" w14:textId="77777777" w:rsidR="00FE506C" w:rsidRPr="00FE506C" w:rsidRDefault="00FE506C" w:rsidP="00FE506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Threads: good for I/O, but limited by context switching and GIL.</w:t>
      </w:r>
    </w:p>
    <w:p w14:paraId="45FA7624" w14:textId="77777777" w:rsidR="00FE506C" w:rsidRPr="00FE506C" w:rsidRDefault="00FE506C" w:rsidP="00FE506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: runs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non-blocking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I/O in one event loop —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ultra-efficient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thousands of connections.</w:t>
      </w:r>
    </w:p>
    <w:p w14:paraId="34930F2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Example: perfect 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HTTP requests, file streaming, chat servers, database calls, etc.</w:t>
      </w:r>
    </w:p>
    <w:p w14:paraId="08B84CD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D8E4F2F">
          <v:rect id="_x0000_i12160" style="width:0;height:1.5pt" o:hralign="center" o:hrstd="t" o:hr="t" fillcolor="#a0a0a0" stroked="f"/>
        </w:pict>
      </w:r>
    </w:p>
    <w:p w14:paraId="2168A48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Concepts</w:t>
      </w:r>
    </w:p>
    <w:p w14:paraId="467BBEE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7807D50">
          <v:rect id="_x0000_i12161" style="width:0;height:1.5pt" o:hralign="center" o:hrstd="t" o:hr="t" fillcolor="#a0a0a0" stroked="f"/>
        </w:pict>
      </w:r>
    </w:p>
    <w:p w14:paraId="1456ABA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Coroutine</w:t>
      </w:r>
    </w:p>
    <w:p w14:paraId="5C0437C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coroutine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function defined with </w:t>
      </w:r>
      <w:r w:rsidRPr="00FE506C">
        <w:rPr>
          <w:rFonts w:ascii="Courier New" w:eastAsia="Times New Roman" w:hAnsi="Courier New" w:cs="Courier New"/>
          <w:sz w:val="20"/>
          <w:szCs w:val="20"/>
        </w:rPr>
        <w:t>async def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it can </w:t>
      </w:r>
      <w:r w:rsidRPr="00FE506C">
        <w:rPr>
          <w:rFonts w:ascii="Courier New" w:eastAsia="Times New Roman" w:hAnsi="Courier New" w:cs="Courier New"/>
          <w:sz w:val="20"/>
          <w:szCs w:val="20"/>
        </w:rPr>
        <w:t>await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other coroutines.</w:t>
      </w:r>
    </w:p>
    <w:p w14:paraId="28DCAE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3529C7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E411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greet():</w:t>
      </w:r>
    </w:p>
    <w:p w14:paraId="2E7D03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print("Hello")</w:t>
      </w:r>
    </w:p>
    <w:p w14:paraId="0D0D3F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503A4F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print("World!")</w:t>
      </w:r>
    </w:p>
    <w:p w14:paraId="68198A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DC47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(greet())</w:t>
      </w:r>
    </w:p>
    <w:p w14:paraId="3BAA203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8A198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Hello</w:t>
      </w:r>
    </w:p>
    <w:p w14:paraId="3A6E94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World!</w:t>
      </w:r>
    </w:p>
    <w:p w14:paraId="3F4047A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FE506C">
        <w:rPr>
          <w:rFonts w:ascii="Courier New" w:eastAsia="Times New Roman" w:hAnsi="Courier New" w:cs="Courier New"/>
          <w:sz w:val="20"/>
          <w:szCs w:val="20"/>
        </w:rPr>
        <w:t>await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suspends execution, allowing other tasks to run in the meantime.</w:t>
      </w:r>
    </w:p>
    <w:p w14:paraId="2008A9E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544B98">
          <v:rect id="_x0000_i12162" style="width:0;height:1.5pt" o:hralign="center" o:hrstd="t" o:hr="t" fillcolor="#a0a0a0" stroked="f"/>
        </w:pict>
      </w:r>
    </w:p>
    <w:p w14:paraId="076AE88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Event Loop</w:t>
      </w:r>
    </w:p>
    <w:p w14:paraId="2B671BD9" w14:textId="77777777" w:rsidR="00FE506C" w:rsidRPr="00FE506C" w:rsidRDefault="00FE506C" w:rsidP="00FE506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event loop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manages all asynchronous tasks.</w:t>
      </w:r>
    </w:p>
    <w:p w14:paraId="2DA40C08" w14:textId="77777777" w:rsidR="00FE506C" w:rsidRPr="00FE506C" w:rsidRDefault="00FE506C" w:rsidP="00FE506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It decides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when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coroutine runs or pauses.</w:t>
      </w:r>
    </w:p>
    <w:p w14:paraId="096E4B3A" w14:textId="77777777" w:rsidR="00FE506C" w:rsidRPr="00FE506C" w:rsidRDefault="00FE506C" w:rsidP="00FE506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creates and closes the loop automatically.</w:t>
      </w:r>
    </w:p>
    <w:p w14:paraId="6748AC0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E4BE6A">
          <v:rect id="_x0000_i12163" style="width:0;height:1.5pt" o:hralign="center" o:hrstd="t" o:hr="t" fillcolor="#a0a0a0" stroked="f"/>
        </w:pict>
      </w:r>
    </w:p>
    <w:p w14:paraId="69FBD4E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Multiple Coroutines Concurrently</w:t>
      </w:r>
    </w:p>
    <w:p w14:paraId="7D240F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6B7134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EE38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say(word, delay):</w:t>
      </w:r>
    </w:p>
    <w:p w14:paraId="7E0495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(delay)</w:t>
      </w:r>
    </w:p>
    <w:p w14:paraId="10FADC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print(word)</w:t>
      </w:r>
    </w:p>
    <w:p w14:paraId="02DEBA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B9F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2E5466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</w:p>
    <w:p w14:paraId="76DECE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say("first", 2),</w:t>
      </w:r>
    </w:p>
    <w:p w14:paraId="5CA83F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say("second", 1),</w:t>
      </w:r>
    </w:p>
    <w:p w14:paraId="3D890C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say("third", 3)</w:t>
      </w:r>
    </w:p>
    <w:p w14:paraId="4DBA1E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782A3F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D01A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558DF6C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 order (non-deterministic timing):</w:t>
      </w:r>
    </w:p>
    <w:p w14:paraId="424125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second</w:t>
      </w:r>
    </w:p>
    <w:p w14:paraId="5841FD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first</w:t>
      </w:r>
    </w:p>
    <w:p w14:paraId="7696C1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third</w:t>
      </w:r>
    </w:p>
    <w:p w14:paraId="1098B7D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All coroutines run concurrently (not sequentially).</w:t>
      </w:r>
    </w:p>
    <w:p w14:paraId="4DD2A57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D69CB30">
          <v:rect id="_x0000_i12164" style="width:0;height:1.5pt" o:hralign="center" o:hrstd="t" o:hr="t" fillcolor="#a0a0a0" stroked="f"/>
        </w:pict>
      </w:r>
    </w:p>
    <w:p w14:paraId="25230D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Tasks Explicitly</w:t>
      </w:r>
    </w:p>
    <w:p w14:paraId="4CC5878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 can wrap coroutines in </w:t>
      </w:r>
      <w:r w:rsidRPr="00FE506C">
        <w:rPr>
          <w:rFonts w:ascii="Courier New" w:eastAsia="Times New Roman" w:hAnsi="Courier New" w:cs="Courier New"/>
          <w:sz w:val="20"/>
          <w:szCs w:val="20"/>
        </w:rPr>
        <w:t>Task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objects — gives more control and starts execution immediately.</w:t>
      </w:r>
    </w:p>
    <w:p w14:paraId="50ED03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2FAB83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EBAA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do_work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(n):</w:t>
      </w:r>
    </w:p>
    <w:p w14:paraId="2902AE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{n} started")</w:t>
      </w:r>
    </w:p>
    <w:p w14:paraId="66E06B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</w:t>
      </w:r>
    </w:p>
    <w:p w14:paraId="4A8363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{n} finished")</w:t>
      </w:r>
    </w:p>
    <w:p w14:paraId="2D944A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0587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481C4C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tasks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asyncio.create_task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do_work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range(3)]</w:t>
      </w:r>
    </w:p>
    <w:p w14:paraId="00A35D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(*tasks)</w:t>
      </w:r>
    </w:p>
    <w:p w14:paraId="16541F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3DF1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4770FCC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Launches all tasks together — runs in ~2 seconds instead of 6.</w:t>
      </w:r>
    </w:p>
    <w:p w14:paraId="549E373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A4D2BE">
          <v:rect id="_x0000_i12165" style="width:0;height:1.5pt" o:hralign="center" o:hrstd="t" o:hr="t" fillcolor="#a0a0a0" stroked="f"/>
        </w:pict>
      </w:r>
    </w:p>
    <w:p w14:paraId="54B853A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Awaiting Tasks Individually</w:t>
      </w:r>
    </w:p>
    <w:p w14:paraId="3E6EFD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task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asyncio.create_task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do_work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(1))</w:t>
      </w:r>
    </w:p>
    <w:p w14:paraId="430E2E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await task</w:t>
      </w:r>
    </w:p>
    <w:p w14:paraId="1221747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this pattern when you want one specific task’s result or completion.</w:t>
      </w:r>
    </w:p>
    <w:p w14:paraId="287D0BD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435A8DA">
          <v:rect id="_x0000_i12166" style="width:0;height:1.5pt" o:hralign="center" o:hrstd="t" o:hr="t" fillcolor="#a0a0a0" stroked="f"/>
        </w:pict>
      </w:r>
    </w:p>
    <w:p w14:paraId="603BE31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Getting Task Results</w:t>
      </w:r>
    </w:p>
    <w:p w14:paraId="7483B4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7BB95F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9CE4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square(x):</w:t>
      </w:r>
    </w:p>
    <w:p w14:paraId="4AEF84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61B6B4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x * x</w:t>
      </w:r>
    </w:p>
    <w:p w14:paraId="3926AB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8C01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65315A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results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(square(2), square(3), square(4))</w:t>
      </w:r>
    </w:p>
    <w:p w14:paraId="316E7A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print(results)</w:t>
      </w:r>
    </w:p>
    <w:p w14:paraId="766F99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5D48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3FC1C3C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78022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[4, 9, 16]</w:t>
      </w:r>
    </w:p>
    <w:p w14:paraId="59C5C73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aggregates results like </w:t>
      </w:r>
      <w:r w:rsidRPr="00FE506C">
        <w:rPr>
          <w:rFonts w:ascii="Courier New" w:eastAsia="Times New Roman" w:hAnsi="Courier New" w:cs="Courier New"/>
          <w:sz w:val="20"/>
          <w:szCs w:val="20"/>
        </w:rPr>
        <w:t>map()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async functions.</w:t>
      </w:r>
    </w:p>
    <w:p w14:paraId="1378171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99B8757">
          <v:rect id="_x0000_i12167" style="width:0;height:1.5pt" o:hralign="center" o:hrstd="t" o:hr="t" fillcolor="#a0a0a0" stroked="f"/>
        </w:pict>
      </w:r>
    </w:p>
    <w:p w14:paraId="0119C6B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Exceptions in Async Tasks</w:t>
      </w:r>
    </w:p>
    <w:p w14:paraId="54E8FE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09707C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6CFB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fail():</w:t>
      </w:r>
    </w:p>
    <w:p w14:paraId="5EFB3B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671BBB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("Something went wrong")</w:t>
      </w:r>
    </w:p>
    <w:p w14:paraId="2E031C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654C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712EBD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291F7F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(fail(),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return_exceptions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=False)</w:t>
      </w:r>
    </w:p>
    <w:p w14:paraId="386707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except Exception as e:</w:t>
      </w:r>
    </w:p>
    <w:p w14:paraId="638E1F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print("Caught:", e)</w:t>
      </w:r>
    </w:p>
    <w:p w14:paraId="5E6DB2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5597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3BA4312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Without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return_exceptions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exceptions are raised normally.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return_exceptions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they’re returned as results (useful for bulk requests).</w:t>
      </w:r>
    </w:p>
    <w:p w14:paraId="24FF583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EA3EDC5">
          <v:rect id="_x0000_i12168" style="width:0;height:1.5pt" o:hralign="center" o:hrstd="t" o:hr="t" fillcolor="#a0a0a0" stroked="f"/>
        </w:pict>
      </w:r>
    </w:p>
    <w:p w14:paraId="72E86A7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Cancelling Tasks</w:t>
      </w:r>
    </w:p>
    <w:p w14:paraId="5949E0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worker():</w:t>
      </w:r>
    </w:p>
    <w:p w14:paraId="023582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59DAB0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while True:</w:t>
      </w:r>
    </w:p>
    <w:p w14:paraId="35A0AB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print("Working...")</w:t>
      </w:r>
    </w:p>
    <w:p w14:paraId="6FE526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44F7E6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asyncio.CancelledError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756399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print("Cancelled!")</w:t>
      </w:r>
    </w:p>
    <w:p w14:paraId="08F7FC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AC4F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69796B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task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asyncio.create_task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(worker())</w:t>
      </w:r>
    </w:p>
    <w:p w14:paraId="722A5E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(3)</w:t>
      </w:r>
    </w:p>
    <w:p w14:paraId="5E7982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task.cancel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68826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task</w:t>
      </w:r>
    </w:p>
    <w:p w14:paraId="603AD4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E883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3205CD9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Gracefully cancels long-running tasks (like API loops or timers).</w:t>
      </w:r>
    </w:p>
    <w:p w14:paraId="23AD55D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1E57E40">
          <v:rect id="_x0000_i12169" style="width:0;height:1.5pt" o:hralign="center" o:hrstd="t" o:hr="t" fillcolor="#a0a0a0" stroked="f"/>
        </w:pict>
      </w:r>
    </w:p>
    <w:p w14:paraId="4BC35BE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Blocking Code with Executors</w:t>
      </w:r>
    </w:p>
    <w:p w14:paraId="20AA2A6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Some tasks can’t be awaited (like file I/O or CPU work).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Use an executor to offload them:</w:t>
      </w:r>
    </w:p>
    <w:p w14:paraId="3B2977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40E1F6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37B6A8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60BE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1B8AFA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</w:t>
      </w:r>
    </w:p>
    <w:p w14:paraId="3DB022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"Finished blocking work"</w:t>
      </w:r>
    </w:p>
    <w:p w14:paraId="292F19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E37E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487F60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996BA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(None,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67FD6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print(result)</w:t>
      </w:r>
    </w:p>
    <w:p w14:paraId="714612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3C69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30B4F29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runs the blocking task in a background thread, keeping the event loop free.</w:t>
      </w:r>
    </w:p>
    <w:p w14:paraId="28CC298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C29355E">
          <v:rect id="_x0000_i12170" style="width:0;height:1.5pt" o:hralign="center" o:hrstd="t" o:hr="t" fillcolor="#a0a0a0" stroked="f"/>
        </w:pict>
      </w:r>
    </w:p>
    <w:p w14:paraId="3B621E9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Async Context Managers</w:t>
      </w:r>
    </w:p>
    <w:p w14:paraId="3E3CA5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37A247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A730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AsyncResource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13F779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async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aenter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17EA53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print("Connecting...")</w:t>
      </w:r>
    </w:p>
    <w:p w14:paraId="138DDB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441767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print("Connected.")</w:t>
      </w:r>
    </w:p>
    <w:p w14:paraId="50E174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743EE8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7CAB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async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aexit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tb):</w:t>
      </w:r>
    </w:p>
    <w:p w14:paraId="45CDBC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print("Disconnecting...")</w:t>
      </w:r>
    </w:p>
    <w:p w14:paraId="00C74A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78909B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print("Disconnected.")</w:t>
      </w:r>
    </w:p>
    <w:p w14:paraId="5EB940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FA24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2E6256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AsyncResource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0DA386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print("Using resource...")</w:t>
      </w:r>
    </w:p>
    <w:p w14:paraId="55607F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17F3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1BE9FCC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Equivalent of </w:t>
      </w:r>
      <w:r w:rsidRPr="00FE506C">
        <w:rPr>
          <w:rFonts w:ascii="Courier New" w:eastAsia="Times New Roman" w:hAnsi="Courier New" w:cs="Courier New"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but asynchronous — perfect for DB or network connections.</w:t>
      </w:r>
    </w:p>
    <w:p w14:paraId="7A92DB8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3F12200">
          <v:rect id="_x0000_i12171" style="width:0;height:1.5pt" o:hralign="center" o:hrstd="t" o:hr="t" fillcolor="#a0a0a0" stroked="f"/>
        </w:pict>
      </w:r>
    </w:p>
    <w:p w14:paraId="6EFC61D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Asynchronous HTTP Requests</w:t>
      </w:r>
    </w:p>
    <w:p w14:paraId="634378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</w:p>
    <w:p w14:paraId="2E8069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0F5AB0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1FE6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fetch(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53D763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aiohttp.ClientSession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session:</w:t>
      </w:r>
    </w:p>
    <w:p w14:paraId="0914BE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session.get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as response:</w:t>
      </w:r>
    </w:p>
    <w:p w14:paraId="7BDA06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return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response.text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647CB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5D53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066418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14:paraId="4918D8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"https://example.com",</w:t>
      </w:r>
    </w:p>
    <w:p w14:paraId="59401A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"https://www.python.org",</w:t>
      </w:r>
    </w:p>
    <w:p w14:paraId="0B5447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"https://httpbin.org/get"</w:t>
      </w:r>
    </w:p>
    <w:p w14:paraId="3B54C0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3D6E72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tasks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asyncio.create_task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(fetch(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512A56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results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(*tasks)</w:t>
      </w:r>
    </w:p>
    <w:p w14:paraId="603A2F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res in enumerate(results):</w:t>
      </w:r>
    </w:p>
    <w:p w14:paraId="33440C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f"Response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{i+1}: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(res)} characters")</w:t>
      </w:r>
    </w:p>
    <w:p w14:paraId="54AB6E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B781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4DEFA65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Concurrently fetches multiple URLs — incredibly fast compared to sequential requests.</w:t>
      </w:r>
    </w:p>
    <w:p w14:paraId="7DCC990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4B24573">
          <v:rect id="_x0000_i12172" style="width:0;height:1.5pt" o:hralign="center" o:hrstd="t" o:hr="t" fillcolor="#a0a0a0" stroked="f"/>
        </w:pict>
      </w:r>
    </w:p>
    <w:p w14:paraId="2D17FB2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Asynchronous Producer/Consumer</w:t>
      </w:r>
    </w:p>
    <w:p w14:paraId="0C0A33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7E7106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0F5E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producer(queue):</w:t>
      </w:r>
    </w:p>
    <w:p w14:paraId="559EDB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range(3):</w:t>
      </w:r>
    </w:p>
    <w:p w14:paraId="4A67A2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f"Producing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}")</w:t>
      </w:r>
    </w:p>
    <w:p w14:paraId="04C1E6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queue.put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1DA38C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265361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8DD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consumer(queue):</w:t>
      </w:r>
    </w:p>
    <w:p w14:paraId="05A377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6B3251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item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queue.get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468DE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f"Consumed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{item}")</w:t>
      </w:r>
    </w:p>
    <w:p w14:paraId="463C87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queue.task_done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B2376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915E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75D11E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queue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asyncio.Queue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283DE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producer_task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asyncio.create_task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(producer(queue))</w:t>
      </w:r>
    </w:p>
    <w:p w14:paraId="47F67B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consumer_task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asyncio.create_task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(consumer(queue))</w:t>
      </w:r>
    </w:p>
    <w:p w14:paraId="55F6C9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producer_task</w:t>
      </w:r>
      <w:proofErr w:type="spellEnd"/>
    </w:p>
    <w:p w14:paraId="77AD33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queue.join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AA394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consumer_task.cancel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0836A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94DA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058434B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Classic async pattern for pipelines — used in crawlers, task managers, and background job systems.</w:t>
      </w:r>
    </w:p>
    <w:p w14:paraId="3BE63EE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61F1263">
          <v:rect id="_x0000_i12173" style="width:0;height:1.5pt" o:hralign="center" o:hrstd="t" o:hr="t" fillcolor="#a0a0a0" stroked="f"/>
        </w:pict>
      </w:r>
    </w:p>
    <w:p w14:paraId="0B07B3C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Timeouts</w:t>
      </w:r>
    </w:p>
    <w:p w14:paraId="4189AC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59B6C2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4188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task():</w:t>
      </w:r>
    </w:p>
    <w:p w14:paraId="14152E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(5)</w:t>
      </w:r>
    </w:p>
    <w:p w14:paraId="0BB464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"Done!"</w:t>
      </w:r>
    </w:p>
    <w:p w14:paraId="229197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7729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647510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7A1913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result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asyncio.wait_for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(task(), timeout=2)</w:t>
      </w:r>
    </w:p>
    <w:p w14:paraId="2F015C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print(result)</w:t>
      </w:r>
    </w:p>
    <w:p w14:paraId="624082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asyncio.TimeoutError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FD742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print("Timed out!")</w:t>
      </w:r>
    </w:p>
    <w:p w14:paraId="60115D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2AE2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29481BB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tasks from hanging indefinitely.</w:t>
      </w:r>
    </w:p>
    <w:p w14:paraId="4E5AF1E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1112FFD">
          <v:rect id="_x0000_i12174" style="width:0;height:1.5pt" o:hralign="center" o:hrstd="t" o:hr="t" fillcolor="#a0a0a0" stroked="f"/>
        </w:pict>
      </w:r>
    </w:p>
    <w:p w14:paraId="11FFD36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 Semaphore — Limit Concurrency</w:t>
      </w:r>
    </w:p>
    <w:p w14:paraId="1E5E33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1EE951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random</w:t>
      </w:r>
    </w:p>
    <w:p w14:paraId="77EDF2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8182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worker(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n):</w:t>
      </w:r>
    </w:p>
    <w:p w14:paraId="4982A4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33F329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{n} started")</w:t>
      </w:r>
    </w:p>
    <w:p w14:paraId="127DB3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random.uniform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(1, 3))</w:t>
      </w:r>
    </w:p>
    <w:p w14:paraId="7B48E2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{n} done")</w:t>
      </w:r>
    </w:p>
    <w:p w14:paraId="3636E6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2865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6FD51D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asyncio.Semaphore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(3)  # limit 3 tasks at a time</w:t>
      </w:r>
    </w:p>
    <w:p w14:paraId="5DCEC1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tasks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asyncio.create_task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(worker(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range(10)]</w:t>
      </w:r>
    </w:p>
    <w:p w14:paraId="5FE1B1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(*tasks)</w:t>
      </w:r>
    </w:p>
    <w:p w14:paraId="706913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2F72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5935354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Limits simultaneous tasks — prevents overwhelming APIs or servers.</w:t>
      </w:r>
    </w:p>
    <w:p w14:paraId="694AB9D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6AD672">
          <v:rect id="_x0000_i12175" style="width:0;height:1.5pt" o:hralign="center" o:hrstd="t" o:hr="t" fillcolor="#a0a0a0" stroked="f"/>
        </w:pict>
      </w:r>
    </w:p>
    <w:p w14:paraId="72C94CE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Performance Notes</w:t>
      </w:r>
    </w:p>
    <w:p w14:paraId="2F97BF77" w14:textId="77777777" w:rsidR="00FE506C" w:rsidRPr="00FE506C" w:rsidRDefault="00FE506C" w:rsidP="00FE506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shines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10,000+ tasks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wait on I/O.</w:t>
      </w:r>
    </w:p>
    <w:p w14:paraId="6B98FCCA" w14:textId="77777777" w:rsidR="00FE506C" w:rsidRPr="00FE506C" w:rsidRDefault="00FE506C" w:rsidP="00FE506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It’s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faster for CPU-bound code.</w:t>
      </w:r>
    </w:p>
    <w:p w14:paraId="6726B2F0" w14:textId="77777777" w:rsidR="00FE506C" w:rsidRPr="00FE506C" w:rsidRDefault="00FE506C" w:rsidP="00FE506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Libraries like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aiomysql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aioredis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this model internally.</w:t>
      </w:r>
    </w:p>
    <w:p w14:paraId="52AB8E35" w14:textId="77777777" w:rsidR="00FE506C" w:rsidRPr="00FE506C" w:rsidRDefault="00FE506C" w:rsidP="00FE506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Combine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FE506C">
        <w:rPr>
          <w:rFonts w:ascii="Courier New" w:eastAsia="Times New Roman" w:hAnsi="Courier New" w:cs="Courier New"/>
          <w:sz w:val="20"/>
          <w:szCs w:val="20"/>
        </w:rPr>
        <w:t>async 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async with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Courier New" w:eastAsia="Times New Roman" w:hAnsi="Courier New" w:cs="Courier New"/>
          <w:sz w:val="20"/>
          <w:szCs w:val="20"/>
        </w:rPr>
        <w:t>await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patterns consistently.</w:t>
      </w:r>
    </w:p>
    <w:p w14:paraId="1A7B6C1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CB1D5F0">
          <v:rect id="_x0000_i12176" style="width:0;height:1.5pt" o:hralign="center" o:hrstd="t" o:hr="t" fillcolor="#a0a0a0" stroked="f"/>
        </w:pict>
      </w:r>
    </w:p>
    <w:p w14:paraId="0BEF346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72B94EA4" w14:textId="77777777" w:rsidR="00FE506C" w:rsidRPr="00FE506C" w:rsidRDefault="00FE506C" w:rsidP="00FE506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defines coroutines.</w:t>
      </w:r>
    </w:p>
    <w:p w14:paraId="4A0AEEE0" w14:textId="77777777" w:rsidR="00FE506C" w:rsidRPr="00FE506C" w:rsidRDefault="00FE506C" w:rsidP="00FE506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await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pauses execution until a coroutine finishes.</w:t>
      </w:r>
    </w:p>
    <w:p w14:paraId="207AE69C" w14:textId="77777777" w:rsidR="00FE506C" w:rsidRPr="00FE506C" w:rsidRDefault="00FE506C" w:rsidP="00FE506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event loop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controls all running tasks.</w:t>
      </w:r>
    </w:p>
    <w:p w14:paraId="25EDC358" w14:textId="77777777" w:rsidR="00FE506C" w:rsidRPr="00FE506C" w:rsidRDefault="00FE506C" w:rsidP="00FE506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concurrency.</w:t>
      </w:r>
    </w:p>
    <w:p w14:paraId="2D6BC430" w14:textId="77777777" w:rsidR="00FE506C" w:rsidRPr="00FE506C" w:rsidRDefault="00FE506C" w:rsidP="00FE506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await</w:t>
      </w:r>
      <w:proofErr w:type="gram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loop.run_in_executor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blocking code.</w:t>
      </w:r>
    </w:p>
    <w:p w14:paraId="1A522847" w14:textId="77777777" w:rsidR="00FE506C" w:rsidRPr="00FE506C" w:rsidRDefault="00FE506C" w:rsidP="00FE506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best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network-heavy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I/O-heavy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API-driven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applications.</w:t>
      </w:r>
    </w:p>
    <w:p w14:paraId="5CDFE02B" w14:textId="77777777" w:rsidR="00FE506C" w:rsidRPr="00FE506C" w:rsidRDefault="00FE506C" w:rsidP="00FE506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Learn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it’s the go-to async HTTP library.</w:t>
      </w:r>
    </w:p>
    <w:p w14:paraId="13A7AA3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D694236">
          <v:rect id="_x0000_i12177" style="width:0;height:1.5pt" o:hralign="center" o:hrstd="t" o:hr="t" fillcolor="#a0a0a0" stroked="f"/>
        </w:pict>
      </w:r>
    </w:p>
    <w:p w14:paraId="2238C1B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Lesson 32: Unit Testing &amp;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lesson connects everything — you’ll learn how to write automated tests, structure test suites, and use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which is essential in any professional Python or QA environment.</w:t>
      </w:r>
    </w:p>
    <w:p w14:paraId="766D426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5898717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6B4576D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62ECC7B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you’ve reached one of the most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crucial professional skills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Python development: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testing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where you start writing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bulletproof code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you can trust in production, interviews, and large-scale projects.</w:t>
      </w:r>
    </w:p>
    <w:p w14:paraId="30B64E2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1DEC5B">
          <v:rect id="_x0000_i12178" style="width:0;height:1.5pt" o:hralign="center" o:hrstd="t" o:hr="t" fillcolor="#a0a0a0" stroked="f"/>
        </w:pict>
      </w:r>
    </w:p>
    <w:p w14:paraId="5CE23C5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32 — Unit Testing &amp;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Pytest</w:t>
      </w:r>
      <w:proofErr w:type="spellEnd"/>
    </w:p>
    <w:p w14:paraId="6E31923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EC36C8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the process of verifying that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individual pieces of code (functions, methods, modules)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work correctly.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In Python, the two most common tools are:</w:t>
      </w:r>
    </w:p>
    <w:p w14:paraId="2A272606" w14:textId="77777777" w:rsidR="00FE506C" w:rsidRPr="00FE506C" w:rsidRDefault="00FE506C" w:rsidP="00FE506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 built-in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unittest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module (comes with Python).</w:t>
      </w:r>
    </w:p>
    <w:p w14:paraId="3AEA89D3" w14:textId="77777777" w:rsidR="00FE506C" w:rsidRPr="00FE506C" w:rsidRDefault="00FE506C" w:rsidP="00FE506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 external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framework — simpler, more powerful, and the industry standard.</w:t>
      </w:r>
    </w:p>
    <w:p w14:paraId="52B62EB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90137A0">
          <v:rect id="_x0000_i12179" style="width:0;height:1.5pt" o:hralign="center" o:hrstd="t" o:hr="t" fillcolor="#a0a0a0" stroked="f"/>
        </w:pict>
      </w:r>
    </w:p>
    <w:p w14:paraId="322B95E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Why Testing Matters</w:t>
      </w:r>
    </w:p>
    <w:p w14:paraId="4D235E58" w14:textId="77777777" w:rsidR="00FE506C" w:rsidRPr="00FE506C" w:rsidRDefault="00FE506C" w:rsidP="00FE506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Prevents regressions (bugs coming back).</w:t>
      </w:r>
    </w:p>
    <w:p w14:paraId="60E7271D" w14:textId="77777777" w:rsidR="00FE506C" w:rsidRPr="00FE506C" w:rsidRDefault="00FE506C" w:rsidP="00FE506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Makes refactoring safe.</w:t>
      </w:r>
    </w:p>
    <w:p w14:paraId="1ED478E0" w14:textId="77777777" w:rsidR="00FE506C" w:rsidRPr="00FE506C" w:rsidRDefault="00FE506C" w:rsidP="00FE506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Improves confidence in your codebase.</w:t>
      </w:r>
    </w:p>
    <w:p w14:paraId="582DEE15" w14:textId="77777777" w:rsidR="00FE506C" w:rsidRPr="00FE506C" w:rsidRDefault="00FE506C" w:rsidP="00FE506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Essential in continuous integration (CI/CD) pipelines.</w:t>
      </w:r>
    </w:p>
    <w:p w14:paraId="75138B1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EBFC36D">
          <v:rect id="_x0000_i12180" style="width:0;height:1.5pt" o:hralign="center" o:hrstd="t" o:hr="t" fillcolor="#a0a0a0" stroked="f"/>
        </w:pict>
      </w:r>
    </w:p>
    <w:p w14:paraId="09CD08E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unittest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(Built-in Framework)</w:t>
      </w:r>
    </w:p>
    <w:p w14:paraId="19DAEA9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DB8FF52">
          <v:rect id="_x0000_i12181" style="width:0;height:1.5pt" o:hralign="center" o:hrstd="t" o:hr="t" fillcolor="#a0a0a0" stroked="f"/>
        </w:pict>
      </w:r>
    </w:p>
    <w:p w14:paraId="7E65B16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Test File</w:t>
      </w:r>
    </w:p>
    <w:p w14:paraId="1E5409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math_utils.py</w:t>
      </w:r>
    </w:p>
    <w:p w14:paraId="18F1AD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0A93A4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5D27BBD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Now test it:</w:t>
      </w:r>
    </w:p>
    <w:p w14:paraId="585D60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test_math_utils.py</w:t>
      </w:r>
    </w:p>
    <w:p w14:paraId="115849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</w:p>
    <w:p w14:paraId="031A04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182CCF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E9E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TestMathUtils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unittest.TestCase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6DEC20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test_add_positive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16BA2E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self.assertEqual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(add(2, 3), 5)</w:t>
      </w:r>
    </w:p>
    <w:p w14:paraId="7F876B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2454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test_add_negative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51D547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self.assertEqual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(add(-2, -3), -5)</w:t>
      </w:r>
    </w:p>
    <w:p w14:paraId="7E19B2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D5D7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38C83A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unittest.main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48445F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 it:</w:t>
      </w:r>
    </w:p>
    <w:p w14:paraId="117D65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test_math_utils.py</w:t>
      </w:r>
    </w:p>
    <w:p w14:paraId="12ADDB6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32C761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..</w:t>
      </w:r>
    </w:p>
    <w:p w14:paraId="25FDE0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</w:t>
      </w:r>
    </w:p>
    <w:p w14:paraId="179418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Ran 2 tests in 0.001s</w:t>
      </w:r>
    </w:p>
    <w:p w14:paraId="276BE8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D52C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OK</w:t>
      </w:r>
    </w:p>
    <w:p w14:paraId="1A20376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D27B4A6">
          <v:rect id="_x0000_i12182" style="width:0;height:1.5pt" o:hralign="center" o:hrstd="t" o:hr="t" fillcolor="#a0a0a0" stroked="f"/>
        </w:pict>
      </w:r>
    </w:p>
    <w:p w14:paraId="60FB223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Assertions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981"/>
      </w:tblGrid>
      <w:tr w:rsidR="00FE506C" w:rsidRPr="00FE506C" w14:paraId="43C219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BAA9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AC0ED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Checks</w:t>
            </w:r>
          </w:p>
        </w:tc>
      </w:tr>
      <w:tr w:rsidR="00FE506C" w:rsidRPr="00FE506C" w14:paraId="201A9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798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assertEqual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(a, b)</w:t>
            </w:r>
          </w:p>
        </w:tc>
        <w:tc>
          <w:tcPr>
            <w:tcW w:w="0" w:type="auto"/>
            <w:vAlign w:val="center"/>
            <w:hideMark/>
          </w:tcPr>
          <w:p w14:paraId="453BBEF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 == b</w:t>
            </w:r>
          </w:p>
        </w:tc>
      </w:tr>
      <w:tr w:rsidR="00FE506C" w:rsidRPr="00FE506C" w14:paraId="5852B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EB0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assertNotEqual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(a, b)</w:t>
            </w:r>
          </w:p>
        </w:tc>
        <w:tc>
          <w:tcPr>
            <w:tcW w:w="0" w:type="auto"/>
            <w:vAlign w:val="center"/>
            <w:hideMark/>
          </w:tcPr>
          <w:p w14:paraId="30D4371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 != b</w:t>
            </w:r>
          </w:p>
        </w:tc>
      </w:tr>
      <w:tr w:rsidR="00FE506C" w:rsidRPr="00FE506C" w14:paraId="11D45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C41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assertTrue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2FF2D4A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x is True</w:t>
            </w:r>
          </w:p>
        </w:tc>
      </w:tr>
      <w:tr w:rsidR="00FE506C" w:rsidRPr="00FE506C" w14:paraId="5ACFD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08A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assertFalse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1CC8B4E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x is False</w:t>
            </w:r>
          </w:p>
        </w:tc>
      </w:tr>
      <w:tr w:rsidR="00FE506C" w:rsidRPr="00FE506C" w14:paraId="218FE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959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assertIsNone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3DCAA10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x is None</w:t>
            </w:r>
          </w:p>
        </w:tc>
      </w:tr>
      <w:tr w:rsidR="00FE506C" w:rsidRPr="00FE506C" w14:paraId="73D66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539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assertRaises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(Exception)</w:t>
            </w:r>
          </w:p>
        </w:tc>
        <w:tc>
          <w:tcPr>
            <w:tcW w:w="0" w:type="auto"/>
            <w:vAlign w:val="center"/>
            <w:hideMark/>
          </w:tcPr>
          <w:p w14:paraId="4732684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error raised</w:t>
            </w:r>
          </w:p>
        </w:tc>
      </w:tr>
    </w:tbl>
    <w:p w14:paraId="02DF0DE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224AD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self.assertRaises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42036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1 / 0</w:t>
      </w:r>
    </w:p>
    <w:p w14:paraId="32E075C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49FF32">
          <v:rect id="_x0000_i12183" style="width:0;height:1.5pt" o:hralign="center" o:hrstd="t" o:hr="t" fillcolor="#a0a0a0" stroked="f"/>
        </w:pict>
      </w:r>
    </w:p>
    <w:p w14:paraId="6812547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Setup and Teardown</w:t>
      </w:r>
    </w:p>
    <w:p w14:paraId="223E390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prepare and clean up before/after each test:</w:t>
      </w:r>
    </w:p>
    <w:p w14:paraId="481EDA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TestExample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unittest.TestCase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62BBA2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5363D6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[1, 2, 3]</w:t>
      </w:r>
    </w:p>
    <w:p w14:paraId="3821E0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9D51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tearDown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5C5AE1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None</w:t>
      </w:r>
    </w:p>
    <w:p w14:paraId="258CD7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339F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test_sum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027696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self.assertEqual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(sum(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), 6)</w:t>
      </w:r>
    </w:p>
    <w:p w14:paraId="1A661DB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before each test,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tearDown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after each.</w:t>
      </w:r>
    </w:p>
    <w:p w14:paraId="5A8F2F3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D01887">
          <v:rect id="_x0000_i12184" style="width:0;height:1.5pt" o:hralign="center" o:hrstd="t" o:hr="t" fillcolor="#a0a0a0" stroked="f"/>
        </w:pict>
      </w:r>
    </w:p>
    <w:p w14:paraId="4213BFE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(Modern Framework)</w:t>
      </w:r>
    </w:p>
    <w:p w14:paraId="0AB6CA9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649B414">
          <v:rect id="_x0000_i12185" style="width:0;height:1.5pt" o:hralign="center" o:hrstd="t" o:hr="t" fillcolor="#a0a0a0" stroked="f"/>
        </w:pict>
      </w:r>
    </w:p>
    <w:p w14:paraId="2187582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Pytest</w:t>
      </w:r>
      <w:proofErr w:type="spellEnd"/>
    </w:p>
    <w:p w14:paraId="604E95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41BEEA7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It automatically discovers files starting with </w:t>
      </w:r>
      <w:r w:rsidRPr="00FE506C">
        <w:rPr>
          <w:rFonts w:ascii="Courier New" w:eastAsia="Times New Roman" w:hAnsi="Courier New" w:cs="Courier New"/>
          <w:sz w:val="20"/>
          <w:szCs w:val="20"/>
        </w:rPr>
        <w:t>test_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ending with </w:t>
      </w:r>
      <w:r w:rsidRPr="00FE506C">
        <w:rPr>
          <w:rFonts w:ascii="Courier New" w:eastAsia="Times New Roman" w:hAnsi="Courier New" w:cs="Courier New"/>
          <w:sz w:val="20"/>
          <w:szCs w:val="20"/>
        </w:rPr>
        <w:t>_test.py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34E93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48E5696">
          <v:rect id="_x0000_i12186" style="width:0;height:1.5pt" o:hralign="center" o:hrstd="t" o:hr="t" fillcolor="#a0a0a0" stroked="f"/>
        </w:pict>
      </w:r>
    </w:p>
    <w:p w14:paraId="0CE48A2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Simplest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14:paraId="3693B3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test_example.py</w:t>
      </w:r>
    </w:p>
    <w:p w14:paraId="5B5E34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480467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6BFB13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1C17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42ADC0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add(2, 3) == 5</w:t>
      </w:r>
    </w:p>
    <w:p w14:paraId="1EB009A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 it:</w:t>
      </w:r>
    </w:p>
    <w:p w14:paraId="627016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01155E4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BCD66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================== test session starts ==================</w:t>
      </w:r>
    </w:p>
    <w:p w14:paraId="01E372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collected 1 item</w:t>
      </w:r>
    </w:p>
    <w:p w14:paraId="0DB92B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test_example.py .                                      [100%]</w:t>
      </w:r>
    </w:p>
    <w:p w14:paraId="13BE5F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=================== 1 passed in 0.01s ==================</w:t>
      </w:r>
    </w:p>
    <w:p w14:paraId="096E579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 classes, no boilerplate — just simple, clean tests.</w:t>
      </w:r>
    </w:p>
    <w:p w14:paraId="6922ED5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39C5A95">
          <v:rect id="_x0000_i12187" style="width:0;height:1.5pt" o:hralign="center" o:hrstd="t" o:hr="t" fillcolor="#a0a0a0" stroked="f"/>
        </w:pict>
      </w:r>
    </w:p>
    <w:p w14:paraId="7BF834F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Tests in One File</w:t>
      </w:r>
    </w:p>
    <w:p w14:paraId="7C1541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multiply(a, b):</w:t>
      </w:r>
    </w:p>
    <w:p w14:paraId="567D93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* b</w:t>
      </w:r>
    </w:p>
    <w:p w14:paraId="2A8125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8F91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test_multiply_positive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19C332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multiply(2, 3) == 6</w:t>
      </w:r>
    </w:p>
    <w:p w14:paraId="706481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C534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test_multiply_negative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5A75EB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multiply(-2, 3) == -6</w:t>
      </w:r>
    </w:p>
    <w:p w14:paraId="78D4F40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</w:t>
      </w:r>
      <w:r w:rsidRPr="00FE506C">
        <w:rPr>
          <w:rFonts w:ascii="Courier New" w:eastAsia="Times New Roman" w:hAnsi="Courier New" w:cs="Courier New"/>
          <w:sz w:val="20"/>
          <w:szCs w:val="20"/>
        </w:rPr>
        <w:t>test_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function runs independently.</w:t>
      </w:r>
    </w:p>
    <w:p w14:paraId="1CA1DAE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04BF8C6">
          <v:rect id="_x0000_i12188" style="width:0;height:1.5pt" o:hralign="center" o:hrstd="t" o:hr="t" fillcolor="#a0a0a0" stroked="f"/>
        </w:pict>
      </w:r>
    </w:p>
    <w:p w14:paraId="0857923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Grouping Tests into Classes</w:t>
      </w:r>
    </w:p>
    <w:p w14:paraId="2291B1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TestMath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A5D2E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73CEBC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assert 2 + 2 == 4</w:t>
      </w:r>
    </w:p>
    <w:p w14:paraId="5D2ACA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9C85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test_subtract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08A96B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assert 5 - 3 == 2</w:t>
      </w:r>
    </w:p>
    <w:p w14:paraId="6690485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don’t need to inherit 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unittest.TestCase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34AB1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D9373F5">
          <v:rect id="_x0000_i12189" style="width:0;height:1.5pt" o:hralign="center" o:hrstd="t" o:hr="t" fillcolor="#a0a0a0" stroked="f"/>
        </w:pict>
      </w:r>
    </w:p>
    <w:p w14:paraId="2795727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Fixtures (Setup/Teardown Replacement)</w:t>
      </w:r>
    </w:p>
    <w:p w14:paraId="2B56286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Fixtures 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setup functions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run before tests.</w:t>
      </w:r>
    </w:p>
    <w:p w14:paraId="235824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078D4C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AD37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5A2A4F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2439BE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[1, 2, 3]</w:t>
      </w:r>
    </w:p>
    <w:p w14:paraId="565D0A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60B4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test_sum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AF71A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sum(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== 6</w:t>
      </w:r>
    </w:p>
    <w:p w14:paraId="74C777E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Cleaner and more flexible than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tearDown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509C8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D46868">
          <v:rect id="_x0000_i12190" style="width:0;height:1.5pt" o:hralign="center" o:hrstd="t" o:hr="t" fillcolor="#a0a0a0" stroked="f"/>
        </w:pict>
      </w:r>
    </w:p>
    <w:p w14:paraId="6691FAB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Parametrized Tests</w:t>
      </w:r>
    </w:p>
    <w:p w14:paraId="094C8BF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Run the same test with multiple inputs:</w:t>
      </w:r>
    </w:p>
    <w:p w14:paraId="58A12B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3A1E6C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372E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@pytest.mark.parametrize("a,b,expected", [(1, 2, 3), (3, 5, 8), (-1, 1, 0)])</w:t>
      </w:r>
    </w:p>
    <w:p w14:paraId="2BEF42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(a, b, expected):</w:t>
      </w:r>
    </w:p>
    <w:p w14:paraId="14C3F5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a + b == expected</w:t>
      </w:r>
    </w:p>
    <w:p w14:paraId="3CB0369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F2ABE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3 tests passed in 0.01s</w:t>
      </w:r>
    </w:p>
    <w:p w14:paraId="35DA520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 duplication — great for validation tables or ML inference tests.</w:t>
      </w:r>
    </w:p>
    <w:p w14:paraId="138A564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B61CF3">
          <v:rect id="_x0000_i12191" style="width:0;height:1.5pt" o:hralign="center" o:hrstd="t" o:hr="t" fillcolor="#a0a0a0" stroked="f"/>
        </w:pict>
      </w:r>
    </w:p>
    <w:p w14:paraId="3D1C92F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Testing Exceptions</w:t>
      </w:r>
    </w:p>
    <w:p w14:paraId="0C3E2D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486DDE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FB57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divide(a, b):</w:t>
      </w:r>
    </w:p>
    <w:p w14:paraId="7A5EDA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/ b</w:t>
      </w:r>
    </w:p>
    <w:p w14:paraId="23F4B7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3B67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test_divide_by_zero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47F5A6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pytest.raises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35FA73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divide(10, 0)</w:t>
      </w:r>
    </w:p>
    <w:p w14:paraId="641F7C9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Checks that the right exception is raised.</w:t>
      </w:r>
    </w:p>
    <w:p w14:paraId="26FAE71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4814E79">
          <v:rect id="_x0000_i12192" style="width:0;height:1.5pt" o:hralign="center" o:hrstd="t" o:hr="t" fillcolor="#a0a0a0" stroked="f"/>
        </w:pict>
      </w:r>
    </w:p>
    <w:p w14:paraId="02807FC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Skipping and Marking Tests</w:t>
      </w:r>
    </w:p>
    <w:p w14:paraId="16B3AD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06149D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DF0B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@pytest.mark.skip(reason="Feature not ready")</w:t>
      </w:r>
    </w:p>
    <w:p w14:paraId="0AB829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test_future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561803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True</w:t>
      </w:r>
    </w:p>
    <w:p w14:paraId="723A90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B4F3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@pytest.mark.slow</w:t>
      </w:r>
    </w:p>
    <w:p w14:paraId="77E5B9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test_long_computation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430060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True</w:t>
      </w:r>
    </w:p>
    <w:p w14:paraId="0076AAD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run tests by mark:</w:t>
      </w:r>
    </w:p>
    <w:p w14:paraId="6384C3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-m slow</w:t>
      </w:r>
    </w:p>
    <w:p w14:paraId="7753F8A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FAC5AA3">
          <v:rect id="_x0000_i12193" style="width:0;height:1.5pt" o:hralign="center" o:hrstd="t" o:hr="t" fillcolor="#a0a0a0" stroked="f"/>
        </w:pict>
      </w:r>
    </w:p>
    <w:p w14:paraId="6B76E91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Temporary Files &amp;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Monkeypatching</w:t>
      </w:r>
      <w:proofErr w:type="spellEnd"/>
    </w:p>
    <w:p w14:paraId="4BD83F9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provides utilities for testing with temporary files or mocking behavior.</w:t>
      </w:r>
    </w:p>
    <w:p w14:paraId="420D4F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get_username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13AC66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input("Enter username: ")</w:t>
      </w:r>
    </w:p>
    <w:p w14:paraId="57D6EA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FECE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test_get_username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monkeypatch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4C3967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monkeypatch.setattr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builtins.input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lambda _: "Horace")</w:t>
      </w:r>
    </w:p>
    <w:p w14:paraId="51408B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get_username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== "Horace"</w:t>
      </w:r>
    </w:p>
    <w:p w14:paraId="342320C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Mocking made easy — no need for heavy mocking libraries.</w:t>
      </w:r>
    </w:p>
    <w:p w14:paraId="42AD4ED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21E0185">
          <v:rect id="_x0000_i12194" style="width:0;height:1.5pt" o:hralign="center" o:hrstd="t" o:hr="t" fillcolor="#a0a0a0" stroked="f"/>
        </w:pict>
      </w:r>
    </w:p>
    <w:p w14:paraId="0DB6015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Capturing Output</w:t>
      </w:r>
    </w:p>
    <w:p w14:paraId="1A5F51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greet():</w:t>
      </w:r>
    </w:p>
    <w:p w14:paraId="55CB8F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print("Hello!")</w:t>
      </w:r>
    </w:p>
    <w:p w14:paraId="7D4F6D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31D1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test_greet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capsys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1301D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greet()</w:t>
      </w:r>
    </w:p>
    <w:p w14:paraId="5DDFFB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out, _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capsys.readouterr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4B65A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"Hello" in out</w:t>
      </w:r>
    </w:p>
    <w:p w14:paraId="12B15C9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Captures print statements cleanly for verification.</w:t>
      </w:r>
    </w:p>
    <w:p w14:paraId="3938B7F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42D3126">
          <v:rect id="_x0000_i12195" style="width:0;height:1.5pt" o:hralign="center" o:hrstd="t" o:hr="t" fillcolor="#a0a0a0" stroked="f"/>
        </w:pict>
      </w:r>
    </w:p>
    <w:p w14:paraId="4FF716D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Specific Tests</w:t>
      </w:r>
    </w:p>
    <w:p w14:paraId="553302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-k "add"</w:t>
      </w:r>
    </w:p>
    <w:p w14:paraId="20EE19E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only tests whose names match “add.”</w:t>
      </w:r>
    </w:p>
    <w:p w14:paraId="6964794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Or a specific file/function:</w:t>
      </w:r>
    </w:p>
    <w:p w14:paraId="4E8D61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test_math.py::</w:t>
      </w:r>
      <w:proofErr w:type="spellStart"/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</w:p>
    <w:p w14:paraId="20ECBFA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C32C96">
          <v:rect id="_x0000_i12196" style="width:0;height:1.5pt" o:hralign="center" o:hrstd="t" o:hr="t" fillcolor="#a0a0a0" stroked="f"/>
        </w:pict>
      </w:r>
    </w:p>
    <w:p w14:paraId="358016A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Generating Test Reports</w:t>
      </w:r>
    </w:p>
    <w:p w14:paraId="0DF28B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--html=report.html --self-contained-html</w:t>
      </w:r>
    </w:p>
    <w:p w14:paraId="2CD0C8E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Generates professional HTML test reports — great for QA automation.</w:t>
      </w:r>
    </w:p>
    <w:p w14:paraId="60B93F0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E924FA8">
          <v:rect id="_x0000_i12197" style="width:0;height:1.5pt" o:hralign="center" o:hrstd="t" o:hr="t" fillcolor="#a0a0a0" stroked="f"/>
        </w:pict>
      </w:r>
    </w:p>
    <w:p w14:paraId="3DB3F75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Measuring Coverage</w:t>
      </w:r>
    </w:p>
    <w:p w14:paraId="3C2396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pytest-cov</w:t>
      </w:r>
      <w:proofErr w:type="spellEnd"/>
    </w:p>
    <w:p w14:paraId="3C6493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myproject</w:t>
      </w:r>
      <w:proofErr w:type="spellEnd"/>
    </w:p>
    <w:p w14:paraId="7986C6C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Displays what percentage of your code is covered by tests.</w:t>
      </w:r>
    </w:p>
    <w:p w14:paraId="4285DAE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E06BFB7">
          <v:rect id="_x0000_i12198" style="width:0;height:1.5pt" o:hralign="center" o:hrstd="t" o:hr="t" fillcolor="#a0a0a0" stroked="f"/>
        </w:pict>
      </w:r>
    </w:p>
    <w:p w14:paraId="242B926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Testing an API Function</w:t>
      </w:r>
    </w:p>
    <w:p w14:paraId="369B71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045E02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8B5D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get_status_code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6E8078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1AD0A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r.status_code</w:t>
      </w:r>
      <w:proofErr w:type="spellEnd"/>
    </w:p>
    <w:p w14:paraId="76840C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D2F8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test_github_status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monkeypatch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3282FA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MockResponse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65CE94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200</w:t>
      </w:r>
    </w:p>
    <w:p w14:paraId="41191A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07AD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monkeypatch.setattr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(requests, "get", lambda url: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MockResponse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709C80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get_status_code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("https://github.com") == 200</w:t>
      </w:r>
    </w:p>
    <w:p w14:paraId="3EE79F1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avoids real HTTP requests — tests are deterministic and fast.</w:t>
      </w:r>
    </w:p>
    <w:p w14:paraId="56CE675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F5A798">
          <v:rect id="_x0000_i12199" style="width:0;height:1.5pt" o:hralign="center" o:hrstd="t" o:hr="t" fillcolor="#a0a0a0" stroked="f"/>
        </w:pict>
      </w:r>
    </w:p>
    <w:p w14:paraId="475FE48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Real Project Layout</w:t>
      </w:r>
    </w:p>
    <w:p w14:paraId="44CEDA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project/</w:t>
      </w:r>
    </w:p>
    <w:p w14:paraId="4E8FD1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7E6059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app/</w:t>
      </w:r>
    </w:p>
    <w:p w14:paraId="51684F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29CCCA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utils.py</w:t>
      </w:r>
    </w:p>
    <w:p w14:paraId="307986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41299B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743FE7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test_utils.py</w:t>
      </w:r>
    </w:p>
    <w:p w14:paraId="52A3DD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test_api.py</w:t>
      </w:r>
    </w:p>
    <w:p w14:paraId="736E9A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7534DE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084881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pytest.ini</w:t>
      </w:r>
    </w:p>
    <w:p w14:paraId="608CDF7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Clean, scalable structure — tests live in a separate directory.</w:t>
      </w:r>
    </w:p>
    <w:p w14:paraId="1765B41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22B6370">
          <v:rect id="_x0000_i12200" style="width:0;height:1.5pt" o:hralign="center" o:hrstd="t" o:hr="t" fillcolor="#a0a0a0" stroked="f"/>
        </w:pict>
      </w:r>
    </w:p>
    <w:p w14:paraId="33BACAB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Continuous Testing Integration</w:t>
      </w:r>
    </w:p>
    <w:p w14:paraId="1FFFD20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Run tests automatically on GitHub Actions, GitLab CI, or Jenkins:</w:t>
      </w:r>
    </w:p>
    <w:p w14:paraId="342A3B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/workflows/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tests.yml</w:t>
      </w:r>
      <w:proofErr w:type="spellEnd"/>
    </w:p>
    <w:p w14:paraId="5336A4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name: Run Tests</w:t>
      </w:r>
    </w:p>
    <w:p w14:paraId="724C16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on: [push,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pull_request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6BFA50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7CE293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build:</w:t>
      </w:r>
    </w:p>
    <w:p w14:paraId="1B4D2E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7AF868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26C417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uses: actions/checkout@v4</w:t>
      </w:r>
    </w:p>
    <w:p w14:paraId="4BB8D3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name: Set up Python</w:t>
      </w:r>
    </w:p>
    <w:p w14:paraId="0CA0BA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uses: actions/setup-python@v5</w:t>
      </w:r>
    </w:p>
    <w:p w14:paraId="0D1438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5BDAB1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python-version: "3.12"</w:t>
      </w:r>
    </w:p>
    <w:p w14:paraId="6FE0FD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pip install -r requirements.txt</w:t>
      </w:r>
    </w:p>
    <w:p w14:paraId="2566CB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=app</w:t>
      </w:r>
    </w:p>
    <w:p w14:paraId="7393779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Adds automated validation to your repository.</w:t>
      </w:r>
    </w:p>
    <w:p w14:paraId="7B5F8B0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9284C6">
          <v:rect id="_x0000_i12201" style="width:0;height:1.5pt" o:hralign="center" o:hrstd="t" o:hr="t" fillcolor="#a0a0a0" stroked="f"/>
        </w:pict>
      </w:r>
    </w:p>
    <w:p w14:paraId="1B66A91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4C7103A9" w14:textId="77777777" w:rsidR="00FE506C" w:rsidRPr="00FE506C" w:rsidRDefault="00FE506C" w:rsidP="00FE50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simpler, faster, and industry standard.</w:t>
      </w:r>
    </w:p>
    <w:p w14:paraId="26A6485B" w14:textId="77777777" w:rsidR="00FE506C" w:rsidRPr="00FE506C" w:rsidRDefault="00FE506C" w:rsidP="00FE50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Keep tests isolated — no external dependencies or I/O.</w:t>
      </w:r>
    </w:p>
    <w:p w14:paraId="54329C5B" w14:textId="77777777" w:rsidR="00FE506C" w:rsidRPr="00FE506C" w:rsidRDefault="00FE506C" w:rsidP="00FE50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fixtures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setup data.</w:t>
      </w:r>
    </w:p>
    <w:p w14:paraId="34A52BF8" w14:textId="77777777" w:rsidR="00FE506C" w:rsidRPr="00FE506C" w:rsidRDefault="00FE506C" w:rsidP="00FE50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parametrize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cover multiple cases.</w:t>
      </w:r>
    </w:p>
    <w:p w14:paraId="3F94ABED" w14:textId="77777777" w:rsidR="00FE506C" w:rsidRPr="00FE506C" w:rsidRDefault="00FE506C" w:rsidP="00FE50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Mock external APIs and functions for reliability.</w:t>
      </w:r>
    </w:p>
    <w:p w14:paraId="45946CFA" w14:textId="77777777" w:rsidR="00FE506C" w:rsidRPr="00FE506C" w:rsidRDefault="00FE506C" w:rsidP="00FE50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Run tests often; automate with CI tools.</w:t>
      </w:r>
    </w:p>
    <w:p w14:paraId="6A259067" w14:textId="77777777" w:rsidR="00FE506C" w:rsidRPr="00FE506C" w:rsidRDefault="00FE506C" w:rsidP="00FE50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Combine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coverage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professional QA output.</w:t>
      </w:r>
    </w:p>
    <w:p w14:paraId="3E21BA9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0FC658B">
          <v:rect id="_x0000_i12202" style="width:0;height:1.5pt" o:hralign="center" o:hrstd="t" o:hr="t" fillcolor="#a0a0a0" stroked="f"/>
        </w:pict>
      </w:r>
    </w:p>
    <w:p w14:paraId="2F00711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Lesson 33: Mocking, Fixtures &amp; Test Automation (Advanced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It’s a natural continuation — we’ll go deeper into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mocking APIs, using advanced fixtures, and automating tests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like a professional QA or software engineer.</w:t>
      </w:r>
    </w:p>
    <w:p w14:paraId="3EFFAD0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719E341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5D425AC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55A19C7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now you’re entering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testing and automation zone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: mastering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mocking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fixtures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test automation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This is how real QA engineers, test developers, and ML practitioners write fast, isolated, reliable tests — the kind that run in CI pipelines automatically.</w:t>
      </w:r>
    </w:p>
    <w:p w14:paraId="33FCA46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DD02F27">
          <v:rect id="_x0000_i12203" style="width:0;height:1.5pt" o:hralign="center" o:hrstd="t" o:hr="t" fillcolor="#a0a0a0" stroked="f"/>
        </w:pict>
      </w:r>
    </w:p>
    <w:p w14:paraId="7E3CB49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33 — Mocking, Fixtures &amp; Test Automation (Advanced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79E94AF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6ADEB12">
          <v:rect id="_x0000_i12204" style="width:0;height:1.5pt" o:hralign="center" o:hrstd="t" o:hr="t" fillcolor="#a0a0a0" stroked="f"/>
        </w:pict>
      </w:r>
    </w:p>
    <w:p w14:paraId="05EDC97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E5684B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Mocking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replaces real components (files, APIs, databases) with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fake ones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simulate their behavior — so your tests run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faster, safer, and without dependencies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2E39F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Fixtures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reusable, auto-injected helpers that prepare test environments (data, clients, configs, cleanup).</w:t>
      </w:r>
    </w:p>
    <w:p w14:paraId="1071CE1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ties it all together — running tests hands-free via scripts or CI/CD tools.</w:t>
      </w:r>
    </w:p>
    <w:p w14:paraId="78FCCFC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91FF951">
          <v:rect id="_x0000_i12205" style="width:0;height:1.5pt" o:hralign="center" o:hrstd="t" o:hr="t" fillcolor="#a0a0a0" stroked="f"/>
        </w:pict>
      </w:r>
    </w:p>
    <w:p w14:paraId="15BCDE3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MOCKING</w:t>
      </w:r>
    </w:p>
    <w:p w14:paraId="09A4B4E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AC61DC">
          <v:rect id="_x0000_i12206" style="width:0;height:1.5pt" o:hralign="center" o:hrstd="t" o:hr="t" fillcolor="#a0a0a0" stroked="f"/>
        </w:pict>
      </w:r>
    </w:p>
    <w:p w14:paraId="0EBBBC4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Mock?</w:t>
      </w:r>
    </w:p>
    <w:p w14:paraId="5332035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don’t want your tests to:</w:t>
      </w:r>
    </w:p>
    <w:p w14:paraId="40B833B8" w14:textId="77777777" w:rsidR="00FE506C" w:rsidRPr="00FE506C" w:rsidRDefault="00FE506C" w:rsidP="00FE506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Make real API calls</w:t>
      </w:r>
    </w:p>
    <w:p w14:paraId="75A4FC5F" w14:textId="77777777" w:rsidR="00FE506C" w:rsidRPr="00FE506C" w:rsidRDefault="00FE506C" w:rsidP="00FE506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Modify real files or databases</w:t>
      </w:r>
    </w:p>
    <w:p w14:paraId="5572C33E" w14:textId="77777777" w:rsidR="00FE506C" w:rsidRPr="00FE506C" w:rsidRDefault="00FE506C" w:rsidP="00FE506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Depend on external network conditions</w:t>
      </w:r>
    </w:p>
    <w:p w14:paraId="2EB90FB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Mocking isolates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code under test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from everything else.</w:t>
      </w:r>
    </w:p>
    <w:p w14:paraId="0C9DCD4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232E8B2">
          <v:rect id="_x0000_i12207" style="width:0;height:1.5pt" o:hralign="center" o:hrstd="t" o:hr="t" fillcolor="#a0a0a0" stroked="f"/>
        </w:pict>
      </w:r>
    </w:p>
    <w:p w14:paraId="1CD9142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Example — Replacing a Function</w:t>
      </w:r>
    </w:p>
    <w:p w14:paraId="4EE703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get_user_name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0F80C4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input("Enter your name: ")</w:t>
      </w:r>
    </w:p>
    <w:p w14:paraId="5A120C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7C4E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test_get_user_name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monkeypatch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8D63A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monkeypatch.setattr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builtins.input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lambda _: "Horace")</w:t>
      </w:r>
    </w:p>
    <w:p w14:paraId="6D807A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get_user_name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== "Horace"</w:t>
      </w:r>
    </w:p>
    <w:p w14:paraId="74F895E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monkeypatch.setattr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temporarily replaces the target function.</w:t>
      </w:r>
    </w:p>
    <w:p w14:paraId="7F9B78D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615E235">
          <v:rect id="_x0000_i12208" style="width:0;height:1.5pt" o:hralign="center" o:hrstd="t" o:hr="t" fillcolor="#a0a0a0" stroked="f"/>
        </w:pict>
      </w:r>
    </w:p>
    <w:p w14:paraId="0A77935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a Function from Another Module</w:t>
      </w:r>
    </w:p>
    <w:p w14:paraId="285B61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app.py</w:t>
      </w:r>
    </w:p>
    <w:p w14:paraId="54C09A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7BFE69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4AA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get_status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16BEB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</w:p>
    <w:p w14:paraId="244294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5661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test_app.py</w:t>
      </w:r>
    </w:p>
    <w:p w14:paraId="71E417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test_get_status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monkeypatch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566698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MockResponse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390685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200</w:t>
      </w:r>
    </w:p>
    <w:p w14:paraId="4A4A0B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B1EC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monkeypatch.setattr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", lambda url: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MockResponse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65BFD2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get_status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("https://example.com") == 200</w:t>
      </w:r>
    </w:p>
    <w:p w14:paraId="0AFD132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test doesn’t call the real internet — it fakes the response.</w:t>
      </w:r>
    </w:p>
    <w:p w14:paraId="29D4DE9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93FA86">
          <v:rect id="_x0000_i12209" style="width:0;height:1.5pt" o:hralign="center" o:hrstd="t" o:hr="t" fillcolor="#a0a0a0" stroked="f"/>
        </w:pict>
      </w:r>
    </w:p>
    <w:p w14:paraId="666D1B4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with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unittest.mock</w:t>
      </w:r>
      <w:proofErr w:type="spellEnd"/>
    </w:p>
    <w:p w14:paraId="02BB6DE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also use the built-in mocking framework:</w:t>
      </w:r>
    </w:p>
    <w:p w14:paraId="6B72D5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unittest.mock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patch</w:t>
      </w:r>
    </w:p>
    <w:p w14:paraId="2F6295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FFF7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@patch("requests.get")</w:t>
      </w:r>
    </w:p>
    <w:p w14:paraId="3DB441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test_get_status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mock_get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473244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mock_get.return_value.status_code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404</w:t>
      </w:r>
    </w:p>
    <w:p w14:paraId="6E7ED7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from app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get_status</w:t>
      </w:r>
      <w:proofErr w:type="spellEnd"/>
    </w:p>
    <w:p w14:paraId="130D31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get_status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("dummy") == 404</w:t>
      </w:r>
    </w:p>
    <w:p w14:paraId="7C3A110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patch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replaces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during the test automatically.</w:t>
      </w:r>
    </w:p>
    <w:p w14:paraId="5AAC0C9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FEB667">
          <v:rect id="_x0000_i12210" style="width:0;height:1.5pt" o:hralign="center" o:hrstd="t" o:hr="t" fillcolor="#a0a0a0" stroked="f"/>
        </w:pict>
      </w:r>
    </w:p>
    <w:p w14:paraId="156AD40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Object Methods</w:t>
      </w:r>
    </w:p>
    <w:p w14:paraId="3E557A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unittest.mock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MagicMock</w:t>
      </w:r>
      <w:proofErr w:type="spellEnd"/>
    </w:p>
    <w:p w14:paraId="7053AA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B001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Database:</w:t>
      </w:r>
    </w:p>
    <w:p w14:paraId="7F2816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connect(self):</w:t>
      </w:r>
    </w:p>
    <w:p w14:paraId="3FEA3E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"Connected"</w:t>
      </w:r>
    </w:p>
    <w:p w14:paraId="18768A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AFB5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test_db_connection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6DC720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Database()</w:t>
      </w:r>
    </w:p>
    <w:p w14:paraId="0B2540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db.connect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MagicMock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return_value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="Mocked Connection")</w:t>
      </w:r>
    </w:p>
    <w:p w14:paraId="2F36CD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db.connect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== "Mocked Connection"</w:t>
      </w:r>
    </w:p>
    <w:p w14:paraId="6471F3A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Useful when classes talk to external systems.</w:t>
      </w:r>
    </w:p>
    <w:p w14:paraId="029E343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1A87173">
          <v:rect id="_x0000_i12211" style="width:0;height:1.5pt" o:hralign="center" o:hrstd="t" o:hr="t" fillcolor="#a0a0a0" stroked="f"/>
        </w:pict>
      </w:r>
    </w:p>
    <w:p w14:paraId="0A45682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Side Effects</w:t>
      </w:r>
    </w:p>
    <w:p w14:paraId="23B8D7D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simulate exceptions or different returns:</w:t>
      </w:r>
    </w:p>
    <w:p w14:paraId="053E1F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unittest.mock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Mock</w:t>
      </w:r>
    </w:p>
    <w:p w14:paraId="3B41D3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56C2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 = Mock()</w:t>
      </w:r>
    </w:p>
    <w:p w14:paraId="065E9F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m.side_effect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[10, 20, 30]</w:t>
      </w:r>
    </w:p>
    <w:p w14:paraId="771014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print(m(), m(), m())  # 10 20 30</w:t>
      </w:r>
    </w:p>
    <w:p w14:paraId="3EF99E1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Or simulate an error:</w:t>
      </w:r>
    </w:p>
    <w:p w14:paraId="093287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 = Mock(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side_effect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("Bad input"))</w:t>
      </w:r>
    </w:p>
    <w:p w14:paraId="728A43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3D446E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m()</w:t>
      </w:r>
    </w:p>
    <w:p w14:paraId="0545D3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62CEED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print(e)</w:t>
      </w:r>
    </w:p>
    <w:p w14:paraId="37859C5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Great for testing error-handling logic.</w:t>
      </w:r>
    </w:p>
    <w:p w14:paraId="1BCB079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6150F10">
          <v:rect id="_x0000_i12212" style="width:0;height:1.5pt" o:hralign="center" o:hrstd="t" o:hr="t" fillcolor="#a0a0a0" stroked="f"/>
        </w:pict>
      </w:r>
    </w:p>
    <w:p w14:paraId="56EF648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FIXTURES (Powerful Setup Tools)</w:t>
      </w:r>
    </w:p>
    <w:p w14:paraId="38F16B9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EF9AD4">
          <v:rect id="_x0000_i12213" style="width:0;height:1.5pt" o:hralign="center" o:hrstd="t" o:hr="t" fillcolor="#a0a0a0" stroked="f"/>
        </w:pict>
      </w:r>
    </w:p>
    <w:p w14:paraId="20BA193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 Fixture?</w:t>
      </w:r>
    </w:p>
    <w:p w14:paraId="1E6608C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fixture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reusable test helper — for setup or data prep — injected automatically into your test functions.</w:t>
      </w:r>
    </w:p>
    <w:p w14:paraId="4B6BA4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7B85D2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E37A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4CD2BB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4B78D5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print("\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nSetting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up sample data...")</w:t>
      </w:r>
    </w:p>
    <w:p w14:paraId="759B68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{"user": "Horace", "role": "Engineer"}</w:t>
      </w:r>
    </w:p>
    <w:p w14:paraId="65FF10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3537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test_user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658FF9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["user"] == "Horace"</w:t>
      </w:r>
    </w:p>
    <w:p w14:paraId="5F61872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fixture runs before the test and provides the value to it.</w:t>
      </w:r>
    </w:p>
    <w:p w14:paraId="3B8B670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136B77">
          <v:rect id="_x0000_i12214" style="width:0;height:1.5pt" o:hralign="center" o:hrstd="t" o:hr="t" fillcolor="#a0a0a0" stroked="f"/>
        </w:pict>
      </w:r>
    </w:p>
    <w:p w14:paraId="6DFC01F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Fixture Scope</w:t>
      </w:r>
    </w:p>
    <w:p w14:paraId="77E3F75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By default, a fixture runs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once per test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You can change scope:</w:t>
      </w:r>
    </w:p>
    <w:p w14:paraId="7F9558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@pytest.fixture(scope="module")  # options: function, class, module, session</w:t>
      </w:r>
    </w:p>
    <w:p w14:paraId="1F7F0B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connect_db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67E51E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print("Connecting once per module")</w:t>
      </w:r>
    </w:p>
    <w:p w14:paraId="5BC826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"DB Connection"</w:t>
      </w:r>
    </w:p>
    <w:p w14:paraId="28695FE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 expensive setup for every test — reuse it intelligently.</w:t>
      </w:r>
    </w:p>
    <w:p w14:paraId="6D91C35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B0E93C4">
          <v:rect id="_x0000_i12215" style="width:0;height:1.5pt" o:hralign="center" o:hrstd="t" o:hr="t" fillcolor="#a0a0a0" stroked="f"/>
        </w:pict>
      </w:r>
    </w:p>
    <w:p w14:paraId="0BFFBBF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Fixture Cleanup (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CD9F6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00D540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temporary_file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tmp_path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0079D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file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tmp_path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/ "data.txt"</w:t>
      </w:r>
    </w:p>
    <w:p w14:paraId="0F4247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yield file</w:t>
      </w:r>
    </w:p>
    <w:p w14:paraId="7CAE39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print("Cleaning up file")</w:t>
      </w:r>
    </w:p>
    <w:p w14:paraId="42D9FFE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code after </w:t>
      </w:r>
      <w:r w:rsidRPr="00FE506C">
        <w:rPr>
          <w:rFonts w:ascii="Courier New" w:eastAsia="Times New Roman" w:hAnsi="Courier New" w:cs="Courier New"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test — like </w:t>
      </w:r>
      <w:r w:rsidRPr="00FE506C">
        <w:rPr>
          <w:rFonts w:ascii="Courier New" w:eastAsia="Times New Roman" w:hAnsi="Courier New" w:cs="Courier New"/>
          <w:sz w:val="20"/>
          <w:szCs w:val="20"/>
        </w:rPr>
        <w:t>finally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3C165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9479061">
          <v:rect id="_x0000_i12216" style="width:0;height:1.5pt" o:hralign="center" o:hrstd="t" o:hr="t" fillcolor="#a0a0a0" stroked="f"/>
        </w:pict>
      </w:r>
    </w:p>
    <w:p w14:paraId="5C32E3D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Nested Fixtures</w:t>
      </w:r>
    </w:p>
    <w:p w14:paraId="275CC60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Fixtures can depend on other fixtures:</w:t>
      </w:r>
    </w:p>
    <w:p w14:paraId="2D265A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33623E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user():</w:t>
      </w:r>
    </w:p>
    <w:p w14:paraId="5AF7D2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{"name": "Horace"}</w:t>
      </w:r>
    </w:p>
    <w:p w14:paraId="7050CB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A981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0FCA95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session(user):</w:t>
      </w:r>
    </w:p>
    <w:p w14:paraId="69DD79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f"Session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for {user['name']}"</w:t>
      </w:r>
    </w:p>
    <w:p w14:paraId="708DC0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2ABF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test_session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(session):</w:t>
      </w:r>
    </w:p>
    <w:p w14:paraId="47F53C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"Horace" in session</w:t>
      </w:r>
    </w:p>
    <w:p w14:paraId="262B40D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resolves dependencies by name.</w:t>
      </w:r>
    </w:p>
    <w:p w14:paraId="64628DC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7AD2B2">
          <v:rect id="_x0000_i12217" style="width:0;height:1.5pt" o:hralign="center" o:hrstd="t" o:hr="t" fillcolor="#a0a0a0" stroked="f"/>
        </w:pict>
      </w:r>
    </w:p>
    <w:p w14:paraId="33E6152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tmp_path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tmpdir</w:t>
      </w:r>
      <w:proofErr w:type="spellEnd"/>
    </w:p>
    <w:p w14:paraId="1CC6A82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gives built-in temporary directories for safe file testing:</w:t>
      </w:r>
    </w:p>
    <w:p w14:paraId="0C2CB2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tmp_path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9C817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file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tmp_path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/ "note.txt"</w:t>
      </w:r>
    </w:p>
    <w:p w14:paraId="7C3050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file.write_text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("Test content")</w:t>
      </w:r>
    </w:p>
    <w:p w14:paraId="649F94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file.read_text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== "Test content"</w:t>
      </w:r>
    </w:p>
    <w:p w14:paraId="59112BA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Clean, no leftover files — runs in an isolated temp dir.</w:t>
      </w:r>
    </w:p>
    <w:p w14:paraId="02C452C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F1E15C">
          <v:rect id="_x0000_i12218" style="width:0;height:1.5pt" o:hralign="center" o:hrstd="t" o:hr="t" fillcolor="#a0a0a0" stroked="f"/>
        </w:pict>
      </w:r>
    </w:p>
    <w:p w14:paraId="40A85D1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Autouse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Fixtures</w:t>
      </w:r>
    </w:p>
    <w:p w14:paraId="1608B33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Fixtures that always run (no need to pass them in):</w:t>
      </w:r>
    </w:p>
    <w:p w14:paraId="66D057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@pytest.fixture(autouse=True)</w:t>
      </w:r>
    </w:p>
    <w:p w14:paraId="61A9EE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auto_setup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4F3C6D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print("\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nAuto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setup runs for every test.")</w:t>
      </w:r>
    </w:p>
    <w:p w14:paraId="5C472DF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Great for global setup like resetting logs or DB mocks.</w:t>
      </w:r>
    </w:p>
    <w:p w14:paraId="31BBC44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5F7971">
          <v:rect id="_x0000_i12219" style="width:0;height:1.5pt" o:hralign="center" o:hrstd="t" o:hr="t" fillcolor="#a0a0a0" stroked="f"/>
        </w:pict>
      </w:r>
    </w:p>
    <w:p w14:paraId="0B64FC2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ADVANCED MOCKING PATTERNS</w:t>
      </w:r>
    </w:p>
    <w:p w14:paraId="3C2A5EC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C290A3">
          <v:rect id="_x0000_i12220" style="width:0;height:1.5pt" o:hralign="center" o:hrstd="t" o:hr="t" fillcolor="#a0a0a0" stroked="f"/>
        </w:pict>
      </w:r>
    </w:p>
    <w:p w14:paraId="4081CBE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Environment Variables</w:t>
      </w:r>
    </w:p>
    <w:p w14:paraId="4E7778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585CEA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7F9360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ED0A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get_env_var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47CABA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("MODE", "dev")</w:t>
      </w:r>
    </w:p>
    <w:p w14:paraId="474EF0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7A23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monkeypatch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AA627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monkeypatch.setenv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("MODE", "prod")</w:t>
      </w:r>
    </w:p>
    <w:p w14:paraId="534A66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get_env_var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== "prod"</w:t>
      </w:r>
    </w:p>
    <w:p w14:paraId="685322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Simulates different deployment environments safely.</w:t>
      </w:r>
    </w:p>
    <w:p w14:paraId="585675D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533739C">
          <v:rect id="_x0000_i12221" style="width:0;height:1.5pt" o:hralign="center" o:hrstd="t" o:hr="t" fillcolor="#a0a0a0" stroked="f"/>
        </w:pict>
      </w:r>
    </w:p>
    <w:p w14:paraId="07F3FC4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Time</w:t>
      </w:r>
    </w:p>
    <w:p w14:paraId="3622A9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6AD729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unittest.mock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patch</w:t>
      </w:r>
    </w:p>
    <w:p w14:paraId="5B52A7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ED7D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0DE9ED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23F2E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F443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@patch("time.time",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return_value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=1234567890)</w:t>
      </w:r>
    </w:p>
    <w:p w14:paraId="31D025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mock_time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92C4F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== 1234567890</w:t>
      </w:r>
    </w:p>
    <w:p w14:paraId="53E29D0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Makes time-based tests deterministic.</w:t>
      </w:r>
    </w:p>
    <w:p w14:paraId="37AF5C4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1E722EF">
          <v:rect id="_x0000_i12222" style="width:0;height:1.5pt" o:hralign="center" o:hrstd="t" o:hr="t" fillcolor="#a0a0a0" stroked="f"/>
        </w:pict>
      </w:r>
    </w:p>
    <w:p w14:paraId="5D72F85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Network Delays</w:t>
      </w:r>
    </w:p>
    <w:p w14:paraId="1EAEDD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3585AF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649C8E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2149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fetch_data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4918A9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</w:t>
      </w:r>
    </w:p>
    <w:p w14:paraId="522187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"Data"</w:t>
      </w:r>
    </w:p>
    <w:p w14:paraId="6B6049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E8F6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@pytest.mark.asyncio</w:t>
      </w:r>
    </w:p>
    <w:p w14:paraId="6F3DAE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test_fetch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monkeypatch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C4A3C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monkeypatch.setattr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lambda _: None)</w:t>
      </w:r>
    </w:p>
    <w:p w14:paraId="36FB16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fetch_data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== "Data"</w:t>
      </w:r>
    </w:p>
    <w:p w14:paraId="598F8ED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Perfect for async tests — removes waiting time entirely.</w:t>
      </w:r>
    </w:p>
    <w:p w14:paraId="7368F3E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33D696">
          <v:rect id="_x0000_i12223" style="width:0;height:1.5pt" o:hralign="center" o:hrstd="t" o:hr="t" fillcolor="#a0a0a0" stroked="f"/>
        </w:pict>
      </w:r>
    </w:p>
    <w:p w14:paraId="1C60C3A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API Calls (Practical Example)</w:t>
      </w:r>
    </w:p>
    <w:p w14:paraId="473F7B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697275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15AD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get_repo_count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(user):</w:t>
      </w:r>
    </w:p>
    <w:p w14:paraId="45BDF3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f"https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://api.github.com/users/{user}/repos")</w:t>
      </w:r>
    </w:p>
    <w:p w14:paraId="23363B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728703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A228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test_repo_count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monkeypatch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7E567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MockResponse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26D2FC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072104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return [{"name": "one"}, {"name": "two"}]</w:t>
      </w:r>
    </w:p>
    <w:p w14:paraId="18BECD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DBAC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monkeypatch.setattr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(requests, "get", lambda url: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MockResponse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0874DB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get_repo_count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("Horace") == 2</w:t>
      </w:r>
    </w:p>
    <w:p w14:paraId="0610D2E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Test behaves like real code, but no network calls are made.</w:t>
      </w:r>
    </w:p>
    <w:p w14:paraId="4E77F0B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EBBEEF8">
          <v:rect id="_x0000_i12224" style="width:0;height:1.5pt" o:hralign="center" o:hrstd="t" o:hr="t" fillcolor="#a0a0a0" stroked="f"/>
        </w:pict>
      </w:r>
    </w:p>
    <w:p w14:paraId="6A5B500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TEST AUTOMATION &amp; BEST PRACTICES</w:t>
      </w:r>
    </w:p>
    <w:p w14:paraId="4C1B41A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ACB6C98">
          <v:rect id="_x0000_i12225" style="width:0;height:1.5pt" o:hralign="center" o:hrstd="t" o:hr="t" fillcolor="#a0a0a0" stroked="f"/>
        </w:pict>
      </w:r>
    </w:p>
    <w:p w14:paraId="4CB2038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Directory Structure (Pro Setup)</w:t>
      </w:r>
    </w:p>
    <w:p w14:paraId="643E08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project/</w:t>
      </w:r>
    </w:p>
    <w:p w14:paraId="3AD6AB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588F35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app/</w:t>
      </w:r>
    </w:p>
    <w:p w14:paraId="08F277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58D022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core.py</w:t>
      </w:r>
    </w:p>
    <w:p w14:paraId="43CEEE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api.py</w:t>
      </w:r>
    </w:p>
    <w:p w14:paraId="749FE8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359E04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0A1877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conftest.py   ← shared fixtures</w:t>
      </w:r>
    </w:p>
    <w:p w14:paraId="67A405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test_core.py</w:t>
      </w:r>
    </w:p>
    <w:p w14:paraId="1A61C6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test_api.py</w:t>
      </w:r>
    </w:p>
    <w:p w14:paraId="3409A2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709E70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pytest.ini</w:t>
      </w:r>
    </w:p>
    <w:p w14:paraId="0957A97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conftest.py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where you put global fixtures — available everywhere automatically.</w:t>
      </w:r>
    </w:p>
    <w:p w14:paraId="030D646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911EE84">
          <v:rect id="_x0000_i12226" style="width:0;height:1.5pt" o:hralign="center" o:hrstd="t" o:hr="t" fillcolor="#a0a0a0" stroked="f"/>
        </w:pict>
      </w:r>
    </w:p>
    <w:p w14:paraId="33D13D9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pytest.ini Configuration</w:t>
      </w:r>
    </w:p>
    <w:p w14:paraId="7D3403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pytest.ini</w:t>
      </w:r>
    </w:p>
    <w:p w14:paraId="4F82A0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614D43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addopts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-v --tb=short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maxfail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=2</w:t>
      </w:r>
    </w:p>
    <w:p w14:paraId="6C1CC9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testpaths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tests</w:t>
      </w:r>
    </w:p>
    <w:p w14:paraId="2771DB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python_files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test_*.py</w:t>
      </w:r>
    </w:p>
    <w:p w14:paraId="5607150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Simplifies command line options.</w:t>
      </w:r>
    </w:p>
    <w:p w14:paraId="68BDCE8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FF81BFC">
          <v:rect id="_x0000_i12227" style="width:0;height:1.5pt" o:hralign="center" o:hrstd="t" o:hr="t" fillcolor="#a0a0a0" stroked="f"/>
        </w:pict>
      </w:r>
    </w:p>
    <w:p w14:paraId="54A92B5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Tests Automatically</w:t>
      </w:r>
    </w:p>
    <w:p w14:paraId="78EFC28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automate testing via:</w:t>
      </w:r>
    </w:p>
    <w:p w14:paraId="21078C4B" w14:textId="77777777" w:rsidR="00FE506C" w:rsidRPr="00FE506C" w:rsidRDefault="00FE506C" w:rsidP="00FE506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</w:t>
      </w:r>
    </w:p>
    <w:p w14:paraId="399DD078" w14:textId="77777777" w:rsidR="00FE506C" w:rsidRPr="00FE506C" w:rsidRDefault="00FE506C" w:rsidP="00FE506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pre-commit hooks</w:t>
      </w:r>
    </w:p>
    <w:p w14:paraId="76536069" w14:textId="77777777" w:rsidR="00FE506C" w:rsidRPr="00FE506C" w:rsidRDefault="00FE506C" w:rsidP="00FE506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VS Code tasks</w:t>
      </w:r>
    </w:p>
    <w:p w14:paraId="77A68DA8" w14:textId="77777777" w:rsidR="00FE506C" w:rsidRPr="00FE506C" w:rsidRDefault="00FE506C" w:rsidP="00FE506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Jenkins / GitLab CI</w:t>
      </w:r>
    </w:p>
    <w:p w14:paraId="4B956D6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 GitHub workflow:</w:t>
      </w:r>
    </w:p>
    <w:p w14:paraId="3E93D1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name: Tests</w:t>
      </w:r>
    </w:p>
    <w:p w14:paraId="47CAB3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on: [push,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pull_request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464F98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768BFD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test:</w:t>
      </w:r>
    </w:p>
    <w:p w14:paraId="738198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4DD515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02B68D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uses: actions/checkout@v4</w:t>
      </w:r>
    </w:p>
    <w:p w14:paraId="304DD3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name: Set up Python</w:t>
      </w:r>
    </w:p>
    <w:p w14:paraId="34B52D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uses: actions/setup-python@v5</w:t>
      </w:r>
    </w:p>
    <w:p w14:paraId="259F99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76C0B8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python-version: "3.12"</w:t>
      </w:r>
    </w:p>
    <w:p w14:paraId="5A61F3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pip install -r requirements.txt</w:t>
      </w:r>
    </w:p>
    <w:p w14:paraId="7AD431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=app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maxfail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=1</w:t>
      </w:r>
    </w:p>
    <w:p w14:paraId="3971922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your tests automatically on every push or pull request.</w:t>
      </w:r>
    </w:p>
    <w:p w14:paraId="54FFD2D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56912E">
          <v:rect id="_x0000_i12228" style="width:0;height:1.5pt" o:hralign="center" o:hrstd="t" o:hr="t" fillcolor="#a0a0a0" stroked="f"/>
        </w:pict>
      </w:r>
    </w:p>
    <w:p w14:paraId="7547FCD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Generating Reports</w:t>
      </w:r>
    </w:p>
    <w:p w14:paraId="65BC68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--html=report.html --self-contained-html</w:t>
      </w:r>
    </w:p>
    <w:p w14:paraId="080980B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Produces a standalone, shareable HTML test report.</w:t>
      </w:r>
    </w:p>
    <w:p w14:paraId="6F9B65E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0C444A">
          <v:rect id="_x0000_i12229" style="width:0;height:1.5pt" o:hralign="center" o:hrstd="t" o:hr="t" fillcolor="#a0a0a0" stroked="f"/>
        </w:pict>
      </w:r>
    </w:p>
    <w:p w14:paraId="37A08FE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Measuring Code Coverage</w:t>
      </w:r>
    </w:p>
    <w:p w14:paraId="25BD74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=app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-report=term-missing</w:t>
      </w:r>
    </w:p>
    <w:p w14:paraId="7019D61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Displays which lines of code were executed during tests — helps identify untested areas.</w:t>
      </w:r>
    </w:p>
    <w:p w14:paraId="2A37E3A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1A495AA">
          <v:rect id="_x0000_i12230" style="width:0;height:1.5pt" o:hralign="center" o:hrstd="t" o:hr="t" fillcolor="#a0a0a0" stroked="f"/>
        </w:pict>
      </w:r>
    </w:p>
    <w:p w14:paraId="3D24BA9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Tests in Parallel</w:t>
      </w:r>
    </w:p>
    <w:p w14:paraId="4517B6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pytest-xdist</w:t>
      </w:r>
      <w:proofErr w:type="spellEnd"/>
    </w:p>
    <w:p w14:paraId="39C914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-n auto</w:t>
      </w:r>
    </w:p>
    <w:p w14:paraId="7233788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tests across multiple CPU cores — huge speedup in large projects.</w:t>
      </w:r>
    </w:p>
    <w:p w14:paraId="3BA4672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20E58E0">
          <v:rect id="_x0000_i12231" style="width:0;height:1.5pt" o:hralign="center" o:hrstd="t" o:hr="t" fillcolor="#a0a0a0" stroked="f"/>
        </w:pict>
      </w:r>
    </w:p>
    <w:p w14:paraId="2D162A5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46635061" w14:textId="77777777" w:rsidR="00FE506C" w:rsidRPr="00FE506C" w:rsidRDefault="00FE506C" w:rsidP="00FE506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Mocking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isolates code from real dependencies.</w:t>
      </w:r>
    </w:p>
    <w:p w14:paraId="6B0F6DFB" w14:textId="77777777" w:rsidR="00FE506C" w:rsidRPr="00FE506C" w:rsidRDefault="00FE506C" w:rsidP="00FE506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monkeypatch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unittest.mock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dynamic replacements.</w:t>
      </w:r>
    </w:p>
    <w:p w14:paraId="49FB20BB" w14:textId="77777777" w:rsidR="00FE506C" w:rsidRPr="00FE506C" w:rsidRDefault="00FE506C" w:rsidP="00FE506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Fixtures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reusable, dependency-injected setups for tests.</w:t>
      </w:r>
    </w:p>
    <w:p w14:paraId="42238B29" w14:textId="77777777" w:rsidR="00FE506C" w:rsidRPr="00FE506C" w:rsidRDefault="00FE506C" w:rsidP="00FE506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tmp_path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autouse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Courier New" w:eastAsia="Times New Roman" w:hAnsi="Courier New" w:cs="Courier New"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make test environments safe and clean.</w:t>
      </w:r>
    </w:p>
    <w:p w14:paraId="689E8CF1" w14:textId="77777777" w:rsidR="00FE506C" w:rsidRPr="00FE506C" w:rsidRDefault="00FE506C" w:rsidP="00FE506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Automate testing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CI pipelines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coverage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91ECB8" w14:textId="77777777" w:rsidR="00FE506C" w:rsidRPr="00FE506C" w:rsidRDefault="00FE506C" w:rsidP="00FE506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keep tests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fast, deterministic, and independent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33094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B74531B">
          <v:rect id="_x0000_i12232" style="width:0;height:1.5pt" o:hralign="center" o:hrstd="t" o:hr="t" fillcolor="#a0a0a0" stroked="f"/>
        </w:pict>
      </w:r>
    </w:p>
    <w:p w14:paraId="42F8296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34: Design Patterns in Python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It’s the perfect follow-up — showing how to write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structured, reusable, and maintainable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Python code (Singleton, Factory, Observer, Decorator, etc.) just like a software architect.</w:t>
      </w:r>
    </w:p>
    <w:p w14:paraId="455A611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374B7A0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65966EF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572BA13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this is where your Python knowledge starts taking 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 edge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After testing and automation, the next step toward writing professional, scalable systems is mastering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the time-tested blueprints that make code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organized, flexible, and maintainable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D4B09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8A50275">
          <v:rect id="_x0000_i12233" style="width:0;height:1.5pt" o:hralign="center" o:hrstd="t" o:hr="t" fillcolor="#a0a0a0" stroked="f"/>
        </w:pict>
      </w:r>
    </w:p>
    <w:p w14:paraId="5D887DF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34 — Design Patterns in Python</w:t>
      </w:r>
    </w:p>
    <w:p w14:paraId="5855E53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D5C1F90">
          <v:rect id="_x0000_i12234" style="width:0;height:1.5pt" o:hralign="center" o:hrstd="t" o:hr="t" fillcolor="#a0a0a0" stroked="f"/>
        </w:pict>
      </w:r>
    </w:p>
    <w:p w14:paraId="72466EE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131A6A0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solution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a recurring problem in software design.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They’re not specific pieces of code — they’re proven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templates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adapt to your situation.</w:t>
      </w:r>
    </w:p>
    <w:p w14:paraId="7762E9D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Think of them as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guidelines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write elegant, decoupled, and scalable systems.</w:t>
      </w:r>
    </w:p>
    <w:p w14:paraId="28B269C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33C814">
          <v:rect id="_x0000_i12235" style="width:0;height:1.5pt" o:hralign="center" o:hrstd="t" o:hr="t" fillcolor="#a0a0a0" stroked="f"/>
        </w:pict>
      </w:r>
    </w:p>
    <w:p w14:paraId="5F919F0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Categories of Design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640"/>
        <w:gridCol w:w="2995"/>
      </w:tblGrid>
      <w:tr w:rsidR="00FE506C" w:rsidRPr="00FE506C" w14:paraId="757E7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EF3A2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725861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596CE8B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FE506C" w:rsidRPr="00FE506C" w14:paraId="47446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264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Creational</w:t>
            </w:r>
          </w:p>
        </w:tc>
        <w:tc>
          <w:tcPr>
            <w:tcW w:w="0" w:type="auto"/>
            <w:vAlign w:val="center"/>
            <w:hideMark/>
          </w:tcPr>
          <w:p w14:paraId="1F980D4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Object creation and initialization</w:t>
            </w:r>
          </w:p>
        </w:tc>
        <w:tc>
          <w:tcPr>
            <w:tcW w:w="0" w:type="auto"/>
            <w:vAlign w:val="center"/>
            <w:hideMark/>
          </w:tcPr>
          <w:p w14:paraId="2742C32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Singleton, Factory, Builder</w:t>
            </w:r>
          </w:p>
        </w:tc>
      </w:tr>
      <w:tr w:rsidR="00FE506C" w:rsidRPr="00FE506C" w14:paraId="5EDF8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9D1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1C9C48F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Object composition and relationships</w:t>
            </w:r>
          </w:p>
        </w:tc>
        <w:tc>
          <w:tcPr>
            <w:tcW w:w="0" w:type="auto"/>
            <w:vAlign w:val="center"/>
            <w:hideMark/>
          </w:tcPr>
          <w:p w14:paraId="32A77FD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Adapter, Decorator, Facade</w:t>
            </w:r>
          </w:p>
        </w:tc>
      </w:tr>
      <w:tr w:rsidR="00FE506C" w:rsidRPr="00FE506C" w14:paraId="3133D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5FA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Behavioral</w:t>
            </w:r>
          </w:p>
        </w:tc>
        <w:tc>
          <w:tcPr>
            <w:tcW w:w="0" w:type="auto"/>
            <w:vAlign w:val="center"/>
            <w:hideMark/>
          </w:tcPr>
          <w:p w14:paraId="080A2D8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between objects</w:t>
            </w:r>
          </w:p>
        </w:tc>
        <w:tc>
          <w:tcPr>
            <w:tcW w:w="0" w:type="auto"/>
            <w:vAlign w:val="center"/>
            <w:hideMark/>
          </w:tcPr>
          <w:p w14:paraId="0980E73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Observer, Strategy, Command</w:t>
            </w:r>
          </w:p>
        </w:tc>
      </w:tr>
    </w:tbl>
    <w:p w14:paraId="2BEC5FC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8F8F58">
          <v:rect id="_x0000_i12236" style="width:0;height:1.5pt" o:hralign="center" o:hrstd="t" o:hr="t" fillcolor="#a0a0a0" stroked="f"/>
        </w:pict>
      </w:r>
    </w:p>
    <w:p w14:paraId="2623F4A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1️</w:t>
      </w:r>
      <w:r w:rsidRPr="00FE506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Singleton Pattern</w:t>
      </w:r>
    </w:p>
    <w:p w14:paraId="4C6D281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Ensures that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instance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of a class exists throughout the program.</w:t>
      </w:r>
    </w:p>
    <w:p w14:paraId="12A900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Singleton:</w:t>
      </w:r>
    </w:p>
    <w:p w14:paraId="787F8D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_instance = None</w:t>
      </w:r>
    </w:p>
    <w:p w14:paraId="506E18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A07C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__new__(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69E5B9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._instance is None:</w:t>
      </w:r>
    </w:p>
    <w:p w14:paraId="2D0D84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._instance = super().__new__(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A9C9C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._instance</w:t>
      </w:r>
    </w:p>
    <w:p w14:paraId="651CD4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1DA4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= Singleton()</w:t>
      </w:r>
    </w:p>
    <w:p w14:paraId="724DF9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= Singleton()</w:t>
      </w:r>
    </w:p>
    <w:p w14:paraId="346DAE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 is b)  # True</w:t>
      </w:r>
    </w:p>
    <w:p w14:paraId="6ED647A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it for:</w:t>
      </w:r>
    </w:p>
    <w:p w14:paraId="2D86CEB2" w14:textId="77777777" w:rsidR="00FE506C" w:rsidRPr="00FE506C" w:rsidRDefault="00FE506C" w:rsidP="00FE506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Config managers</w:t>
      </w:r>
    </w:p>
    <w:p w14:paraId="27B44906" w14:textId="77777777" w:rsidR="00FE506C" w:rsidRPr="00FE506C" w:rsidRDefault="00FE506C" w:rsidP="00FE506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Logging systems</w:t>
      </w:r>
    </w:p>
    <w:p w14:paraId="4A623429" w14:textId="77777777" w:rsidR="00FE506C" w:rsidRPr="00FE506C" w:rsidRDefault="00FE506C" w:rsidP="00FE506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Database connections</w:t>
      </w:r>
    </w:p>
    <w:p w14:paraId="3477DF9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 overuse — singletons can introduce hidden dependencies.</w:t>
      </w:r>
    </w:p>
    <w:p w14:paraId="75C95D6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97AE1E9">
          <v:rect id="_x0000_i12237" style="width:0;height:1.5pt" o:hralign="center" o:hrstd="t" o:hr="t" fillcolor="#a0a0a0" stroked="f"/>
        </w:pict>
      </w:r>
    </w:p>
    <w:p w14:paraId="4910FF1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🏭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2️</w:t>
      </w:r>
      <w:r w:rsidRPr="00FE506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Factory Pattern</w:t>
      </w:r>
    </w:p>
    <w:p w14:paraId="2C1660D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Creates objects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without exposing the creation logic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the client.</w:t>
      </w:r>
    </w:p>
    <w:p w14:paraId="718D98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Car:</w:t>
      </w:r>
    </w:p>
    <w:p w14:paraId="60225C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drive(self):</w:t>
      </w:r>
    </w:p>
    <w:p w14:paraId="2151B6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"Driving a car"</w:t>
      </w:r>
    </w:p>
    <w:p w14:paraId="56CF23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89F5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Bike:</w:t>
      </w:r>
    </w:p>
    <w:p w14:paraId="3EAD2E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drive(self):</w:t>
      </w:r>
    </w:p>
    <w:p w14:paraId="14EBA7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"Riding a bike"</w:t>
      </w:r>
    </w:p>
    <w:p w14:paraId="2F981D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BFF8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vehicle_factory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(type):</w:t>
      </w:r>
    </w:p>
    <w:p w14:paraId="54BEF1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type == "car":</w:t>
      </w:r>
    </w:p>
    <w:p w14:paraId="3C475A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Car()</w:t>
      </w:r>
    </w:p>
    <w:p w14:paraId="186FFA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type == "bike":</w:t>
      </w:r>
    </w:p>
    <w:p w14:paraId="1AD850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Bike()</w:t>
      </w:r>
    </w:p>
    <w:p w14:paraId="779492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19CE59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("Unknown vehicle")</w:t>
      </w:r>
    </w:p>
    <w:p w14:paraId="1C5A61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4FF3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v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vehicle_factory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("car")</w:t>
      </w:r>
    </w:p>
    <w:p w14:paraId="604295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v.drive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Driving a car</w:t>
      </w:r>
    </w:p>
    <w:p w14:paraId="7575B39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Useful for:</w:t>
      </w:r>
    </w:p>
    <w:p w14:paraId="3F769CB7" w14:textId="77777777" w:rsidR="00FE506C" w:rsidRPr="00FE506C" w:rsidRDefault="00FE506C" w:rsidP="00FE506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Object creation based on conditions</w:t>
      </w:r>
    </w:p>
    <w:p w14:paraId="4466E6A1" w14:textId="77777777" w:rsidR="00FE506C" w:rsidRPr="00FE506C" w:rsidRDefault="00FE506C" w:rsidP="00FE506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When adding new types frequently</w:t>
      </w:r>
    </w:p>
    <w:p w14:paraId="3AAA99A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39714D">
          <v:rect id="_x0000_i12238" style="width:0;height:1.5pt" o:hralign="center" o:hrstd="t" o:hr="t" fillcolor="#a0a0a0" stroked="f"/>
        </w:pict>
      </w:r>
    </w:p>
    <w:p w14:paraId="3DD4D25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🧰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3️</w:t>
      </w:r>
      <w:r w:rsidRPr="00FE506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Builder Pattern</w:t>
      </w:r>
    </w:p>
    <w:p w14:paraId="2895279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Separates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object construction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from its representation — useful for building complex objects step by step.</w:t>
      </w:r>
    </w:p>
    <w:p w14:paraId="7D1BE4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Burger:</w:t>
      </w:r>
    </w:p>
    <w:p w14:paraId="3209BD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3AB83A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self.ingredients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48A1BB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B125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add(self, item):</w:t>
      </w:r>
    </w:p>
    <w:p w14:paraId="49F15C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self.ingredients.append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(item)</w:t>
      </w:r>
    </w:p>
    <w:p w14:paraId="4B87F6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39FEC7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3924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build(self):</w:t>
      </w:r>
    </w:p>
    <w:p w14:paraId="712A59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f"Burger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with: {', '.join(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self.ingredients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)}"</w:t>
      </w:r>
    </w:p>
    <w:p w14:paraId="00CA9A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98A9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burger = Burger().add("bun").add("cheese").add("beef").build()</w:t>
      </w:r>
    </w:p>
    <w:p w14:paraId="36A30B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print(burger)</w:t>
      </w:r>
    </w:p>
    <w:p w14:paraId="2801975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Fluent interface, flexible creation.</w:t>
      </w:r>
    </w:p>
    <w:p w14:paraId="6017065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8BC5FA7">
          <v:rect id="_x0000_i12239" style="width:0;height:1.5pt" o:hralign="center" o:hrstd="t" o:hr="t" fillcolor="#a0a0a0" stroked="f"/>
        </w:pict>
      </w:r>
    </w:p>
    <w:p w14:paraId="6E5B4AD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🔌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4️</w:t>
      </w:r>
      <w:r w:rsidRPr="00FE506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Adapter Pattern</w:t>
      </w:r>
    </w:p>
    <w:p w14:paraId="3F52F10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Converts one interface into another expected by the client — often used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legacy integration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F541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OldPrinter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3AE39E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print_old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4936D7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"Printing from old printer"</w:t>
      </w:r>
    </w:p>
    <w:p w14:paraId="57F8C5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C226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NewPrinter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1C4AD5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print_modern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7DE434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"Printing from new printer"</w:t>
      </w:r>
    </w:p>
    <w:p w14:paraId="36D1E3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0A7B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PrinterAdapter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063A99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new_printer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11D67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self.new_printer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new_printer</w:t>
      </w:r>
      <w:proofErr w:type="spellEnd"/>
    </w:p>
    <w:p w14:paraId="3011F5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F8B7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print_old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4F95AA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self.new_printer.print_modern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BBEB2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CC3F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PrinterAdapter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NewPrinter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3FA506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printer.print_old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3909596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Useful when integrating old APIs or mismatched interfaces.</w:t>
      </w:r>
    </w:p>
    <w:p w14:paraId="36B84B5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DAE6AD9">
          <v:rect id="_x0000_i12240" style="width:0;height:1.5pt" o:hralign="center" o:hrstd="t" o:hr="t" fillcolor="#a0a0a0" stroked="f"/>
        </w:pict>
      </w:r>
    </w:p>
    <w:p w14:paraId="572F30E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5️</w:t>
      </w:r>
      <w:r w:rsidRPr="00FE506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Decorator Pattern</w:t>
      </w:r>
    </w:p>
    <w:p w14:paraId="4874082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Adds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new functionality dynamically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without modifying the original class — Python supports it natively with the </w:t>
      </w:r>
      <w:r w:rsidRPr="00FE506C">
        <w:rPr>
          <w:rFonts w:ascii="Courier New" w:eastAsia="Times New Roman" w:hAnsi="Courier New" w:cs="Courier New"/>
          <w:sz w:val="20"/>
          <w:szCs w:val="20"/>
        </w:rPr>
        <w:t>@decorator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syntax.</w:t>
      </w:r>
    </w:p>
    <w:p w14:paraId="266897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bold(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5806E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wrapper():</w:t>
      </w:r>
    </w:p>
    <w:p w14:paraId="7B2DA9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f"&lt;b&gt;{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()}&lt;/b&gt;"</w:t>
      </w:r>
    </w:p>
    <w:p w14:paraId="21DF01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0348E3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436C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@bold</w:t>
      </w:r>
    </w:p>
    <w:p w14:paraId="1BB146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greet():</w:t>
      </w:r>
    </w:p>
    <w:p w14:paraId="7AFD65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"Hello"</w:t>
      </w:r>
    </w:p>
    <w:p w14:paraId="66240B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D7F1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print(greet())  # &lt;b&gt;Hello&lt;/b&gt;</w:t>
      </w:r>
    </w:p>
    <w:p w14:paraId="6A5A7F9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Extends behavior at runtime — used in Flask routes, Django views, etc.</w:t>
      </w:r>
    </w:p>
    <w:p w14:paraId="2CDDCE1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745F73A">
          <v:rect id="_x0000_i12241" style="width:0;height:1.5pt" o:hralign="center" o:hrstd="t" o:hr="t" fillcolor="#a0a0a0" stroked="f"/>
        </w:pict>
      </w:r>
    </w:p>
    <w:p w14:paraId="543873C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6️</w:t>
      </w:r>
      <w:r w:rsidRPr="00FE506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Facade Pattern</w:t>
      </w:r>
    </w:p>
    <w:p w14:paraId="14BEFD0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Provides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simple interface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a complex subsystem — hiding internal details.</w:t>
      </w:r>
    </w:p>
    <w:p w14:paraId="7DFCC3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CPU:</w:t>
      </w:r>
    </w:p>
    <w:p w14:paraId="64D423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freeze(self): print("Freezing CPU")</w:t>
      </w:r>
    </w:p>
    <w:p w14:paraId="395E80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execute(self): print("Executing instructions")</w:t>
      </w:r>
    </w:p>
    <w:p w14:paraId="7971D2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9CD1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Memory:</w:t>
      </w:r>
    </w:p>
    <w:p w14:paraId="011353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load(self): print("Loading memory")</w:t>
      </w:r>
    </w:p>
    <w:p w14:paraId="5D65B6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2835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ComputerFacade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7B9D82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64B1D5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self.cpu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CPU()</w:t>
      </w:r>
    </w:p>
    <w:p w14:paraId="155BC7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self.memory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Memory()</w:t>
      </w:r>
    </w:p>
    <w:p w14:paraId="7CEEB1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0A4B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start(self):</w:t>
      </w:r>
    </w:p>
    <w:p w14:paraId="620B1E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self.cpu.freeze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F91F7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self.memory.load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DC238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self.cpu.execute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EF9AC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4BD9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computer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ComputerFacade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7F259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computer.start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759447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Simplifies complex operations into a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single entry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point.</w:t>
      </w:r>
    </w:p>
    <w:p w14:paraId="06A4E42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22A313B">
          <v:rect id="_x0000_i12242" style="width:0;height:1.5pt" o:hralign="center" o:hrstd="t" o:hr="t" fillcolor="#a0a0a0" stroked="f"/>
        </w:pict>
      </w:r>
    </w:p>
    <w:p w14:paraId="7ED23C6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📡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7️</w:t>
      </w:r>
      <w:r w:rsidRPr="00FE506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Observer Pattern</w:t>
      </w:r>
    </w:p>
    <w:p w14:paraId="6263519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One object (the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subject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notifies others (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observers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when its state changes.</w:t>
      </w:r>
    </w:p>
    <w:p w14:paraId="173F08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Subject:</w:t>
      </w:r>
    </w:p>
    <w:p w14:paraId="682EF7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6CCD34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self._observers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17629F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FB6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attach(self, observer):</w:t>
      </w:r>
    </w:p>
    <w:p w14:paraId="6784E8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observers.append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(observer)</w:t>
      </w:r>
    </w:p>
    <w:p w14:paraId="70D49B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6210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notify(self, msg):</w:t>
      </w:r>
    </w:p>
    <w:p w14:paraId="782B68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obs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self._observers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3458DD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obs.update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50448C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D4B7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Observer:</w:t>
      </w:r>
    </w:p>
    <w:p w14:paraId="2BA140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update(self, msg):</w:t>
      </w:r>
    </w:p>
    <w:p w14:paraId="643F4D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f"Received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{msg}")</w:t>
      </w:r>
    </w:p>
    <w:p w14:paraId="6B943D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0D9B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subject = Subject()</w:t>
      </w:r>
    </w:p>
    <w:p w14:paraId="720850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subject.attach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(Observer())</w:t>
      </w:r>
    </w:p>
    <w:p w14:paraId="43FEFE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subject.notify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("System update available")</w:t>
      </w:r>
    </w:p>
    <w:p w14:paraId="28803AB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Used in GUI events, message queues, or data pipelines.</w:t>
      </w:r>
    </w:p>
    <w:p w14:paraId="5A59109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AF7102">
          <v:rect id="_x0000_i12243" style="width:0;height:1.5pt" o:hralign="center" o:hrstd="t" o:hr="t" fillcolor="#a0a0a0" stroked="f"/>
        </w:pict>
      </w:r>
    </w:p>
    <w:p w14:paraId="25DF2F3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8️</w:t>
      </w:r>
      <w:r w:rsidRPr="00FE506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Strategy Pattern</w:t>
      </w:r>
    </w:p>
    <w:p w14:paraId="7E2395E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Encapsulates multiple algorithms and allows switching dynamically at runtime.</w:t>
      </w:r>
    </w:p>
    <w:p w14:paraId="363A33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Add:</w:t>
      </w:r>
    </w:p>
    <w:p w14:paraId="71C94B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execute(self, a, b): return a + b</w:t>
      </w:r>
    </w:p>
    <w:p w14:paraId="5265B3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9D5E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Subtract:</w:t>
      </w:r>
    </w:p>
    <w:p w14:paraId="0A3E5A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execute(self, a, b): return a - b</w:t>
      </w:r>
    </w:p>
    <w:p w14:paraId="15291E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8A5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Calculator:</w:t>
      </w:r>
    </w:p>
    <w:p w14:paraId="46310E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strategy):</w:t>
      </w:r>
    </w:p>
    <w:p w14:paraId="630583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self.strategy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strategy</w:t>
      </w:r>
    </w:p>
    <w:p w14:paraId="658B6C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DBCA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compute(self, a, b):</w:t>
      </w:r>
    </w:p>
    <w:p w14:paraId="7AF097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self.strategy.execute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(a, b)</w:t>
      </w:r>
    </w:p>
    <w:p w14:paraId="7AFB76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532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calc = Calculator(Add())</w:t>
      </w:r>
    </w:p>
    <w:p w14:paraId="28966EF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calc.compute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(5, 3))   # 8</w:t>
      </w:r>
    </w:p>
    <w:p w14:paraId="2E2CA5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CE0F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calc.strategy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Subtract()</w:t>
      </w:r>
    </w:p>
    <w:p w14:paraId="593E38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calc.compute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(5, 3))   # 2</w:t>
      </w:r>
    </w:p>
    <w:p w14:paraId="430954F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Replaces </w:t>
      </w:r>
      <w:r w:rsidRPr="00FE506C">
        <w:rPr>
          <w:rFonts w:ascii="Courier New" w:eastAsia="Times New Roman" w:hAnsi="Courier New" w:cs="Courier New"/>
          <w:sz w:val="20"/>
          <w:szCs w:val="20"/>
        </w:rPr>
        <w:t>if/else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spaghetti with cleaner interchangeable logic.</w:t>
      </w:r>
    </w:p>
    <w:p w14:paraId="580E9FB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8F4BFF">
          <v:rect id="_x0000_i12244" style="width:0;height:1.5pt" o:hralign="center" o:hrstd="t" o:hr="t" fillcolor="#a0a0a0" stroked="f"/>
        </w:pict>
      </w:r>
    </w:p>
    <w:p w14:paraId="44120A9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9️</w:t>
      </w:r>
      <w:r w:rsidRPr="00FE506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Command Pattern</w:t>
      </w:r>
    </w:p>
    <w:p w14:paraId="032D3E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Encapsulates a request as an object — useful for undo/redo systems, task queues, or event handlers.</w:t>
      </w:r>
    </w:p>
    <w:p w14:paraId="79BA70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Light:</w:t>
      </w:r>
    </w:p>
    <w:p w14:paraId="0076CD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on(self): print("Light on")</w:t>
      </w:r>
    </w:p>
    <w:p w14:paraId="68BC4C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off(self): print("Light off")</w:t>
      </w:r>
    </w:p>
    <w:p w14:paraId="1ADFB7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945B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Command:</w:t>
      </w:r>
    </w:p>
    <w:p w14:paraId="3D91B5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execute):</w:t>
      </w:r>
    </w:p>
    <w:p w14:paraId="19E4A3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execute</w:t>
      </w:r>
    </w:p>
    <w:p w14:paraId="735251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FE03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light = Light()</w:t>
      </w:r>
    </w:p>
    <w:p w14:paraId="26D724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cmd_on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Command(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light.on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26AC88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cmd_off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Command(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light.off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3FE36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75F5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cmd_on.execute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A5BCF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cmd_off.execute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F2D1D0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Encapsulation makes actions pluggable and reversible.</w:t>
      </w:r>
    </w:p>
    <w:p w14:paraId="60BEB39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4632943">
          <v:rect id="_x0000_i12245" style="width:0;height:1.5pt" o:hralign="center" o:hrstd="t" o:hr="t" fillcolor="#a0a0a0" stroked="f"/>
        </w:pict>
      </w:r>
    </w:p>
    <w:p w14:paraId="0EFD585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Iterator Pattern</w:t>
      </w:r>
    </w:p>
    <w:p w14:paraId="2833C8D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Provides a way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iterate over a collection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without exposing its structure.</w:t>
      </w:r>
    </w:p>
    <w:p w14:paraId="65ABDC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ReverseList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0D3269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data):</w:t>
      </w:r>
    </w:p>
    <w:p w14:paraId="61F317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data</w:t>
      </w:r>
    </w:p>
    <w:p w14:paraId="45CD85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self.index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7890CD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AFF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34D048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356F96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EDF7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083646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self.index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-= 1</w:t>
      </w:r>
    </w:p>
    <w:p w14:paraId="253205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self.index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&lt; 0:</w:t>
      </w:r>
    </w:p>
    <w:p w14:paraId="0B0245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7120A5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self.index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0C6D56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9ABF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item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ReverseList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([1, 2, 3]):</w:t>
      </w:r>
    </w:p>
    <w:p w14:paraId="20BD6B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print(item)</w:t>
      </w:r>
    </w:p>
    <w:p w14:paraId="1DCB240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Used internally in Python’s </w:t>
      </w:r>
      <w:r w:rsidRPr="00FE506C">
        <w:rPr>
          <w:rFonts w:ascii="Courier New" w:eastAsia="Times New Roman" w:hAnsi="Courier New" w:cs="Courier New"/>
          <w:sz w:val="20"/>
          <w:szCs w:val="20"/>
        </w:rPr>
        <w:t>for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loops and generators.</w:t>
      </w:r>
    </w:p>
    <w:p w14:paraId="1532B27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B32CEF2">
          <v:rect id="_x0000_i12246" style="width:0;height:1.5pt" o:hralign="center" o:hrstd="t" o:hr="t" fillcolor="#a0a0a0" stroked="f"/>
        </w:pict>
      </w:r>
    </w:p>
    <w:p w14:paraId="54F5F58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11️</w:t>
      </w:r>
      <w:r w:rsidRPr="00FE506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Template Method Pattern</w:t>
      </w:r>
    </w:p>
    <w:p w14:paraId="7AD8CB2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Defines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skeleton of an algorithm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subclasses fill in specific steps.</w:t>
      </w:r>
    </w:p>
    <w:p w14:paraId="69F771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ABC,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abstractmethod</w:t>
      </w:r>
      <w:proofErr w:type="spellEnd"/>
    </w:p>
    <w:p w14:paraId="54D230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97BE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DataProcessor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(ABC):</w:t>
      </w:r>
    </w:p>
    <w:p w14:paraId="3E7CC1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process(self):</w:t>
      </w:r>
    </w:p>
    <w:p w14:paraId="530CED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20848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self.transform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2D985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self.save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DE403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5E8A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14:paraId="490624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read(self): pass</w:t>
      </w:r>
    </w:p>
    <w:p w14:paraId="0BAAD6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14:paraId="33EDAE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transform(self): pass</w:t>
      </w:r>
    </w:p>
    <w:p w14:paraId="405CCC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14:paraId="4329ED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save(self): pass</w:t>
      </w:r>
    </w:p>
    <w:p w14:paraId="3A90D7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A169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CSVProcessor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DataProcessor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84D2E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read(self): print("Reading CSV")</w:t>
      </w:r>
    </w:p>
    <w:p w14:paraId="140588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transform(self): print("Transforming data")</w:t>
      </w:r>
    </w:p>
    <w:p w14:paraId="33462F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save(self): print("Saving to DB")</w:t>
      </w:r>
    </w:p>
    <w:p w14:paraId="26A910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F39E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CSVProcessor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().process()</w:t>
      </w:r>
    </w:p>
    <w:p w14:paraId="23244DB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Enforces a structured workflow while allowing customization.</w:t>
      </w:r>
    </w:p>
    <w:p w14:paraId="42C5ABF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73A116D">
          <v:rect id="_x0000_i12247" style="width:0;height:1.5pt" o:hralign="center" o:hrstd="t" o:hr="t" fillcolor="#a0a0a0" stroked="f"/>
        </w:pict>
      </w:r>
    </w:p>
    <w:p w14:paraId="3461DCD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12️</w:t>
      </w:r>
      <w:r w:rsidRPr="00FE506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 Pattern</w:t>
      </w:r>
    </w:p>
    <w:p w14:paraId="29622F5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Allows an object to change its behavior when its internal state changes.</w:t>
      </w:r>
    </w:p>
    <w:p w14:paraId="36BE49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State:</w:t>
      </w:r>
    </w:p>
    <w:p w14:paraId="3D112F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handle(self):</w:t>
      </w:r>
    </w:p>
    <w:p w14:paraId="5764B6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pass</w:t>
      </w:r>
    </w:p>
    <w:p w14:paraId="4DCB67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4C01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On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(State):</w:t>
      </w:r>
    </w:p>
    <w:p w14:paraId="71DE1A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handle(self): print("Switching OFF...")</w:t>
      </w:r>
    </w:p>
    <w:p w14:paraId="70B1D4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3536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Off(State):</w:t>
      </w:r>
    </w:p>
    <w:p w14:paraId="217741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handle(self): print("Switching ON...")</w:t>
      </w:r>
    </w:p>
    <w:p w14:paraId="770891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D50B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Switch:</w:t>
      </w:r>
    </w:p>
    <w:p w14:paraId="6E2216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2CC7ED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self.state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Off()</w:t>
      </w:r>
    </w:p>
    <w:p w14:paraId="0CE760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7EB9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toggle(self):</w:t>
      </w:r>
    </w:p>
    <w:p w14:paraId="4F993C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self.state.handle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4C0A0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self.state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On()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self.state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Off) else Off()</w:t>
      </w:r>
    </w:p>
    <w:p w14:paraId="2CCFEF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1A08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 = Switch()</w:t>
      </w:r>
    </w:p>
    <w:p w14:paraId="41BFFF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s.toggle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 # Switching ON...</w:t>
      </w:r>
    </w:p>
    <w:p w14:paraId="7DAA53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s.toggle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 # Switching OFF...</w:t>
      </w:r>
    </w:p>
    <w:p w14:paraId="0A41D67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Great for modeling machines, workflows, or user sessions.</w:t>
      </w:r>
    </w:p>
    <w:p w14:paraId="1ACCA57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BB5193">
          <v:rect id="_x0000_i12248" style="width:0;height:1.5pt" o:hralign="center" o:hrstd="t" o:hr="t" fillcolor="#a0a0a0" stroked="f"/>
        </w:pict>
      </w:r>
    </w:p>
    <w:p w14:paraId="37F475B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Usage in Python Ecosystem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4728"/>
      </w:tblGrid>
      <w:tr w:rsidR="00FE506C" w:rsidRPr="00FE506C" w14:paraId="0A6B69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58D48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519D0C8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in</w:t>
            </w:r>
          </w:p>
        </w:tc>
      </w:tr>
      <w:tr w:rsidR="00FE506C" w:rsidRPr="00FE506C" w14:paraId="41533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E7E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64EBB38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logging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configparser</w:t>
            </w:r>
            <w:proofErr w:type="spellEnd"/>
          </w:p>
        </w:tc>
      </w:tr>
      <w:tr w:rsidR="00FE506C" w:rsidRPr="00FE506C" w14:paraId="0BC6E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375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152D73F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unittest.TestCase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, Django model factories</w:t>
            </w:r>
          </w:p>
        </w:tc>
      </w:tr>
      <w:tr w:rsidR="00FE506C" w:rsidRPr="00FE506C" w14:paraId="4BBB5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97B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773873B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Flask, Django, </w:t>
            </w: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FE506C" w:rsidRPr="00FE506C" w14:paraId="6FE29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3AA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391B85A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GUI frameworks, event-driven code</w:t>
            </w:r>
          </w:p>
        </w:tc>
      </w:tr>
      <w:tr w:rsidR="00FE506C" w:rsidRPr="00FE506C" w14:paraId="27AF9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AB8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6BE257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ML pipelines, payment systems</w:t>
            </w:r>
          </w:p>
        </w:tc>
      </w:tr>
      <w:tr w:rsidR="00FE506C" w:rsidRPr="00FE506C" w14:paraId="3783E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B2D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14:paraId="0CBFDCB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API clients, SDK wrappers</w:t>
            </w:r>
          </w:p>
        </w:tc>
      </w:tr>
      <w:tr w:rsidR="00FE506C" w:rsidRPr="00FE506C" w14:paraId="1AE1E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8F9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832AB4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CLI tools, undo systems</w:t>
            </w:r>
          </w:p>
        </w:tc>
      </w:tr>
    </w:tbl>
    <w:p w14:paraId="684F19C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35391D">
          <v:rect id="_x0000_i12249" style="width:0;height:1.5pt" o:hralign="center" o:hrstd="t" o:hr="t" fillcolor="#a0a0a0" stroked="f"/>
        </w:pict>
      </w:r>
    </w:p>
    <w:p w14:paraId="3D9BF6C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23560456" w14:textId="77777777" w:rsidR="00FE506C" w:rsidRPr="00FE506C" w:rsidRDefault="00FE506C" w:rsidP="00FE506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Design patterns are </w:t>
      </w:r>
      <w:proofErr w:type="gramStart"/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concepts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not code you memorize.</w:t>
      </w:r>
    </w:p>
    <w:p w14:paraId="35F10FE4" w14:textId="77777777" w:rsidR="00FE506C" w:rsidRPr="00FE506C" w:rsidRDefault="00FE506C" w:rsidP="00FE506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They improve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readability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testability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FB5D97" w14:textId="77777777" w:rsidR="00FE506C" w:rsidRPr="00FE506C" w:rsidRDefault="00FE506C" w:rsidP="00FE506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pick patterns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based on context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not fashion.</w:t>
      </w:r>
    </w:p>
    <w:p w14:paraId="754259CC" w14:textId="77777777" w:rsidR="00FE506C" w:rsidRPr="00FE506C" w:rsidRDefault="00FE506C" w:rsidP="00FE506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 often implements patterns more simply (thanks to functions, decorators, duck typing).</w:t>
      </w:r>
    </w:p>
    <w:p w14:paraId="0D7BCF57" w14:textId="77777777" w:rsidR="00FE506C" w:rsidRPr="00FE506C" w:rsidRDefault="00FE506C" w:rsidP="00FE506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Understanding them makes your code look “professional,” especially in interviews and architecture discussions.</w:t>
      </w:r>
    </w:p>
    <w:p w14:paraId="61CDE33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EDCD6AB">
          <v:rect id="_x0000_i12250" style="width:0;height:1.5pt" o:hralign="center" o:hrstd="t" o:hr="t" fillcolor="#a0a0a0" stroked="f"/>
        </w:pict>
      </w:r>
    </w:p>
    <w:p w14:paraId="3291BD8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35: File Handling, Serialization &amp; Persistence (CSV, Pickle, Shelve)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focuses on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 and state management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saving, loading, and persisting structured Python data efficiently.</w:t>
      </w:r>
    </w:p>
    <w:p w14:paraId="1C21692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48CC712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661D0F6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03E3B08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this next lesson is about something every real-world Python project does daily: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saving, loading, and persisting data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Whether it’s configuration files, datasets, or model checkpoints, knowing how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serialize and deserialize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Python objects is essential for data science, automation, and testing.</w:t>
      </w:r>
    </w:p>
    <w:p w14:paraId="50F86FB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9241C63">
          <v:rect id="_x0000_i12251" style="width:0;height:1.5pt" o:hralign="center" o:hrstd="t" o:hr="t" fillcolor="#a0a0a0" stroked="f"/>
        </w:pict>
      </w:r>
    </w:p>
    <w:p w14:paraId="65E32B5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35 — File Handling, Serialization &amp; Persistence</w:t>
      </w:r>
    </w:p>
    <w:p w14:paraId="5703146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61D9A2">
          <v:rect id="_x0000_i12252" style="width:0;height:1.5pt" o:hralign="center" o:hrstd="t" o:hr="t" fillcolor="#a0a0a0" stroked="f"/>
        </w:pict>
      </w:r>
    </w:p>
    <w:p w14:paraId="2C32A52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2DF6E56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Serialization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means converting a Python object into a format that can be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stored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transmitted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(e.g., writing it to disk, or sending it over a network).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Deserialization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does the opposite — reconstructs the object from that format.</w:t>
      </w:r>
    </w:p>
    <w:p w14:paraId="73CB22D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 supports multiple serialization methods depending on your use case:</w:t>
      </w:r>
    </w:p>
    <w:p w14:paraId="53037E92" w14:textId="77777777" w:rsidR="00FE506C" w:rsidRPr="00FE506C" w:rsidRDefault="00FE506C" w:rsidP="00FE506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Text-based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 CSV, JSON, YAML</w:t>
      </w:r>
    </w:p>
    <w:p w14:paraId="481B8E5D" w14:textId="77777777" w:rsidR="00FE506C" w:rsidRPr="00FE506C" w:rsidRDefault="00FE506C" w:rsidP="00FE506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Binary-based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 Pickle, Shelve</w:t>
      </w:r>
    </w:p>
    <w:p w14:paraId="64317221" w14:textId="77777777" w:rsidR="00FE506C" w:rsidRPr="00FE506C" w:rsidRDefault="00FE506C" w:rsidP="00FE506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data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 Pandas, SQLite, etc.</w:t>
      </w:r>
    </w:p>
    <w:p w14:paraId="57F44ED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E6E343">
          <v:rect id="_x0000_i12253" style="width:0;height:1.5pt" o:hralign="center" o:hrstd="t" o:hr="t" fillcolor="#a0a0a0" stroked="f"/>
        </w:pict>
      </w:r>
    </w:p>
    <w:p w14:paraId="5281EC7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CSV (Text Data for Tables)</w:t>
      </w:r>
    </w:p>
    <w:p w14:paraId="5D5A7BC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A938C9">
          <v:rect id="_x0000_i12254" style="width:0;height:1.5pt" o:hralign="center" o:hrstd="t" o:hr="t" fillcolor="#a0a0a0" stroked="f"/>
        </w:pict>
      </w:r>
    </w:p>
    <w:p w14:paraId="734C8C7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CSV Files</w:t>
      </w:r>
    </w:p>
    <w:p w14:paraId="5AB58A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csv</w:t>
      </w:r>
    </w:p>
    <w:p w14:paraId="017CC5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A21D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open("data.csv", "r", newline="") as f:</w:t>
      </w:r>
    </w:p>
    <w:p w14:paraId="284F0A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reader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csv.reader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(f)</w:t>
      </w:r>
    </w:p>
    <w:p w14:paraId="7B3FAA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row in reader:</w:t>
      </w:r>
    </w:p>
    <w:p w14:paraId="548D57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print(row)</w:t>
      </w:r>
    </w:p>
    <w:p w14:paraId="4D627C1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63ED6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['Name', 'Age']</w:t>
      </w:r>
    </w:p>
    <w:p w14:paraId="43A648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['Horace', '40']</w:t>
      </w:r>
    </w:p>
    <w:p w14:paraId="5D373A0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csv.reader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handles commas, quotes, and newlines automatically.</w:t>
      </w:r>
    </w:p>
    <w:p w14:paraId="2ABAD46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F460BE">
          <v:rect id="_x0000_i12255" style="width:0;height:1.5pt" o:hralign="center" o:hrstd="t" o:hr="t" fillcolor="#a0a0a0" stroked="f"/>
        </w:pict>
      </w:r>
    </w:p>
    <w:p w14:paraId="5C721D9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CSV Files</w:t>
      </w:r>
    </w:p>
    <w:p w14:paraId="20E55A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csv</w:t>
      </w:r>
    </w:p>
    <w:p w14:paraId="19D978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FD88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rows = [</w:t>
      </w:r>
    </w:p>
    <w:p w14:paraId="075A35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["Name", "Age"],</w:t>
      </w:r>
    </w:p>
    <w:p w14:paraId="2AB1AF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["Horace", 40],</w:t>
      </w:r>
    </w:p>
    <w:p w14:paraId="7D9F01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["Nico", 35]</w:t>
      </w:r>
    </w:p>
    <w:p w14:paraId="581028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7EEDE0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C6DA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open("people.csv", "w", newline="") as f:</w:t>
      </w:r>
    </w:p>
    <w:p w14:paraId="15C9E5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writer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csv.writer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(f)</w:t>
      </w:r>
    </w:p>
    <w:p w14:paraId="7D6528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writer.writerows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(rows)</w:t>
      </w:r>
    </w:p>
    <w:p w14:paraId="2CE0A41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Creates a structured CSV file.</w:t>
      </w:r>
    </w:p>
    <w:p w14:paraId="410471B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303E41">
          <v:rect id="_x0000_i12256" style="width:0;height:1.5pt" o:hralign="center" o:hrstd="t" o:hr="t" fillcolor="#a0a0a0" stroked="f"/>
        </w:pict>
      </w:r>
    </w:p>
    <w:p w14:paraId="628AF4A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DictReader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DictWriter</w:t>
      </w:r>
      <w:proofErr w:type="spellEnd"/>
    </w:p>
    <w:p w14:paraId="07D9C5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csv</w:t>
      </w:r>
    </w:p>
    <w:p w14:paraId="488616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143C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open("people.csv", "r") as f:</w:t>
      </w:r>
    </w:p>
    <w:p w14:paraId="3252C7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reader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csv.DictReader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(f)</w:t>
      </w:r>
    </w:p>
    <w:p w14:paraId="2CC039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row in reader:</w:t>
      </w:r>
    </w:p>
    <w:p w14:paraId="655AC8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print(row["Name"], row["Age"])</w:t>
      </w:r>
    </w:p>
    <w:p w14:paraId="66BE2F4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Reads columns by header names.</w:t>
      </w:r>
    </w:p>
    <w:p w14:paraId="2927A0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open("output.csv", "w", newline="") as f:</w:t>
      </w:r>
    </w:p>
    <w:p w14:paraId="703EE7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fieldnames = ["Name", "Age"]</w:t>
      </w:r>
    </w:p>
    <w:p w14:paraId="383B2E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writer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csv.DictWriter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(f, fieldnames=fieldnames)</w:t>
      </w:r>
    </w:p>
    <w:p w14:paraId="517BE4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writer.writeheader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8FF50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writer.writerow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({"Name": "Alice", "Age": 25})</w:t>
      </w:r>
    </w:p>
    <w:p w14:paraId="15B97DC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More readable and safer for dynamic data.</w:t>
      </w:r>
    </w:p>
    <w:p w14:paraId="081C392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AD1065F">
          <v:rect id="_x0000_i12257" style="width:0;height:1.5pt" o:hralign="center" o:hrstd="t" o:hr="t" fillcolor="#a0a0a0" stroked="f"/>
        </w:pict>
      </w:r>
    </w:p>
    <w:p w14:paraId="3DC8730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JSON (Text Data for Objects)</w:t>
      </w:r>
    </w:p>
    <w:p w14:paraId="4DF22E7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FEE64A4">
          <v:rect id="_x0000_i12258" style="width:0;height:1.5pt" o:hralign="center" o:hrstd="t" o:hr="t" fillcolor="#a0a0a0" stroked="f"/>
        </w:pict>
      </w:r>
    </w:p>
    <w:p w14:paraId="5EEE1B7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JSON</w:t>
      </w:r>
    </w:p>
    <w:p w14:paraId="6F9FBA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5DBFFB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2ED2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{"name": "Horace", "age": 40, "skills": ["Python", "ML", "Testing"]}</w:t>
      </w:r>
    </w:p>
    <w:p w14:paraId="0450A0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264A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"w") as f:</w:t>
      </w:r>
    </w:p>
    <w:p w14:paraId="6C11CF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(data, f, indent=4)</w:t>
      </w:r>
    </w:p>
    <w:p w14:paraId="0244FC1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 (pretty JSON):</w:t>
      </w:r>
    </w:p>
    <w:p w14:paraId="2B87A7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{</w:t>
      </w:r>
    </w:p>
    <w:p w14:paraId="0E371B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"name": "Horace",</w:t>
      </w:r>
    </w:p>
    <w:p w14:paraId="732C43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"age": 40,</w:t>
      </w:r>
    </w:p>
    <w:p w14:paraId="0438F9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"skills": ["Python", "ML", "Testing"]</w:t>
      </w:r>
    </w:p>
    <w:p w14:paraId="18C7C2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}</w:t>
      </w:r>
    </w:p>
    <w:p w14:paraId="428D860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97EAC8">
          <v:rect id="_x0000_i12259" style="width:0;height:1.5pt" o:hralign="center" o:hrstd="t" o:hr="t" fillcolor="#a0a0a0" stroked="f"/>
        </w:pict>
      </w:r>
    </w:p>
    <w:p w14:paraId="4A5C113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JSON</w:t>
      </w:r>
    </w:p>
    <w:p w14:paraId="490D2D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19A385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4BA3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"r") as f:</w:t>
      </w:r>
    </w:p>
    <w:p w14:paraId="3DC575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(f)</w:t>
      </w:r>
    </w:p>
    <w:p w14:paraId="5B37B5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print(data["name"])  # Horace</w:t>
      </w:r>
    </w:p>
    <w:p w14:paraId="0348A72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Reconstructs the Python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automatically.</w:t>
      </w:r>
    </w:p>
    <w:p w14:paraId="1540F15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16B03C">
          <v:rect id="_x0000_i12260" style="width:0;height:1.5pt" o:hralign="center" o:hrstd="t" o:hr="t" fillcolor="#a0a0a0" stroked="f"/>
        </w:pict>
      </w:r>
    </w:p>
    <w:p w14:paraId="7777413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Converting Python ↔ JSON Strings</w:t>
      </w:r>
    </w:p>
    <w:p w14:paraId="350EBF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11D7E1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F7FA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({"a": 1, "b": 2})</w:t>
      </w:r>
    </w:p>
    <w:p w14:paraId="414D8F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(s))</w:t>
      </w:r>
    </w:p>
    <w:p w14:paraId="5784B5F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E506C">
        <w:rPr>
          <w:rFonts w:ascii="Courier New" w:eastAsia="Times New Roman" w:hAnsi="Courier New" w:cs="Courier New"/>
          <w:sz w:val="20"/>
          <w:szCs w:val="20"/>
        </w:rPr>
        <w:t>dumps()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FE506C">
        <w:rPr>
          <w:rFonts w:ascii="Courier New" w:eastAsia="Times New Roman" w:hAnsi="Courier New" w:cs="Courier New"/>
          <w:sz w:val="20"/>
          <w:szCs w:val="20"/>
        </w:rPr>
        <w:t>loads()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not dealing with files (e.g., API calls).</w:t>
      </w:r>
    </w:p>
    <w:p w14:paraId="1945D5B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3739C68">
          <v:rect id="_x0000_i12261" style="width:0;height:1.5pt" o:hralign="center" o:hrstd="t" o:hr="t" fillcolor="#a0a0a0" stroked="f"/>
        </w:pict>
      </w:r>
    </w:p>
    <w:p w14:paraId="2724B98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JSON Serialization</w:t>
      </w:r>
    </w:p>
    <w:p w14:paraId="46EE47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3E27F9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datetime import datetime</w:t>
      </w:r>
    </w:p>
    <w:p w14:paraId="1EA2B1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7F55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custom_serializer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(obj):</w:t>
      </w:r>
    </w:p>
    <w:p w14:paraId="49F896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(obj, datetime):</w:t>
      </w:r>
    </w:p>
    <w:p w14:paraId="60A664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obj.isoformat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A7559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("Type not serializable")</w:t>
      </w:r>
    </w:p>
    <w:p w14:paraId="32F54F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05CF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data = {"time":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()}</w:t>
      </w:r>
    </w:p>
    <w:p w14:paraId="61EC3D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(data, default=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custom_serializer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</w:t>
      </w:r>
    </w:p>
    <w:p w14:paraId="3F11E84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Converts complex objects (like </w:t>
      </w:r>
      <w:r w:rsidRPr="00FE506C">
        <w:rPr>
          <w:rFonts w:ascii="Courier New" w:eastAsia="Times New Roman" w:hAnsi="Courier New" w:cs="Courier New"/>
          <w:sz w:val="20"/>
          <w:szCs w:val="20"/>
        </w:rPr>
        <w:t>datetime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to strings automatically.</w:t>
      </w:r>
    </w:p>
    <w:p w14:paraId="2D0994F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43F482">
          <v:rect id="_x0000_i12262" style="width:0;height:1.5pt" o:hralign="center" o:hrstd="t" o:hr="t" fillcolor="#a0a0a0" stroked="f"/>
        </w:pict>
      </w:r>
    </w:p>
    <w:p w14:paraId="63A463A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Pickle (Binary Serialization)</w:t>
      </w:r>
    </w:p>
    <w:p w14:paraId="3490DA8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07F7F1">
          <v:rect id="_x0000_i12263" style="width:0;height:1.5pt" o:hralign="center" o:hrstd="t" o:hr="t" fillcolor="#a0a0a0" stroked="f"/>
        </w:pict>
      </w:r>
    </w:p>
    <w:p w14:paraId="341C88D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Pickle?</w:t>
      </w:r>
    </w:p>
    <w:p w14:paraId="45B9ABF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pickle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stores Python objects in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binary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Unlike JSON, it can serialize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almost any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object — including classes, functions, and NumPy arrays.</w:t>
      </w:r>
    </w:p>
    <w:p w14:paraId="7F070E1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warning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 never unpickle data from untrusted sources (can execute arbitrary code).</w:t>
      </w:r>
    </w:p>
    <w:p w14:paraId="4CB4E07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BFB4CA">
          <v:rect id="_x0000_i12264" style="width:0;height:1.5pt" o:hralign="center" o:hrstd="t" o:hr="t" fillcolor="#a0a0a0" stroked="f"/>
        </w:pict>
      </w:r>
    </w:p>
    <w:p w14:paraId="52136FE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with Pickle</w:t>
      </w:r>
    </w:p>
    <w:p w14:paraId="4EB989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pickle</w:t>
      </w:r>
    </w:p>
    <w:p w14:paraId="3EEC1C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0428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{"x": [1, 2, 3], "y": (4, 5, 6)}</w:t>
      </w:r>
    </w:p>
    <w:p w14:paraId="5189F6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C803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data.pkl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7836EF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pickle.dump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(data, f)</w:t>
      </w:r>
    </w:p>
    <w:p w14:paraId="6E9FB78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Binary file created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data.pkl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4FD0A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48773DD">
          <v:rect id="_x0000_i12265" style="width:0;height:1.5pt" o:hralign="center" o:hrstd="t" o:hr="t" fillcolor="#a0a0a0" stroked="f"/>
        </w:pict>
      </w:r>
    </w:p>
    <w:p w14:paraId="1104ECE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with Pickle</w:t>
      </w:r>
    </w:p>
    <w:p w14:paraId="0500A6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pickle</w:t>
      </w:r>
    </w:p>
    <w:p w14:paraId="04F58D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4E3D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data.pkl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63AACF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loaded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pickle.load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(f)</w:t>
      </w:r>
    </w:p>
    <w:p w14:paraId="2AF680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print(loaded)</w:t>
      </w:r>
    </w:p>
    <w:p w14:paraId="4DBDAE5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0D50A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{'x': [1, 2, 3], 'y': (4, 5, 6)}</w:t>
      </w:r>
    </w:p>
    <w:p w14:paraId="07F5504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74ADE5">
          <v:rect id="_x0000_i12266" style="width:0;height:1.5pt" o:hralign="center" o:hrstd="t" o:hr="t" fillcolor="#a0a0a0" stroked="f"/>
        </w:pict>
      </w:r>
    </w:p>
    <w:p w14:paraId="6914552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Serializing to Bytes (No File)</w:t>
      </w:r>
    </w:p>
    <w:p w14:paraId="4C14B8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pickle.dumps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51EFBB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obj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pickle.loads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(b)</w:t>
      </w:r>
    </w:p>
    <w:p w14:paraId="74EA308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Perfect for caching or network transmission.</w:t>
      </w:r>
    </w:p>
    <w:p w14:paraId="5753D76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63FDE0A">
          <v:rect id="_x0000_i12267" style="width:0;height:1.5pt" o:hralign="center" o:hrstd="t" o:hr="t" fillcolor="#a0a0a0" stroked="f"/>
        </w:pict>
      </w:r>
    </w:p>
    <w:p w14:paraId="467C2F2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Pickling Custom Classes</w:t>
      </w:r>
    </w:p>
    <w:p w14:paraId="252A2B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pickle</w:t>
      </w:r>
    </w:p>
    <w:p w14:paraId="5DD11E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9025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User:</w:t>
      </w:r>
    </w:p>
    <w:p w14:paraId="470DE9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7BCFFC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752014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D0F8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u = User("Horace")</w:t>
      </w:r>
    </w:p>
    <w:p w14:paraId="6DE036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user.pkl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4D93BA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pickle.dump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(u, f)</w:t>
      </w:r>
    </w:p>
    <w:p w14:paraId="37592E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5CB7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user.pkl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46F41F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loaded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pickle.load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(f)</w:t>
      </w:r>
    </w:p>
    <w:p w14:paraId="1E7185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print(loaded.name)</w:t>
      </w:r>
    </w:p>
    <w:p w14:paraId="0423E6A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Pickle can serialize almost any Python object.</w:t>
      </w:r>
    </w:p>
    <w:p w14:paraId="70550D8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361A26">
          <v:rect id="_x0000_i12268" style="width:0;height:1.5pt" o:hralign="center" o:hrstd="t" o:hr="t" fillcolor="#a0a0a0" stroked="f"/>
        </w:pict>
      </w:r>
    </w:p>
    <w:p w14:paraId="09F3F07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Shelve (Persistent Dictionaries)</w:t>
      </w:r>
    </w:p>
    <w:p w14:paraId="6E5D06E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95E897">
          <v:rect id="_x0000_i12269" style="width:0;height:1.5pt" o:hralign="center" o:hrstd="t" o:hr="t" fillcolor="#a0a0a0" stroked="f"/>
        </w:pict>
      </w:r>
    </w:p>
    <w:p w14:paraId="01DFC26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Shelve</w:t>
      </w:r>
    </w:p>
    <w:p w14:paraId="003209F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shelve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stores Python objects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persistently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on disk — like a persistent </w:t>
      </w:r>
      <w:r w:rsidRPr="00FE506C">
        <w:rPr>
          <w:rFonts w:ascii="Courier New" w:eastAsia="Times New Roman" w:hAnsi="Courier New" w:cs="Courier New"/>
          <w:sz w:val="20"/>
          <w:szCs w:val="20"/>
        </w:rPr>
        <w:t>dict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B612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shelve</w:t>
      </w:r>
      <w:proofErr w:type="gramEnd"/>
    </w:p>
    <w:p w14:paraId="55F325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F19C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shelve.open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storage.db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") 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2F1FEC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["name"] = "Horace"</w:t>
      </w:r>
    </w:p>
    <w:p w14:paraId="76C58C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 = 40</w:t>
      </w:r>
    </w:p>
    <w:p w14:paraId="13B80DD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Data persists automatically between runs.</w:t>
      </w:r>
    </w:p>
    <w:p w14:paraId="16F791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shelve.open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storage.db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") 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3291DA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["name"])  # Horace</w:t>
      </w:r>
    </w:p>
    <w:p w14:paraId="2087E2D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Great for small-scale key/value persistence.</w:t>
      </w:r>
    </w:p>
    <w:p w14:paraId="1816A69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308B8F5">
          <v:rect id="_x0000_i12270" style="width:0;height:1.5pt" o:hralign="center" o:hrstd="t" o:hr="t" fillcolor="#a0a0a0" stroked="f"/>
        </w:pict>
      </w:r>
    </w:p>
    <w:p w14:paraId="380240E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Shelve Details</w:t>
      </w:r>
    </w:p>
    <w:p w14:paraId="497FD6E6" w14:textId="77777777" w:rsidR="00FE506C" w:rsidRPr="00FE506C" w:rsidRDefault="00FE506C" w:rsidP="00FE506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Keys must be strings.</w:t>
      </w:r>
    </w:p>
    <w:p w14:paraId="48640341" w14:textId="77777777" w:rsidR="00FE506C" w:rsidRPr="00FE506C" w:rsidRDefault="00FE506C" w:rsidP="00FE506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Values can be any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picklable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Python object.</w:t>
      </w:r>
    </w:p>
    <w:p w14:paraId="3FDDBC50" w14:textId="77777777" w:rsidR="00FE506C" w:rsidRPr="00FE506C" w:rsidRDefault="00FE506C" w:rsidP="00FE506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File is backed by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dbm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binary, cross-platform.</w:t>
      </w:r>
    </w:p>
    <w:p w14:paraId="388E31E3" w14:textId="77777777" w:rsidR="00FE506C" w:rsidRPr="00FE506C" w:rsidRDefault="00FE506C" w:rsidP="00FE506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Useful for caching or prototyping, not large production systems.</w:t>
      </w:r>
    </w:p>
    <w:p w14:paraId="421CAFB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0AC4927">
          <v:rect id="_x0000_i12271" style="width:0;height:1.5pt" o:hralign="center" o:hrstd="t" o:hr="t" fillcolor="#a0a0a0" stroked="f"/>
        </w:pict>
      </w:r>
    </w:p>
    <w:p w14:paraId="618E396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Pandas CSV/JSON Integration</w:t>
      </w:r>
    </w:p>
    <w:p w14:paraId="283C0AA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C7F0ED8">
          <v:rect id="_x0000_i12272" style="width:0;height:1.5pt" o:hralign="center" o:hrstd="t" o:hr="t" fillcolor="#a0a0a0" stroked="f"/>
        </w:pict>
      </w:r>
    </w:p>
    <w:p w14:paraId="2272001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Saving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DataFrames</w:t>
      </w:r>
      <w:proofErr w:type="spellEnd"/>
    </w:p>
    <w:p w14:paraId="0A7A2E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0C493F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1D6B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({"Name": ["Alice", "Bob"], "Age": [25, 30]})</w:t>
      </w:r>
    </w:p>
    <w:p w14:paraId="10C427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df.to_csv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("data.csv", index=False)</w:t>
      </w:r>
    </w:p>
    <w:p w14:paraId="502346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df.to_json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orient="records", indent=2)</w:t>
      </w:r>
    </w:p>
    <w:p w14:paraId="745949A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Common, clean, and automatic serialization for data pipelines.</w:t>
      </w:r>
    </w:p>
    <w:p w14:paraId="206C851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16975B6">
          <v:rect id="_x0000_i12273" style="width:0;height:1.5pt" o:hralign="center" o:hrstd="t" o:hr="t" fillcolor="#a0a0a0" stroked="f"/>
        </w:pict>
      </w:r>
    </w:p>
    <w:p w14:paraId="7E3A4D9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Loading Back</w:t>
      </w:r>
    </w:p>
    <w:p w14:paraId="1DC0A2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df_csv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("data.csv")</w:t>
      </w:r>
    </w:p>
    <w:p w14:paraId="021A9B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df_json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pd.read_json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51C2A6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df_csv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37050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df_json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6D2BCA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Round-trip serialization: CSV ↔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↔ JSON.</w:t>
      </w:r>
    </w:p>
    <w:p w14:paraId="0D9C566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D5C0E1">
          <v:rect id="_x0000_i12274" style="width:0;height:1.5pt" o:hralign="center" o:hrstd="t" o:hr="t" fillcolor="#a0a0a0" stroked="f"/>
        </w:pict>
      </w:r>
    </w:p>
    <w:p w14:paraId="41AB20C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Other Useful Formats</w:t>
      </w:r>
    </w:p>
    <w:p w14:paraId="5D14719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4553196">
          <v:rect id="_x0000_i12275" style="width:0;height:1.5pt" o:hralign="center" o:hrstd="t" o:hr="t" fillcolor="#a0a0a0" stroked="f"/>
        </w:pict>
      </w:r>
    </w:p>
    <w:p w14:paraId="74559F4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YAML (Config Files)</w:t>
      </w:r>
    </w:p>
    <w:p w14:paraId="13CBDA8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Human-readable alternative to JSON.</w:t>
      </w:r>
    </w:p>
    <w:p w14:paraId="0E8A68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yaml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 # 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pyyaml</w:t>
      </w:r>
      <w:proofErr w:type="spellEnd"/>
    </w:p>
    <w:p w14:paraId="6EE31D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E00A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{"model":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ResNet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"epochs": 50}</w:t>
      </w:r>
    </w:p>
    <w:p w14:paraId="42FB95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config.yaml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"w") as f:</w:t>
      </w:r>
    </w:p>
    <w:p w14:paraId="489369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yaml.dump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(data, f)</w:t>
      </w:r>
    </w:p>
    <w:p w14:paraId="5A3E4F6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Widely used in configuration files (Kubernetes, ML models, etc.).</w:t>
      </w:r>
    </w:p>
    <w:p w14:paraId="237A1AB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35C03A9">
          <v:rect id="_x0000_i12276" style="width:0;height:1.5pt" o:hralign="center" o:hrstd="t" o:hr="t" fillcolor="#a0a0a0" stroked="f"/>
        </w:pict>
      </w:r>
    </w:p>
    <w:p w14:paraId="1E5F733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SQLite (Embedded Database)</w:t>
      </w:r>
    </w:p>
    <w:p w14:paraId="4ED4AAB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 has SQLite built-in — perfect for structured persistence.</w:t>
      </w:r>
    </w:p>
    <w:p w14:paraId="4FA570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sqlite3</w:t>
      </w:r>
    </w:p>
    <w:p w14:paraId="18C90A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9B1D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conn = sqlite3.connect("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users.db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20C4D9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cur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conn.cursor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ACC99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cur.execute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("CREATE TABLE IF NOT EXISTS users (name TEXT, age INT)")</w:t>
      </w:r>
    </w:p>
    <w:p w14:paraId="5636CF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cur.execute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("INSERT INTO users VALUES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(?,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?)", ("Horace", 40))</w:t>
      </w:r>
    </w:p>
    <w:p w14:paraId="0FB13E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DB3966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Persistent, ACID-compliant storage — great for medium datasets.</w:t>
      </w:r>
    </w:p>
    <w:p w14:paraId="0D9D2AC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053EC4">
          <v:rect id="_x0000_i12277" style="width:0;height:1.5pt" o:hralign="center" o:hrstd="t" o:hr="t" fillcolor="#a0a0a0" stroked="f"/>
        </w:pict>
      </w:r>
    </w:p>
    <w:p w14:paraId="61800EA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HDF5 and Feather (Binary Tables for Data Science)</w:t>
      </w:r>
    </w:p>
    <w:p w14:paraId="08C00D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df.to_hdf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("data.h5", key="dataset", mode="w")</w:t>
      </w:r>
    </w:p>
    <w:p w14:paraId="4AE588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df2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pd.read_hdf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("data.h5")</w:t>
      </w:r>
    </w:p>
    <w:p w14:paraId="62B2EF1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Fast, compressed, supports large datasets — standard for ML and scientific computing.</w:t>
      </w:r>
    </w:p>
    <w:p w14:paraId="058C307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45ACEA">
          <v:rect id="_x0000_i12278" style="width:0;height:1.5pt" o:hralign="center" o:hrstd="t" o:hr="t" fillcolor="#a0a0a0" stroked="f"/>
        </w:pict>
      </w:r>
    </w:p>
    <w:p w14:paraId="6E2BDB2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23847C62" w14:textId="77777777" w:rsidR="00FE506C" w:rsidRPr="00FE506C" w:rsidRDefault="00FE506C" w:rsidP="00FE506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CSV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for tabular text data.</w:t>
      </w:r>
    </w:p>
    <w:p w14:paraId="2CA47B11" w14:textId="77777777" w:rsidR="00FE506C" w:rsidRPr="00FE506C" w:rsidRDefault="00FE506C" w:rsidP="00FE506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for web, APIs, and structured configs.</w:t>
      </w:r>
    </w:p>
    <w:p w14:paraId="3D120F3F" w14:textId="77777777" w:rsidR="00FE506C" w:rsidRPr="00FE506C" w:rsidRDefault="00FE506C" w:rsidP="00FE506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Pickle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for full Python object persistence (</w:t>
      </w:r>
      <w:r w:rsidRPr="00FE506C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not safe for untrusted data).</w:t>
      </w:r>
    </w:p>
    <w:p w14:paraId="78DFB614" w14:textId="77777777" w:rsidR="00FE506C" w:rsidRPr="00FE506C" w:rsidRDefault="00FE506C" w:rsidP="00FE506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Shelve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quick persistent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59276F" w14:textId="77777777" w:rsidR="00FE506C" w:rsidRPr="00FE506C" w:rsidRDefault="00FE506C" w:rsidP="00FE506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YAML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clean configuration files.</w:t>
      </w:r>
    </w:p>
    <w:p w14:paraId="2C4AA511" w14:textId="77777777" w:rsidR="00FE506C" w:rsidRPr="00FE506C" w:rsidRDefault="00FE506C" w:rsidP="00FE506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SQLite / HDF5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structured or high-performance persistence.</w:t>
      </w:r>
    </w:p>
    <w:p w14:paraId="46AB4B8D" w14:textId="77777777" w:rsidR="00FE506C" w:rsidRPr="00FE506C" w:rsidRDefault="00FE506C" w:rsidP="00FE506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handle files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with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open(...)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safe closing.</w:t>
      </w:r>
    </w:p>
    <w:p w14:paraId="347E39E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C0739F7">
          <v:rect id="_x0000_i12279" style="width:0;height:1.5pt" o:hralign="center" o:hrstd="t" o:hr="t" fillcolor="#a0a0a0" stroked="f"/>
        </w:pict>
      </w:r>
    </w:p>
    <w:p w14:paraId="698089B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36: Advanced Python Memory Management &amp; Generators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explains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iterators, generators, yield, memory efficiency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and how Python manages objects — critical knowledge for writing high-performance code.</w:t>
      </w:r>
    </w:p>
    <w:p w14:paraId="03311FA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0E983D8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017C770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1EEF070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now we’re diving into a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core performance and architecture topic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separates everyday Python users from serious developers: understanding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memory management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This lesson will show you how to write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fast, memory-efficient code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scales to huge datasets or complex pipelines.</w:t>
      </w:r>
    </w:p>
    <w:p w14:paraId="52ECABC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4791F9">
          <v:rect id="_x0000_i12280" style="width:0;height:1.5pt" o:hralign="center" o:hrstd="t" o:hr="t" fillcolor="#a0a0a0" stroked="f"/>
        </w:pict>
      </w:r>
    </w:p>
    <w:p w14:paraId="5C878EC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36 — Advanced Memory Management &amp; Generators</w:t>
      </w:r>
    </w:p>
    <w:p w14:paraId="577E675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0B7BDC0">
          <v:rect id="_x0000_i12281" style="width:0;height:1.5pt" o:hralign="center" o:hrstd="t" o:hr="t" fillcolor="#a0a0a0" stroked="f"/>
        </w:pict>
      </w:r>
    </w:p>
    <w:p w14:paraId="274EC9F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14A721B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manages memory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but understanding how it works helps you:</w:t>
      </w:r>
    </w:p>
    <w:p w14:paraId="6AC5FFB0" w14:textId="77777777" w:rsidR="00FE506C" w:rsidRPr="00FE506C" w:rsidRDefault="00FE506C" w:rsidP="00FE506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Avoid leaks and unnecessary copies</w:t>
      </w:r>
    </w:p>
    <w:p w14:paraId="48EEED56" w14:textId="77777777" w:rsidR="00FE506C" w:rsidRPr="00FE506C" w:rsidRDefault="00FE506C" w:rsidP="00FE506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Optimize large data processing</w:t>
      </w:r>
    </w:p>
    <w:p w14:paraId="1113D363" w14:textId="77777777" w:rsidR="00FE506C" w:rsidRPr="00FE506C" w:rsidRDefault="00FE506C" w:rsidP="00FE506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Write cleaner and faster code using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</w:p>
    <w:p w14:paraId="40A139F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3F71C62">
          <v:rect id="_x0000_i12282" style="width:0;height:1.5pt" o:hralign="center" o:hrstd="t" o:hr="t" fillcolor="#a0a0a0" stroked="f"/>
        </w:pict>
      </w:r>
    </w:p>
    <w:p w14:paraId="0439404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Python Memory Model</w:t>
      </w:r>
    </w:p>
    <w:p w14:paraId="23648AB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08A6D4">
          <v:rect id="_x0000_i12283" style="width:0;height:1.5pt" o:hralign="center" o:hrstd="t" o:hr="t" fillcolor="#a0a0a0" stroked="f"/>
        </w:pict>
      </w:r>
    </w:p>
    <w:p w14:paraId="632A3F8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Everything Is an Object</w:t>
      </w:r>
    </w:p>
    <w:p w14:paraId="66D529D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In Python,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numbers, lists, functions, classes — is 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stored on the heap.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When you assign a variable:</w:t>
      </w:r>
    </w:p>
    <w:p w14:paraId="1AB1FA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= [1, 2, 3]</w:t>
      </w:r>
    </w:p>
    <w:p w14:paraId="38ECE6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= a</w:t>
      </w:r>
    </w:p>
    <w:p w14:paraId="7362CEE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Both </w:t>
      </w:r>
      <w:r w:rsidRPr="00FE506C">
        <w:rPr>
          <w:rFonts w:ascii="Courier New" w:eastAsia="Times New Roman" w:hAnsi="Courier New" w:cs="Courier New"/>
          <w:sz w:val="20"/>
          <w:szCs w:val="20"/>
        </w:rPr>
        <w:t>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b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point to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same list object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(not a copy).</w:t>
      </w:r>
    </w:p>
    <w:p w14:paraId="30A893D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8F50672">
          <v:rect id="_x0000_i12284" style="width:0;height:1.5pt" o:hralign="center" o:hrstd="t" o:hr="t" fillcolor="#a0a0a0" stroked="f"/>
        </w:pict>
      </w:r>
    </w:p>
    <w:p w14:paraId="4E3B846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Reference Counting</w:t>
      </w:r>
    </w:p>
    <w:p w14:paraId="5C5253B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 tracks how many references point to each object.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When the count drops to 0, memory is reclaimed automatically.</w:t>
      </w:r>
    </w:p>
    <w:p w14:paraId="5D6211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sys</w:t>
      </w:r>
    </w:p>
    <w:p w14:paraId="165012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x = [1, 2, 3]</w:t>
      </w:r>
    </w:p>
    <w:p w14:paraId="18E275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sys.getrefcount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(x))  # e.g., 2 (current + local reference)</w:t>
      </w:r>
    </w:p>
    <w:p w14:paraId="42D0966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garbage collector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handles cyclic references.</w:t>
      </w:r>
    </w:p>
    <w:p w14:paraId="57277FB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05031B">
          <v:rect id="_x0000_i12285" style="width:0;height:1.5pt" o:hralign="center" o:hrstd="t" o:hr="t" fillcolor="#a0a0a0" stroked="f"/>
        </w:pict>
      </w:r>
    </w:p>
    <w:p w14:paraId="215C024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Garbage Collection</w:t>
      </w:r>
    </w:p>
    <w:p w14:paraId="61CF188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Python’s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module handles unreachable cyclic objects.</w:t>
      </w:r>
    </w:p>
    <w:p w14:paraId="60EC03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</w:p>
    <w:p w14:paraId="593FC8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gc.isenabled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True</w:t>
      </w:r>
    </w:p>
    <w:p w14:paraId="7EEA58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gc.collect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           # Force a manual cleanup</w:t>
      </w:r>
    </w:p>
    <w:p w14:paraId="7F5C19F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most cases, you never need to touch it — but it’s good to know it exists.</w:t>
      </w:r>
    </w:p>
    <w:p w14:paraId="0B5CEC9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54E56B">
          <v:rect id="_x0000_i12286" style="width:0;height:1.5pt" o:hralign="center" o:hrstd="t" o:hr="t" fillcolor="#a0a0a0" stroked="f"/>
        </w:pict>
      </w:r>
    </w:p>
    <w:p w14:paraId="06ECA72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 Reuse and Interning</w:t>
      </w:r>
    </w:p>
    <w:p w14:paraId="3FD4942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reuses small immutable objects (like small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ints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strings) for efficiency:</w:t>
      </w:r>
    </w:p>
    <w:p w14:paraId="594362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= 256</w:t>
      </w:r>
    </w:p>
    <w:p w14:paraId="091818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= 256</w:t>
      </w:r>
    </w:p>
    <w:p w14:paraId="7C73AD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 is b)  # True (same object)</w:t>
      </w:r>
    </w:p>
    <w:p w14:paraId="7CC18F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99D7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x = 257</w:t>
      </w:r>
    </w:p>
    <w:p w14:paraId="30FA1F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y = 257</w:t>
      </w:r>
    </w:p>
    <w:p w14:paraId="068A29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print(x is y)  # False (different objects)</w:t>
      </w:r>
    </w:p>
    <w:p w14:paraId="7D6264F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Don’t rely on this behavior — it’s an internal optimization.</w:t>
      </w:r>
    </w:p>
    <w:p w14:paraId="42C9870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5F22612">
          <v:rect id="_x0000_i12287" style="width:0;height:1.5pt" o:hralign="center" o:hrstd="t" o:hr="t" fillcolor="#a0a0a0" stroked="f"/>
        </w:pict>
      </w:r>
    </w:p>
    <w:p w14:paraId="484D925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Memory Leaks in Python</w:t>
      </w:r>
    </w:p>
    <w:p w14:paraId="62F5324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Leaks typically occur when:</w:t>
      </w:r>
    </w:p>
    <w:p w14:paraId="7395EF75" w14:textId="77777777" w:rsidR="00FE506C" w:rsidRPr="00FE506C" w:rsidRDefault="00FE506C" w:rsidP="00FE506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Objects reference each other (cyclic dependencies)</w:t>
      </w:r>
    </w:p>
    <w:p w14:paraId="5A104168" w14:textId="77777777" w:rsidR="00FE506C" w:rsidRPr="00FE506C" w:rsidRDefault="00FE506C" w:rsidP="00FE506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Large global structures grow unchecked</w:t>
      </w:r>
    </w:p>
    <w:p w14:paraId="3CAA0DD2" w14:textId="77777777" w:rsidR="00FE506C" w:rsidRPr="00FE506C" w:rsidRDefault="00FE506C" w:rsidP="00FE506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Files/sockets are not closed properly</w:t>
      </w:r>
    </w:p>
    <w:p w14:paraId="62E0FF5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 by:</w:t>
      </w:r>
    </w:p>
    <w:p w14:paraId="6CB176F6" w14:textId="77777777" w:rsidR="00FE506C" w:rsidRPr="00FE506C" w:rsidRDefault="00FE506C" w:rsidP="00FE506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weak references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weakref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module)</w:t>
      </w:r>
    </w:p>
    <w:p w14:paraId="6F2DB5F3" w14:textId="77777777" w:rsidR="00FE506C" w:rsidRPr="00FE506C" w:rsidRDefault="00FE506C" w:rsidP="00FE506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Closing resources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context managers (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7AA0B69" w14:textId="77777777" w:rsidR="00FE506C" w:rsidRPr="00FE506C" w:rsidRDefault="00FE506C" w:rsidP="00FE506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large data streams</w:t>
      </w:r>
    </w:p>
    <w:p w14:paraId="618496C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5AB3F1B">
          <v:rect id="_x0000_i12288" style="width:0;height:1.5pt" o:hralign="center" o:hrstd="t" o:hr="t" fillcolor="#a0a0a0" stroked="f"/>
        </w:pict>
      </w:r>
    </w:p>
    <w:p w14:paraId="3699561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Iterators and Generators</w:t>
      </w:r>
    </w:p>
    <w:p w14:paraId="3389801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5A0BBFD">
          <v:rect id="_x0000_i12289" style="width:0;height:1.5pt" o:hralign="center" o:hrstd="t" o:hr="t" fillcolor="#a0a0a0" stroked="f"/>
        </w:pict>
      </w:r>
    </w:p>
    <w:p w14:paraId="3D0489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an Iterator?</w:t>
      </w:r>
    </w:p>
    <w:p w14:paraId="7217854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an object that returns items one at a time using </w:t>
      </w:r>
      <w:r w:rsidRPr="00FE506C">
        <w:rPr>
          <w:rFonts w:ascii="Courier New" w:eastAsia="Times New Roman" w:hAnsi="Courier New" w:cs="Courier New"/>
          <w:sz w:val="20"/>
          <w:szCs w:val="20"/>
        </w:rPr>
        <w:t>__iter__()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__next__()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6138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[1, 2, 3]</w:t>
      </w:r>
    </w:p>
    <w:p w14:paraId="2BB058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it = iter(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27481F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FF75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print(next(it))  # 1</w:t>
      </w:r>
    </w:p>
    <w:p w14:paraId="27587F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print(next(it))  # 2</w:t>
      </w:r>
    </w:p>
    <w:p w14:paraId="0921A1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print(next(it))  # 3</w:t>
      </w:r>
    </w:p>
    <w:p w14:paraId="6A2D753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Once exhausted, the iterator cannot be reused.</w:t>
      </w:r>
    </w:p>
    <w:p w14:paraId="6CF605C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2588FD6">
          <v:rect id="_x0000_i12290" style="width:0;height:1.5pt" o:hralign="center" o:hrstd="t" o:hr="t" fillcolor="#a0a0a0" stroked="f"/>
        </w:pict>
      </w:r>
    </w:p>
    <w:p w14:paraId="3549BFB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 Custom Iterator</w:t>
      </w:r>
    </w:p>
    <w:p w14:paraId="694C06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Counter:</w:t>
      </w:r>
    </w:p>
    <w:p w14:paraId="249999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low, high):</w:t>
      </w:r>
    </w:p>
    <w:p w14:paraId="33B0F6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low</w:t>
      </w:r>
    </w:p>
    <w:p w14:paraId="26E0E0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self.high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high</w:t>
      </w:r>
    </w:p>
    <w:p w14:paraId="1C23E5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3039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5D1AE1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6B3C86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FF28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56D1A7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self.high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40BE5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178279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03844F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- 1</w:t>
      </w:r>
    </w:p>
    <w:p w14:paraId="05F547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B796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n in Counter(1, 3):</w:t>
      </w:r>
    </w:p>
    <w:p w14:paraId="7711FB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07EC666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32071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1</w:t>
      </w:r>
    </w:p>
    <w:p w14:paraId="5EAA5D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2</w:t>
      </w:r>
    </w:p>
    <w:p w14:paraId="48CEC1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3</w:t>
      </w:r>
    </w:p>
    <w:p w14:paraId="3ED451C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Useful for custom iteration logic — but often replaced by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53098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92BDB1">
          <v:rect id="_x0000_i12291" style="width:0;height:1.5pt" o:hralign="center" o:hrstd="t" o:hr="t" fillcolor="#a0a0a0" stroked="f"/>
        </w:pict>
      </w:r>
    </w:p>
    <w:p w14:paraId="76A0602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 Generator?</w:t>
      </w:r>
    </w:p>
    <w:p w14:paraId="019553F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special function that produces an iterator using the </w:t>
      </w:r>
      <w:r w:rsidRPr="00FE506C">
        <w:rPr>
          <w:rFonts w:ascii="Courier New" w:eastAsia="Times New Roman" w:hAnsi="Courier New" w:cs="Courier New"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Instead of returning all results at once, it yields them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on demand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C313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squares(n):</w:t>
      </w:r>
    </w:p>
    <w:p w14:paraId="4ED20C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range(1, n+1):</w:t>
      </w:r>
    </w:p>
    <w:p w14:paraId="6B43B3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yield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1F3AD7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5F53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num in squares(5):</w:t>
      </w:r>
    </w:p>
    <w:p w14:paraId="77017C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print(num)</w:t>
      </w:r>
    </w:p>
    <w:p w14:paraId="0F0C5AB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80200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1</w:t>
      </w:r>
    </w:p>
    <w:p w14:paraId="2FEBEA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4</w:t>
      </w:r>
    </w:p>
    <w:p w14:paraId="089705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9</w:t>
      </w:r>
    </w:p>
    <w:p w14:paraId="24AAB1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16</w:t>
      </w:r>
    </w:p>
    <w:p w14:paraId="436372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25</w:t>
      </w:r>
    </w:p>
    <w:p w14:paraId="593D2A7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generator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remembers its state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between yields — saving memory.</w:t>
      </w:r>
    </w:p>
    <w:p w14:paraId="1A9309C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83E495">
          <v:rect id="_x0000_i12292" style="width:0;height:1.5pt" o:hralign="center" o:hrstd="t" o:hr="t" fillcolor="#a0a0a0" stroked="f"/>
        </w:pict>
      </w:r>
    </w:p>
    <w:p w14:paraId="15EBA68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Use Generators?</w:t>
      </w:r>
    </w:p>
    <w:p w14:paraId="0C609DE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Generators:</w:t>
      </w:r>
    </w:p>
    <w:p w14:paraId="719763DD" w14:textId="77777777" w:rsidR="00FE506C" w:rsidRPr="00FE506C" w:rsidRDefault="00FE506C" w:rsidP="00FE506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Don’t store everything in memory</w:t>
      </w:r>
    </w:p>
    <w:p w14:paraId="57DEFC29" w14:textId="77777777" w:rsidR="00FE506C" w:rsidRPr="00FE506C" w:rsidRDefault="00FE506C" w:rsidP="00FE506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lazy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compute values only when needed</w:t>
      </w:r>
    </w:p>
    <w:p w14:paraId="207C99DF" w14:textId="77777777" w:rsidR="00FE506C" w:rsidRPr="00FE506C" w:rsidRDefault="00FE506C" w:rsidP="00FE506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Scale to huge datasets easily</w:t>
      </w:r>
    </w:p>
    <w:p w14:paraId="6727C5D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BDDD4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sys</w:t>
      </w:r>
    </w:p>
    <w:p w14:paraId="082A1A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3D26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range(1000000)]</w:t>
      </w:r>
    </w:p>
    <w:p w14:paraId="0F08FF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nums_gen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range(1000000))</w:t>
      </w:r>
    </w:p>
    <w:p w14:paraId="674DC7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EEA5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  # ~8 MB</w:t>
      </w:r>
    </w:p>
    <w:p w14:paraId="3757A6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nums_gen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   # ~112 bytes</w:t>
      </w:r>
    </w:p>
    <w:p w14:paraId="389D905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Gigantic memory savings.</w:t>
      </w:r>
    </w:p>
    <w:p w14:paraId="0FB6618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0E4D1DE">
          <v:rect id="_x0000_i12293" style="width:0;height:1.5pt" o:hralign="center" o:hrstd="t" o:hr="t" fillcolor="#a0a0a0" stroked="f"/>
        </w:pict>
      </w:r>
    </w:p>
    <w:p w14:paraId="62C7187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Generator Expressions</w:t>
      </w:r>
    </w:p>
    <w:p w14:paraId="0B0219B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 compact way to write simple generators:</w:t>
      </w:r>
    </w:p>
    <w:p w14:paraId="6AA274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squares = (x*x for x in range(5))</w:t>
      </w:r>
    </w:p>
    <w:p w14:paraId="7562E4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print(next(squares))  # 0</w:t>
      </w:r>
    </w:p>
    <w:p w14:paraId="6DF1FD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print(sum(squares))   # 30</w:t>
      </w:r>
    </w:p>
    <w:p w14:paraId="779E7D9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Just like list comprehensions, but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lazy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44E14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553EBCA">
          <v:rect id="_x0000_i12294" style="width:0;height:1.5pt" o:hralign="center" o:hrstd="t" o:hr="t" fillcolor="#a0a0a0" stroked="f"/>
        </w:pict>
      </w:r>
    </w:p>
    <w:p w14:paraId="6B83F98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yield from</w:t>
      </w:r>
    </w:p>
    <w:p w14:paraId="4109610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Delegates part of a generator to another one — great for nested structures.</w:t>
      </w:r>
    </w:p>
    <w:p w14:paraId="1FDB21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sub():</w:t>
      </w:r>
    </w:p>
    <w:p w14:paraId="34A5F5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yield 1</w:t>
      </w:r>
    </w:p>
    <w:p w14:paraId="5DBAC6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yield 2</w:t>
      </w:r>
    </w:p>
    <w:p w14:paraId="616EC2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3B9A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main():</w:t>
      </w:r>
    </w:p>
    <w:p w14:paraId="169DA0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yield from sub()</w:t>
      </w:r>
    </w:p>
    <w:p w14:paraId="382609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yield 3</w:t>
      </w:r>
    </w:p>
    <w:p w14:paraId="264C6A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A6A0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main():</w:t>
      </w:r>
    </w:p>
    <w:p w14:paraId="7F60C8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EF97DA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455E9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1</w:t>
      </w:r>
    </w:p>
    <w:p w14:paraId="6ED878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2</w:t>
      </w:r>
    </w:p>
    <w:p w14:paraId="01927A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3</w:t>
      </w:r>
    </w:p>
    <w:p w14:paraId="6B7CB60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Keeps generator code clean and composable.</w:t>
      </w:r>
    </w:p>
    <w:p w14:paraId="2A60EC7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F89A2C9">
          <v:rect id="_x0000_i12295" style="width:0;height:1.5pt" o:hralign="center" o:hrstd="t" o:hr="t" fillcolor="#a0a0a0" stroked="f"/>
        </w:pict>
      </w:r>
    </w:p>
    <w:p w14:paraId="635B504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Infinite Generators</w:t>
      </w:r>
    </w:p>
    <w:p w14:paraId="41240B4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Be careful — generators can run forever:</w:t>
      </w:r>
    </w:p>
    <w:p w14:paraId="1ED1D8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counter():</w:t>
      </w:r>
    </w:p>
    <w:p w14:paraId="737105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n = 0</w:t>
      </w:r>
    </w:p>
    <w:p w14:paraId="51F4F3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3D39F3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yield n</w:t>
      </w:r>
    </w:p>
    <w:p w14:paraId="734C35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n += 1</w:t>
      </w:r>
    </w:p>
    <w:p w14:paraId="4DBEA9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8BE2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num in counter():</w:t>
      </w:r>
    </w:p>
    <w:p w14:paraId="5F6A99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num &gt; 3:</w:t>
      </w:r>
    </w:p>
    <w:p w14:paraId="178FD2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039847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print(num)</w:t>
      </w:r>
    </w:p>
    <w:p w14:paraId="040CA71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Useful for simulations, retries, or stream processing.</w:t>
      </w:r>
    </w:p>
    <w:p w14:paraId="7473F71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E36EEBB">
          <v:rect id="_x0000_i12296" style="width:0;height:1.5pt" o:hralign="center" o:hrstd="t" o:hr="t" fillcolor="#a0a0a0" stroked="f"/>
        </w:pict>
      </w:r>
    </w:p>
    <w:p w14:paraId="1FDA713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gram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send</w:t>
      </w:r>
      <w:proofErr w:type="gram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Generators (Bidirectional)</w:t>
      </w:r>
    </w:p>
    <w:p w14:paraId="1A351DD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Generators can receive values too:</w:t>
      </w:r>
    </w:p>
    <w:p w14:paraId="02C5E3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accumulator():</w:t>
      </w:r>
    </w:p>
    <w:p w14:paraId="7CC4A3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total = 0</w:t>
      </w:r>
    </w:p>
    <w:p w14:paraId="1EC25B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21500A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n = yield total</w:t>
      </w:r>
    </w:p>
    <w:p w14:paraId="169E41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n is None:</w:t>
      </w:r>
    </w:p>
    <w:p w14:paraId="505608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break</w:t>
      </w:r>
    </w:p>
    <w:p w14:paraId="0FA18E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total += n</w:t>
      </w:r>
    </w:p>
    <w:p w14:paraId="43F77B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53F1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gen = accumulator()</w:t>
      </w:r>
    </w:p>
    <w:p w14:paraId="176C8EF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next(gen)          # prime the generator</w:t>
      </w:r>
    </w:p>
    <w:p w14:paraId="3AB638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gen.send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(10))  # 10</w:t>
      </w:r>
    </w:p>
    <w:p w14:paraId="7B9EC5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gen.send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(20))  # 30</w:t>
      </w:r>
    </w:p>
    <w:p w14:paraId="151DB3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gen.close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F73921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Enables interactive communication between producer and consumer.</w:t>
      </w:r>
    </w:p>
    <w:p w14:paraId="7FB9753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C71637C">
          <v:rect id="_x0000_i12297" style="width:0;height:1.5pt" o:hralign="center" o:hrstd="t" o:hr="t" fillcolor="#a0a0a0" stroked="f"/>
        </w:pict>
      </w:r>
    </w:p>
    <w:p w14:paraId="08D3BE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Chaining Generators</w:t>
      </w:r>
    </w:p>
    <w:p w14:paraId="3E3BC75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combine generators into pipelines:</w:t>
      </w:r>
    </w:p>
    <w:p w14:paraId="165B13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read_numbers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3EFE2C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range(1, 6):</w:t>
      </w:r>
    </w:p>
    <w:p w14:paraId="37EC08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yield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74FE7A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A3B4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square(numbers):</w:t>
      </w:r>
    </w:p>
    <w:p w14:paraId="605CCD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n in numbers:</w:t>
      </w:r>
    </w:p>
    <w:p w14:paraId="6344B9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yield n * n</w:t>
      </w:r>
    </w:p>
    <w:p w14:paraId="5E85F7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7B51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double(numbers):</w:t>
      </w:r>
    </w:p>
    <w:p w14:paraId="19F2C1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n in numbers:</w:t>
      </w:r>
    </w:p>
    <w:p w14:paraId="110058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yield n * 2</w:t>
      </w:r>
    </w:p>
    <w:p w14:paraId="554AD1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5A0D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pipeline = double(square(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read_numbers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()))</w:t>
      </w:r>
    </w:p>
    <w:p w14:paraId="43B638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print(list(pipeline))</w:t>
      </w:r>
    </w:p>
    <w:p w14:paraId="40930F1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4B7CB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[2, 8, 18, 32, 50]</w:t>
      </w:r>
    </w:p>
    <w:p w14:paraId="79FEA41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is how Python’s data streaming and async frameworks (like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 handle flows efficiently.</w:t>
      </w:r>
    </w:p>
    <w:p w14:paraId="38EA91E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50266F0">
          <v:rect id="_x0000_i12298" style="width:0;height:1.5pt" o:hralign="center" o:hrstd="t" o:hr="t" fillcolor="#a0a0a0" stroked="f"/>
        </w:pict>
      </w:r>
    </w:p>
    <w:p w14:paraId="19ECFD2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Generator Cleanup</w:t>
      </w:r>
    </w:p>
    <w:p w14:paraId="33B882A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close long-running generators to free resources:</w:t>
      </w:r>
    </w:p>
    <w:p w14:paraId="487937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gen =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range(100000000))</w:t>
      </w:r>
    </w:p>
    <w:p w14:paraId="6D504C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del gen  # releases immediately</w:t>
      </w:r>
    </w:p>
    <w:p w14:paraId="3CA600B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 unreferenced generators lingering in memory.</w:t>
      </w:r>
    </w:p>
    <w:p w14:paraId="47773E7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833C553">
          <v:rect id="_x0000_i12299" style="width:0;height:1.5pt" o:hralign="center" o:hrstd="t" o:hr="t" fillcolor="#a0a0a0" stroked="f"/>
        </w:pict>
      </w:r>
    </w:p>
    <w:p w14:paraId="44A4DD2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Memory Optimization Tips</w:t>
      </w:r>
    </w:p>
    <w:p w14:paraId="03C4432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525ED94">
          <v:rect id="_x0000_i12300" style="width:0;height:1.5pt" o:hralign="center" o:hrstd="t" o:hr="t" fillcolor="#a0a0a0" stroked="f"/>
        </w:pict>
      </w:r>
    </w:p>
    <w:p w14:paraId="1B504AC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Generators Over Lists</w:t>
      </w:r>
    </w:p>
    <w:p w14:paraId="72510BC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Whenever you can iterate once and don’t need random access, use:</w:t>
      </w:r>
    </w:p>
    <w:p w14:paraId="2A3CE1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line in open("bigfile.txt"):</w:t>
      </w:r>
    </w:p>
    <w:p w14:paraId="7C9285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1C2A313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19AE04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lines = open("bigfile.txt").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readlines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3E9216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17F3E0">
          <v:rect id="_x0000_i12301" style="width:0;height:1.5pt" o:hralign="center" o:hrstd="t" o:hr="t" fillcolor="#a0a0a0" stroked="f"/>
        </w:pict>
      </w:r>
    </w:p>
    <w:p w14:paraId="61B3FF5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Files</w:t>
      </w:r>
    </w:p>
    <w:p w14:paraId="515724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open("data.txt") as f:</w:t>
      </w:r>
    </w:p>
    <w:p w14:paraId="17151E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line in f:</w:t>
      </w:r>
    </w:p>
    <w:p w14:paraId="2044FF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...</w:t>
      </w:r>
    </w:p>
    <w:p w14:paraId="1213320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releases file handles.</w:t>
      </w:r>
    </w:p>
    <w:p w14:paraId="0572030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0F39931">
          <v:rect id="_x0000_i12302" style="width:0;height:1.5pt" o:hralign="center" o:hrstd="t" o:hr="t" fillcolor="#a0a0a0" stroked="f"/>
        </w:pict>
      </w:r>
    </w:p>
    <w:p w14:paraId="01EA823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 Large Copies</w:t>
      </w:r>
    </w:p>
    <w:p w14:paraId="1C91BE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data = [x * 2 for x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big_list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]  #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creates new list</w:t>
      </w:r>
    </w:p>
    <w:p w14:paraId="1E54D4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data = map(lambda x: x * 2,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big_list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  #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lazy transformation</w:t>
      </w:r>
    </w:p>
    <w:p w14:paraId="376BC82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48A4DA">
          <v:rect id="_x0000_i12303" style="width:0;height:1.5pt" o:hralign="center" o:hrstd="t" o:hr="t" fillcolor="#a0a0a0" stroked="f"/>
        </w:pict>
      </w:r>
    </w:p>
    <w:p w14:paraId="3CEAFF6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__slots__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Lightweight Classes</w:t>
      </w:r>
    </w:p>
    <w:p w14:paraId="1E53D2F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If your class will have many instances, restrict its attributes:</w:t>
      </w:r>
    </w:p>
    <w:p w14:paraId="10D197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539FFD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__slots__ = ("x", "y")</w:t>
      </w:r>
    </w:p>
    <w:p w14:paraId="3BBF4F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x, y):</w:t>
      </w:r>
    </w:p>
    <w:p w14:paraId="35618F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x</w:t>
      </w:r>
    </w:p>
    <w:p w14:paraId="7AC607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y</w:t>
      </w:r>
    </w:p>
    <w:p w14:paraId="1A13F6D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Reduces memory footprint significantly (no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 instance).</w:t>
      </w:r>
    </w:p>
    <w:p w14:paraId="0AF22B9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E8ED94">
          <v:rect id="_x0000_i12304" style="width:0;height:1.5pt" o:hralign="center" o:hrstd="t" o:hr="t" fillcolor="#a0a0a0" stroked="f"/>
        </w:pict>
      </w:r>
    </w:p>
    <w:p w14:paraId="077E24C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Track Memory Usage</w:t>
      </w:r>
    </w:p>
    <w:p w14:paraId="0D54DA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</w:p>
    <w:p w14:paraId="0B3FF7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F5A5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tracemalloc.start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DD0BD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0D19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your code</w:t>
      </w:r>
    </w:p>
    <w:p w14:paraId="2D9D71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x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range(100000)]</w:t>
      </w:r>
    </w:p>
    <w:p w14:paraId="0C22F1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8E1E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tracemalloc.get_traced_memory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6E27D2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tracemalloc.stop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8CA112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Helps identify where memory spikes occur.</w:t>
      </w:r>
    </w:p>
    <w:p w14:paraId="4B0040E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EF1673">
          <v:rect id="_x0000_i12305" style="width:0;height:1.5pt" o:hralign="center" o:hrstd="t" o:hr="t" fillcolor="#a0a0a0" stroked="f"/>
        </w:pict>
      </w:r>
    </w:p>
    <w:p w14:paraId="63C6F24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62495A25" w14:textId="77777777" w:rsidR="00FE506C" w:rsidRPr="00FE506C" w:rsidRDefault="00FE506C" w:rsidP="00FE506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uses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garbage collection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but understanding references helps you avoid leaks.</w:t>
      </w:r>
    </w:p>
    <w:p w14:paraId="33141ACE" w14:textId="77777777" w:rsidR="00FE506C" w:rsidRPr="00FE506C" w:rsidRDefault="00FE506C" w:rsidP="00FE506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large or streamed data — they’re lazy and memory-efficient.</w:t>
      </w:r>
    </w:p>
    <w:p w14:paraId="255510C0" w14:textId="77777777" w:rsidR="00FE506C" w:rsidRPr="00FE506C" w:rsidRDefault="00FE506C" w:rsidP="00FE506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saves and resumes state between iterations.</w:t>
      </w:r>
    </w:p>
    <w:p w14:paraId="4B706D44" w14:textId="77777777" w:rsidR="00FE506C" w:rsidRPr="00FE506C" w:rsidRDefault="00FE506C" w:rsidP="00FE506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Avoid unnecessary list copies and prefer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map()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iter()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expressions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1CA98A" w14:textId="77777777" w:rsidR="00FE506C" w:rsidRPr="00FE506C" w:rsidRDefault="00FE506C" w:rsidP="00FE506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__slots__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classes for lightweight structures.</w:t>
      </w:r>
    </w:p>
    <w:p w14:paraId="6DA0D2D2" w14:textId="77777777" w:rsidR="00FE506C" w:rsidRPr="00FE506C" w:rsidRDefault="00FE506C" w:rsidP="00FE506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clean up files, sockets, or large iterators with context managers.</w:t>
      </w:r>
    </w:p>
    <w:p w14:paraId="4DC4AB4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3D2D81">
          <v:rect id="_x0000_i12306" style="width:0;height:1.5pt" o:hralign="center" o:hrstd="t" o:hr="t" fillcolor="#a0a0a0" stroked="f"/>
        </w:pict>
      </w:r>
    </w:p>
    <w:p w14:paraId="0CEB159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37: Concurrency with Async, Threads, and Processes (Practical Integration)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ties everything together — showing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to combine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, threading, and multiprocessing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effectively in real-world applications (like parallel data pipelines or ML preprocessing).</w:t>
      </w:r>
    </w:p>
    <w:p w14:paraId="31A8ED9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38AEC31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237F4D6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65C85E0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this one ties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together everything you’ve learned about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parallelism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 programming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system-level performance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You’ll see how to 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threads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processes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together — efficiently, safely, and in real-world Python applications.</w:t>
      </w:r>
    </w:p>
    <w:p w14:paraId="52CBF99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807896C">
          <v:rect id="_x0000_i12307" style="width:0;height:1.5pt" o:hralign="center" o:hrstd="t" o:hr="t" fillcolor="#a0a0a0" stroked="f"/>
        </w:pict>
      </w:r>
    </w:p>
    <w:p w14:paraId="76325DB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37 — Concurrency with Async, Threads, and Processes (Practical Integration)</w:t>
      </w:r>
    </w:p>
    <w:p w14:paraId="0542CD4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2FF316">
          <v:rect id="_x0000_i12308" style="width:0;height:1.5pt" o:hralign="center" o:hrstd="t" o:hr="t" fillcolor="#a0a0a0" stroked="f"/>
        </w:pict>
      </w:r>
    </w:p>
    <w:p w14:paraId="6EC966C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F786ED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doing multiple things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at once (conceptually)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Parallelism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doing multiple things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literally at the same time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on different CPU cores.</w:t>
      </w:r>
    </w:p>
    <w:p w14:paraId="0A409E2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can handle both — depending on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 kind of workload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have.</w:t>
      </w:r>
    </w:p>
    <w:p w14:paraId="6BFFD73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3 main concurrency tools in Python:</w:t>
      </w:r>
    </w:p>
    <w:p w14:paraId="50EF6644" w14:textId="77777777" w:rsidR="00FE506C" w:rsidRPr="00FE506C" w:rsidRDefault="00FE506C" w:rsidP="00FE506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cooperative concurrency (non-blocking I/O)</w:t>
      </w:r>
    </w:p>
    <w:p w14:paraId="0B331519" w14:textId="77777777" w:rsidR="00FE506C" w:rsidRPr="00FE506C" w:rsidRDefault="00FE506C" w:rsidP="00FE506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threading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concurrent I/O (blocked by GIL)</w:t>
      </w:r>
    </w:p>
    <w:p w14:paraId="41BD241E" w14:textId="77777777" w:rsidR="00FE506C" w:rsidRPr="00FE506C" w:rsidRDefault="00FE506C" w:rsidP="00FE506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multiprocessing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true parallel CPU execution</w:t>
      </w:r>
    </w:p>
    <w:p w14:paraId="101F6A0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E8D80C3">
          <v:rect id="_x0000_i12309" style="width:0;height:1.5pt" o:hralign="center" o:hrstd="t" o:hr="t" fillcolor="#a0a0a0" stroked="f"/>
        </w:pict>
      </w:r>
    </w:p>
    <w:p w14:paraId="2033E4F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Knowing When to Use 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493"/>
        <w:gridCol w:w="980"/>
        <w:gridCol w:w="2822"/>
      </w:tblGrid>
      <w:tr w:rsidR="00FE506C" w:rsidRPr="00FE506C" w14:paraId="15F6A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49235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C9BBFE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E3DD6B8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Parallel?</w:t>
            </w:r>
          </w:p>
        </w:tc>
        <w:tc>
          <w:tcPr>
            <w:tcW w:w="0" w:type="auto"/>
            <w:vAlign w:val="center"/>
            <w:hideMark/>
          </w:tcPr>
          <w:p w14:paraId="15631A5A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Use Case</w:t>
            </w:r>
          </w:p>
        </w:tc>
      </w:tr>
      <w:tr w:rsidR="00FE506C" w:rsidRPr="00FE506C" w14:paraId="266FC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171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67CD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Thousands of lightweight I/O tasks</w:t>
            </w:r>
          </w:p>
        </w:tc>
        <w:tc>
          <w:tcPr>
            <w:tcW w:w="0" w:type="auto"/>
            <w:vAlign w:val="center"/>
            <w:hideMark/>
          </w:tcPr>
          <w:p w14:paraId="6CDF2A2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60036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Network calls, APIs</w:t>
            </w:r>
          </w:p>
        </w:tc>
      </w:tr>
      <w:tr w:rsidR="00FE506C" w:rsidRPr="00FE506C" w14:paraId="13504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6D8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threading</w:t>
            </w:r>
          </w:p>
        </w:tc>
        <w:tc>
          <w:tcPr>
            <w:tcW w:w="0" w:type="auto"/>
            <w:vAlign w:val="center"/>
            <w:hideMark/>
          </w:tcPr>
          <w:p w14:paraId="5627948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Small number of blocking I/O tasks</w:t>
            </w:r>
          </w:p>
        </w:tc>
        <w:tc>
          <w:tcPr>
            <w:tcW w:w="0" w:type="auto"/>
            <w:vAlign w:val="center"/>
            <w:hideMark/>
          </w:tcPr>
          <w:p w14:paraId="477AF47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021E4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File I/O, web scraping</w:t>
            </w:r>
          </w:p>
        </w:tc>
      </w:tr>
      <w:tr w:rsidR="00FE506C" w:rsidRPr="00FE506C" w14:paraId="3EA06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D77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multiprocessing</w:t>
            </w:r>
          </w:p>
        </w:tc>
        <w:tc>
          <w:tcPr>
            <w:tcW w:w="0" w:type="auto"/>
            <w:vAlign w:val="center"/>
            <w:hideMark/>
          </w:tcPr>
          <w:p w14:paraId="3E6190D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Heavy CPU-bound work</w:t>
            </w:r>
          </w:p>
        </w:tc>
        <w:tc>
          <w:tcPr>
            <w:tcW w:w="0" w:type="auto"/>
            <w:vAlign w:val="center"/>
            <w:hideMark/>
          </w:tcPr>
          <w:p w14:paraId="3FFEEF1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27DEF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ML preprocessing, math ops</w:t>
            </w:r>
          </w:p>
        </w:tc>
      </w:tr>
    </w:tbl>
    <w:p w14:paraId="2ABE735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Example thinking:</w:t>
      </w:r>
    </w:p>
    <w:p w14:paraId="675B9E74" w14:textId="77777777" w:rsidR="00FE506C" w:rsidRPr="00FE506C" w:rsidRDefault="00FE506C" w:rsidP="00FE506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“Downloading 1000 files?” →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</w:p>
    <w:p w14:paraId="40DABDC7" w14:textId="77777777" w:rsidR="00FE506C" w:rsidRPr="00FE506C" w:rsidRDefault="00FE506C" w:rsidP="00FE506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“Processing images?” → multiprocessing</w:t>
      </w:r>
    </w:p>
    <w:p w14:paraId="22AF5BE1" w14:textId="77777777" w:rsidR="00FE506C" w:rsidRPr="00FE506C" w:rsidRDefault="00FE506C" w:rsidP="00FE506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“Reading 20 files concurrently?” → threading</w:t>
      </w:r>
    </w:p>
    <w:p w14:paraId="3C647F6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9196A7">
          <v:rect id="_x0000_i12310" style="width:0;height:1.5pt" o:hralign="center" o:hrstd="t" o:hr="t" fillcolor="#a0a0a0" stroked="f"/>
        </w:pict>
      </w:r>
    </w:p>
    <w:p w14:paraId="7677B8B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Combining Async with Threads</w:t>
      </w:r>
    </w:p>
    <w:p w14:paraId="69F6A78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D4D4807">
          <v:rect id="_x0000_i12311" style="width:0;height:1.5pt" o:hralign="center" o:hrstd="t" o:hr="t" fillcolor="#a0a0a0" stroked="f"/>
        </w:pict>
      </w:r>
    </w:p>
    <w:p w14:paraId="368534D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 + Thread Example</w:t>
      </w:r>
    </w:p>
    <w:p w14:paraId="2F4802C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Run blocking code in a background thread without freezing the event loop.</w:t>
      </w:r>
    </w:p>
    <w:p w14:paraId="78A05A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3AB312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02E077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4F7E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1CC346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</w:t>
      </w:r>
    </w:p>
    <w:p w14:paraId="0A7A0E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"Done (blocking)"</w:t>
      </w:r>
    </w:p>
    <w:p w14:paraId="079191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77C0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6B1167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5B7EE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(None,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C436F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print(result)</w:t>
      </w:r>
    </w:p>
    <w:p w14:paraId="520BAF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4DA3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2E8558A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blocking function runs in a thread pool, leaving async tasks free to continue.</w:t>
      </w:r>
    </w:p>
    <w:p w14:paraId="4CA62C7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8D119B1">
          <v:rect id="_x0000_i12312" style="width:0;height:1.5pt" o:hralign="center" o:hrstd="t" o:hr="t" fillcolor="#a0a0a0" stroked="f"/>
        </w:pict>
      </w:r>
    </w:p>
    <w:p w14:paraId="1E04EDD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 Multiple Blocking Tasks Concurrently</w:t>
      </w:r>
    </w:p>
    <w:p w14:paraId="3E24CF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254BB4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645BC7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05CC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heavy_task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(n):</w:t>
      </w:r>
    </w:p>
    <w:p w14:paraId="69766A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{n} start")</w:t>
      </w:r>
    </w:p>
    <w:p w14:paraId="7ED926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</w:t>
      </w:r>
    </w:p>
    <w:p w14:paraId="6BAB9E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{n} done")</w:t>
      </w:r>
    </w:p>
    <w:p w14:paraId="31E758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4218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699F9D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B6842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tasks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(None,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heavy_task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range(3)]</w:t>
      </w:r>
    </w:p>
    <w:p w14:paraId="59D4E6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(*tasks)</w:t>
      </w:r>
    </w:p>
    <w:p w14:paraId="57A49C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0A46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623C5F8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blocking task runs in a separate thread.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Perfect for blending async logic with I/O-bound work.</w:t>
      </w:r>
    </w:p>
    <w:p w14:paraId="412A4E2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8D3A3C0">
          <v:rect id="_x0000_i12313" style="width:0;height:1.5pt" o:hralign="center" o:hrstd="t" o:hr="t" fillcolor="#a0a0a0" stroked="f"/>
        </w:pict>
      </w:r>
    </w:p>
    <w:p w14:paraId="0F06302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Async + Processes</w:t>
      </w:r>
    </w:p>
    <w:p w14:paraId="7B71074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3DA763">
          <v:rect id="_x0000_i12314" style="width:0;height:1.5pt" o:hralign="center" o:hrstd="t" o:hr="t" fillcolor="#a0a0a0" stroked="f"/>
        </w:pict>
      </w:r>
    </w:p>
    <w:p w14:paraId="3A32005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Offloading Heavy CPU Work to Processes</w:t>
      </w:r>
    </w:p>
    <w:p w14:paraId="2B44150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Even inside async apps, you can parallelize CPU work.</w:t>
      </w:r>
    </w:p>
    <w:p w14:paraId="6DE848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03311F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</w:p>
    <w:p w14:paraId="0E7F23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73AA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cpu_heavy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(n):</w:t>
      </w:r>
    </w:p>
    <w:p w14:paraId="7670C2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sum(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range(10_000_000))</w:t>
      </w:r>
    </w:p>
    <w:p w14:paraId="5EE28D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D02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096E8E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715646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loop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5D72E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results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</w:p>
    <w:p w14:paraId="7B0EFD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(pool,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cpu_heavy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1),</w:t>
      </w:r>
    </w:p>
    <w:p w14:paraId="091DCB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(pool,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cpu_heavy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2)</w:t>
      </w:r>
    </w:p>
    <w:p w14:paraId="5723BC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14:paraId="110DD4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print(results)</w:t>
      </w:r>
    </w:p>
    <w:p w14:paraId="5AA55F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41D3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1953745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True parallelism — each task runs on a separate core.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Mixing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 + multiprocessing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ideal for scalable pipelines.</w:t>
      </w:r>
    </w:p>
    <w:p w14:paraId="31A3A2E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A4B4200">
          <v:rect id="_x0000_i12315" style="width:0;height:1.5pt" o:hralign="center" o:hrstd="t" o:hr="t" fillcolor="#a0a0a0" stroked="f"/>
        </w:pict>
      </w:r>
    </w:p>
    <w:p w14:paraId="6DAE05B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ThreadPoolExecutor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ProcessPoolExecutor</w:t>
      </w:r>
      <w:proofErr w:type="spellEnd"/>
    </w:p>
    <w:p w14:paraId="481EDA8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42FED50">
          <v:rect id="_x0000_i12316" style="width:0;height:1.5pt" o:hralign="center" o:hrstd="t" o:hr="t" fillcolor="#a0a0a0" stroked="f"/>
        </w:pict>
      </w:r>
    </w:p>
    <w:p w14:paraId="62B1859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Executors Directly</w:t>
      </w:r>
    </w:p>
    <w:p w14:paraId="4F5DEB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</w:p>
    <w:p w14:paraId="611DE0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5236E2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AA97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work(n):</w:t>
      </w:r>
    </w:p>
    <w:p w14:paraId="117741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271D05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n * n</w:t>
      </w:r>
    </w:p>
    <w:p w14:paraId="1F74FE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4E1A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Thread pool</w:t>
      </w:r>
    </w:p>
    <w:p w14:paraId="5D4E66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max_workers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=3) as executor:</w:t>
      </w:r>
    </w:p>
    <w:p w14:paraId="23BDDF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results = list(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executor.map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(work, [1, 2, 3, 4, 5]))</w:t>
      </w:r>
    </w:p>
    <w:p w14:paraId="463B31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print("Threads:", results)</w:t>
      </w:r>
    </w:p>
    <w:p w14:paraId="67E563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26BA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Process pool</w:t>
      </w:r>
    </w:p>
    <w:p w14:paraId="76D294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executor:</w:t>
      </w:r>
    </w:p>
    <w:p w14:paraId="07A5F5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results = list(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executor.map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(work, [1, 2, 3, 4, 5]))</w:t>
      </w:r>
    </w:p>
    <w:p w14:paraId="04C5E6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print("Processes:", results)</w:t>
      </w:r>
    </w:p>
    <w:p w14:paraId="3723505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Thread pool = I/O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Process pool = CPU</w:t>
      </w:r>
    </w:p>
    <w:p w14:paraId="60CE935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DB004CF">
          <v:rect id="_x0000_i12317" style="width:0;height:1.5pt" o:hralign="center" o:hrstd="t" o:hr="t" fillcolor="#a0a0a0" stroked="f"/>
        </w:pict>
      </w:r>
    </w:p>
    <w:p w14:paraId="6FF75A1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Submitting Tasks Manually</w:t>
      </w:r>
    </w:p>
    <w:p w14:paraId="7F488E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max_workers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=2) as executor:</w:t>
      </w:r>
    </w:p>
    <w:p w14:paraId="1D7E9D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futures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executor.submit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(work,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range(5)]</w:t>
      </w:r>
    </w:p>
    <w:p w14:paraId="1D711A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f in futures:</w:t>
      </w:r>
    </w:p>
    <w:p w14:paraId="170511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f.result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3882F21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Gives more control — lets you handle errors or timeouts individually.</w:t>
      </w:r>
    </w:p>
    <w:p w14:paraId="128DF53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4B53E83">
          <v:rect id="_x0000_i12318" style="width:0;height:1.5pt" o:hralign="center" o:hrstd="t" o:hr="t" fillcolor="#a0a0a0" stroked="f"/>
        </w:pict>
      </w:r>
    </w:p>
    <w:p w14:paraId="6B05BDF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Exceptions in Futures</w:t>
      </w:r>
    </w:p>
    <w:p w14:paraId="565564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250DBA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C906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risky(n):</w:t>
      </w:r>
    </w:p>
    <w:p w14:paraId="2D0515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n == 3:</w:t>
      </w:r>
    </w:p>
    <w:p w14:paraId="370ACD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("Boom!")</w:t>
      </w:r>
    </w:p>
    <w:p w14:paraId="347F17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n</w:t>
      </w:r>
    </w:p>
    <w:p w14:paraId="0AC54C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267B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ex:</w:t>
      </w:r>
    </w:p>
    <w:p w14:paraId="3551E4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futures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ex.submit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(risky,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range(5)]</w:t>
      </w:r>
    </w:p>
    <w:p w14:paraId="21C5E4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f in futures:</w:t>
      </w:r>
    </w:p>
    <w:p w14:paraId="3FCC8F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try:</w:t>
      </w:r>
    </w:p>
    <w:p w14:paraId="25B9CF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f.result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644779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except Exception as e:</w:t>
      </w:r>
    </w:p>
    <w:p w14:paraId="24FE0A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print("Caught:", e)</w:t>
      </w:r>
    </w:p>
    <w:p w14:paraId="40F510B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handle exceptions explicitly when using futures.</w:t>
      </w:r>
    </w:p>
    <w:p w14:paraId="148E28C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2BDBBE">
          <v:rect id="_x0000_i12319" style="width:0;height:1.5pt" o:hralign="center" o:hrstd="t" o:hr="t" fillcolor="#a0a0a0" stroked="f"/>
        </w:pict>
      </w:r>
    </w:p>
    <w:p w14:paraId="2CBFF36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Combining Async, Threads &amp; Processes (Hybrid Architecture)</w:t>
      </w:r>
    </w:p>
    <w:p w14:paraId="5AEA63D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599CBB0">
          <v:rect id="_x0000_i12320" style="width:0;height:1.5pt" o:hralign="center" o:hrstd="t" o:hr="t" fillcolor="#a0a0a0" stroked="f"/>
        </w:pict>
      </w:r>
    </w:p>
    <w:p w14:paraId="6D05986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Hybrid Example — Async Downloader + Parallel Processing</w:t>
      </w:r>
    </w:p>
    <w:p w14:paraId="0AB5A5E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Imagine: you download data with async, then process it in parallel.</w:t>
      </w:r>
    </w:p>
    <w:p w14:paraId="75AB59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</w:p>
    <w:p w14:paraId="49984C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72BB73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</w:p>
    <w:p w14:paraId="1C55C3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29C7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fetch(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5ACB25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aiohttp.ClientSession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session:</w:t>
      </w:r>
    </w:p>
    <w:p w14:paraId="3E7027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session.get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as r:</w:t>
      </w:r>
    </w:p>
    <w:p w14:paraId="6FA442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return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B9B0F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AA51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analyze(data):</w:t>
      </w:r>
    </w:p>
    <w:p w14:paraId="5EFC3A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data.split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0D566A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4D17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738533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["https://example.com", "https://python.org", "https://httpbin.org/get"]</w:t>
      </w:r>
    </w:p>
    <w:p w14:paraId="581B7F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aiohttp.ClientSession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session:</w:t>
      </w:r>
    </w:p>
    <w:p w14:paraId="31FF2E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tasks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session.get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259F26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responses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(*[fetch(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])</w:t>
      </w:r>
    </w:p>
    <w:p w14:paraId="658FD6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17A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516259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loop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51EBB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results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(*[</w:t>
      </w:r>
    </w:p>
    <w:p w14:paraId="471177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(pool, analyze, r) for r in responses</w:t>
      </w:r>
    </w:p>
    <w:p w14:paraId="0423D7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])</w:t>
      </w:r>
    </w:p>
    <w:p w14:paraId="6E17D8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print(results)</w:t>
      </w:r>
    </w:p>
    <w:p w14:paraId="23D20B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005A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44A773F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Downloads data concurrently (async I/O),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then analyzes it in true parallel (CPU multiprocessing).</w:t>
      </w:r>
    </w:p>
    <w:p w14:paraId="67178A6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827D33C">
          <v:rect id="_x0000_i12321" style="width:0;height:1.5pt" o:hralign="center" o:hrstd="t" o:hr="t" fillcolor="#a0a0a0" stroked="f"/>
        </w:pict>
      </w:r>
    </w:p>
    <w:p w14:paraId="0D24EDC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 Task Scheduling</w:t>
      </w:r>
    </w:p>
    <w:p w14:paraId="5CC1CD4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Run async and thread-based code together seamlessly:</w:t>
      </w:r>
    </w:p>
    <w:p w14:paraId="11ECA6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3EC920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44E746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88F4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5C24DE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0D8AE9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"Async done"</w:t>
      </w:r>
    </w:p>
    <w:p w14:paraId="253719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D2D7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2C9D32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</w:t>
      </w:r>
    </w:p>
    <w:p w14:paraId="2594FA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"Blocking done"</w:t>
      </w:r>
    </w:p>
    <w:p w14:paraId="5F4F77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AA54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4F6C61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BE517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future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(None,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EC2BB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result_async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result_thread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(), future)</w:t>
      </w:r>
    </w:p>
    <w:p w14:paraId="3F9D14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result_async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"|",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result_thread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818D2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7ED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517981B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both async and blocking work without interference.</w:t>
      </w:r>
    </w:p>
    <w:p w14:paraId="3D716F6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DF9CC2">
          <v:rect id="_x0000_i12322" style="width:0;height:1.5pt" o:hralign="center" o:hrstd="t" o:hr="t" fillcolor="#a0a0a0" stroked="f"/>
        </w:pict>
      </w:r>
    </w:p>
    <w:p w14:paraId="43CC28F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Performance Considerations</w:t>
      </w:r>
    </w:p>
    <w:p w14:paraId="0A4CAEC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F8D90F9">
          <v:rect id="_x0000_i12323" style="width:0;height:1.5pt" o:hralign="center" o:hrstd="t" o:hr="t" fillcolor="#a0a0a0" stroked="f"/>
        </w:pict>
      </w:r>
    </w:p>
    <w:p w14:paraId="3AD9C55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GIL and the Truth About Parallelism</w:t>
      </w:r>
    </w:p>
    <w:p w14:paraId="4F7535AF" w14:textId="77777777" w:rsidR="00FE506C" w:rsidRPr="00FE506C" w:rsidRDefault="00FE506C" w:rsidP="00FE506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GIL (Global Interpreter Lock)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true CPU parallelism in threads.</w:t>
      </w:r>
    </w:p>
    <w:p w14:paraId="5E995D8E" w14:textId="77777777" w:rsidR="00FE506C" w:rsidRPr="00FE506C" w:rsidRDefault="00FE506C" w:rsidP="00FE506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Multiprocessing circumvents this because each process has its own GIL.</w:t>
      </w:r>
    </w:p>
    <w:p w14:paraId="3CA6E867" w14:textId="77777777" w:rsidR="00FE506C" w:rsidRPr="00FE506C" w:rsidRDefault="00FE506C" w:rsidP="00FE506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Async avoids it altogether by not blocking the CPU.</w:t>
      </w:r>
    </w:p>
    <w:p w14:paraId="6A2E8CC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817"/>
      </w:tblGrid>
      <w:tr w:rsidR="00FE506C" w:rsidRPr="00FE506C" w14:paraId="5614D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AEA69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675F8241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Tool</w:t>
            </w:r>
          </w:p>
        </w:tc>
      </w:tr>
      <w:tr w:rsidR="00FE506C" w:rsidRPr="00FE506C" w14:paraId="16D1C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F97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File I/O, web scraping</w:t>
            </w:r>
          </w:p>
        </w:tc>
        <w:tc>
          <w:tcPr>
            <w:tcW w:w="0" w:type="auto"/>
            <w:vAlign w:val="center"/>
            <w:hideMark/>
          </w:tcPr>
          <w:p w14:paraId="620938B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Threads or </w:t>
            </w: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AsyncIO</w:t>
            </w:r>
            <w:proofErr w:type="spellEnd"/>
          </w:p>
        </w:tc>
      </w:tr>
      <w:tr w:rsidR="00FE506C" w:rsidRPr="00FE506C" w14:paraId="2D852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AE2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Database/network apps</w:t>
            </w:r>
          </w:p>
        </w:tc>
        <w:tc>
          <w:tcPr>
            <w:tcW w:w="0" w:type="auto"/>
            <w:vAlign w:val="center"/>
            <w:hideMark/>
          </w:tcPr>
          <w:p w14:paraId="249CC6D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AsyncIO</w:t>
            </w:r>
            <w:proofErr w:type="spellEnd"/>
          </w:p>
        </w:tc>
      </w:tr>
      <w:tr w:rsidR="00FE506C" w:rsidRPr="00FE506C" w14:paraId="6FBB8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574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Image processing, ML</w:t>
            </w:r>
          </w:p>
        </w:tc>
        <w:tc>
          <w:tcPr>
            <w:tcW w:w="0" w:type="auto"/>
            <w:vAlign w:val="center"/>
            <w:hideMark/>
          </w:tcPr>
          <w:p w14:paraId="7CAC0EA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Multiprocessing</w:t>
            </w:r>
          </w:p>
        </w:tc>
      </w:tr>
      <w:tr w:rsidR="00FE506C" w:rsidRPr="00FE506C" w14:paraId="38B6F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7AB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Mixed workloads</w:t>
            </w:r>
          </w:p>
        </w:tc>
        <w:tc>
          <w:tcPr>
            <w:tcW w:w="0" w:type="auto"/>
            <w:vAlign w:val="center"/>
            <w:hideMark/>
          </w:tcPr>
          <w:p w14:paraId="67AB7BB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Combine Async + Processes</w:t>
            </w:r>
          </w:p>
        </w:tc>
      </w:tr>
    </w:tbl>
    <w:p w14:paraId="5F53B28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FF79C5">
          <v:rect id="_x0000_i12324" style="width:0;height:1.5pt" o:hralign="center" o:hrstd="t" o:hr="t" fillcolor="#a0a0a0" stroked="f"/>
        </w:pict>
      </w:r>
    </w:p>
    <w:p w14:paraId="28F4631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Beware of Shared State</w:t>
      </w:r>
    </w:p>
    <w:p w14:paraId="428A743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Threads share memory; processes don’t.</w:t>
      </w:r>
    </w:p>
    <w:p w14:paraId="5498924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Safe approaches:</w:t>
      </w:r>
    </w:p>
    <w:p w14:paraId="7C2FBD9F" w14:textId="77777777" w:rsidR="00FE506C" w:rsidRPr="00FE506C" w:rsidRDefault="00FE506C" w:rsidP="00FE506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queue.Queue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threads</w:t>
      </w:r>
    </w:p>
    <w:p w14:paraId="4E8A802F" w14:textId="77777777" w:rsidR="00FE506C" w:rsidRPr="00FE506C" w:rsidRDefault="00FE506C" w:rsidP="00FE506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multiprocessing.Queue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Courier New" w:eastAsia="Times New Roman" w:hAnsi="Courier New" w:cs="Courier New"/>
          <w:sz w:val="20"/>
          <w:szCs w:val="20"/>
        </w:rPr>
        <w:t>Pipe()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processes</w:t>
      </w:r>
    </w:p>
    <w:p w14:paraId="32647BFE" w14:textId="77777777" w:rsidR="00FE506C" w:rsidRPr="00FE506C" w:rsidRDefault="00FE506C" w:rsidP="00FE506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Avoid shared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globals</w:t>
      </w:r>
      <w:proofErr w:type="spellEnd"/>
    </w:p>
    <w:p w14:paraId="53F58ED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EF682F">
          <v:rect id="_x0000_i12325" style="width:0;height:1.5pt" o:hralign="center" o:hrstd="t" o:hr="t" fillcolor="#a0a0a0" stroked="f"/>
        </w:pict>
      </w:r>
    </w:p>
    <w:p w14:paraId="0E75F0E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Real-World Example: Parallel Image Processing</w:t>
      </w:r>
    </w:p>
    <w:p w14:paraId="5DA882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</w:p>
    <w:p w14:paraId="24A7F5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PIL import Image</w:t>
      </w:r>
    </w:p>
    <w:p w14:paraId="5A7DB8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242832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2CB6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resize_image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(path):</w:t>
      </w:r>
    </w:p>
    <w:p w14:paraId="0F7225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Image.open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(path)</w:t>
      </w:r>
    </w:p>
    <w:p w14:paraId="290E8D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img.resize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((256, 256))</w:t>
      </w:r>
    </w:p>
    <w:p w14:paraId="2E51E2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out = "resized_" +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os.path.basename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(path)</w:t>
      </w:r>
    </w:p>
    <w:p w14:paraId="1672FC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img.save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(out)</w:t>
      </w:r>
    </w:p>
    <w:p w14:paraId="545C87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out</w:t>
      </w:r>
    </w:p>
    <w:p w14:paraId="7CB6D2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B070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process_images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(folder):</w:t>
      </w:r>
    </w:p>
    <w:p w14:paraId="67CA8D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files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os.path.join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(folder, f) for f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os.listdir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(folder)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f.endswith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(".jpg")]</w:t>
      </w:r>
    </w:p>
    <w:p w14:paraId="609267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6BAA6D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for result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pool.map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resize_image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files):</w:t>
      </w:r>
    </w:p>
    <w:p w14:paraId="042B55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print("Saved:", result)</w:t>
      </w:r>
    </w:p>
    <w:p w14:paraId="0D7731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BE24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process_images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("images/")</w:t>
      </w:r>
    </w:p>
    <w:p w14:paraId="098AD74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runs in parallel across CPU cores — each process handles one image.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Massive speedup compared to sequential processing.</w:t>
      </w:r>
    </w:p>
    <w:p w14:paraId="2E70BE8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67CC94F">
          <v:rect id="_x0000_i12326" style="width:0;height:1.5pt" o:hralign="center" o:hrstd="t" o:hr="t" fillcolor="#a0a0a0" stroked="f"/>
        </w:pict>
      </w:r>
    </w:p>
    <w:p w14:paraId="3649A8F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Profiling Concurrency</w:t>
      </w:r>
    </w:p>
    <w:p w14:paraId="42E4E65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time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timeit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perf_counter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measure improvements.</w:t>
      </w:r>
    </w:p>
    <w:p w14:paraId="6265C8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75CA1D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65E66E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238E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start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time.perf_counter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31F3D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... your concurrent code ...</w:t>
      </w:r>
    </w:p>
    <w:p w14:paraId="1083CE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print("Elapsed:",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time.perf_counter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- start)</w:t>
      </w:r>
    </w:p>
    <w:p w14:paraId="2B9E402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measure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never assume.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Concurrency helps only when it fits your workload.</w:t>
      </w:r>
    </w:p>
    <w:p w14:paraId="710F49A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C43CDAA">
          <v:rect id="_x0000_i12327" style="width:0;height:1.5pt" o:hralign="center" o:hrstd="t" o:hr="t" fillcolor="#a0a0a0" stroked="f"/>
        </w:pict>
      </w:r>
    </w:p>
    <w:p w14:paraId="72890AF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0E779A34" w14:textId="77777777" w:rsidR="00FE506C" w:rsidRPr="00FE506C" w:rsidRDefault="00FE506C" w:rsidP="00FE506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thousands of I/O operations (web, DB, API).</w:t>
      </w:r>
    </w:p>
    <w:p w14:paraId="1D636DF9" w14:textId="77777777" w:rsidR="00FE506C" w:rsidRPr="00FE506C" w:rsidRDefault="00FE506C" w:rsidP="00FE506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Threading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small I/O concurrency (file or network).</w:t>
      </w:r>
    </w:p>
    <w:p w14:paraId="0A7E9BF6" w14:textId="77777777" w:rsidR="00FE506C" w:rsidRPr="00FE506C" w:rsidRDefault="00FE506C" w:rsidP="00FE506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Multiprocessing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CPU-heavy computation.</w:t>
      </w:r>
    </w:p>
    <w:p w14:paraId="3631F02E" w14:textId="77777777" w:rsidR="00FE506C" w:rsidRPr="00FE506C" w:rsidRDefault="00FE506C" w:rsidP="00FE506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Combine them using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executors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best results.</w:t>
      </w:r>
    </w:p>
    <w:p w14:paraId="34D7D6F3" w14:textId="77777777" w:rsidR="00FE506C" w:rsidRPr="00FE506C" w:rsidRDefault="00FE506C" w:rsidP="00FE506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manage shared state carefully.</w:t>
      </w:r>
    </w:p>
    <w:p w14:paraId="575DF1A2" w14:textId="77777777" w:rsidR="00FE506C" w:rsidRPr="00FE506C" w:rsidRDefault="00FE506C" w:rsidP="00FE506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Profile performance before and after adding concurrency.</w:t>
      </w:r>
    </w:p>
    <w:p w14:paraId="4A0BA70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035D72A">
          <v:rect id="_x0000_i12328" style="width:0;height:1.5pt" o:hralign="center" o:hrstd="t" o:hr="t" fillcolor="#a0a0a0" stroked="f"/>
        </w:pict>
      </w:r>
    </w:p>
    <w:p w14:paraId="3C135C7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38: Python Packaging and Modularization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teaches you how to structure a professional Python project — using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modules, packages, imports, and setup files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just like open-source or enterprise-level codebases.</w:t>
      </w:r>
    </w:p>
    <w:p w14:paraId="4DCFC99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3775060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1F74735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517A7B3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this is a big one for any developer who’s moving from “scripts”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software projects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We’re talking about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modularization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packages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packaging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the core of maintainable, shareable, and testable Python code.</w:t>
      </w:r>
    </w:p>
    <w:p w14:paraId="62D500C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8C2905">
          <v:rect id="_x0000_i12329" style="width:0;height:1.5pt" o:hralign="center" o:hrstd="t" o:hr="t" fillcolor="#a0a0a0" stroked="f"/>
        </w:pict>
      </w:r>
    </w:p>
    <w:p w14:paraId="208BEDC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38 — Python Packaging &amp; Modularization</w:t>
      </w:r>
    </w:p>
    <w:p w14:paraId="332D74B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80E7896">
          <v:rect id="_x0000_i12330" style="width:0;height:1.5pt" o:hralign="center" o:hrstd="t" o:hr="t" fillcolor="#a0a0a0" stroked="f"/>
        </w:pict>
      </w:r>
    </w:p>
    <w:p w14:paraId="71E425C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588A99E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Modularization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means splitting your code into logical, reusable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modules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packages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instead of one giant script.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Packaging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means structuring and preparing that project so it can be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installed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imported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or even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published to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(Python Package Index).</w:t>
      </w:r>
    </w:p>
    <w:p w14:paraId="583E7BB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Think of it like this:</w:t>
      </w:r>
    </w:p>
    <w:p w14:paraId="701C3A8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Modularization = organize your code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Packaging = distribute your code</w:t>
      </w:r>
    </w:p>
    <w:p w14:paraId="05FDFEE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34EF2D">
          <v:rect id="_x0000_i12331" style="width:0;height:1.5pt" o:hralign="center" o:hrstd="t" o:hr="t" fillcolor="#a0a0a0" stroked="f"/>
        </w:pict>
      </w:r>
    </w:p>
    <w:p w14:paraId="7C2782E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Understanding Modules</w:t>
      </w:r>
    </w:p>
    <w:p w14:paraId="12D5EC9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FC885A2">
          <v:rect id="_x0000_i12332" style="width:0;height:1.5pt" o:hralign="center" o:hrstd="t" o:hr="t" fillcolor="#a0a0a0" stroked="f"/>
        </w:pict>
      </w:r>
    </w:p>
    <w:p w14:paraId="33E1ABA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 Module?</w:t>
      </w:r>
    </w:p>
    <w:p w14:paraId="73820C5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Any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file is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2133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math_utils.py</w:t>
      </w:r>
    </w:p>
    <w:p w14:paraId="17C3E4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512E07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6DD0A75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import it:</w:t>
      </w:r>
    </w:p>
    <w:p w14:paraId="78B031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</w:p>
    <w:p w14:paraId="1A5ABE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math_utils.add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(2, 3))</w:t>
      </w:r>
    </w:p>
    <w:p w14:paraId="2641545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module can contain functions, classes, and variables.</w:t>
      </w:r>
    </w:p>
    <w:p w14:paraId="334CBB0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ABB9475">
          <v:rect id="_x0000_i12333" style="width:0;height:1.5pt" o:hralign="center" o:hrstd="t" o:hr="t" fillcolor="#a0a0a0" stroked="f"/>
        </w:pict>
      </w:r>
    </w:p>
    <w:p w14:paraId="21B01BA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Selective Imports</w:t>
      </w:r>
    </w:p>
    <w:p w14:paraId="7C2228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458A6E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print(add(2, 3))</w:t>
      </w:r>
    </w:p>
    <w:p w14:paraId="6AB4D4C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Imports only what you need.</w:t>
      </w:r>
    </w:p>
    <w:p w14:paraId="3653F1B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3B290B">
          <v:rect id="_x0000_i12334" style="width:0;height:1.5pt" o:hralign="center" o:hrstd="t" o:hr="t" fillcolor="#a0a0a0" stroked="f"/>
        </w:pict>
      </w:r>
    </w:p>
    <w:p w14:paraId="4D6C08D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Aliasing Imports</w:t>
      </w:r>
    </w:p>
    <w:p w14:paraId="449CDF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mu</w:t>
      </w:r>
    </w:p>
    <w:p w14:paraId="51465D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mu.add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(2, 3))</w:t>
      </w:r>
    </w:p>
    <w:p w14:paraId="1384E85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Shortens names — widely used (e.g. 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CD1AB9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A24AFD">
          <v:rect id="_x0000_i12335" style="width:0;height:1.5pt" o:hralign="center" o:hrstd="t" o:hr="t" fillcolor="#a0a0a0" stroked="f"/>
        </w:pict>
      </w:r>
    </w:p>
    <w:p w14:paraId="42B1A2B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Reloading Modules (for Development)</w:t>
      </w:r>
    </w:p>
    <w:p w14:paraId="33BC29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importlib</w:t>
      </w:r>
      <w:proofErr w:type="spellEnd"/>
    </w:p>
    <w:p w14:paraId="54A0AA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</w:p>
    <w:p w14:paraId="32C969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importlib.reload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3D8072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Reloads the module after editing it — useful in interactive debugging.</w:t>
      </w:r>
    </w:p>
    <w:p w14:paraId="41975EE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6238409">
          <v:rect id="_x0000_i12336" style="width:0;height:1.5pt" o:hralign="center" o:hrstd="t" o:hr="t" fillcolor="#a0a0a0" stroked="f"/>
        </w:pict>
      </w:r>
    </w:p>
    <w:p w14:paraId="671F8D0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__name__ == "__main__"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Idiom</w:t>
      </w:r>
    </w:p>
    <w:p w14:paraId="4071C3E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Every Python file can act as both a script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 importable module.</w:t>
      </w:r>
    </w:p>
    <w:p w14:paraId="677502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app.py</w:t>
      </w:r>
    </w:p>
    <w:p w14:paraId="0EE17E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main():</w:t>
      </w:r>
    </w:p>
    <w:p w14:paraId="7BB7E0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print("Running app...")</w:t>
      </w:r>
    </w:p>
    <w:p w14:paraId="583D26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EDDE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0C6EFB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main()</w:t>
      </w:r>
    </w:p>
    <w:p w14:paraId="18C50F1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run directly: executes </w:t>
      </w:r>
      <w:r w:rsidRPr="00FE506C">
        <w:rPr>
          <w:rFonts w:ascii="Courier New" w:eastAsia="Times New Roman" w:hAnsi="Courier New" w:cs="Courier New"/>
          <w:sz w:val="20"/>
          <w:szCs w:val="20"/>
        </w:rPr>
        <w:t>main()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imported: doesn’t auto-run — clean and modular.</w:t>
      </w:r>
    </w:p>
    <w:p w14:paraId="5AE1CA5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8D029E">
          <v:rect id="_x0000_i12337" style="width:0;height:1.5pt" o:hralign="center" o:hrstd="t" o:hr="t" fillcolor="#a0a0a0" stroked="f"/>
        </w:pict>
      </w:r>
    </w:p>
    <w:p w14:paraId="231B45C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Packages (Folders with Structure)</w:t>
      </w:r>
    </w:p>
    <w:p w14:paraId="6851315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BAA4DD4">
          <v:rect id="_x0000_i12338" style="width:0;height:1.5pt" o:hralign="center" o:hrstd="t" o:hr="t" fillcolor="#a0a0a0" stroked="f"/>
        </w:pict>
      </w:r>
    </w:p>
    <w:p w14:paraId="0DDEEA7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 Package?</w:t>
      </w:r>
    </w:p>
    <w:p w14:paraId="3BD4B2F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package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folder containing multiple related modules plus a special file: </w:t>
      </w:r>
      <w:r w:rsidRPr="00FE506C">
        <w:rPr>
          <w:rFonts w:ascii="Courier New" w:eastAsia="Times New Roman" w:hAnsi="Courier New" w:cs="Courier New"/>
          <w:sz w:val="20"/>
          <w:szCs w:val="20"/>
        </w:rPr>
        <w:t>__init__.py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E367C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4103A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my_project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0DAB61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02C350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19E5DA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220CA7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algebra.py</w:t>
      </w:r>
    </w:p>
    <w:p w14:paraId="5A78CA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geometry.py</w:t>
      </w:r>
    </w:p>
    <w:p w14:paraId="6702DC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73D5F6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main.py</w:t>
      </w:r>
    </w:p>
    <w:p w14:paraId="726933A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__init__.py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marks the folder as a package.</w:t>
      </w:r>
    </w:p>
    <w:p w14:paraId="48EF047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F787D1B">
          <v:rect id="_x0000_i12339" style="width:0;height:1.5pt" o:hralign="center" o:hrstd="t" o:hr="t" fillcolor="#a0a0a0" stroked="f"/>
        </w:pict>
      </w:r>
    </w:p>
    <w:p w14:paraId="148AA2F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from a Package</w:t>
      </w:r>
    </w:p>
    <w:p w14:paraId="2599D8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in main.py</w:t>
      </w:r>
    </w:p>
    <w:p w14:paraId="1A0E0E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math_tools.algebra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286140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math_tools.geometry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area</w:t>
      </w:r>
    </w:p>
    <w:p w14:paraId="35E9956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Package paths are dot-separated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folder.module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D15BAA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644C67">
          <v:rect id="_x0000_i12340" style="width:0;height:1.5pt" o:hralign="center" o:hrstd="t" o:hr="t" fillcolor="#a0a0a0" stroked="f"/>
        </w:pict>
      </w:r>
    </w:p>
    <w:p w14:paraId="25A68CE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__init__.py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Package Shortcuts</w:t>
      </w:r>
    </w:p>
    <w:p w14:paraId="017789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math_tools/__init__.py</w:t>
      </w:r>
    </w:p>
    <w:p w14:paraId="61DE08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.algebra import add</w:t>
      </w:r>
    </w:p>
    <w:p w14:paraId="1DF74F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.geometry import area</w:t>
      </w:r>
    </w:p>
    <w:p w14:paraId="33B2462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Then you can do:</w:t>
      </w:r>
    </w:p>
    <w:p w14:paraId="593B3A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add, area</w:t>
      </w:r>
    </w:p>
    <w:p w14:paraId="5045569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Cleaner and more intuitive imports.</w:t>
      </w:r>
    </w:p>
    <w:p w14:paraId="0F17640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ED3CBDA">
          <v:rect id="_x0000_i12341" style="width:0;height:1.5pt" o:hralign="center" o:hrstd="t" o:hr="t" fillcolor="#a0a0a0" stroked="f"/>
        </w:pict>
      </w:r>
    </w:p>
    <w:p w14:paraId="0F65287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Relative Imports (Inside Packages)</w:t>
      </w:r>
    </w:p>
    <w:p w14:paraId="36CE92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math_tools/geometry.py</w:t>
      </w:r>
    </w:p>
    <w:p w14:paraId="2DCAE1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.algebra import add</w:t>
      </w:r>
    </w:p>
    <w:p w14:paraId="5B4B0F0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dot means “import from the same package”.</w:t>
      </w:r>
    </w:p>
    <w:p w14:paraId="698D558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40727E">
          <v:rect id="_x0000_i12342" style="width:0;height:1.5pt" o:hralign="center" o:hrstd="t" o:hr="t" fillcolor="#a0a0a0" stroked="f"/>
        </w:pict>
      </w:r>
    </w:p>
    <w:p w14:paraId="6E16831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Absolute Imports (Preferred for Big Projects)</w:t>
      </w:r>
    </w:p>
    <w:p w14:paraId="70AFF6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math_tools.algebra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299FC4F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Clearer and less error-prone across multiple modules.</w:t>
      </w:r>
    </w:p>
    <w:p w14:paraId="7154623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750ED6">
          <v:rect id="_x0000_i12343" style="width:0;height:1.5pt" o:hralign="center" o:hrstd="t" o:hr="t" fillcolor="#a0a0a0" stroked="f"/>
        </w:pict>
      </w:r>
    </w:p>
    <w:p w14:paraId="4D47D48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Structuring a Real Project</w:t>
      </w:r>
    </w:p>
    <w:p w14:paraId="57B2350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C6F107">
          <v:rect id="_x0000_i12344" style="width:0;height:1.5pt" o:hralign="center" o:hrstd="t" o:hr="t" fillcolor="#a0a0a0" stroked="f"/>
        </w:pict>
      </w:r>
    </w:p>
    <w:p w14:paraId="6AA87D5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Typical Professional Layout</w:t>
      </w:r>
    </w:p>
    <w:p w14:paraId="5CDE71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my_project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5CBD48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64A2B4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50F103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491E60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core.py</w:t>
      </w:r>
    </w:p>
    <w:p w14:paraId="2D5662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utils.py</w:t>
      </w:r>
    </w:p>
    <w:p w14:paraId="6607FB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models/</w:t>
      </w:r>
    </w:p>
    <w:p w14:paraId="5B5875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    ├── __init__.py</w:t>
      </w:r>
    </w:p>
    <w:p w14:paraId="6BAB6C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    └── data_model.py</w:t>
      </w:r>
    </w:p>
    <w:p w14:paraId="2A7A95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3BB6AD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6A2FF9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4D87ED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test_core.py</w:t>
      </w:r>
    </w:p>
    <w:p w14:paraId="729FDB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79C613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3EF487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setup.py</w:t>
      </w:r>
    </w:p>
    <w:p w14:paraId="460EB6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3D8BC4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main.py</w:t>
      </w:r>
    </w:p>
    <w:p w14:paraId="35F0551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is the structure used by most serious projects on GitHub.</w:t>
      </w:r>
    </w:p>
    <w:p w14:paraId="5FFD668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193F63">
          <v:rect id="_x0000_i12345" style="width:0;height:1.5pt" o:hralign="center" o:hrstd="t" o:hr="t" fillcolor="#a0a0a0" stroked="f"/>
        </w:pict>
      </w:r>
    </w:p>
    <w:p w14:paraId="1752A5E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requirements.txt</w:t>
      </w:r>
    </w:p>
    <w:p w14:paraId="58B3617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Lists project dependencies.</w:t>
      </w:r>
    </w:p>
    <w:p w14:paraId="74AFD8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==2.0.1</w:t>
      </w:r>
    </w:p>
    <w:p w14:paraId="1918E7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pandas==2.2.1</w:t>
      </w:r>
    </w:p>
    <w:p w14:paraId="6B8173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==8.3.0</w:t>
      </w:r>
    </w:p>
    <w:p w14:paraId="6041484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Install with:</w:t>
      </w:r>
    </w:p>
    <w:p w14:paraId="437F0E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7C68D3F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A16207">
          <v:rect id="_x0000_i12346" style="width:0;height:1.5pt" o:hralign="center" o:hrstd="t" o:hr="t" fillcolor="#a0a0a0" stroked="f"/>
        </w:pict>
      </w:r>
    </w:p>
    <w:p w14:paraId="5C97F18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setup.py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</w:t>
      </w:r>
    </w:p>
    <w:p w14:paraId="4C1AE48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Defines how your project is packaged and installed.</w:t>
      </w:r>
    </w:p>
    <w:p w14:paraId="3EBDBF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setup,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find_packages</w:t>
      </w:r>
      <w:proofErr w:type="spellEnd"/>
    </w:p>
    <w:p w14:paraId="10779E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08FE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setup(</w:t>
      </w:r>
    </w:p>
    <w:p w14:paraId="6C09F9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name="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</w:t>
      </w:r>
    </w:p>
    <w:p w14:paraId="55A62E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version="1.0.0",</w:t>
      </w:r>
    </w:p>
    <w:p w14:paraId="634D90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packages=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find_packages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(),</w:t>
      </w:r>
    </w:p>
    <w:p w14:paraId="31A9D1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install_requires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"],</w:t>
      </w:r>
    </w:p>
    <w:p w14:paraId="5AE389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entry_points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={</w:t>
      </w:r>
    </w:p>
    <w:p w14:paraId="660BE7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console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_scripts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": 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mytool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my_package.core:main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"]</w:t>
      </w:r>
    </w:p>
    <w:p w14:paraId="71AF52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6E0F27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65EA19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is the blueprint for your Python package.</w:t>
      </w:r>
    </w:p>
    <w:p w14:paraId="076B142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63A6EB2">
          <v:rect id="_x0000_i12347" style="width:0;height:1.5pt" o:hralign="center" o:hrstd="t" o:hr="t" fillcolor="#a0a0a0" stroked="f"/>
        </w:pict>
      </w:r>
    </w:p>
    <w:p w14:paraId="31EFCE6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Building and Installing Locally</w:t>
      </w:r>
    </w:p>
    <w:p w14:paraId="57CE9A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.</w:t>
      </w:r>
    </w:p>
    <w:p w14:paraId="2C0D63C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Installs the project locally as a package — you can then import it anywhere.</w:t>
      </w:r>
    </w:p>
    <w:p w14:paraId="18B9A9B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B59FCC">
          <v:rect id="_x0000_i12348" style="width:0;height:1.5pt" o:hralign="center" o:hrstd="t" o:hr="t" fillcolor="#a0a0a0" stroked="f"/>
        </w:pict>
      </w:r>
    </w:p>
    <w:p w14:paraId="25B115A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Editable (Development) Installation</w:t>
      </w:r>
    </w:p>
    <w:p w14:paraId="159822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-e .</w:t>
      </w:r>
    </w:p>
    <w:p w14:paraId="08818D1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Links your working directory — any code changes are reflected instantly.</w:t>
      </w:r>
    </w:p>
    <w:p w14:paraId="6D0F33E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4C015C5">
          <v:rect id="_x0000_i12349" style="width:0;height:1.5pt" o:hralign="center" o:hrstd="t" o:hr="t" fillcolor="#a0a0a0" stroked="f"/>
        </w:pict>
      </w:r>
    </w:p>
    <w:p w14:paraId="7B47F33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pyproject.toml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(Modern Alternative to setup.py)</w:t>
      </w:r>
    </w:p>
    <w:p w14:paraId="124BA4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[project]</w:t>
      </w:r>
    </w:p>
    <w:p w14:paraId="7AEB3E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name =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</w:p>
    <w:p w14:paraId="2DBFBE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version = "1.0.0"</w:t>
      </w:r>
    </w:p>
    <w:p w14:paraId="300280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dependencies = 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"]</w:t>
      </w:r>
    </w:p>
    <w:p w14:paraId="6B0AD1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00F2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[build-system]</w:t>
      </w:r>
    </w:p>
    <w:p w14:paraId="54566D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requires = 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"wheel"]</w:t>
      </w:r>
    </w:p>
    <w:p w14:paraId="12A45B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build-backend =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setuptools.build_meta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</w:p>
    <w:p w14:paraId="465194E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Cleaner, modern standard (PEP 621).</w:t>
      </w:r>
    </w:p>
    <w:p w14:paraId="42C9B8B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101D67">
          <v:rect id="_x0000_i12350" style="width:0;height:1.5pt" o:hralign="center" o:hrstd="t" o:hr="t" fillcolor="#a0a0a0" stroked="f"/>
        </w:pict>
      </w:r>
    </w:p>
    <w:p w14:paraId="4FBFD55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 Distribution Package</w:t>
      </w:r>
    </w:p>
    <w:p w14:paraId="0D683F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build</w:t>
      </w:r>
    </w:p>
    <w:p w14:paraId="735603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python -m build</w:t>
      </w:r>
    </w:p>
    <w:p w14:paraId="45DABDB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Generates:</w:t>
      </w:r>
    </w:p>
    <w:p w14:paraId="73ACA4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412B6F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my_package-1.0.0.tar.gz</w:t>
      </w:r>
    </w:p>
    <w:p w14:paraId="3A6C5B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my_package-1.0.0-py3-none-any.whl</w:t>
      </w:r>
    </w:p>
    <w:p w14:paraId="6A086D2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D44D567">
          <v:rect id="_x0000_i12351" style="width:0;height:1.5pt" o:hralign="center" o:hrstd="t" o:hr="t" fillcolor="#a0a0a0" stroked="f"/>
        </w:pict>
      </w:r>
    </w:p>
    <w:p w14:paraId="6051396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Uploading to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PyPI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(Optional)</w:t>
      </w:r>
    </w:p>
    <w:p w14:paraId="271501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twine</w:t>
      </w:r>
    </w:p>
    <w:p w14:paraId="6BF61B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twine upload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/*</w:t>
      </w:r>
    </w:p>
    <w:p w14:paraId="5B8B27D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Makes your package available globally — your name in 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your_package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Segoe UI Emoji" w:eastAsia="Times New Roman" w:hAnsi="Segoe UI Emoji" w:cs="Segoe UI Emoji"/>
          <w:sz w:val="24"/>
          <w:szCs w:val="24"/>
        </w:rPr>
        <w:t>😎</w:t>
      </w:r>
    </w:p>
    <w:p w14:paraId="048451A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4BBBA38">
          <v:rect id="_x0000_i12352" style="width:0;height:1.5pt" o:hralign="center" o:hrstd="t" o:hr="t" fillcolor="#a0a0a0" stroked="f"/>
        </w:pict>
      </w:r>
    </w:p>
    <w:p w14:paraId="633C3DE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__all__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Control Exports</w:t>
      </w:r>
    </w:p>
    <w:p w14:paraId="191F3AB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r w:rsidRPr="00FE506C">
        <w:rPr>
          <w:rFonts w:ascii="Courier New" w:eastAsia="Times New Roman" w:hAnsi="Courier New" w:cs="Courier New"/>
          <w:sz w:val="20"/>
          <w:szCs w:val="20"/>
        </w:rPr>
        <w:t>__init__.py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1BF4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__all__ = ["add", "subtract"]</w:t>
      </w:r>
    </w:p>
    <w:p w14:paraId="7177A01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Controls what’s imported with:</w:t>
      </w:r>
    </w:p>
    <w:p w14:paraId="15463B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*</w:t>
      </w:r>
    </w:p>
    <w:p w14:paraId="425AC6A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E3BC1B">
          <v:rect id="_x0000_i12353" style="width:0;height:1.5pt" o:hralign="center" o:hrstd="t" o:hr="t" fillcolor="#a0a0a0" stroked="f"/>
        </w:pict>
      </w:r>
    </w:p>
    <w:p w14:paraId="2F8409C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Keeping Imports Clean</w:t>
      </w:r>
    </w:p>
    <w:p w14:paraId="7777DC9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Rules of thumb:</w:t>
      </w:r>
    </w:p>
    <w:p w14:paraId="4C56DA75" w14:textId="77777777" w:rsidR="00FE506C" w:rsidRPr="00FE506C" w:rsidRDefault="00FE506C" w:rsidP="00FE506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Avoid circular imports (A imports B, B imports A).</w:t>
      </w:r>
    </w:p>
    <w:p w14:paraId="3B07A487" w14:textId="77777777" w:rsidR="00FE506C" w:rsidRPr="00FE506C" w:rsidRDefault="00FE506C" w:rsidP="00FE506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 relative imports only inside packages.</w:t>
      </w:r>
    </w:p>
    <w:p w14:paraId="2F3FA9B5" w14:textId="77777777" w:rsidR="00FE506C" w:rsidRPr="00FE506C" w:rsidRDefault="00FE506C" w:rsidP="00FE506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Avoid wildcard imports (</w:t>
      </w:r>
      <w:r w:rsidRPr="00FE506C">
        <w:rPr>
          <w:rFonts w:ascii="Courier New" w:eastAsia="Times New Roman" w:hAnsi="Courier New" w:cs="Courier New"/>
          <w:sz w:val="20"/>
          <w:szCs w:val="20"/>
        </w:rPr>
        <w:t>from x import *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85E565A" w14:textId="77777777" w:rsidR="00FE506C" w:rsidRPr="00FE506C" w:rsidRDefault="00FE506C" w:rsidP="00FE506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Keep module size small (single responsibility principle).</w:t>
      </w:r>
    </w:p>
    <w:p w14:paraId="16238D1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BB40F67">
          <v:rect id="_x0000_i12354" style="width:0;height:1.5pt" o:hralign="center" o:hrstd="t" o:hr="t" fillcolor="#a0a0a0" stroked="f"/>
        </w:pict>
      </w:r>
    </w:p>
    <w:p w14:paraId="6CE98A3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Versioning &amp; Environment Management</w:t>
      </w:r>
    </w:p>
    <w:p w14:paraId="56695E4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BFDA15">
          <v:rect id="_x0000_i12355" style="width:0;height:1.5pt" o:hralign="center" o:hrstd="t" o:hr="t" fillcolor="#a0a0a0" stroked="f"/>
        </w:pict>
      </w:r>
    </w:p>
    <w:p w14:paraId="2352265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venv</w:t>
      </w:r>
      <w:proofErr w:type="spellEnd"/>
    </w:p>
    <w:p w14:paraId="219627C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Each project should have its own isolated environment:</w:t>
      </w:r>
    </w:p>
    <w:p w14:paraId="188007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02BB2A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source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/bin/activate   # Linux/Mac</w:t>
      </w:r>
    </w:p>
    <w:p w14:paraId="616372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\Scripts\activate      # Windows</w:t>
      </w:r>
    </w:p>
    <w:p w14:paraId="3F3F6E6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Keeps dependencies clean and separated per project.</w:t>
      </w:r>
    </w:p>
    <w:p w14:paraId="7F7BB7D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C1E0E2D">
          <v:rect id="_x0000_i12356" style="width:0;height:1.5pt" o:hralign="center" o:hrstd="t" o:hr="t" fillcolor="#a0a0a0" stroked="f"/>
        </w:pict>
      </w:r>
    </w:p>
    <w:p w14:paraId="4847A89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Semantic Versioning</w:t>
      </w:r>
    </w:p>
    <w:p w14:paraId="001A7BD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FE506C">
        <w:rPr>
          <w:rFonts w:ascii="Courier New" w:eastAsia="Times New Roman" w:hAnsi="Courier New" w:cs="Courier New"/>
          <w:sz w:val="20"/>
          <w:szCs w:val="20"/>
        </w:rPr>
        <w:t>MAJOR.MINOR.PATCH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convention:</w:t>
      </w:r>
    </w:p>
    <w:p w14:paraId="130DFE04" w14:textId="77777777" w:rsidR="00FE506C" w:rsidRPr="00FE506C" w:rsidRDefault="00FE506C" w:rsidP="00FE506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1.0.0 → initial release</w:t>
      </w:r>
    </w:p>
    <w:p w14:paraId="1AD68C30" w14:textId="77777777" w:rsidR="00FE506C" w:rsidRPr="00FE506C" w:rsidRDefault="00FE506C" w:rsidP="00FE506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1.1.0 → new features</w:t>
      </w:r>
    </w:p>
    <w:p w14:paraId="33CCE024" w14:textId="77777777" w:rsidR="00FE506C" w:rsidRPr="00FE506C" w:rsidRDefault="00FE506C" w:rsidP="00FE506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1.1.1 → bug fixes</w:t>
      </w:r>
    </w:p>
    <w:p w14:paraId="55BF94C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Helps others understand compatibility.</w:t>
      </w:r>
    </w:p>
    <w:p w14:paraId="31BC608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12B72E">
          <v:rect id="_x0000_i12357" style="width:0;height:1.5pt" o:hralign="center" o:hrstd="t" o:hr="t" fillcolor="#a0a0a0" stroked="f"/>
        </w:pict>
      </w:r>
    </w:p>
    <w:p w14:paraId="22CEFB2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 Paths and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sys.path</w:t>
      </w:r>
      <w:proofErr w:type="spellEnd"/>
    </w:p>
    <w:p w14:paraId="7985A2D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When debugging import issues:</w:t>
      </w:r>
    </w:p>
    <w:p w14:paraId="16C406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sys</w:t>
      </w:r>
    </w:p>
    <w:p w14:paraId="794360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sys.path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28CE285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Shows where Python looks for modules.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You can temporarily modify it, but avoid doing so in production.</w:t>
      </w:r>
    </w:p>
    <w:p w14:paraId="07EE8B3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10A2997">
          <v:rect id="_x0000_i12358" style="width:0;height:1.5pt" o:hralign="center" o:hrstd="t" o:hr="t" fillcolor="#a0a0a0" stroked="f"/>
        </w:pict>
      </w:r>
    </w:p>
    <w:p w14:paraId="655F8F4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pycache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Explained</w:t>
      </w:r>
    </w:p>
    <w:p w14:paraId="1E07750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compiles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files to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pyc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bytecode for faster loading.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This cache is safe to delete anytime.</w:t>
      </w:r>
    </w:p>
    <w:p w14:paraId="1F213AC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DEA6371">
          <v:rect id="_x0000_i12359" style="width:0;height:1.5pt" o:hralign="center" o:hrstd="t" o:hr="t" fillcolor="#a0a0a0" stroked="f"/>
        </w:pict>
      </w:r>
    </w:p>
    <w:p w14:paraId="58D9993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Documenting Packages</w:t>
      </w:r>
    </w:p>
    <w:p w14:paraId="2ED7F5E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README.md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docstrings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0067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609D93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"""Return the sum of a and b."""</w:t>
      </w:r>
    </w:p>
    <w:p w14:paraId="182321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16C524E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Combine with tools like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Sphinx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pdoc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automatic documentation.</w:t>
      </w:r>
    </w:p>
    <w:p w14:paraId="2425FD3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3F5BADE">
          <v:rect id="_x0000_i12360" style="width:0;height:1.5pt" o:hralign="center" o:hrstd="t" o:hr="t" fillcolor="#a0a0a0" stroked="f"/>
        </w:pict>
      </w:r>
    </w:p>
    <w:p w14:paraId="606F5F5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Example: A Real Mini Package</w:t>
      </w:r>
    </w:p>
    <w:p w14:paraId="2BA9C0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string_tools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2A50D9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7AB02A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__init__.py</w:t>
      </w:r>
    </w:p>
    <w:p w14:paraId="53647F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reverse.py</w:t>
      </w:r>
    </w:p>
    <w:p w14:paraId="518DB8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uppercase.py</w:t>
      </w:r>
    </w:p>
    <w:p w14:paraId="44DA2FE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reverse.py</w:t>
      </w:r>
    </w:p>
    <w:p w14:paraId="016C63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reverse_text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(s):</w:t>
      </w:r>
    </w:p>
    <w:p w14:paraId="362C0A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s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-1]</w:t>
      </w:r>
    </w:p>
    <w:p w14:paraId="528F26B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uppercase.py</w:t>
      </w:r>
    </w:p>
    <w:p w14:paraId="58CCC2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upper_text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(s):</w:t>
      </w:r>
    </w:p>
    <w:p w14:paraId="4242ED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s.upper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C92B31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init.py</w:t>
      </w:r>
    </w:p>
    <w:p w14:paraId="42ED52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.reverse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reverse_text</w:t>
      </w:r>
      <w:proofErr w:type="spellEnd"/>
    </w:p>
    <w:p w14:paraId="2594D7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.uppercase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upper_text</w:t>
      </w:r>
      <w:proofErr w:type="spellEnd"/>
    </w:p>
    <w:p w14:paraId="5A118B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__all__ = 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reverse_text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upper_text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"]</w:t>
      </w:r>
    </w:p>
    <w:p w14:paraId="6E1FFAF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Usage</w:t>
      </w:r>
    </w:p>
    <w:p w14:paraId="5BEBD2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string_tools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reverse_text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upper_text</w:t>
      </w:r>
      <w:proofErr w:type="spellEnd"/>
    </w:p>
    <w:p w14:paraId="00F3E9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5487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reverse_text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("Python"))</w:t>
      </w:r>
    </w:p>
    <w:p w14:paraId="4DE567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upper_text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("rocks"))</w:t>
      </w:r>
    </w:p>
    <w:p w14:paraId="74C9A0F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6317A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nohtyP</w:t>
      </w:r>
      <w:proofErr w:type="spellEnd"/>
    </w:p>
    <w:p w14:paraId="633FE3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ROCKS</w:t>
      </w:r>
    </w:p>
    <w:p w14:paraId="25115D9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Clean, modular, reusable.</w:t>
      </w:r>
    </w:p>
    <w:p w14:paraId="264175E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50EC82A">
          <v:rect id="_x0000_i12361" style="width:0;height:1.5pt" o:hralign="center" o:hrstd="t" o:hr="t" fillcolor="#a0a0a0" stroked="f"/>
        </w:pict>
      </w:r>
    </w:p>
    <w:p w14:paraId="3855E4C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5236A4C5" w14:textId="77777777" w:rsidR="00FE506C" w:rsidRPr="00FE506C" w:rsidRDefault="00FE506C" w:rsidP="00FE506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Modules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individual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files.</w:t>
      </w:r>
    </w:p>
    <w:p w14:paraId="155C0AC9" w14:textId="77777777" w:rsidR="00FE506C" w:rsidRPr="00FE506C" w:rsidRDefault="00FE506C" w:rsidP="00FE506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Packages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folders with </w:t>
      </w:r>
      <w:r w:rsidRPr="00FE506C">
        <w:rPr>
          <w:rFonts w:ascii="Courier New" w:eastAsia="Times New Roman" w:hAnsi="Courier New" w:cs="Courier New"/>
          <w:sz w:val="20"/>
          <w:szCs w:val="20"/>
        </w:rPr>
        <w:t>__init__.py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16861B" w14:textId="77777777" w:rsidR="00FE506C" w:rsidRPr="00FE506C" w:rsidRDefault="00FE506C" w:rsidP="00FE506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absolute imports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large projects.</w:t>
      </w:r>
    </w:p>
    <w:p w14:paraId="06237F6C" w14:textId="77777777" w:rsidR="00FE506C" w:rsidRPr="00FE506C" w:rsidRDefault="00FE506C" w:rsidP="00FE506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setup.py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pyproject.toml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define installable packages.</w:t>
      </w:r>
    </w:p>
    <w:p w14:paraId="1ADBFBE6" w14:textId="77777777" w:rsidR="00FE506C" w:rsidRPr="00FE506C" w:rsidRDefault="00FE506C" w:rsidP="00FE506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pip install -e 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development.</w:t>
      </w:r>
    </w:p>
    <w:p w14:paraId="045B59BC" w14:textId="77777777" w:rsidR="00FE506C" w:rsidRPr="00FE506C" w:rsidRDefault="00FE506C" w:rsidP="00FE506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Follow a clear directory structure (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tests, docs).</w:t>
      </w:r>
    </w:p>
    <w:p w14:paraId="3F8E3719" w14:textId="77777777" w:rsidR="00FE506C" w:rsidRPr="00FE506C" w:rsidRDefault="00FE506C" w:rsidP="00FE506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keep code modular, documented, and versioned.</w:t>
      </w:r>
    </w:p>
    <w:p w14:paraId="4DE47D9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321D438">
          <v:rect id="_x0000_i12362" style="width:0;height:1.5pt" o:hralign="center" o:hrstd="t" o:hr="t" fillcolor="#a0a0a0" stroked="f"/>
        </w:pict>
      </w:r>
    </w:p>
    <w:p w14:paraId="51B2FCF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39: Object-Oriented Design Principles (OOP Advanced)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dives into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abstraction, inheritance, polymorphism,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mixins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dataclasses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, and composition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the building blocks of elegant class design in real-world Python systems.</w:t>
      </w:r>
    </w:p>
    <w:p w14:paraId="5A9EA9C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3E322C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0BBA526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05F8546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this is one of the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cornerstone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lessons for writing elegant, maintainable Python: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object-oriented design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You already know what classes and objects are — now it’s time to master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OOP done right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the way professionals structure software architectures.</w:t>
      </w:r>
    </w:p>
    <w:p w14:paraId="22C98C4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3D71D78">
          <v:rect id="_x0000_i12363" style="width:0;height:1.5pt" o:hralign="center" o:hrstd="t" o:hr="t" fillcolor="#a0a0a0" stroked="f"/>
        </w:pict>
      </w:r>
    </w:p>
    <w:p w14:paraId="2916D8A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39 — Advanced Object-Oriented Design Principles</w:t>
      </w:r>
    </w:p>
    <w:p w14:paraId="6C836C1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E92561F">
          <v:rect id="_x0000_i12364" style="width:0;height:1.5pt" o:hralign="center" o:hrstd="t" o:hr="t" fillcolor="#a0a0a0" stroked="f"/>
        </w:pict>
      </w:r>
    </w:p>
    <w:p w14:paraId="08D6A93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2E275EC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 (OOP)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organizes code around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bundles of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data (attributes)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behavior (methods)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Advanced OOP goes beyond defining simple classes — it’s about designing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extensible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reusable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clean architectures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6CCFE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EFE9F5B">
          <v:rect id="_x0000_i12365" style="width:0;height:1.5pt" o:hralign="center" o:hrstd="t" o:hr="t" fillcolor="#a0a0a0" stroked="f"/>
        </w:pict>
      </w:r>
    </w:p>
    <w:p w14:paraId="64711DF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Core OOP Principles Recap (4 Pillars)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4485"/>
        <w:gridCol w:w="1989"/>
      </w:tblGrid>
      <w:tr w:rsidR="00FE506C" w:rsidRPr="00FE506C" w14:paraId="3091A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89F3E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14220509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27F93E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Keyword</w:t>
            </w:r>
          </w:p>
        </w:tc>
      </w:tr>
      <w:tr w:rsidR="00FE506C" w:rsidRPr="00FE506C" w14:paraId="65D4B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78C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4708A29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Hiding internal details</w:t>
            </w:r>
          </w:p>
        </w:tc>
        <w:tc>
          <w:tcPr>
            <w:tcW w:w="0" w:type="auto"/>
            <w:vAlign w:val="center"/>
            <w:hideMark/>
          </w:tcPr>
          <w:p w14:paraId="31535AF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self.__var</w:t>
            </w:r>
            <w:proofErr w:type="spellEnd"/>
          </w:p>
        </w:tc>
      </w:tr>
      <w:tr w:rsidR="00FE506C" w:rsidRPr="00FE506C" w14:paraId="15DDD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2FF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5D0278C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Exposing only relevant features</w:t>
            </w:r>
          </w:p>
        </w:tc>
        <w:tc>
          <w:tcPr>
            <w:tcW w:w="0" w:type="auto"/>
            <w:vAlign w:val="center"/>
            <w:hideMark/>
          </w:tcPr>
          <w:p w14:paraId="42DF918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@abstractmethod</w:t>
            </w:r>
          </w:p>
        </w:tc>
      </w:tr>
      <w:tr w:rsidR="00FE506C" w:rsidRPr="00FE506C" w14:paraId="31D0E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0A3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3243CD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Reusing code via parent classes</w:t>
            </w:r>
          </w:p>
        </w:tc>
        <w:tc>
          <w:tcPr>
            <w:tcW w:w="0" w:type="auto"/>
            <w:vAlign w:val="center"/>
            <w:hideMark/>
          </w:tcPr>
          <w:p w14:paraId="003FFCC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class Sub(Base)</w:t>
            </w:r>
          </w:p>
        </w:tc>
      </w:tr>
      <w:tr w:rsidR="00FE506C" w:rsidRPr="00FE506C" w14:paraId="5CF90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DF5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C61F7E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Interchangeable objects via common interface</w:t>
            </w:r>
          </w:p>
        </w:tc>
        <w:tc>
          <w:tcPr>
            <w:tcW w:w="0" w:type="auto"/>
            <w:vAlign w:val="center"/>
            <w:hideMark/>
          </w:tcPr>
          <w:p w14:paraId="257036F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Method overriding</w:t>
            </w:r>
          </w:p>
        </w:tc>
      </w:tr>
    </w:tbl>
    <w:p w14:paraId="588ACB1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9343376">
          <v:rect id="_x0000_i12366" style="width:0;height:1.5pt" o:hralign="center" o:hrstd="t" o:hr="t" fillcolor="#a0a0a0" stroked="f"/>
        </w:pict>
      </w:r>
    </w:p>
    <w:p w14:paraId="5F9D54B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Encapsulation</w:t>
      </w:r>
    </w:p>
    <w:p w14:paraId="31C8E9B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Limit access to internal data and methods to avoid accidental misuse.</w:t>
      </w:r>
    </w:p>
    <w:p w14:paraId="03BC0D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6059A5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owner, balance=0):</w:t>
      </w:r>
    </w:p>
    <w:p w14:paraId="6A3C09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self.owner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owner</w:t>
      </w:r>
    </w:p>
    <w:p w14:paraId="1C32A5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balance  # private attribute</w:t>
      </w:r>
    </w:p>
    <w:p w14:paraId="5DF508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41BA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deposit(self, amount):</w:t>
      </w:r>
    </w:p>
    <w:p w14:paraId="20A639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amount</w:t>
      </w:r>
    </w:p>
    <w:p w14:paraId="23EB92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5EBE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10BAD0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self.__balance</w:t>
      </w:r>
      <w:proofErr w:type="spellEnd"/>
    </w:p>
    <w:p w14:paraId="69CB84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9D27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acc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("Horace", 100)</w:t>
      </w:r>
    </w:p>
    <w:p w14:paraId="0AFB5F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acc.deposit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(50)</w:t>
      </w:r>
    </w:p>
    <w:p w14:paraId="688F11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acc.get_balance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150</w:t>
      </w:r>
    </w:p>
    <w:p w14:paraId="538D05F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Private attributes (</w:t>
      </w:r>
      <w:r w:rsidRPr="00FE506C">
        <w:rPr>
          <w:rFonts w:ascii="Courier New" w:eastAsia="Times New Roman" w:hAnsi="Courier New" w:cs="Courier New"/>
          <w:sz w:val="20"/>
          <w:szCs w:val="20"/>
        </w:rPr>
        <w:t>__balance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are “name-mangled” — they’re not directly accessible from outside.</w:t>
      </w:r>
    </w:p>
    <w:p w14:paraId="642ADF6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2A701B1">
          <v:rect id="_x0000_i12367" style="width:0;height:1.5pt" o:hralign="center" o:hrstd="t" o:hr="t" fillcolor="#a0a0a0" stroked="f"/>
        </w:pict>
      </w:r>
    </w:p>
    <w:p w14:paraId="5BCA14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Abstraction</w:t>
      </w:r>
    </w:p>
    <w:p w14:paraId="727D183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Hide complexity using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base classes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(interfaces).</w:t>
      </w:r>
    </w:p>
    <w:p w14:paraId="4416F8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ABC,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abstractmethod</w:t>
      </w:r>
      <w:proofErr w:type="spellEnd"/>
    </w:p>
    <w:p w14:paraId="404E16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C131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Shape(ABC):</w:t>
      </w:r>
    </w:p>
    <w:p w14:paraId="248819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14:paraId="143BF7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5B8902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pass</w:t>
      </w:r>
    </w:p>
    <w:p w14:paraId="322F07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502A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Circle(Shape):</w:t>
      </w:r>
    </w:p>
    <w:p w14:paraId="0B83DF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r):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r</w:t>
      </w:r>
    </w:p>
    <w:p w14:paraId="5D1ACD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area(self): return 3.14 *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**2</w:t>
      </w:r>
    </w:p>
    <w:p w14:paraId="68435A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ECB0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circle = Circle(5)</w:t>
      </w:r>
    </w:p>
    <w:p w14:paraId="654053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circle.area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78.5</w:t>
      </w:r>
    </w:p>
    <w:p w14:paraId="6FBECF4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Abstract base classes enforce structure and prevent incomplete implementations.</w:t>
      </w:r>
    </w:p>
    <w:p w14:paraId="06236B9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F8DC9D">
          <v:rect id="_x0000_i12368" style="width:0;height:1.5pt" o:hralign="center" o:hrstd="t" o:hr="t" fillcolor="#a0a0a0" stroked="f"/>
        </w:pict>
      </w:r>
    </w:p>
    <w:p w14:paraId="17E2E60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Inheritance</w:t>
      </w:r>
    </w:p>
    <w:p w14:paraId="769E9B0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Create a hierarchy to reuse logic.</w:t>
      </w:r>
    </w:p>
    <w:p w14:paraId="3DADBC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Animal:</w:t>
      </w:r>
    </w:p>
    <w:p w14:paraId="4D2353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speak(self):</w:t>
      </w:r>
    </w:p>
    <w:p w14:paraId="5F3715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"Some sound"</w:t>
      </w:r>
    </w:p>
    <w:p w14:paraId="5F3399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86CC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Dog(Animal):</w:t>
      </w:r>
    </w:p>
    <w:p w14:paraId="235A5D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speak(self):</w:t>
      </w:r>
    </w:p>
    <w:p w14:paraId="5CB2A8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"Woof!"</w:t>
      </w:r>
    </w:p>
    <w:p w14:paraId="4CF452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15E6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 = Dog()</w:t>
      </w:r>
    </w:p>
    <w:p w14:paraId="673054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d.speak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# Woof!</w:t>
      </w:r>
    </w:p>
    <w:p w14:paraId="4413DA9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Derived classes override or extend parent methods.</w:t>
      </w:r>
    </w:p>
    <w:p w14:paraId="48B5DB7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5342982">
          <v:rect id="_x0000_i12369" style="width:0;height:1.5pt" o:hralign="center" o:hrstd="t" o:hr="t" fillcolor="#a0a0a0" stroked="f"/>
        </w:pict>
      </w:r>
    </w:p>
    <w:p w14:paraId="03B0A9A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Polymorphism</w:t>
      </w:r>
    </w:p>
    <w:p w14:paraId="2B68AA6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Same method name — different behavior across classes.</w:t>
      </w:r>
    </w:p>
    <w:p w14:paraId="695E29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animals = [Dog(), Animal()]</w:t>
      </w:r>
    </w:p>
    <w:p w14:paraId="5C6EE0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9EA3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a in animals:</w:t>
      </w:r>
    </w:p>
    <w:p w14:paraId="74EFE6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a.speak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3257C60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C54B2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Woof!</w:t>
      </w:r>
    </w:p>
    <w:p w14:paraId="0845C0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Some sound</w:t>
      </w:r>
    </w:p>
    <w:p w14:paraId="76ED09D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same method call (</w:t>
      </w:r>
      <w:r w:rsidRPr="00FE506C">
        <w:rPr>
          <w:rFonts w:ascii="Courier New" w:eastAsia="Times New Roman" w:hAnsi="Courier New" w:cs="Courier New"/>
          <w:sz w:val="20"/>
          <w:szCs w:val="20"/>
        </w:rPr>
        <w:t>speak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behaves differently based on the object type.</w:t>
      </w:r>
    </w:p>
    <w:p w14:paraId="7E9ED4C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D293C17">
          <v:rect id="_x0000_i12370" style="width:0;height:1.5pt" o:hralign="center" o:hrstd="t" o:hr="t" fillcolor="#a0a0a0" stroked="f"/>
        </w:pict>
      </w:r>
    </w:p>
    <w:p w14:paraId="2E56546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Multiple Inheritance and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Mixins</w:t>
      </w:r>
      <w:proofErr w:type="spellEnd"/>
    </w:p>
    <w:p w14:paraId="40EFBE9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1F30C5B">
          <v:rect id="_x0000_i12371" style="width:0;height:1.5pt" o:hralign="center" o:hrstd="t" o:hr="t" fillcolor="#a0a0a0" stroked="f"/>
        </w:pict>
      </w:r>
    </w:p>
    <w:p w14:paraId="487081C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Inheritance</w:t>
      </w:r>
    </w:p>
    <w:p w14:paraId="1F2F629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supports multiple parents, but you must handle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Method Resolution Order (MRO)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carefully.</w:t>
      </w:r>
    </w:p>
    <w:p w14:paraId="77E731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A:</w:t>
      </w:r>
    </w:p>
    <w:p w14:paraId="7B62B6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show(self): print("A")</w:t>
      </w:r>
    </w:p>
    <w:p w14:paraId="150A71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A265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B:</w:t>
      </w:r>
    </w:p>
    <w:p w14:paraId="0D25D5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show(self): print("B")</w:t>
      </w:r>
    </w:p>
    <w:p w14:paraId="7F75F7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9BE0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C(A, B):</w:t>
      </w:r>
    </w:p>
    <w:p w14:paraId="55F868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35E0F1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8C67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C().show()  # A</w:t>
      </w:r>
    </w:p>
    <w:p w14:paraId="526E42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print(C.__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mro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__)</w:t>
      </w:r>
    </w:p>
    <w:p w14:paraId="6B05887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E5211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</w:t>
      </w:r>
    </w:p>
    <w:p w14:paraId="3D6FAF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(&lt;class 'C'&gt;, &lt;class 'A'&gt;, &lt;class 'B'&gt;, &lt;class 'object'&gt;)</w:t>
      </w:r>
    </w:p>
    <w:p w14:paraId="00A65EB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Python uses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C3 linearization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(left-to-right priority).</w:t>
      </w:r>
    </w:p>
    <w:p w14:paraId="098B8E1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42DDC44">
          <v:rect id="_x0000_i12372" style="width:0;height:1.5pt" o:hralign="center" o:hrstd="t" o:hr="t" fillcolor="#a0a0a0" stroked="f"/>
        </w:pict>
      </w:r>
    </w:p>
    <w:p w14:paraId="49D6970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Mixins</w:t>
      </w:r>
      <w:proofErr w:type="spellEnd"/>
    </w:p>
    <w:p w14:paraId="486D570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Mixins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small, reusable behavior classes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you “mix in” without forming full inheritance chains.</w:t>
      </w:r>
    </w:p>
    <w:p w14:paraId="25B16B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LogMixin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228869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log(self, msg):</w:t>
      </w:r>
    </w:p>
    <w:p w14:paraId="663E94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print(f"[LOG]: {msg}")</w:t>
      </w:r>
    </w:p>
    <w:p w14:paraId="09D33D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E66E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Service(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LogMixin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E1800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run(self):</w:t>
      </w:r>
    </w:p>
    <w:p w14:paraId="69E36E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self.log("Service started")</w:t>
      </w:r>
    </w:p>
    <w:p w14:paraId="550FF6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75C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 = Service()</w:t>
      </w:r>
    </w:p>
    <w:p w14:paraId="5E1386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E09F84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F85F8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[LOG]: Service started</w:t>
      </w:r>
    </w:p>
    <w:p w14:paraId="61A9C81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Perfect for adding optional behavior (e.g., logging, validation, serialization).</w:t>
      </w:r>
    </w:p>
    <w:p w14:paraId="496D4FC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681B69">
          <v:rect id="_x0000_i12373" style="width:0;height:1.5pt" o:hralign="center" o:hrstd="t" o:hr="t" fillcolor="#a0a0a0" stroked="f"/>
        </w:pict>
      </w:r>
    </w:p>
    <w:p w14:paraId="019B4F9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Composition (Preferred over Deep Inheritance)</w:t>
      </w:r>
    </w:p>
    <w:p w14:paraId="3E48AE0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F0449E">
          <v:rect id="_x0000_i12374" style="width:0;height:1.5pt" o:hralign="center" o:hrstd="t" o:hr="t" fillcolor="#a0a0a0" stroked="f"/>
        </w:pict>
      </w:r>
    </w:p>
    <w:p w14:paraId="0548B3B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Composition Example</w:t>
      </w:r>
    </w:p>
    <w:p w14:paraId="51230D6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Instead of creating complex hierarchies, combine smaller objects.</w:t>
      </w:r>
    </w:p>
    <w:p w14:paraId="48C622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Engine:</w:t>
      </w:r>
    </w:p>
    <w:p w14:paraId="7430F7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start(self): print("Engine on")</w:t>
      </w:r>
    </w:p>
    <w:p w14:paraId="159491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94CE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Car:</w:t>
      </w:r>
    </w:p>
    <w:p w14:paraId="0AD4B2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1CD45B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self.engine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Engine()</w:t>
      </w:r>
    </w:p>
    <w:p w14:paraId="19C8B3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drive(self):</w:t>
      </w:r>
    </w:p>
    <w:p w14:paraId="43A18E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self.engine.start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7E857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print("Driving...")</w:t>
      </w:r>
    </w:p>
    <w:p w14:paraId="1771B4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17F5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Car().drive()</w:t>
      </w:r>
    </w:p>
    <w:p w14:paraId="322AAEB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A7C91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Engine on</w:t>
      </w:r>
    </w:p>
    <w:p w14:paraId="07EF2A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Driving...</w:t>
      </w:r>
    </w:p>
    <w:p w14:paraId="7D2BC40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Composition = “has a” relationship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Inheritance = “is a” relationship</w:t>
      </w:r>
    </w:p>
    <w:p w14:paraId="130D167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Rule of thumb: favor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 over inheritance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flexibility.</w:t>
      </w:r>
    </w:p>
    <w:p w14:paraId="7822C04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E852117">
          <v:rect id="_x0000_i12375" style="width:0;height:1.5pt" o:hralign="center" o:hrstd="t" o:hr="t" fillcolor="#a0a0a0" stroked="f"/>
        </w:pict>
      </w:r>
    </w:p>
    <w:p w14:paraId="6837F5E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Class vs Static vs Instance Methods</w:t>
      </w:r>
    </w:p>
    <w:p w14:paraId="45E0A3A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45331F8">
          <v:rect id="_x0000_i12376" style="width:0;height:1.5pt" o:hralign="center" o:hrstd="t" o:hr="t" fillcolor="#a0a0a0" stroked="f"/>
        </w:pict>
      </w:r>
    </w:p>
    <w:p w14:paraId="55F36BF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Instance Methods</w:t>
      </w:r>
    </w:p>
    <w:p w14:paraId="7681362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Operate on instance data.</w:t>
      </w:r>
    </w:p>
    <w:p w14:paraId="560726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A:</w:t>
      </w:r>
    </w:p>
    <w:p w14:paraId="6B6555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f(self):</w:t>
      </w:r>
    </w:p>
    <w:p w14:paraId="2993EE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print(self)</w:t>
      </w:r>
    </w:p>
    <w:p w14:paraId="2B38BC1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 Methods</w:t>
      </w:r>
    </w:p>
    <w:p w14:paraId="3A93A1C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Operate on the class, not instance.</w:t>
      </w:r>
    </w:p>
    <w:p w14:paraId="4CB151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A:</w:t>
      </w:r>
    </w:p>
    <w:p w14:paraId="498483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count = 0</w:t>
      </w:r>
    </w:p>
    <w:p w14:paraId="7BBED9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@classmethod</w:t>
      </w:r>
    </w:p>
    <w:p w14:paraId="63B1B0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increment(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32DBFC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cls.count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3C6588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cls.count</w:t>
      </w:r>
      <w:proofErr w:type="spellEnd"/>
    </w:p>
    <w:p w14:paraId="1E40433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Static Methods</w:t>
      </w:r>
    </w:p>
    <w:p w14:paraId="225EEF3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Utility functions inside a class (no access to instance or class).</w:t>
      </w:r>
    </w:p>
    <w:p w14:paraId="2F0BFC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Math:</w:t>
      </w:r>
    </w:p>
    <w:p w14:paraId="79D72D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@staticmethod</w:t>
      </w:r>
    </w:p>
    <w:p w14:paraId="4F0AEC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add(a, b):</w:t>
      </w:r>
    </w:p>
    <w:p w14:paraId="711B90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a + b</w:t>
      </w:r>
    </w:p>
    <w:p w14:paraId="498F8F9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000"/>
        <w:gridCol w:w="2348"/>
      </w:tblGrid>
      <w:tr w:rsidR="00FE506C" w:rsidRPr="00FE506C" w14:paraId="00432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59D9B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FC0ACA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to</w:t>
            </w:r>
          </w:p>
        </w:tc>
        <w:tc>
          <w:tcPr>
            <w:tcW w:w="0" w:type="auto"/>
            <w:vAlign w:val="center"/>
            <w:hideMark/>
          </w:tcPr>
          <w:p w14:paraId="7B36CC28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For</w:t>
            </w:r>
          </w:p>
        </w:tc>
      </w:tr>
      <w:tr w:rsidR="00FE506C" w:rsidRPr="00FE506C" w14:paraId="3F2AC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BBA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54B4475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2320DF7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behavior per object</w:t>
            </w:r>
          </w:p>
        </w:tc>
      </w:tr>
      <w:tr w:rsidR="00FE506C" w:rsidRPr="00FE506C" w14:paraId="03D45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385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0BB63C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FF69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shared state or factories</w:t>
            </w:r>
          </w:p>
        </w:tc>
      </w:tr>
      <w:tr w:rsidR="00FE506C" w:rsidRPr="00FE506C" w14:paraId="2A1E3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86C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4468FD2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AC45C8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pure helpers</w:t>
            </w:r>
          </w:p>
        </w:tc>
      </w:tr>
    </w:tbl>
    <w:p w14:paraId="632E3AE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6B0BCEE">
          <v:rect id="_x0000_i12377" style="width:0;height:1.5pt" o:hralign="center" o:hrstd="t" o:hr="t" fillcolor="#a0a0a0" stroked="f"/>
        </w:pict>
      </w:r>
    </w:p>
    <w:p w14:paraId="7F9785F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Special Methods (Magic / Dunder Methods)</w:t>
      </w:r>
    </w:p>
    <w:p w14:paraId="72FB35D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54CB506">
          <v:rect id="_x0000_i12378" style="width:0;height:1.5pt" o:hralign="center" o:hrstd="t" o:hr="t" fillcolor="#a0a0a0" stroked="f"/>
        </w:pict>
      </w:r>
    </w:p>
    <w:p w14:paraId="2A4D3C2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__str__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</w:p>
    <w:p w14:paraId="700A06F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Control object display:</w:t>
      </w:r>
    </w:p>
    <w:p w14:paraId="4BBA77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User:</w:t>
      </w:r>
    </w:p>
    <w:p w14:paraId="4B9A16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name): self.name = name</w:t>
      </w:r>
    </w:p>
    <w:p w14:paraId="7166B4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__(self):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f"User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({self.name})"</w:t>
      </w:r>
    </w:p>
    <w:p w14:paraId="0C15AE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__str__(self):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{self.name}"</w:t>
      </w:r>
    </w:p>
    <w:p w14:paraId="36D976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9C9F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u = User("Horace")</w:t>
      </w:r>
    </w:p>
    <w:p w14:paraId="469BD8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print(u)          # Hello Horace</w:t>
      </w:r>
    </w:p>
    <w:p w14:paraId="63D56A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(u))    # User(Horace)</w:t>
      </w:r>
    </w:p>
    <w:p w14:paraId="0D6851E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AC99AB8">
          <v:rect id="_x0000_i12379" style="width:0;height:1.5pt" o:hralign="center" o:hrstd="t" o:hr="t" fillcolor="#a0a0a0" stroked="f"/>
        </w:pict>
      </w:r>
    </w:p>
    <w:p w14:paraId="761B7D6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Operator Overloading</w:t>
      </w:r>
    </w:p>
    <w:p w14:paraId="17A610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Vector:</w:t>
      </w:r>
    </w:p>
    <w:p w14:paraId="58DBF6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x, y):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x, y</w:t>
      </w:r>
    </w:p>
    <w:p w14:paraId="098E50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__add__(self, other):</w:t>
      </w:r>
    </w:p>
    <w:p w14:paraId="33AB3B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Vector(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other.x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other.y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B1AE5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61D8D1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f"Vector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},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})"</w:t>
      </w:r>
    </w:p>
    <w:p w14:paraId="55DE06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AF94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v1 = Vector(1, 2)</w:t>
      </w:r>
    </w:p>
    <w:p w14:paraId="07EAE8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v2 = Vector(3, 4)</w:t>
      </w:r>
    </w:p>
    <w:p w14:paraId="59EF63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print(v1 + v2)</w:t>
      </w:r>
    </w:p>
    <w:p w14:paraId="4FD1412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9BCDD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Vector(4, 6)</w:t>
      </w:r>
    </w:p>
    <w:p w14:paraId="4D9854A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magic methods like </w:t>
      </w:r>
      <w:r w:rsidRPr="00FE506C">
        <w:rPr>
          <w:rFonts w:ascii="Courier New" w:eastAsia="Times New Roman" w:hAnsi="Courier New" w:cs="Courier New"/>
          <w:sz w:val="20"/>
          <w:szCs w:val="20"/>
        </w:rPr>
        <w:t>__add__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__eq__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etc. to make custom types intuitive.</w:t>
      </w:r>
    </w:p>
    <w:p w14:paraId="67F5788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416221">
          <v:rect id="_x0000_i12380" style="width:0;height:1.5pt" o:hralign="center" o:hrstd="t" o:hr="t" fillcolor="#a0a0a0" stroked="f"/>
        </w:pict>
      </w:r>
    </w:p>
    <w:p w14:paraId="4F1E447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__enter__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__exit__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Context Managers</w:t>
      </w:r>
    </w:p>
    <w:p w14:paraId="573546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Resource:</w:t>
      </w:r>
    </w:p>
    <w:p w14:paraId="31D0ED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__enter__(self):</w:t>
      </w:r>
    </w:p>
    <w:p w14:paraId="3725F6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print("Open")</w:t>
      </w:r>
    </w:p>
    <w:p w14:paraId="46634C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6A81B1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__exit__(self,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exc_tb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C9502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print("Close")</w:t>
      </w:r>
    </w:p>
    <w:p w14:paraId="4B9899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411F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Resource():</w:t>
      </w:r>
    </w:p>
    <w:p w14:paraId="3564C4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print("Inside block")</w:t>
      </w:r>
    </w:p>
    <w:p w14:paraId="75DE14F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3D6CE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Open</w:t>
      </w:r>
    </w:p>
    <w:p w14:paraId="42CA3E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Inside block</w:t>
      </w:r>
    </w:p>
    <w:p w14:paraId="63CEEB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Close</w:t>
      </w:r>
    </w:p>
    <w:p w14:paraId="141D7D7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Perfect for managing resources (files, DBs, etc.).</w:t>
      </w:r>
    </w:p>
    <w:p w14:paraId="4A63FDB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5E6B4B">
          <v:rect id="_x0000_i12381" style="width:0;height:1.5pt" o:hralign="center" o:hrstd="t" o:hr="t" fillcolor="#a0a0a0" stroked="f"/>
        </w:pict>
      </w:r>
    </w:p>
    <w:p w14:paraId="79098FD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__call__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Callable Objects</w:t>
      </w:r>
    </w:p>
    <w:p w14:paraId="7EDF87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Greeter:</w:t>
      </w:r>
    </w:p>
    <w:p w14:paraId="606D01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50E27D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1BE935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__call__(self):</w:t>
      </w:r>
    </w:p>
    <w:p w14:paraId="5CB8A5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{self.name}"</w:t>
      </w:r>
    </w:p>
    <w:p w14:paraId="32BA0D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96BF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 = Greeter("Horace")</w:t>
      </w:r>
    </w:p>
    <w:p w14:paraId="0034A5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print(g())  # Hello Horace</w:t>
      </w:r>
    </w:p>
    <w:p w14:paraId="7EC9FE0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Makes objects behave like functions — common in ML models and decorators.</w:t>
      </w:r>
    </w:p>
    <w:p w14:paraId="2623D1E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7471E3F">
          <v:rect id="_x0000_i12382" style="width:0;height:1.5pt" o:hralign="center" o:hrstd="t" o:hr="t" fillcolor="#a0a0a0" stroked="f"/>
        </w:pict>
      </w:r>
    </w:p>
    <w:p w14:paraId="47384DF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Dataclasses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Modern OOP Enhancements</w:t>
      </w:r>
    </w:p>
    <w:p w14:paraId="56145F7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E60366C">
          <v:rect id="_x0000_i12383" style="width:0;height:1.5pt" o:hralign="center" o:hrstd="t" o:hr="t" fillcolor="#a0a0a0" stroked="f"/>
        </w:pict>
      </w:r>
    </w:p>
    <w:p w14:paraId="669F246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Dataclasses</w:t>
      </w:r>
      <w:proofErr w:type="spellEnd"/>
    </w:p>
    <w:p w14:paraId="024585C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Introduced in Python 3.7 — simplifies class creation dramatically.</w:t>
      </w:r>
    </w:p>
    <w:p w14:paraId="4028DE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dataclasses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dataclass</w:t>
      </w:r>
      <w:proofErr w:type="spellEnd"/>
    </w:p>
    <w:p w14:paraId="7AFC41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5867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@dataclass</w:t>
      </w:r>
    </w:p>
    <w:p w14:paraId="6C7D6E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2317EC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x: int</w:t>
      </w:r>
    </w:p>
    <w:p w14:paraId="67D215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y: int</w:t>
      </w:r>
    </w:p>
    <w:p w14:paraId="018718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C629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 = Point(2, 3)</w:t>
      </w:r>
    </w:p>
    <w:p w14:paraId="6B1FB2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print(p)  # Point(x=2, y=3)</w:t>
      </w:r>
    </w:p>
    <w:p w14:paraId="3A200FC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generates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Courier New" w:eastAsia="Times New Roman" w:hAnsi="Courier New" w:cs="Courier New"/>
          <w:sz w:val="20"/>
          <w:szCs w:val="20"/>
        </w:rPr>
        <w:t>__eq__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Can add defaults, types, and even immutability (</w:t>
      </w:r>
      <w:r w:rsidRPr="00FE506C">
        <w:rPr>
          <w:rFonts w:ascii="Courier New" w:eastAsia="Times New Roman" w:hAnsi="Courier New" w:cs="Courier New"/>
          <w:sz w:val="20"/>
          <w:szCs w:val="20"/>
        </w:rPr>
        <w:t>frozen=True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B0B264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14976B">
          <v:rect id="_x0000_i12384" style="width:0;height:1.5pt" o:hralign="center" o:hrstd="t" o:hr="t" fillcolor="#a0a0a0" stroked="f"/>
        </w:pict>
      </w:r>
    </w:p>
    <w:p w14:paraId="75C866D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Post-Init Customization</w:t>
      </w:r>
    </w:p>
    <w:p w14:paraId="241DC8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@dataclass</w:t>
      </w:r>
    </w:p>
    <w:p w14:paraId="25AA6F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Person:</w:t>
      </w:r>
    </w:p>
    <w:p w14:paraId="1678B3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name: str</w:t>
      </w:r>
    </w:p>
    <w:p w14:paraId="2F78A9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age: int</w:t>
      </w:r>
    </w:p>
    <w:p w14:paraId="42FFCF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D9E0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post_init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437F55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&lt; 0:</w:t>
      </w:r>
    </w:p>
    <w:p w14:paraId="0712F8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("Invalid age")</w:t>
      </w:r>
    </w:p>
    <w:p w14:paraId="7DC39B9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Validation and computed attributes right after object creation.</w:t>
      </w:r>
    </w:p>
    <w:p w14:paraId="54359E0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01909B">
          <v:rect id="_x0000_i12385" style="width:0;height:1.5pt" o:hralign="center" o:hrstd="t" o:hr="t" fillcolor="#a0a0a0" stroked="f"/>
        </w:pict>
      </w:r>
    </w:p>
    <w:p w14:paraId="27FCD4E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Inheritance with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Dataclasses</w:t>
      </w:r>
      <w:proofErr w:type="spellEnd"/>
    </w:p>
    <w:p w14:paraId="298071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@dataclass</w:t>
      </w:r>
    </w:p>
    <w:p w14:paraId="3F9484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Employee(Person):</w:t>
      </w:r>
    </w:p>
    <w:p w14:paraId="3FB01A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position: str</w:t>
      </w:r>
    </w:p>
    <w:p w14:paraId="6206EB0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Fully supported, clean inheritance structure.</w:t>
      </w:r>
    </w:p>
    <w:p w14:paraId="3E72D34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154EA5">
          <v:rect id="_x0000_i12386" style="width:0;height:1.5pt" o:hralign="center" o:hrstd="t" o:hr="t" fillcolor="#a0a0a0" stroked="f"/>
        </w:pict>
      </w:r>
    </w:p>
    <w:p w14:paraId="561FB73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Slots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Dataclasses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(Python 3.10+)</w:t>
      </w:r>
    </w:p>
    <w:p w14:paraId="19C569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@dataclass(slots=True)</w:t>
      </w:r>
    </w:p>
    <w:p w14:paraId="456701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Efficient:</w:t>
      </w:r>
    </w:p>
    <w:p w14:paraId="1BB91A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x: int</w:t>
      </w:r>
    </w:p>
    <w:p w14:paraId="27431E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y: int</w:t>
      </w:r>
    </w:p>
    <w:p w14:paraId="54EB439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Reduces memory usage — no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similar to using </w:t>
      </w:r>
      <w:r w:rsidRPr="00FE506C">
        <w:rPr>
          <w:rFonts w:ascii="Courier New" w:eastAsia="Times New Roman" w:hAnsi="Courier New" w:cs="Courier New"/>
          <w:sz w:val="20"/>
          <w:szCs w:val="20"/>
        </w:rPr>
        <w:t>__slots__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8C5A8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76DC98">
          <v:rect id="_x0000_i12387" style="width:0;height:1.5pt" o:hralign="center" o:hrstd="t" o:hr="t" fillcolor="#a0a0a0" stroked="f"/>
        </w:pict>
      </w:r>
    </w:p>
    <w:p w14:paraId="037AF8F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SOLID Principles (Professional OOP Design)</w:t>
      </w:r>
    </w:p>
    <w:p w14:paraId="1FADED7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F98618">
          <v:rect id="_x0000_i1238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4071"/>
        <w:gridCol w:w="2785"/>
      </w:tblGrid>
      <w:tr w:rsidR="00FE506C" w:rsidRPr="00FE506C" w14:paraId="5A8F8C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C41A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2FF07A51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9141A1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309CB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B52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 – Single Responsibility</w:t>
            </w:r>
          </w:p>
        </w:tc>
        <w:tc>
          <w:tcPr>
            <w:tcW w:w="0" w:type="auto"/>
            <w:vAlign w:val="center"/>
            <w:hideMark/>
          </w:tcPr>
          <w:p w14:paraId="1EBBE30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Each class has one clear purpose</w:t>
            </w:r>
          </w:p>
        </w:tc>
        <w:tc>
          <w:tcPr>
            <w:tcW w:w="0" w:type="auto"/>
            <w:vAlign w:val="center"/>
            <w:hideMark/>
          </w:tcPr>
          <w:p w14:paraId="2901440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Don’t mix DB + UI in one class</w:t>
            </w:r>
          </w:p>
        </w:tc>
      </w:tr>
      <w:tr w:rsidR="00FE506C" w:rsidRPr="00FE506C" w14:paraId="17CB0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69C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 – Open/Closed</w:t>
            </w:r>
          </w:p>
        </w:tc>
        <w:tc>
          <w:tcPr>
            <w:tcW w:w="0" w:type="auto"/>
            <w:vAlign w:val="center"/>
            <w:hideMark/>
          </w:tcPr>
          <w:p w14:paraId="692CB9F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Open for extension, closed for modification</w:t>
            </w:r>
          </w:p>
        </w:tc>
        <w:tc>
          <w:tcPr>
            <w:tcW w:w="0" w:type="auto"/>
            <w:vAlign w:val="center"/>
            <w:hideMark/>
          </w:tcPr>
          <w:p w14:paraId="73E79EF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Add new behavior via subclasses</w:t>
            </w:r>
          </w:p>
        </w:tc>
      </w:tr>
      <w:tr w:rsidR="00FE506C" w:rsidRPr="00FE506C" w14:paraId="09BD2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129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 – </w:t>
            </w:r>
            <w:proofErr w:type="spellStart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Liskov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Substitution</w:t>
            </w:r>
          </w:p>
        </w:tc>
        <w:tc>
          <w:tcPr>
            <w:tcW w:w="0" w:type="auto"/>
            <w:vAlign w:val="center"/>
            <w:hideMark/>
          </w:tcPr>
          <w:p w14:paraId="6B2BC46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Subclasses must behave like parents</w:t>
            </w:r>
          </w:p>
        </w:tc>
        <w:tc>
          <w:tcPr>
            <w:tcW w:w="0" w:type="auto"/>
            <w:vAlign w:val="center"/>
            <w:hideMark/>
          </w:tcPr>
          <w:p w14:paraId="091BC76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Replace parent with child safely</w:t>
            </w:r>
          </w:p>
        </w:tc>
      </w:tr>
      <w:tr w:rsidR="00FE506C" w:rsidRPr="00FE506C" w14:paraId="3A5EC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F9D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– Interface Segregation</w:t>
            </w:r>
          </w:p>
        </w:tc>
        <w:tc>
          <w:tcPr>
            <w:tcW w:w="0" w:type="auto"/>
            <w:vAlign w:val="center"/>
            <w:hideMark/>
          </w:tcPr>
          <w:p w14:paraId="3CA6052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Don’t force classes to implement unused methods</w:t>
            </w:r>
          </w:p>
        </w:tc>
        <w:tc>
          <w:tcPr>
            <w:tcW w:w="0" w:type="auto"/>
            <w:vAlign w:val="center"/>
            <w:hideMark/>
          </w:tcPr>
          <w:p w14:paraId="4821239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Smaller, focused interfaces</w:t>
            </w:r>
          </w:p>
        </w:tc>
      </w:tr>
      <w:tr w:rsidR="00FE506C" w:rsidRPr="00FE506C" w14:paraId="2110C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4F2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 – Dependency Inversion</w:t>
            </w:r>
          </w:p>
        </w:tc>
        <w:tc>
          <w:tcPr>
            <w:tcW w:w="0" w:type="auto"/>
            <w:vAlign w:val="center"/>
            <w:hideMark/>
          </w:tcPr>
          <w:p w14:paraId="53A2BD2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Depend on abstractions, not concretes</w:t>
            </w:r>
          </w:p>
        </w:tc>
        <w:tc>
          <w:tcPr>
            <w:tcW w:w="0" w:type="auto"/>
            <w:vAlign w:val="center"/>
            <w:hideMark/>
          </w:tcPr>
          <w:p w14:paraId="253FF11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Use abstract classes / protocols</w:t>
            </w:r>
          </w:p>
        </w:tc>
      </w:tr>
    </w:tbl>
    <w:p w14:paraId="1C2FFE7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Following SOLID makes code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and testable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4118C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D99F625">
          <v:rect id="_x0000_i12389" style="width:0;height:1.5pt" o:hralign="center" o:hrstd="t" o:hr="t" fillcolor="#a0a0a0" stroked="f"/>
        </w:pict>
      </w:r>
    </w:p>
    <w:p w14:paraId="7460816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Example — Bad vs Good</w:t>
      </w:r>
    </w:p>
    <w:p w14:paraId="35522B9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Bad:</w:t>
      </w:r>
    </w:p>
    <w:p w14:paraId="2C5FC0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FileManager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706DF3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save_to_db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 ...</w:t>
      </w:r>
    </w:p>
    <w:p w14:paraId="4517B8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send_email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 ...</w:t>
      </w:r>
    </w:p>
    <w:p w14:paraId="39FBCFE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Good:</w:t>
      </w:r>
    </w:p>
    <w:p w14:paraId="0C6429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Storage:</w:t>
      </w:r>
    </w:p>
    <w:p w14:paraId="79862C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save(self): ...</w:t>
      </w:r>
    </w:p>
    <w:p w14:paraId="2B5BD2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B907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FileManager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(Storage):</w:t>
      </w:r>
    </w:p>
    <w:p w14:paraId="615615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save(self): ...</w:t>
      </w:r>
    </w:p>
    <w:p w14:paraId="3E86B7E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class does one thing — clean separation.</w:t>
      </w:r>
    </w:p>
    <w:p w14:paraId="5149799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84E8D3">
          <v:rect id="_x0000_i12390" style="width:0;height:1.5pt" o:hralign="center" o:hrstd="t" o:hr="t" fillcolor="#a0a0a0" stroked="f"/>
        </w:pict>
      </w:r>
    </w:p>
    <w:p w14:paraId="0ACABF4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1F1887FF" w14:textId="77777777" w:rsidR="00FE506C" w:rsidRPr="00FE506C" w:rsidRDefault="00FE506C" w:rsidP="00FE506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Encapsulation, Abstraction, Inheritance, and Polymorphism are your foundation.</w:t>
      </w:r>
    </w:p>
    <w:p w14:paraId="0B25F185" w14:textId="77777777" w:rsidR="00FE506C" w:rsidRPr="00FE506C" w:rsidRDefault="00FE506C" w:rsidP="00FE506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Prefer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over deep inheritance.</w:t>
      </w:r>
    </w:p>
    <w:p w14:paraId="49AF316A" w14:textId="77777777" w:rsidR="00FE506C" w:rsidRPr="00FE506C" w:rsidRDefault="00FE506C" w:rsidP="00FE506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mixins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optional behaviors.</w:t>
      </w:r>
    </w:p>
    <w:p w14:paraId="61078EE4" w14:textId="77777777" w:rsidR="00FE506C" w:rsidRPr="00FE506C" w:rsidRDefault="00FE506C" w:rsidP="00FE506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Leverage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dataclasses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clean, efficient models.</w:t>
      </w:r>
    </w:p>
    <w:p w14:paraId="7A01A36E" w14:textId="77777777" w:rsidR="00FE506C" w:rsidRPr="00FE506C" w:rsidRDefault="00FE506C" w:rsidP="00FE506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Understand and apply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SOLID principles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E7B4AA" w14:textId="77777777" w:rsidR="00FE506C" w:rsidRPr="00FE506C" w:rsidRDefault="00FE506C" w:rsidP="00FE506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Keep classes small, focused, and testable.</w:t>
      </w:r>
    </w:p>
    <w:p w14:paraId="730AA16A" w14:textId="77777777" w:rsidR="00FE506C" w:rsidRPr="00FE506C" w:rsidRDefault="00FE506C" w:rsidP="00FE506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 magic methods wisely to make classes feel “native” in Python.</w:t>
      </w:r>
    </w:p>
    <w:p w14:paraId="79DF608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3E4920A">
          <v:rect id="_x0000_i12391" style="width:0;height:1.5pt" o:hralign="center" o:hrstd="t" o:hr="t" fillcolor="#a0a0a0" stroked="f"/>
        </w:pict>
      </w:r>
    </w:p>
    <w:p w14:paraId="0987398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40: Functional Programming in Python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explores another paradigm — functions as first-class citizens, immutability, </w:t>
      </w:r>
      <w:r w:rsidRPr="00FE506C">
        <w:rPr>
          <w:rFonts w:ascii="Courier New" w:eastAsia="Times New Roman" w:hAnsi="Courier New" w:cs="Courier New"/>
          <w:sz w:val="20"/>
          <w:szCs w:val="20"/>
        </w:rPr>
        <w:t>map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filter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reduce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powerful tools like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make Python truly versatile.</w:t>
      </w:r>
    </w:p>
    <w:p w14:paraId="23B65D6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2629700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1EBBF7A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2C18176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now that you’ve mastered object-oriented design, it’s time to explore the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other major programming paradigm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Python excels at: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Programming (FP)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46DFE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While OOP focuses on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objects and state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FP is all about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pure functions, immutability, and declarative data transformations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This style helps you write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cleaner, bug-resistant, and more parallelizable code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0862B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2C343A0">
          <v:rect id="_x0000_i12392" style="width:0;height:1.5pt" o:hralign="center" o:hrstd="t" o:hr="t" fillcolor="#a0a0a0" stroked="f"/>
        </w:pict>
      </w:r>
    </w:p>
    <w:p w14:paraId="79BF7FA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40 — Functional Programming in Python</w:t>
      </w:r>
    </w:p>
    <w:p w14:paraId="4291624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8064198">
          <v:rect id="_x0000_i12393" style="width:0;height:1.5pt" o:hralign="center" o:hrstd="t" o:hr="t" fillcolor="#a0a0a0" stroked="f"/>
        </w:pict>
      </w:r>
    </w:p>
    <w:p w14:paraId="5E74A04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B3687A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programming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treats computation as the evaluation of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pure functions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avoids changing state or mutable data.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It emphasizes:</w:t>
      </w:r>
    </w:p>
    <w:p w14:paraId="35FE2DA4" w14:textId="77777777" w:rsidR="00FE506C" w:rsidRPr="00FE506C" w:rsidRDefault="00FE506C" w:rsidP="00FE506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Functions as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first-class citizens</w:t>
      </w:r>
    </w:p>
    <w:p w14:paraId="7329B39B" w14:textId="77777777" w:rsidR="00FE506C" w:rsidRPr="00FE506C" w:rsidRDefault="00FE506C" w:rsidP="00FE506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Immutability</w:t>
      </w:r>
    </w:p>
    <w:p w14:paraId="21DC4902" w14:textId="77777777" w:rsidR="00FE506C" w:rsidRPr="00FE506C" w:rsidRDefault="00FE506C" w:rsidP="00FE506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Declarative style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(what to do, not how)</w:t>
      </w:r>
    </w:p>
    <w:p w14:paraId="1AE98368" w14:textId="77777777" w:rsidR="00FE506C" w:rsidRPr="00FE506C" w:rsidRDefault="00FE506C" w:rsidP="00FE506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Higher-order functions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(functions that take or return other functions)</w:t>
      </w:r>
    </w:p>
    <w:p w14:paraId="0B62F0A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FP is not “better than OOP” — they complement each other perfectly.</w:t>
      </w:r>
    </w:p>
    <w:p w14:paraId="6DB7995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0F306C">
          <v:rect id="_x0000_i12394" style="width:0;height:1.5pt" o:hralign="center" o:hrstd="t" o:hr="t" fillcolor="#a0a0a0" stroked="f"/>
        </w:pict>
      </w:r>
    </w:p>
    <w:p w14:paraId="3781F0C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Core Concepts</w:t>
      </w:r>
    </w:p>
    <w:p w14:paraId="0EFDC94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C16EA8">
          <v:rect id="_x0000_i12395" style="width:0;height:1.5pt" o:hralign="center" o:hrstd="t" o:hr="t" fillcolor="#a0a0a0" stroked="f"/>
        </w:pict>
      </w:r>
    </w:p>
    <w:p w14:paraId="392030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Functions as First-Class Objects</w:t>
      </w:r>
    </w:p>
    <w:p w14:paraId="22ED469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 Python, functions can be:</w:t>
      </w:r>
    </w:p>
    <w:p w14:paraId="03BAF085" w14:textId="77777777" w:rsidR="00FE506C" w:rsidRPr="00FE506C" w:rsidRDefault="00FE506C" w:rsidP="00FE506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Assigned to variables</w:t>
      </w:r>
    </w:p>
    <w:p w14:paraId="35A9DEFB" w14:textId="77777777" w:rsidR="00FE506C" w:rsidRPr="00FE506C" w:rsidRDefault="00FE506C" w:rsidP="00FE506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Passed as arguments</w:t>
      </w:r>
    </w:p>
    <w:p w14:paraId="50DC13A8" w14:textId="77777777" w:rsidR="00FE506C" w:rsidRPr="00FE506C" w:rsidRDefault="00FE506C" w:rsidP="00FE506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Returned from other functions</w:t>
      </w:r>
    </w:p>
    <w:p w14:paraId="25EAF1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greet(name):</w:t>
      </w:r>
    </w:p>
    <w:p w14:paraId="412D10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{name}"</w:t>
      </w:r>
    </w:p>
    <w:p w14:paraId="78D553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EC41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greet</w:t>
      </w:r>
    </w:p>
    <w:p w14:paraId="449890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("Horace"))  # Hello, Horace</w:t>
      </w:r>
    </w:p>
    <w:p w14:paraId="2BE8AA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function itself is data — not just something you call.</w:t>
      </w:r>
    </w:p>
    <w:p w14:paraId="17D8CD4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FBF118D">
          <v:rect id="_x0000_i12396" style="width:0;height:1.5pt" o:hralign="center" o:hrstd="t" o:hr="t" fillcolor="#a0a0a0" stroked="f"/>
        </w:pict>
      </w:r>
    </w:p>
    <w:p w14:paraId="734880D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Higher-Order Functions</w:t>
      </w:r>
    </w:p>
    <w:p w14:paraId="3F84E7E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Functions that accept or return other functions.</w:t>
      </w:r>
    </w:p>
    <w:p w14:paraId="68C1F4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loud(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3CA82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wrapper(*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3B066C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result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082C3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result.upper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39852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759956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9CD5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@loud</w:t>
      </w:r>
    </w:p>
    <w:p w14:paraId="19AA5B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message():</w:t>
      </w:r>
    </w:p>
    <w:p w14:paraId="3780C8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"functional programming rocks"</w:t>
      </w:r>
    </w:p>
    <w:p w14:paraId="629785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F5CE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print(message())</w:t>
      </w:r>
    </w:p>
    <w:p w14:paraId="16004FC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5017D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FUNCTIONAL PROGRAMMING ROCKS</w:t>
      </w:r>
    </w:p>
    <w:p w14:paraId="453798A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Decorators are a prime example of higher-order functions.</w:t>
      </w:r>
    </w:p>
    <w:p w14:paraId="00E7DE4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1124FD">
          <v:rect id="_x0000_i12397" style="width:0;height:1.5pt" o:hralign="center" o:hrstd="t" o:hr="t" fillcolor="#a0a0a0" stroked="f"/>
        </w:pict>
      </w:r>
    </w:p>
    <w:p w14:paraId="5A47896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Pure Functions</w:t>
      </w:r>
    </w:p>
    <w:p w14:paraId="056E5FE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pure function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61E40D" w14:textId="77777777" w:rsidR="00FE506C" w:rsidRPr="00FE506C" w:rsidRDefault="00FE506C" w:rsidP="00FE506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Has no side effects (doesn’t modify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globals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I/O)</w:t>
      </w:r>
    </w:p>
    <w:p w14:paraId="2476BD56" w14:textId="77777777" w:rsidR="00FE506C" w:rsidRPr="00FE506C" w:rsidRDefault="00FE506C" w:rsidP="00FE506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Returns the same output for the same input</w:t>
      </w:r>
    </w:p>
    <w:p w14:paraId="7A4A54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1094A3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315D965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Pure functions make testing and concurrency safer.</w:t>
      </w:r>
    </w:p>
    <w:p w14:paraId="6E5C71E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CC4E4C9">
          <v:rect id="_x0000_i12398" style="width:0;height:1.5pt" o:hralign="center" o:hrstd="t" o:hr="t" fillcolor="#a0a0a0" stroked="f"/>
        </w:pict>
      </w:r>
    </w:p>
    <w:p w14:paraId="6B8A618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Immutability</w:t>
      </w:r>
    </w:p>
    <w:p w14:paraId="36CCD50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Functional style discourages changing data in place.</w:t>
      </w:r>
    </w:p>
    <w:p w14:paraId="6B147A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[1, 2, 3]</w:t>
      </w:r>
    </w:p>
    <w:p w14:paraId="0BAD6D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new_nums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[x * 2 for x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175C11C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original list is untouched — you get a new one.</w:t>
      </w:r>
    </w:p>
    <w:p w14:paraId="4221A62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889DBEB">
          <v:rect id="_x0000_i12399" style="width:0;height:1.5pt" o:hralign="center" o:hrstd="t" o:hr="t" fillcolor="#a0a0a0" stroked="f"/>
        </w:pict>
      </w:r>
    </w:p>
    <w:p w14:paraId="1FEFF0E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Avoiding Shared State</w:t>
      </w:r>
    </w:p>
    <w:p w14:paraId="52F8788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Prefer passing all required data as arguments rather than relying on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globals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347A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add_to_list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(item, data=None):</w:t>
      </w:r>
    </w:p>
    <w:p w14:paraId="754D82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data is None:</w:t>
      </w:r>
    </w:p>
    <w:p w14:paraId="399B2D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data = []</w:t>
      </w:r>
    </w:p>
    <w:p w14:paraId="1138A3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(item)</w:t>
      </w:r>
    </w:p>
    <w:p w14:paraId="44F1E9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data</w:t>
      </w:r>
    </w:p>
    <w:p w14:paraId="0F88C2F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Avoids bugs caused by mutable default arguments.</w:t>
      </w:r>
    </w:p>
    <w:p w14:paraId="0CAD72B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C6AB9A">
          <v:rect id="_x0000_i12400" style="width:0;height:1.5pt" o:hralign="center" o:hrstd="t" o:hr="t" fillcolor="#a0a0a0" stroked="f"/>
        </w:pict>
      </w:r>
    </w:p>
    <w:p w14:paraId="751704F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Functional Tools in Python</w:t>
      </w:r>
    </w:p>
    <w:p w14:paraId="0F27395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B1F5A2">
          <v:rect id="_x0000_i12401" style="width:0;height:1.5pt" o:hralign="center" o:hrstd="t" o:hr="t" fillcolor="#a0a0a0" stroked="f"/>
        </w:pict>
      </w:r>
    </w:p>
    <w:p w14:paraId="6ECEEFB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map()</w:t>
      </w:r>
    </w:p>
    <w:p w14:paraId="13CEC25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Applies a function to each element in an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01E6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[1, 2, 3, 4]</w:t>
      </w:r>
    </w:p>
    <w:p w14:paraId="29FE7C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squared = map(lambda x: x**2,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230BE2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print(list(squared))  # [1, 4, 9, 16]</w:t>
      </w:r>
    </w:p>
    <w:p w14:paraId="1A059D6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when you need to transform data without mutating it.</w:t>
      </w:r>
    </w:p>
    <w:p w14:paraId="6473B20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2914A6">
          <v:rect id="_x0000_i12402" style="width:0;height:1.5pt" o:hralign="center" o:hrstd="t" o:hr="t" fillcolor="#a0a0a0" stroked="f"/>
        </w:pict>
      </w:r>
    </w:p>
    <w:p w14:paraId="4582D42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filter()</w:t>
      </w:r>
    </w:p>
    <w:p w14:paraId="4711827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Keeps only elements that satisfy a condition.</w:t>
      </w:r>
    </w:p>
    <w:p w14:paraId="05C695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[1, 2, 3, 4, 5]</w:t>
      </w:r>
    </w:p>
    <w:p w14:paraId="2E5D59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even = filter(lambda x: x % 2 == 0,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E45CE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print(list(even))  # [2, 4]</w:t>
      </w:r>
    </w:p>
    <w:p w14:paraId="6701E67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 alternative to list comprehensions for filtering.</w:t>
      </w:r>
    </w:p>
    <w:p w14:paraId="4EF31D3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0A2B7A">
          <v:rect id="_x0000_i12403" style="width:0;height:1.5pt" o:hralign="center" o:hrstd="t" o:hr="t" fillcolor="#a0a0a0" stroked="f"/>
        </w:pict>
      </w:r>
    </w:p>
    <w:p w14:paraId="5FB5042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reduce()</w:t>
      </w:r>
    </w:p>
    <w:p w14:paraId="3E6DFE7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Performs a rolling computation on elements (from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CC856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reduce</w:t>
      </w:r>
    </w:p>
    <w:p w14:paraId="4CB5DC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DBA3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[1, 2, 3, 4]</w:t>
      </w:r>
    </w:p>
    <w:p w14:paraId="40199D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product = reduce(lambda x, y: x * y,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1B6A9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print(product)  # 24</w:t>
      </w:r>
    </w:p>
    <w:p w14:paraId="4793DCA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Good for aggregations (sum, product, concatenation, etc.).</w:t>
      </w:r>
    </w:p>
    <w:p w14:paraId="0E85606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32B4DE">
          <v:rect id="_x0000_i12404" style="width:0;height:1.5pt" o:hralign="center" o:hrstd="t" o:hr="t" fillcolor="#a0a0a0" stroked="f"/>
        </w:pict>
      </w:r>
    </w:p>
    <w:p w14:paraId="2DD0A99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zip()</w:t>
      </w:r>
    </w:p>
    <w:p w14:paraId="39079D1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Combines multiple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element-wise.</w:t>
      </w:r>
    </w:p>
    <w:p w14:paraId="74233A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names = ["Alice", "Bob", "Charlie"]</w:t>
      </w:r>
    </w:p>
    <w:p w14:paraId="068445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scores = [90, 80, 70]</w:t>
      </w:r>
    </w:p>
    <w:p w14:paraId="1B60AA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print(list(zip(names, scores)))</w:t>
      </w:r>
    </w:p>
    <w:p w14:paraId="668331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[('Alice', 90), ('Bob', 80), ('Charlie', 70)]</w:t>
      </w:r>
    </w:p>
    <w:p w14:paraId="5216E22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Elegant way to pair data together.</w:t>
      </w:r>
    </w:p>
    <w:p w14:paraId="52EF574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51A8C7">
          <v:rect id="_x0000_i12405" style="width:0;height:1.5pt" o:hralign="center" o:hrstd="t" o:hr="t" fillcolor="#a0a0a0" stroked="f"/>
        </w:pict>
      </w:r>
    </w:p>
    <w:p w14:paraId="42F4E9F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enumerate()</w:t>
      </w:r>
    </w:p>
    <w:p w14:paraId="48C1273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Gives both index and value during iteration.</w:t>
      </w:r>
    </w:p>
    <w:p w14:paraId="350930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enumerate(["a", "b", "c"]):</w:t>
      </w:r>
    </w:p>
    <w:p w14:paraId="3C999D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C3425E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79FF3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0 a</w:t>
      </w:r>
    </w:p>
    <w:p w14:paraId="3E503F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1 b</w:t>
      </w:r>
    </w:p>
    <w:p w14:paraId="27A57B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2 c</w:t>
      </w:r>
    </w:p>
    <w:p w14:paraId="128CF97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CC4A526">
          <v:rect id="_x0000_i12406" style="width:0;height:1.5pt" o:hralign="center" o:hrstd="t" o:hr="t" fillcolor="#a0a0a0" stroked="f"/>
        </w:pict>
      </w:r>
    </w:p>
    <w:p w14:paraId="454A341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Lambdas and Anonymous Functions</w:t>
      </w:r>
    </w:p>
    <w:p w14:paraId="4ABC967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F0067E3">
          <v:rect id="_x0000_i12407" style="width:0;height:1.5pt" o:hralign="center" o:hrstd="t" o:hr="t" fillcolor="#a0a0a0" stroked="f"/>
        </w:pict>
      </w:r>
    </w:p>
    <w:p w14:paraId="3FE4493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Lambda Expressions</w:t>
      </w:r>
    </w:p>
    <w:p w14:paraId="33D9867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 compact way to write small, throwaway functions.</w:t>
      </w:r>
    </w:p>
    <w:p w14:paraId="3B095C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add = lambda a, b: a + b</w:t>
      </w:r>
    </w:p>
    <w:p w14:paraId="712E74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print(add(2, 3))</w:t>
      </w:r>
    </w:p>
    <w:p w14:paraId="1E31FF4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Equivalent to:</w:t>
      </w:r>
    </w:p>
    <w:p w14:paraId="7F1B20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 return a + b</w:t>
      </w:r>
    </w:p>
    <w:p w14:paraId="4EB4390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D9E5B70">
          <v:rect id="_x0000_i12408" style="width:0;height:1.5pt" o:hralign="center" o:hrstd="t" o:hr="t" fillcolor="#a0a0a0" stroked="f"/>
        </w:pict>
      </w:r>
    </w:p>
    <w:p w14:paraId="72FD1EA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Lambdas in Functional Operations</w:t>
      </w:r>
    </w:p>
    <w:p w14:paraId="738DED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[1, 2, 3, 4, 5]</w:t>
      </w:r>
    </w:p>
    <w:p w14:paraId="26E497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result = list(map(lambda x: x * 2, filter(lambda x: x &gt; 2,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)))</w:t>
      </w:r>
    </w:p>
    <w:p w14:paraId="2A9177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print(result)  # [6, 8, 10]</w:t>
      </w:r>
    </w:p>
    <w:p w14:paraId="29A539D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Chain </w:t>
      </w:r>
      <w:r w:rsidRPr="00FE506C">
        <w:rPr>
          <w:rFonts w:ascii="Courier New" w:eastAsia="Times New Roman" w:hAnsi="Courier New" w:cs="Courier New"/>
          <w:sz w:val="20"/>
          <w:szCs w:val="20"/>
        </w:rPr>
        <w:t>map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FE506C">
        <w:rPr>
          <w:rFonts w:ascii="Courier New" w:eastAsia="Times New Roman" w:hAnsi="Courier New" w:cs="Courier New"/>
          <w:sz w:val="20"/>
          <w:szCs w:val="20"/>
        </w:rPr>
        <w:t>filter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expressive transformations.</w:t>
      </w:r>
    </w:p>
    <w:p w14:paraId="42A8B51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F26A7B6">
          <v:rect id="_x0000_i12409" style="width:0;height:1.5pt" o:hralign="center" o:hrstd="t" o:hr="t" fillcolor="#a0a0a0" stroked="f"/>
        </w:pict>
      </w:r>
    </w:p>
    <w:p w14:paraId="5D38E25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The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functools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</w:t>
      </w:r>
    </w:p>
    <w:p w14:paraId="6A50F8E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8FCCAA7">
          <v:rect id="_x0000_i12410" style="width:0;height:1.5pt" o:hralign="center" o:hrstd="t" o:hr="t" fillcolor="#a0a0a0" stroked="f"/>
        </w:pict>
      </w:r>
    </w:p>
    <w:p w14:paraId="3F699E1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partial()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Pre-Fill Arguments</w:t>
      </w:r>
    </w:p>
    <w:p w14:paraId="51E1DE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partial</w:t>
      </w:r>
    </w:p>
    <w:p w14:paraId="611FA7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6271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power(base, exp):</w:t>
      </w:r>
    </w:p>
    <w:p w14:paraId="599A69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base ** exp</w:t>
      </w:r>
    </w:p>
    <w:p w14:paraId="13D06E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350F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square = partial(power, exp=2)</w:t>
      </w:r>
    </w:p>
    <w:p w14:paraId="14A7DA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print(square(5))  # 25</w:t>
      </w:r>
    </w:p>
    <w:p w14:paraId="067B50D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Simplifies repetitive calls with fixed arguments.</w:t>
      </w:r>
    </w:p>
    <w:p w14:paraId="43D8453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4F76B32">
          <v:rect id="_x0000_i12411" style="width:0;height:1.5pt" o:hralign="center" o:hrstd="t" o:hr="t" fillcolor="#a0a0a0" stroked="f"/>
        </w:pict>
      </w:r>
    </w:p>
    <w:p w14:paraId="5AE3CF9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lru_cache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Memoization</w:t>
      </w:r>
      <w:proofErr w:type="spellEnd"/>
    </w:p>
    <w:p w14:paraId="709F4BF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Caches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of expensive pure functions.</w:t>
      </w:r>
    </w:p>
    <w:p w14:paraId="2A32FF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lru_cache</w:t>
      </w:r>
      <w:proofErr w:type="spellEnd"/>
    </w:p>
    <w:p w14:paraId="0192F6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01E7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@lru_cache(maxsize=None)</w:t>
      </w:r>
    </w:p>
    <w:p w14:paraId="2A1785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fib(n):</w:t>
      </w:r>
    </w:p>
    <w:p w14:paraId="636E58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n &lt; 2:</w:t>
      </w:r>
    </w:p>
    <w:p w14:paraId="1B520F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n</w:t>
      </w:r>
    </w:p>
    <w:p w14:paraId="36392A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fib(n-1) + fib(n-2)</w:t>
      </w:r>
    </w:p>
    <w:p w14:paraId="4A12B8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4608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print(fib(35))</w:t>
      </w:r>
    </w:p>
    <w:p w14:paraId="58C86CE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Huge speedups — especially in recursion.</w:t>
      </w:r>
    </w:p>
    <w:p w14:paraId="1C07BF4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2D820D2">
          <v:rect id="_x0000_i12412" style="width:0;height:1.5pt" o:hralign="center" o:hrstd="t" o:hr="t" fillcolor="#a0a0a0" stroked="f"/>
        </w:pict>
      </w:r>
    </w:p>
    <w:p w14:paraId="7040DD7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wraps()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Preserve Metadata</w:t>
      </w:r>
    </w:p>
    <w:p w14:paraId="037C97D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Used in decorators to keep function name &amp; docstring.</w:t>
      </w:r>
    </w:p>
    <w:p w14:paraId="5DDAC2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wraps</w:t>
      </w:r>
    </w:p>
    <w:p w14:paraId="2C5E61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C649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debug(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40FE2D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@wraps(func)</w:t>
      </w:r>
    </w:p>
    <w:p w14:paraId="723019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wrapper(*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3A425E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print("Running",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.__name__)</w:t>
      </w:r>
    </w:p>
    <w:p w14:paraId="1F3383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1658D0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68304C9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Keeps </w:t>
      </w:r>
      <w:r w:rsidRPr="00FE506C">
        <w:rPr>
          <w:rFonts w:ascii="Courier New" w:eastAsia="Times New Roman" w:hAnsi="Courier New" w:cs="Courier New"/>
          <w:sz w:val="20"/>
          <w:szCs w:val="20"/>
        </w:rPr>
        <w:t>__name__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__doc__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intact.</w:t>
      </w:r>
    </w:p>
    <w:p w14:paraId="1FF8213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701950">
          <v:rect id="_x0000_i12413" style="width:0;height:1.5pt" o:hralign="center" o:hrstd="t" o:hr="t" fillcolor="#a0a0a0" stroked="f"/>
        </w:pict>
      </w:r>
    </w:p>
    <w:p w14:paraId="0D1F105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The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itertools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(Functional Iteration Powerhouse)</w:t>
      </w:r>
    </w:p>
    <w:p w14:paraId="7BC215B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F880A2D">
          <v:rect id="_x0000_i12414" style="width:0;height:1.5pt" o:hralign="center" o:hrstd="t" o:hr="t" fillcolor="#a0a0a0" stroked="f"/>
        </w:pict>
      </w:r>
    </w:p>
    <w:p w14:paraId="5FC81E5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itertools.count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1B3FE79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Infinite counting generator.</w:t>
      </w:r>
    </w:p>
    <w:p w14:paraId="7DA531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count</w:t>
      </w:r>
    </w:p>
    <w:p w14:paraId="45772E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4FF7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count(5):</w:t>
      </w:r>
    </w:p>
    <w:p w14:paraId="7EE0E0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&gt; 8:</w:t>
      </w:r>
    </w:p>
    <w:p w14:paraId="1410DD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660B53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B80B2C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356CF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5</w:t>
      </w:r>
    </w:p>
    <w:p w14:paraId="645A10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6</w:t>
      </w:r>
    </w:p>
    <w:p w14:paraId="6E43BC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7</w:t>
      </w:r>
    </w:p>
    <w:p w14:paraId="37A44D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8</w:t>
      </w:r>
    </w:p>
    <w:p w14:paraId="352BD23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FB1A58">
          <v:rect id="_x0000_i12415" style="width:0;height:1.5pt" o:hralign="center" o:hrstd="t" o:hr="t" fillcolor="#a0a0a0" stroked="f"/>
        </w:pict>
      </w:r>
    </w:p>
    <w:p w14:paraId="6D2B9B0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cycle()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repeat()</w:t>
      </w:r>
    </w:p>
    <w:p w14:paraId="3CE77E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cycle, repeat</w:t>
      </w:r>
    </w:p>
    <w:p w14:paraId="17DC04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B4EA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color in zip(range(5), cycle(["red", "green", "blue"])):</w:t>
      </w:r>
    </w:p>
    <w:p w14:paraId="2D9A25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print(color)</w:t>
      </w:r>
    </w:p>
    <w:p w14:paraId="0D8DAD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5593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print(list(repeat("Hi", 3)))</w:t>
      </w:r>
    </w:p>
    <w:p w14:paraId="60FDA16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D2714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red</w:t>
      </w:r>
    </w:p>
    <w:p w14:paraId="5F3F43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green</w:t>
      </w:r>
    </w:p>
    <w:p w14:paraId="190383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blue</w:t>
      </w:r>
    </w:p>
    <w:p w14:paraId="36D6E2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red</w:t>
      </w:r>
    </w:p>
    <w:p w14:paraId="6CBBBE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green</w:t>
      </w:r>
    </w:p>
    <w:p w14:paraId="797822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['Hi', 'Hi', 'Hi']</w:t>
      </w:r>
    </w:p>
    <w:p w14:paraId="10C94C7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2E6C14">
          <v:rect id="_x0000_i12416" style="width:0;height:1.5pt" o:hralign="center" o:hrstd="t" o:hr="t" fillcolor="#a0a0a0" stroked="f"/>
        </w:pict>
      </w:r>
    </w:p>
    <w:p w14:paraId="1587B01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chain()</w:t>
      </w:r>
    </w:p>
    <w:p w14:paraId="117A94E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Combine multiple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AE5C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chain</w:t>
      </w:r>
    </w:p>
    <w:p w14:paraId="0A2414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2AE3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= [1, 2]</w:t>
      </w:r>
    </w:p>
    <w:p w14:paraId="7971FA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= [3, 4]</w:t>
      </w:r>
    </w:p>
    <w:p w14:paraId="24A5CD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print(list(chain(a, b)))  # [1, 2, 3, 4]</w:t>
      </w:r>
    </w:p>
    <w:p w14:paraId="07BE704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F4E107">
          <v:rect id="_x0000_i12417" style="width:0;height:1.5pt" o:hralign="center" o:hrstd="t" o:hr="t" fillcolor="#a0a0a0" stroked="f"/>
        </w:pict>
      </w:r>
    </w:p>
    <w:p w14:paraId="2FE7121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combinations()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permutations()</w:t>
      </w:r>
    </w:p>
    <w:p w14:paraId="4EADC7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combinations, permutations</w:t>
      </w:r>
    </w:p>
    <w:p w14:paraId="7BC027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BFEA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print(list(combinations([1, 2, 3], 2)))</w:t>
      </w:r>
    </w:p>
    <w:p w14:paraId="7E80D2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print(list(permutations([1, 2, 3], 2)))</w:t>
      </w:r>
    </w:p>
    <w:p w14:paraId="2F08E99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3F61D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[(1, 2), (1, 3), (2, 3)]</w:t>
      </w:r>
    </w:p>
    <w:p w14:paraId="13E5C4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[(1, 2), (1, 3), (2, 1), (2, 3), (3, 1), (3, 2)]</w:t>
      </w:r>
    </w:p>
    <w:p w14:paraId="70ADEC4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Excellent for combinatorial algorithms and test data generation.</w:t>
      </w:r>
    </w:p>
    <w:p w14:paraId="5B4D653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C69B85D">
          <v:rect id="_x0000_i12418" style="width:0;height:1.5pt" o:hralign="center" o:hrstd="t" o:hr="t" fillcolor="#a0a0a0" stroked="f"/>
        </w:pict>
      </w:r>
    </w:p>
    <w:p w14:paraId="43309C2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groupby</w:t>
      </w:r>
      <w:proofErr w:type="spellEnd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3AE3BF0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Group elements by a function.</w:t>
      </w:r>
    </w:p>
    <w:p w14:paraId="4E24BC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groupby</w:t>
      </w:r>
      <w:proofErr w:type="spellEnd"/>
    </w:p>
    <w:p w14:paraId="72707E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BF58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[("A", 1), ("A", 2), ("B", 3)]</w:t>
      </w:r>
    </w:p>
    <w:p w14:paraId="27A853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key, group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groupby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(data, lambda x: x[0]):</w:t>
      </w:r>
    </w:p>
    <w:p w14:paraId="7F8EC8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print(key, list(group))</w:t>
      </w:r>
    </w:p>
    <w:p w14:paraId="23B1485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33191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[('A', 1), ('A', 2)]</w:t>
      </w:r>
    </w:p>
    <w:p w14:paraId="7F9EBF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[('B', 3)]</w:t>
      </w:r>
    </w:p>
    <w:p w14:paraId="0816741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D29422">
          <v:rect id="_x0000_i12419" style="width:0;height:1.5pt" o:hralign="center" o:hrstd="t" o:hr="t" fillcolor="#a0a0a0" stroked="f"/>
        </w:pict>
      </w:r>
    </w:p>
    <w:p w14:paraId="60710F0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Combining Functional and OOP Styles</w:t>
      </w:r>
    </w:p>
    <w:p w14:paraId="6C5AEDA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F89E014">
          <v:rect id="_x0000_i12420" style="width:0;height:1.5pt" o:hralign="center" o:hrstd="t" o:hr="t" fillcolor="#a0a0a0" stroked="f"/>
        </w:pict>
      </w:r>
    </w:p>
    <w:p w14:paraId="775C765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Functional Data Pipeline</w:t>
      </w:r>
    </w:p>
    <w:p w14:paraId="3134AA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reduce</w:t>
      </w:r>
    </w:p>
    <w:p w14:paraId="4C7E6B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F7E6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[1, 2, 3, 4, 5]</w:t>
      </w:r>
    </w:p>
    <w:p w14:paraId="495A9E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85FC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pipeline = reduce(</w:t>
      </w:r>
    </w:p>
    <w:p w14:paraId="1323A1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lambda acc, x: acc + [x**2] if x % 2 == 0 else acc,</w:t>
      </w:r>
    </w:p>
    <w:p w14:paraId="58F920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data,</w:t>
      </w:r>
    </w:p>
    <w:p w14:paraId="684E47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[]</w:t>
      </w:r>
    </w:p>
    <w:p w14:paraId="1E179B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AC4F5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1141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print(pipeline)</w:t>
      </w:r>
    </w:p>
    <w:p w14:paraId="4DFEC4C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1CECC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[4, 16]</w:t>
      </w:r>
    </w:p>
    <w:p w14:paraId="3581461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Declarative, no loops, no mutation.</w:t>
      </w:r>
    </w:p>
    <w:p w14:paraId="3B6A0A0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661F55">
          <v:rect id="_x0000_i12421" style="width:0;height:1.5pt" o:hralign="center" o:hrstd="t" o:hr="t" fillcolor="#a0a0a0" stroked="f"/>
        </w:pict>
      </w:r>
    </w:p>
    <w:p w14:paraId="6E0FF1E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OOP + Functional Mix</w:t>
      </w:r>
    </w:p>
    <w:p w14:paraId="74BF332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combine them freely:</w:t>
      </w:r>
    </w:p>
    <w:p w14:paraId="661B62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Processor:</w:t>
      </w:r>
    </w:p>
    <w:p w14:paraId="438C52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9524F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</w:p>
    <w:p w14:paraId="65D036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process(self, data):</w:t>
      </w:r>
    </w:p>
    <w:p w14:paraId="7FBFD2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list(map(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data))</w:t>
      </w:r>
    </w:p>
    <w:p w14:paraId="7CF3EC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BA4A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 = Processor(lambda x: x**2)</w:t>
      </w:r>
    </w:p>
    <w:p w14:paraId="69C924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p.process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([1, 2, 3]))</w:t>
      </w:r>
    </w:p>
    <w:p w14:paraId="647DF97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Elegant hybrid style — perfect for modular data pipelines.</w:t>
      </w:r>
    </w:p>
    <w:p w14:paraId="4FD719C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3CCBEF7">
          <v:rect id="_x0000_i12422" style="width:0;height:1.5pt" o:hralign="center" o:hrstd="t" o:hr="t" fillcolor="#a0a0a0" stroked="f"/>
        </w:pict>
      </w:r>
    </w:p>
    <w:p w14:paraId="0A04A3D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Pure Functional Techniques</w:t>
      </w:r>
    </w:p>
    <w:p w14:paraId="6F0E199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C707B0">
          <v:rect id="_x0000_i12423" style="width:0;height:1.5pt" o:hralign="center" o:hrstd="t" o:hr="t" fillcolor="#a0a0a0" stroked="f"/>
        </w:pict>
      </w:r>
    </w:p>
    <w:p w14:paraId="0AF88F5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Recursion</w:t>
      </w:r>
    </w:p>
    <w:p w14:paraId="7C9F122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Functional programming often replaces loops with recursion.</w:t>
      </w:r>
    </w:p>
    <w:p w14:paraId="7D8777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factorial(n):</w:t>
      </w:r>
    </w:p>
    <w:p w14:paraId="51105C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1 if n == 0 else n * factorial(n - 1)</w:t>
      </w:r>
    </w:p>
    <w:p w14:paraId="7BCC686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Works fine for small </w:t>
      </w:r>
      <w:r w:rsidRPr="00FE506C">
        <w:rPr>
          <w:rFonts w:ascii="Courier New" w:eastAsia="Times New Roman" w:hAnsi="Courier New" w:cs="Courier New"/>
          <w:sz w:val="20"/>
          <w:szCs w:val="20"/>
        </w:rPr>
        <w:t>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; use </w:t>
      </w:r>
      <w:r w:rsidRPr="00FE506C">
        <w:rPr>
          <w:rFonts w:ascii="Courier New" w:eastAsia="Times New Roman" w:hAnsi="Courier New" w:cs="Courier New"/>
          <w:sz w:val="20"/>
          <w:szCs w:val="20"/>
        </w:rPr>
        <w:t>reduce()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iteration for performance.</w:t>
      </w:r>
    </w:p>
    <w:p w14:paraId="6BCDC8A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E7EAB74">
          <v:rect id="_x0000_i12424" style="width:0;height:1.5pt" o:hralign="center" o:hrstd="t" o:hr="t" fillcolor="#a0a0a0" stroked="f"/>
        </w:pict>
      </w:r>
    </w:p>
    <w:p w14:paraId="5097801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Immutability with Tuples and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frozenset</w:t>
      </w:r>
      <w:proofErr w:type="spellEnd"/>
    </w:p>
    <w:p w14:paraId="5F1AC3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(1, 2, 3)</w:t>
      </w:r>
    </w:p>
    <w:p w14:paraId="20C941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frozen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({1, 2, 3})</w:t>
      </w:r>
    </w:p>
    <w:p w14:paraId="63D1C95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Tuples and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frozensets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can’t be modified — safe in parallel programs.</w:t>
      </w:r>
    </w:p>
    <w:p w14:paraId="022525B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8443AE">
          <v:rect id="_x0000_i12425" style="width:0;height:1.5pt" o:hralign="center" o:hrstd="t" o:hr="t" fillcolor="#a0a0a0" stroked="f"/>
        </w:pict>
      </w:r>
    </w:p>
    <w:p w14:paraId="66245F3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Currying (Partial Application)</w:t>
      </w:r>
    </w:p>
    <w:p w14:paraId="1C652E8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Already seen via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functools.partial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fixes some arguments, returns a new function.</w:t>
      </w:r>
    </w:p>
    <w:p w14:paraId="70B7ADD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Common in functional pipelines and decorators.</w:t>
      </w:r>
    </w:p>
    <w:p w14:paraId="5194EA0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252914">
          <v:rect id="_x0000_i12426" style="width:0;height:1.5pt" o:hralign="center" o:hrstd="t" o:hr="t" fillcolor="#a0a0a0" stroked="f"/>
        </w:pict>
      </w:r>
    </w:p>
    <w:p w14:paraId="58E3993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2E799811" w14:textId="77777777" w:rsidR="00FE506C" w:rsidRPr="00FE506C" w:rsidRDefault="00FE506C" w:rsidP="00FE506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fully supports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programming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even alongside OOP.</w:t>
      </w:r>
    </w:p>
    <w:p w14:paraId="09CB89CA" w14:textId="77777777" w:rsidR="00FE506C" w:rsidRPr="00FE506C" w:rsidRDefault="00FE506C" w:rsidP="00FE506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pure functions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immutability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where possible.</w:t>
      </w:r>
    </w:p>
    <w:p w14:paraId="6071B40B" w14:textId="77777777" w:rsidR="00FE506C" w:rsidRPr="00FE506C" w:rsidRDefault="00FE506C" w:rsidP="00FE506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Leverage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map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filter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reduce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zip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declarative transformations.</w:t>
      </w:r>
    </w:p>
    <w:p w14:paraId="0514E38A" w14:textId="77777777" w:rsidR="00FE506C" w:rsidRPr="00FE506C" w:rsidRDefault="00FE506C" w:rsidP="00FE506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functools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function tools (partial, cache, wraps).</w:t>
      </w:r>
    </w:p>
    <w:p w14:paraId="0D69DAEF" w14:textId="77777777" w:rsidR="00FE506C" w:rsidRPr="00FE506C" w:rsidRDefault="00FE506C" w:rsidP="00FE506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itertools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advanced iteration patterns.</w:t>
      </w:r>
    </w:p>
    <w:p w14:paraId="3100C656" w14:textId="77777777" w:rsidR="00FE506C" w:rsidRPr="00FE506C" w:rsidRDefault="00FE506C" w:rsidP="00FE506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FP makes code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cleaner, parallelizable, and test-friendly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especially in data and ML pipelines.</w:t>
      </w:r>
    </w:p>
    <w:p w14:paraId="05C59DF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1A5A6F4">
          <v:rect id="_x0000_i12427" style="width:0;height:1.5pt" o:hralign="center" o:hrstd="t" o:hr="t" fillcolor="#a0a0a0" stroked="f"/>
        </w:pict>
      </w:r>
    </w:p>
    <w:p w14:paraId="094A0CF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41: File I/O and OS Automation (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Pathlib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shutil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, subprocess)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focuses on interacting with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file system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manipulating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paths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running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system commands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key skills for testing, automation, and deployment scripting.</w:t>
      </w:r>
    </w:p>
    <w:p w14:paraId="78DEFE7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DD6278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3BB7345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7E5FE6B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this next one moves into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automation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the kind of stuff Python was born for: handling files, folders, and operating-system tasks safely and efficiently.</w:t>
      </w:r>
    </w:p>
    <w:p w14:paraId="4021DC2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This is where modules like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shutil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Courier New" w:eastAsia="Times New Roman" w:hAnsi="Courier New" w:cs="Courier New"/>
          <w:sz w:val="20"/>
          <w:szCs w:val="20"/>
        </w:rPr>
        <w:t>subprocess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turn you into a system-level power user — whether you’re managing data, automating backups, or controlling external programs.</w:t>
      </w:r>
    </w:p>
    <w:p w14:paraId="6E07CBD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02AB72">
          <v:rect id="_x0000_i12428" style="width:0;height:1.5pt" o:hralign="center" o:hrstd="t" o:hr="t" fillcolor="#a0a0a0" stroked="f"/>
        </w:pict>
      </w:r>
    </w:p>
    <w:p w14:paraId="3C24B54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41 — File I/O and OS Automation</w:t>
      </w:r>
    </w:p>
    <w:p w14:paraId="674A3BA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077EEDD">
          <v:rect id="_x0000_i12429" style="width:0;height:1.5pt" o:hralign="center" o:hrstd="t" o:hr="t" fillcolor="#a0a0a0" stroked="f"/>
        </w:pict>
      </w:r>
    </w:p>
    <w:p w14:paraId="25E05D7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2B6ECDF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File I/O (Input/Output)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how Python reads and writes data to files.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OS automation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means using Python to interact with your operating system — managing files, directories, and processes.</w:t>
      </w:r>
    </w:p>
    <w:p w14:paraId="54DF480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4133B7A">
          <v:rect id="_x0000_i12430" style="width:0;height:1.5pt" o:hralign="center" o:hrstd="t" o:hr="t" fillcolor="#a0a0a0" stroked="f"/>
        </w:pict>
      </w:r>
    </w:p>
    <w:p w14:paraId="14DA23B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Basic File Reading and Writing</w:t>
      </w:r>
    </w:p>
    <w:p w14:paraId="0F98AC5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DD6AB9">
          <v:rect id="_x0000_i12431" style="width:0;height:1.5pt" o:hralign="center" o:hrstd="t" o:hr="t" fillcolor="#a0a0a0" stroked="f"/>
        </w:pict>
      </w:r>
    </w:p>
    <w:p w14:paraId="6F17B04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Opening Files</w:t>
      </w:r>
    </w:p>
    <w:p w14:paraId="7AD1D87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The safest way to handle files is with a context manager (</w:t>
      </w:r>
      <w:r w:rsidRPr="00FE506C">
        <w:rPr>
          <w:rFonts w:ascii="Courier New" w:eastAsia="Times New Roman" w:hAnsi="Courier New" w:cs="Courier New"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), which ensures they close properly.</w:t>
      </w:r>
    </w:p>
    <w:p w14:paraId="5F6993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open("notes.txt", "w") as f:</w:t>
      </w:r>
    </w:p>
    <w:p w14:paraId="7039AE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("Python is great!")</w:t>
      </w:r>
    </w:p>
    <w:p w14:paraId="6FF50BE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closes the file even if an error occurs.</w:t>
      </w:r>
    </w:p>
    <w:p w14:paraId="26D7685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54116A">
          <v:rect id="_x0000_i12432" style="width:0;height:1.5pt" o:hralign="center" o:hrstd="t" o:hr="t" fillcolor="#a0a0a0" stroked="f"/>
        </w:pict>
      </w:r>
    </w:p>
    <w:p w14:paraId="30CA214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Files</w:t>
      </w:r>
    </w:p>
    <w:p w14:paraId="556B74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open("notes.txt", "r") as f:</w:t>
      </w:r>
    </w:p>
    <w:p w14:paraId="166395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557EE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print(data)</w:t>
      </w:r>
    </w:p>
    <w:p w14:paraId="1975D05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Reads the entire file as a string.</w:t>
      </w:r>
    </w:p>
    <w:p w14:paraId="57C6761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2CD556">
          <v:rect id="_x0000_i12433" style="width:0;height:1.5pt" o:hralign="center" o:hrstd="t" o:hr="t" fillcolor="#a0a0a0" stroked="f"/>
        </w:pict>
      </w:r>
    </w:p>
    <w:p w14:paraId="73AC498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Line by Line</w:t>
      </w:r>
    </w:p>
    <w:p w14:paraId="338ED5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open("notes.txt", "r") as f:</w:t>
      </w:r>
    </w:p>
    <w:p w14:paraId="09A383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line in f:</w:t>
      </w:r>
    </w:p>
    <w:p w14:paraId="6108DE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2C53B34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Efficient for large files — doesn’t load all content at once.</w:t>
      </w:r>
    </w:p>
    <w:p w14:paraId="221133C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8014F89">
          <v:rect id="_x0000_i12434" style="width:0;height:1.5pt" o:hralign="center" o:hrstd="t" o:hr="t" fillcolor="#a0a0a0" stroked="f"/>
        </w:pict>
      </w:r>
    </w:p>
    <w:p w14:paraId="08FC781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Multiple Lines</w:t>
      </w:r>
    </w:p>
    <w:p w14:paraId="5896FA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lines = ["First line\n", "Second line\n", "Third line\n"]</w:t>
      </w:r>
    </w:p>
    <w:p w14:paraId="330357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open("output.txt", "w") as f:</w:t>
      </w:r>
    </w:p>
    <w:p w14:paraId="225305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f.writelines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(lines)</w:t>
      </w:r>
    </w:p>
    <w:p w14:paraId="6612B6E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writelines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expects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of strings.</w:t>
      </w:r>
    </w:p>
    <w:p w14:paraId="7700B56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5550805">
          <v:rect id="_x0000_i12435" style="width:0;height:1.5pt" o:hralign="center" o:hrstd="t" o:hr="t" fillcolor="#a0a0a0" stroked="f"/>
        </w:pict>
      </w:r>
    </w:p>
    <w:p w14:paraId="713C34A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Appending to a File</w:t>
      </w:r>
    </w:p>
    <w:p w14:paraId="2DBD4E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open("log.txt", "a") as f:</w:t>
      </w:r>
    </w:p>
    <w:p w14:paraId="527A52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("New entry added\n")</w:t>
      </w:r>
    </w:p>
    <w:p w14:paraId="39C59B6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"a"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mode adds content to the end without overwriting.</w:t>
      </w:r>
    </w:p>
    <w:p w14:paraId="6CE8218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218C12">
          <v:rect id="_x0000_i12436" style="width:0;height:1.5pt" o:hralign="center" o:hrstd="t" o:hr="t" fillcolor="#a0a0a0" stroked="f"/>
        </w:pict>
      </w:r>
    </w:p>
    <w:p w14:paraId="205B00B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Working with Binary Files</w:t>
      </w:r>
    </w:p>
    <w:p w14:paraId="5E379A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open("image.jpg",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163078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C7C3A5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(read binary) and </w:t>
      </w:r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(write binary) are used for non-text files.</w:t>
      </w:r>
    </w:p>
    <w:p w14:paraId="24D7CF1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0769E0">
          <v:rect id="_x0000_i12437" style="width:0;height:1.5pt" o:hralign="center" o:hrstd="t" o:hr="t" fillcolor="#a0a0a0" stroked="f"/>
        </w:pict>
      </w:r>
    </w:p>
    <w:p w14:paraId="0631506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Path and Directory Handling with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pathlib</w:t>
      </w:r>
      <w:proofErr w:type="spellEnd"/>
    </w:p>
    <w:p w14:paraId="2CE609C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75A053">
          <v:rect id="_x0000_i12438" style="width:0;height:1.5pt" o:hralign="center" o:hrstd="t" o:hr="t" fillcolor="#a0a0a0" stroked="f"/>
        </w:pict>
      </w:r>
    </w:p>
    <w:p w14:paraId="101133D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Introduction to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pathlib</w:t>
      </w:r>
      <w:proofErr w:type="spellEnd"/>
    </w:p>
    <w:p w14:paraId="7EFF7DB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(modern alternative to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os.path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 provides an object-oriented way to work with paths.</w:t>
      </w:r>
    </w:p>
    <w:p w14:paraId="2A8622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76F021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34A3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 = Path("example.txt")</w:t>
      </w:r>
    </w:p>
    <w:p w14:paraId="7F6765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print(p.name,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p.suffix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p.stem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CBB3E6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656BA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example.txt .txt example</w:t>
      </w:r>
    </w:p>
    <w:p w14:paraId="783ED29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9463D9">
          <v:rect id="_x0000_i12439" style="width:0;height:1.5pt" o:hralign="center" o:hrstd="t" o:hr="t" fillcolor="#a0a0a0" stroked="f"/>
        </w:pict>
      </w:r>
    </w:p>
    <w:p w14:paraId="1D20D28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Joining Paths</w:t>
      </w:r>
    </w:p>
    <w:p w14:paraId="0F3954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256767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08FD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folder = Path("data")</w:t>
      </w:r>
    </w:p>
    <w:p w14:paraId="72F6C9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file = folder / "records.csv"</w:t>
      </w:r>
    </w:p>
    <w:p w14:paraId="00A1EB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print(file)</w:t>
      </w:r>
    </w:p>
    <w:p w14:paraId="5ED62D6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Clean, OS-independent path concatenation.</w:t>
      </w:r>
    </w:p>
    <w:p w14:paraId="5998B69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C7518D">
          <v:rect id="_x0000_i12440" style="width:0;height:1.5pt" o:hralign="center" o:hrstd="t" o:hr="t" fillcolor="#a0a0a0" stroked="f"/>
        </w:pict>
      </w:r>
    </w:p>
    <w:p w14:paraId="52A0981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Checking Existence</w:t>
      </w:r>
    </w:p>
    <w:p w14:paraId="75F691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file.exists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0F3027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print("File found.")</w:t>
      </w:r>
    </w:p>
    <w:p w14:paraId="455940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0C102F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print("File not found.")</w:t>
      </w:r>
    </w:p>
    <w:p w14:paraId="63EFE73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Works for both files and directories.</w:t>
      </w:r>
    </w:p>
    <w:p w14:paraId="0586C09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E906046">
          <v:rect id="_x0000_i12441" style="width:0;height:1.5pt" o:hralign="center" o:hrstd="t" o:hr="t" fillcolor="#a0a0a0" stroked="f"/>
        </w:pict>
      </w:r>
    </w:p>
    <w:p w14:paraId="1D981C6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Directories</w:t>
      </w:r>
    </w:p>
    <w:p w14:paraId="6F858A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Path("backup").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712AEB4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errors if it already exists.</w:t>
      </w:r>
    </w:p>
    <w:p w14:paraId="169213E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CA0CEF">
          <v:rect id="_x0000_i12442" style="width:0;height:1.5pt" o:hralign="center" o:hrstd="t" o:hr="t" fillcolor="#a0a0a0" stroked="f"/>
        </w:pict>
      </w:r>
    </w:p>
    <w:p w14:paraId="7D11AB6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Iterating Over Files</w:t>
      </w:r>
    </w:p>
    <w:p w14:paraId="29E87F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txt in Path(".").glob("*.txt"):</w:t>
      </w:r>
    </w:p>
    <w:p w14:paraId="5779EE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print(txt)</w:t>
      </w:r>
    </w:p>
    <w:p w14:paraId="7BD09FF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glob()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supports wildcards (</w:t>
      </w:r>
      <w:r w:rsidRPr="00FE506C">
        <w:rPr>
          <w:rFonts w:ascii="Courier New" w:eastAsia="Times New Roman" w:hAnsi="Courier New" w:cs="Courier New"/>
          <w:sz w:val="20"/>
          <w:szCs w:val="20"/>
        </w:rPr>
        <w:t>*.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**/*.txt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D95AFB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5F0CD0">
          <v:rect id="_x0000_i12443" style="width:0;height:1.5pt" o:hralign="center" o:hrstd="t" o:hr="t" fillcolor="#a0a0a0" stroked="f"/>
        </w:pict>
      </w:r>
    </w:p>
    <w:p w14:paraId="428278A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Deleting Files</w:t>
      </w:r>
    </w:p>
    <w:p w14:paraId="225BD7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file = Path("old.txt")</w:t>
      </w:r>
    </w:p>
    <w:p w14:paraId="385F21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file.exists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348D64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file.unlink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 # deletes the file</w:t>
      </w:r>
    </w:p>
    <w:p w14:paraId="2F5A76A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.unlink()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files,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empty folders.</w:t>
      </w:r>
    </w:p>
    <w:p w14:paraId="3C86389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7B2ED4">
          <v:rect id="_x0000_i12444" style="width:0;height:1.5pt" o:hralign="center" o:hrstd="t" o:hr="t" fillcolor="#a0a0a0" stroked="f"/>
        </w:pict>
      </w:r>
    </w:p>
    <w:p w14:paraId="04369A0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and Writing Directly with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Pathlib</w:t>
      </w:r>
      <w:proofErr w:type="spellEnd"/>
    </w:p>
    <w:p w14:paraId="3DBEF0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path = Path("demo.txt")</w:t>
      </w:r>
    </w:p>
    <w:p w14:paraId="6116A9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path.write_text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("Hello World")</w:t>
      </w:r>
    </w:p>
    <w:p w14:paraId="3D7CC4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path.read_text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7688C18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Shortcuts for text I/O — extremely clean syntax.</w:t>
      </w:r>
    </w:p>
    <w:p w14:paraId="7775EEE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6C03562">
          <v:rect id="_x0000_i12445" style="width:0;height:1.5pt" o:hralign="center" o:hrstd="t" o:hr="t" fillcolor="#a0a0a0" stroked="f"/>
        </w:pict>
      </w:r>
    </w:p>
    <w:p w14:paraId="025BD6A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Using the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os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for Low-Level Operations</w:t>
      </w:r>
    </w:p>
    <w:p w14:paraId="1845EB4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6CCDD8C">
          <v:rect id="_x0000_i12446" style="width:0;height:1.5pt" o:hralign="center" o:hrstd="t" o:hr="t" fillcolor="#a0a0a0" stroked="f"/>
        </w:pict>
      </w:r>
    </w:p>
    <w:p w14:paraId="4D5FE83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Getting Current Working Directory</w:t>
      </w:r>
    </w:p>
    <w:p w14:paraId="735DA7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6AEEF7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os.getcwd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6C96A6B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Returns your current working directory.</w:t>
      </w:r>
    </w:p>
    <w:p w14:paraId="6A86115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C5C21E5">
          <v:rect id="_x0000_i12447" style="width:0;height:1.5pt" o:hralign="center" o:hrstd="t" o:hr="t" fillcolor="#a0a0a0" stroked="f"/>
        </w:pict>
      </w:r>
    </w:p>
    <w:p w14:paraId="3454419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Changing Directory</w:t>
      </w:r>
    </w:p>
    <w:p w14:paraId="1F6562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os.chdir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("C:/Users/Horace/Documents")</w:t>
      </w:r>
    </w:p>
    <w:p w14:paraId="0F76F8A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use absolute paths in automation scripts.</w:t>
      </w:r>
    </w:p>
    <w:p w14:paraId="622E22D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58D2675">
          <v:rect id="_x0000_i12448" style="width:0;height:1.5pt" o:hralign="center" o:hrstd="t" o:hr="t" fillcolor="#a0a0a0" stroked="f"/>
        </w:pict>
      </w:r>
    </w:p>
    <w:p w14:paraId="1EFB7BD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Listing Files</w:t>
      </w:r>
    </w:p>
    <w:p w14:paraId="30CA59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os.listdir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("."))</w:t>
      </w:r>
    </w:p>
    <w:p w14:paraId="5DCBA8B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Returns all entries (files + folders).</w:t>
      </w:r>
    </w:p>
    <w:p w14:paraId="6913D25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3092F4C">
          <v:rect id="_x0000_i12449" style="width:0;height:1.5pt" o:hralign="center" o:hrstd="t" o:hr="t" fillcolor="#a0a0a0" stroked="f"/>
        </w:pict>
      </w:r>
    </w:p>
    <w:p w14:paraId="3878277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Environment Variables</w:t>
      </w:r>
    </w:p>
    <w:p w14:paraId="749004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53FE53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("PATH"))</w:t>
      </w:r>
    </w:p>
    <w:p w14:paraId="5EDAEA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os.environ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["MODE"] = "TEST"</w:t>
      </w:r>
    </w:p>
    <w:p w14:paraId="0F5104A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Used heavily in config management and CI/CD pipelines.</w:t>
      </w:r>
    </w:p>
    <w:p w14:paraId="322B788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2683374">
          <v:rect id="_x0000_i12450" style="width:0;height:1.5pt" o:hralign="center" o:hrstd="t" o:hr="t" fillcolor="#a0a0a0" stroked="f"/>
        </w:pict>
      </w:r>
    </w:p>
    <w:p w14:paraId="48BB4C9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Shell Commands</w:t>
      </w:r>
    </w:p>
    <w:p w14:paraId="547671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os.system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 # Windows</w:t>
      </w:r>
    </w:p>
    <w:p w14:paraId="5EFE9E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os.system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("ls")   # Linux/Mac</w:t>
      </w:r>
    </w:p>
    <w:p w14:paraId="691F977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is simple but unsafe — prefer </w:t>
      </w:r>
      <w:r w:rsidRPr="00FE506C">
        <w:rPr>
          <w:rFonts w:ascii="Courier New" w:eastAsia="Times New Roman" w:hAnsi="Courier New" w:cs="Courier New"/>
          <w:sz w:val="20"/>
          <w:szCs w:val="20"/>
        </w:rPr>
        <w:t>subprocess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real automation.</w:t>
      </w:r>
    </w:p>
    <w:p w14:paraId="7C02540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8AAF80">
          <v:rect id="_x0000_i12451" style="width:0;height:1.5pt" o:hralign="center" o:hrstd="t" o:hr="t" fillcolor="#a0a0a0" stroked="f"/>
        </w:pict>
      </w:r>
    </w:p>
    <w:p w14:paraId="005F237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High-Level File Management with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shutil</w:t>
      </w:r>
      <w:proofErr w:type="spellEnd"/>
    </w:p>
    <w:p w14:paraId="5CE003E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D7BA17B">
          <v:rect id="_x0000_i12452" style="width:0;height:1.5pt" o:hralign="center" o:hrstd="t" o:hr="t" fillcolor="#a0a0a0" stroked="f"/>
        </w:pict>
      </w:r>
    </w:p>
    <w:p w14:paraId="1902FBA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Copying Files</w:t>
      </w:r>
    </w:p>
    <w:p w14:paraId="227C2C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shutil</w:t>
      </w:r>
      <w:proofErr w:type="spellEnd"/>
    </w:p>
    <w:p w14:paraId="10C8C7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9A37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shutil.copy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("notes.txt", "backup_notes.txt")</w:t>
      </w:r>
    </w:p>
    <w:p w14:paraId="143D732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Copies a file, preserving permissions.</w:t>
      </w:r>
    </w:p>
    <w:p w14:paraId="1477DC8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AEEDFAC">
          <v:rect id="_x0000_i12453" style="width:0;height:1.5pt" o:hralign="center" o:hrstd="t" o:hr="t" fillcolor="#a0a0a0" stroked="f"/>
        </w:pict>
      </w:r>
    </w:p>
    <w:p w14:paraId="5553732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Moving Files</w:t>
      </w:r>
    </w:p>
    <w:p w14:paraId="7D7594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shutil.move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("backup_notes.txt", "archives/")</w:t>
      </w:r>
    </w:p>
    <w:p w14:paraId="22CAB42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Moves and renames files safely.</w:t>
      </w:r>
    </w:p>
    <w:p w14:paraId="556EA89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907AA37">
          <v:rect id="_x0000_i12454" style="width:0;height:1.5pt" o:hralign="center" o:hrstd="t" o:hr="t" fillcolor="#a0a0a0" stroked="f"/>
        </w:pict>
      </w:r>
    </w:p>
    <w:p w14:paraId="11459F7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Removing Directories</w:t>
      </w:r>
    </w:p>
    <w:p w14:paraId="370260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shutil.rmtree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old_data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7140063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Deletes non-empty folders — use carefully.</w:t>
      </w:r>
    </w:p>
    <w:p w14:paraId="403CA21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619ED00">
          <v:rect id="_x0000_i12455" style="width:0;height:1.5pt" o:hralign="center" o:hrstd="t" o:hr="t" fillcolor="#a0a0a0" stroked="f"/>
        </w:pict>
      </w:r>
    </w:p>
    <w:p w14:paraId="712301E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Archiving Files</w:t>
      </w:r>
    </w:p>
    <w:p w14:paraId="670DDC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shutil.make_archive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project_backup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"zip",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my_project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/")</w:t>
      </w:r>
    </w:p>
    <w:p w14:paraId="19CE413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Creates </w:t>
      </w:r>
      <w:r w:rsidRPr="00FE506C">
        <w:rPr>
          <w:rFonts w:ascii="Courier New" w:eastAsia="Times New Roman" w:hAnsi="Courier New" w:cs="Courier New"/>
          <w:sz w:val="20"/>
          <w:szCs w:val="20"/>
        </w:rPr>
        <w:t>.zip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archive from folder contents.</w:t>
      </w:r>
    </w:p>
    <w:p w14:paraId="18A8282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A5FDDB">
          <v:rect id="_x0000_i12456" style="width:0;height:1.5pt" o:hralign="center" o:hrstd="t" o:hr="t" fillcolor="#a0a0a0" stroked="f"/>
        </w:pict>
      </w:r>
    </w:p>
    <w:p w14:paraId="061A40B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Running External Commands with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subprocess</w:t>
      </w:r>
    </w:p>
    <w:p w14:paraId="38312AF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A0880C3">
          <v:rect id="_x0000_i12457" style="width:0;height:1.5pt" o:hralign="center" o:hrstd="t" o:hr="t" fillcolor="#a0a0a0" stroked="f"/>
        </w:pict>
      </w:r>
    </w:p>
    <w:p w14:paraId="514AC71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a Command and Capturing Output</w:t>
      </w:r>
    </w:p>
    <w:p w14:paraId="3CC554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subprocess</w:t>
      </w:r>
    </w:p>
    <w:p w14:paraId="794904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2C6E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result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subprocess.run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(["echo", "Hello World"],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capture_output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=True, text=True)</w:t>
      </w:r>
    </w:p>
    <w:p w14:paraId="20A4EF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result.stdout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296C9F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DCF22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Hello World</w:t>
      </w:r>
    </w:p>
    <w:p w14:paraId="2E666EB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Safer and more flexible than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os.system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B1C13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40C09C">
          <v:rect id="_x0000_i12458" style="width:0;height:1.5pt" o:hralign="center" o:hrstd="t" o:hr="t" fillcolor="#a0a0a0" stroked="f"/>
        </w:pict>
      </w:r>
    </w:p>
    <w:p w14:paraId="004E1BF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Errors</w:t>
      </w:r>
    </w:p>
    <w:p w14:paraId="4F92D8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4F97BC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subprocess.run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(["false"], check=True)</w:t>
      </w:r>
    </w:p>
    <w:p w14:paraId="0B165E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subprocess.CalledProcessError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743E84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print("Command failed.")</w:t>
      </w:r>
    </w:p>
    <w:p w14:paraId="1D79B97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Raises an exception for non-zero exit codes.</w:t>
      </w:r>
    </w:p>
    <w:p w14:paraId="61CDC48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629FF9B">
          <v:rect id="_x0000_i12459" style="width:0;height:1.5pt" o:hralign="center" o:hrstd="t" o:hr="t" fillcolor="#a0a0a0" stroked="f"/>
        </w:pict>
      </w:r>
    </w:p>
    <w:p w14:paraId="2DFA54C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Communicating with a Process</w:t>
      </w:r>
    </w:p>
    <w:p w14:paraId="779229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proc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subprocess.Popen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(["python", "-c", "print('Hi')"],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stdout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subprocess.PIPE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D4C5F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out, _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proc.communicate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5F63C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out.decode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428B555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Gives full control — ideal for long-running processes.</w:t>
      </w:r>
    </w:p>
    <w:p w14:paraId="7656BCC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43FBC78">
          <v:rect id="_x0000_i12460" style="width:0;height:1.5pt" o:hralign="center" o:hrstd="t" o:hr="t" fillcolor="#a0a0a0" stroked="f"/>
        </w:pict>
      </w:r>
    </w:p>
    <w:p w14:paraId="78942E7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shell=True</w:t>
      </w:r>
    </w:p>
    <w:p w14:paraId="67C8BE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subprocess.run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shell=True)</w:t>
      </w:r>
    </w:p>
    <w:p w14:paraId="1B2F61D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only when needed; vulnerable to shell injection if user input is involved.</w:t>
      </w:r>
    </w:p>
    <w:p w14:paraId="03CA727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C2E154C">
          <v:rect id="_x0000_i12461" style="width:0;height:1.5pt" o:hralign="center" o:hrstd="t" o:hr="t" fillcolor="#a0a0a0" stroked="f"/>
        </w:pict>
      </w:r>
    </w:p>
    <w:p w14:paraId="0897146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Practical Examples</w:t>
      </w:r>
    </w:p>
    <w:p w14:paraId="26F5A77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EF3C5F2">
          <v:rect id="_x0000_i12462" style="width:0;height:1.5pt" o:hralign="center" o:hrstd="t" o:hr="t" fillcolor="#a0a0a0" stroked="f"/>
        </w:pict>
      </w:r>
    </w:p>
    <w:p w14:paraId="3925DB4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Log Rotation Script</w:t>
      </w:r>
    </w:p>
    <w:p w14:paraId="7C5A91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397AB0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shutil</w:t>
      </w:r>
      <w:proofErr w:type="spellEnd"/>
    </w:p>
    <w:p w14:paraId="32BEF6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1480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logs = Path("logs")</w:t>
      </w:r>
    </w:p>
    <w:p w14:paraId="24A2C3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backup = Path("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logs_backup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1340BE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E70C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backup.mkdir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7BD20A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file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logs.glob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("*.log"):</w:t>
      </w:r>
    </w:p>
    <w:p w14:paraId="43F24B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shutil.move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(str(file), backup / file.name)</w:t>
      </w:r>
    </w:p>
    <w:p w14:paraId="413CB8D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Moves all log files into a backup folder.</w:t>
      </w:r>
    </w:p>
    <w:p w14:paraId="518B5EC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8FDBDBC">
          <v:rect id="_x0000_i12463" style="width:0;height:1.5pt" o:hralign="center" o:hrstd="t" o:hr="t" fillcolor="#a0a0a0" stroked="f"/>
        </w:pict>
      </w:r>
    </w:p>
    <w:p w14:paraId="6AC0CAB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File Synchronization</w:t>
      </w:r>
    </w:p>
    <w:p w14:paraId="012EC6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7A9214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shutil</w:t>
      </w:r>
      <w:proofErr w:type="spellEnd"/>
    </w:p>
    <w:p w14:paraId="513467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61F8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Path("data")</w:t>
      </w:r>
    </w:p>
    <w:p w14:paraId="63804E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Path("backup")</w:t>
      </w:r>
    </w:p>
    <w:p w14:paraId="4C4261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9866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file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src.glob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("**/*"):</w:t>
      </w:r>
    </w:p>
    <w:p w14:paraId="56988F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file.is_file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35D290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dest_file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file.relative_to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9F5F2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dest_file.parent.mkdir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(parents=True,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1B7611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shutil.copy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(file,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dest_file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1B7B989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Recursively copies entire directories — perfect for automation scripts.</w:t>
      </w:r>
    </w:p>
    <w:p w14:paraId="6F9AD4B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964D9EC">
          <v:rect id="_x0000_i12464" style="width:0;height:1.5pt" o:hralign="center" o:hrstd="t" o:hr="t" fillcolor="#a0a0a0" stroked="f"/>
        </w:pict>
      </w:r>
    </w:p>
    <w:p w14:paraId="21E053B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Automate a Build Command</w:t>
      </w:r>
    </w:p>
    <w:p w14:paraId="35F873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subprocess</w:t>
      </w:r>
    </w:p>
    <w:p w14:paraId="177269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shutil</w:t>
      </w:r>
      <w:proofErr w:type="spellEnd"/>
    </w:p>
    <w:p w14:paraId="1B53D7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771E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shutil.which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"):</w:t>
      </w:r>
    </w:p>
    <w:p w14:paraId="46E688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subprocess.run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"-q"])</w:t>
      </w:r>
    </w:p>
    <w:p w14:paraId="151ED0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5A2AC1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not found.")</w:t>
      </w:r>
    </w:p>
    <w:p w14:paraId="355940B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a build/test command only if the tool is installed.</w:t>
      </w:r>
    </w:p>
    <w:p w14:paraId="3C14A09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D08F9B0">
          <v:rect id="_x0000_i12465" style="width:0;height:1.5pt" o:hralign="center" o:hrstd="t" o:hr="t" fillcolor="#a0a0a0" stroked="f"/>
        </w:pict>
      </w:r>
    </w:p>
    <w:p w14:paraId="7E62BC1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Clean Temporary Files</w:t>
      </w:r>
    </w:p>
    <w:p w14:paraId="2CD5BC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1EBBE2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E840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file in Path(".").glob("*.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"):</w:t>
      </w:r>
    </w:p>
    <w:p w14:paraId="70F243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file.unlink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9043C7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Simple cleanup utility for build scripts.</w:t>
      </w:r>
    </w:p>
    <w:p w14:paraId="5290982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5FD5AB">
          <v:rect id="_x0000_i12466" style="width:0;height:1.5pt" o:hralign="center" o:hrstd="t" o:hr="t" fillcolor="#a0a0a0" stroked="f"/>
        </w:pict>
      </w:r>
    </w:p>
    <w:p w14:paraId="1029810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2347F596" w14:textId="77777777" w:rsidR="00FE506C" w:rsidRPr="00FE506C" w:rsidRDefault="00FE506C" w:rsidP="00FE506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with open(...)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safe file handling.</w:t>
      </w:r>
    </w:p>
    <w:p w14:paraId="1AA541A1" w14:textId="77777777" w:rsidR="00FE506C" w:rsidRPr="00FE506C" w:rsidRDefault="00FE506C" w:rsidP="00FE506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all modern path operations — clean and cross-platform.</w:t>
      </w:r>
    </w:p>
    <w:p w14:paraId="50D37190" w14:textId="77777777" w:rsidR="00FE506C" w:rsidRPr="00FE506C" w:rsidRDefault="00FE506C" w:rsidP="00FE506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low-level environment and system interactions.</w:t>
      </w:r>
    </w:p>
    <w:p w14:paraId="5AB8845E" w14:textId="77777777" w:rsidR="00FE506C" w:rsidRPr="00FE506C" w:rsidRDefault="00FE506C" w:rsidP="00FE506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shutil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copying, moving, archiving, or deleting directories.</w:t>
      </w:r>
    </w:p>
    <w:p w14:paraId="73BAE8EE" w14:textId="77777777" w:rsidR="00FE506C" w:rsidRPr="00FE506C" w:rsidRDefault="00FE506C" w:rsidP="00FE506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subprocess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running shell commands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safely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capturing results.</w:t>
      </w:r>
    </w:p>
    <w:p w14:paraId="6486EA0B" w14:textId="77777777" w:rsidR="00FE506C" w:rsidRPr="00FE506C" w:rsidRDefault="00FE506C" w:rsidP="00FE506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Combine them for powerful automation — backups, builds, deployments, or reporting pipelines.</w:t>
      </w:r>
    </w:p>
    <w:p w14:paraId="26CDA44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94B6FE">
          <v:rect id="_x0000_i12467" style="width:0;height:1.5pt" o:hralign="center" o:hrstd="t" o:hr="t" fillcolor="#a0a0a0" stroked="f"/>
        </w:pict>
      </w:r>
    </w:p>
    <w:p w14:paraId="3A2504E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42: Networking, APIs, and Web Automation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takes this further — you’ll learn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socket programming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HTTP requests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automating web tasks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 tools like </w:t>
      </w:r>
      <w:r w:rsidRPr="00FE506C">
        <w:rPr>
          <w:rFonts w:ascii="Courier New" w:eastAsia="Times New Roman" w:hAnsi="Courier New" w:cs="Courier New"/>
          <w:sz w:val="20"/>
          <w:szCs w:val="20"/>
        </w:rPr>
        <w:t>requests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Courier New" w:eastAsia="Times New Roman" w:hAnsi="Courier New" w:cs="Courier New"/>
          <w:sz w:val="20"/>
          <w:szCs w:val="20"/>
        </w:rPr>
        <w:t>selenium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3AC19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E22120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1C1B662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622A891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this next lesson takes Python automation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online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: you’ll learn how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communicate over networks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interact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even control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web browsers automatically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the domain of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network programming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web scraping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API integration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critical in QA, DevOps, and data workflows.</w:t>
      </w:r>
    </w:p>
    <w:p w14:paraId="14D9DD3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3D1F1E">
          <v:rect id="_x0000_i12468" style="width:0;height:1.5pt" o:hralign="center" o:hrstd="t" o:hr="t" fillcolor="#a0a0a0" stroked="f"/>
        </w:pict>
      </w:r>
    </w:p>
    <w:p w14:paraId="0507969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42 — Networking, APIs, and Web Automation</w:t>
      </w:r>
    </w:p>
    <w:p w14:paraId="0F28E70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DF8A81">
          <v:rect id="_x0000_i12469" style="width:0;height:1.5pt" o:hralign="center" o:hrstd="t" o:hr="t" fillcolor="#a0a0a0" stroked="f"/>
        </w:pict>
      </w:r>
    </w:p>
    <w:p w14:paraId="2F3334D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5A7F9C6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 can send and receive data over networks using:</w:t>
      </w:r>
    </w:p>
    <w:p w14:paraId="6CA13739" w14:textId="77777777" w:rsidR="00FE506C" w:rsidRPr="00FE506C" w:rsidRDefault="00FE506C" w:rsidP="00FE506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Low-level sockets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(for TCP/UDP communication)</w:t>
      </w:r>
    </w:p>
    <w:p w14:paraId="7FD06AEE" w14:textId="77777777" w:rsidR="00FE506C" w:rsidRPr="00FE506C" w:rsidRDefault="00FE506C" w:rsidP="00FE506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HTTP libraries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(for APIs and web services)</w:t>
      </w:r>
    </w:p>
    <w:p w14:paraId="79A33BF2" w14:textId="77777777" w:rsidR="00FE506C" w:rsidRPr="00FE506C" w:rsidRDefault="00FE506C" w:rsidP="00FE506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Web automation tools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(for browsers and testing)</w:t>
      </w:r>
    </w:p>
    <w:p w14:paraId="063FAD2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Let’s go from fundamentals → modern automation.</w:t>
      </w:r>
    </w:p>
    <w:p w14:paraId="53E161F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4D15114">
          <v:rect id="_x0000_i12470" style="width:0;height:1.5pt" o:hralign="center" o:hrstd="t" o:hr="t" fillcolor="#a0a0a0" stroked="f"/>
        </w:pict>
      </w:r>
    </w:p>
    <w:p w14:paraId="08791E0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Sockets (Low-Level Networking)</w:t>
      </w:r>
    </w:p>
    <w:p w14:paraId="298284D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D203A6B">
          <v:rect id="_x0000_i12471" style="width:0;height:1.5pt" o:hralign="center" o:hrstd="t" o:hr="t" fillcolor="#a0a0a0" stroked="f"/>
        </w:pict>
      </w:r>
    </w:p>
    <w:p w14:paraId="0F2F9EE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 Socket?</w:t>
      </w:r>
    </w:p>
    <w:p w14:paraId="30EEBEA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socket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an endpoint for communication between two systems over TCP or UDP.</w:t>
      </w:r>
    </w:p>
    <w:p w14:paraId="52141C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socket</w:t>
      </w:r>
    </w:p>
    <w:p w14:paraId="689ED7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B197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Create TCP socket</w:t>
      </w:r>
    </w:p>
    <w:p w14:paraId="28099A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socket.socket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socket.AF_INET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socket.SOCK_STREAM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1369382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AF_INET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IPv4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SOCK_STREAM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TCP connection</w:t>
      </w:r>
    </w:p>
    <w:p w14:paraId="469B005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86DDFA8">
          <v:rect id="_x0000_i12472" style="width:0;height:1.5pt" o:hralign="center" o:hrstd="t" o:hr="t" fillcolor="#a0a0a0" stroked="f"/>
        </w:pict>
      </w:r>
    </w:p>
    <w:p w14:paraId="4367CAF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TCP Server</w:t>
      </w:r>
    </w:p>
    <w:p w14:paraId="7FE322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socket</w:t>
      </w:r>
    </w:p>
    <w:p w14:paraId="47A20E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1816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server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socket.socket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socket.AF_INET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socket.SOCK_STREAM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A11AE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server.bind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(("localhost", 9999))</w:t>
      </w:r>
    </w:p>
    <w:p w14:paraId="235AD2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server.listen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6E4AFC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print("Server listening...")</w:t>
      </w:r>
    </w:p>
    <w:p w14:paraId="4DCB5F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149F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conn,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server.accept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840CC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print("Connected by",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8E130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conn.sendall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b"Hello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client!")</w:t>
      </w:r>
    </w:p>
    <w:p w14:paraId="720872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90DB93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Waits for a client and sends back a message.</w:t>
      </w:r>
    </w:p>
    <w:p w14:paraId="2E8668B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A2A0021">
          <v:rect id="_x0000_i12473" style="width:0;height:1.5pt" o:hralign="center" o:hrstd="t" o:hr="t" fillcolor="#a0a0a0" stroked="f"/>
        </w:pict>
      </w:r>
    </w:p>
    <w:p w14:paraId="756CEFA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TCP Client</w:t>
      </w:r>
    </w:p>
    <w:p w14:paraId="6F31CC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socket</w:t>
      </w:r>
    </w:p>
    <w:p w14:paraId="648222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7484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client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socket.socket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socket.AF_INET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socket.SOCK_STREAM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41A05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client.connect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(("localhost", 9999))</w:t>
      </w:r>
    </w:p>
    <w:p w14:paraId="55640C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msg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client.recv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(1024)</w:t>
      </w:r>
    </w:p>
    <w:p w14:paraId="7A4746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print("Server says:",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msg.decode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1B5FEE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client.close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A41333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Connects, receives, then closes the connection.</w:t>
      </w:r>
    </w:p>
    <w:p w14:paraId="4256193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853D27F">
          <v:rect id="_x0000_i12474" style="width:0;height:1.5pt" o:hralign="center" o:hrstd="t" o:hr="t" fillcolor="#a0a0a0" stroked="f"/>
        </w:pict>
      </w:r>
    </w:p>
    <w:p w14:paraId="7C12768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UDP Example</w:t>
      </w:r>
    </w:p>
    <w:p w14:paraId="6B5AC6B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UDP is connectionless — faster, but unreliable.</w:t>
      </w:r>
    </w:p>
    <w:p w14:paraId="1485CC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socket</w:t>
      </w:r>
    </w:p>
    <w:p w14:paraId="6BFC33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3EEA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socket.socket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socket.AF_INET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socket.SOCK_DGRAM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19C5E1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s.sendto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b"Ping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("localhost", 8888))</w:t>
      </w:r>
    </w:p>
    <w:p w14:paraId="57745F6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Often used for games, IoT, or streaming.</w:t>
      </w:r>
    </w:p>
    <w:p w14:paraId="267D85E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BF2A2D">
          <v:rect id="_x0000_i12475" style="width:0;height:1.5pt" o:hralign="center" o:hrstd="t" o:hr="t" fillcolor="#a0a0a0" stroked="f"/>
        </w:pict>
      </w:r>
    </w:p>
    <w:p w14:paraId="3887D12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Practical Note</w:t>
      </w:r>
    </w:p>
    <w:p w14:paraId="4D70A3C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For modern web or API tasks, you won’t usually build raw sockets — instead, 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HTTP clients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FE506C">
        <w:rPr>
          <w:rFonts w:ascii="Courier New" w:eastAsia="Times New Roman" w:hAnsi="Courier New" w:cs="Courier New"/>
          <w:sz w:val="20"/>
          <w:szCs w:val="20"/>
        </w:rPr>
        <w:t>requests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471F5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C1EA99">
          <v:rect id="_x0000_i12476" style="width:0;height:1.5pt" o:hralign="center" o:hrstd="t" o:hr="t" fillcolor="#a0a0a0" stroked="f"/>
        </w:pict>
      </w:r>
    </w:p>
    <w:p w14:paraId="448A52F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Working with HTTP APIs</w:t>
      </w:r>
    </w:p>
    <w:p w14:paraId="099D285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C51B8C9">
          <v:rect id="_x0000_i12477" style="width:0;height:1.5pt" o:hralign="center" o:hrstd="t" o:hr="t" fillcolor="#a0a0a0" stroked="f"/>
        </w:pict>
      </w:r>
    </w:p>
    <w:p w14:paraId="6D21794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requests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Library</w:t>
      </w:r>
    </w:p>
    <w:p w14:paraId="38378E2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The most popular and Pythonic HTTP client.</w:t>
      </w:r>
    </w:p>
    <w:p w14:paraId="465599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5CE43A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99F1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("https://api.github.com")</w:t>
      </w:r>
    </w:p>
    <w:p w14:paraId="3EE2CF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response.status_code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1E3CDA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response.headers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["content-type"])</w:t>
      </w:r>
    </w:p>
    <w:p w14:paraId="1F9065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019057E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Handles HTTPS, redirects, headers, and JSON parsing out of the box.</w:t>
      </w:r>
    </w:p>
    <w:p w14:paraId="1987EC3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62AE29D">
          <v:rect id="_x0000_i12478" style="width:0;height:1.5pt" o:hralign="center" o:hrstd="t" o:hr="t" fillcolor="#a0a0a0" stroked="f"/>
        </w:pict>
      </w:r>
    </w:p>
    <w:p w14:paraId="0E7DCA8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Sending Data (POST)</w:t>
      </w:r>
    </w:p>
    <w:p w14:paraId="0ACF8C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574DD8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613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{"user": "Horace", "role": "Engineer"}</w:t>
      </w:r>
    </w:p>
    <w:p w14:paraId="2CE180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requests.post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("https://httpbin.org/post",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=data)</w:t>
      </w:r>
    </w:p>
    <w:p w14:paraId="620A91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4A722DC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Sends JSON automatically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=...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53A8C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6449AF1">
          <v:rect id="_x0000_i12479" style="width:0;height:1.5pt" o:hralign="center" o:hrstd="t" o:hr="t" fillcolor="#a0a0a0" stroked="f"/>
        </w:pict>
      </w:r>
    </w:p>
    <w:p w14:paraId="397EA09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Headers</w:t>
      </w:r>
    </w:p>
    <w:p w14:paraId="49E30F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headers = {"Authorization": "Bearer token123"}</w:t>
      </w:r>
    </w:p>
    <w:p w14:paraId="26E120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("https://api.github.com/user", headers=headers)</w:t>
      </w:r>
    </w:p>
    <w:p w14:paraId="25998B5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Common for authenticated APIs.</w:t>
      </w:r>
    </w:p>
    <w:p w14:paraId="0E83792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0F8FDC5">
          <v:rect id="_x0000_i12480" style="width:0;height:1.5pt" o:hralign="center" o:hrstd="t" o:hr="t" fillcolor="#a0a0a0" stroked="f"/>
        </w:pict>
      </w:r>
    </w:p>
    <w:p w14:paraId="64CB79E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Errors Gracefully</w:t>
      </w:r>
    </w:p>
    <w:p w14:paraId="6D1057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26F025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("https://api.github.com/user", timeout=3)</w:t>
      </w:r>
    </w:p>
    <w:p w14:paraId="65D274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r.raise_for_status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5D1E1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requests.exceptions.RequestException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6FB41E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print("Error:", e)</w:t>
      </w:r>
    </w:p>
    <w:p w14:paraId="6BF26AA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use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raise_for_status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timeouts.</w:t>
      </w:r>
    </w:p>
    <w:p w14:paraId="4DF2B23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2C4FD3">
          <v:rect id="_x0000_i12481" style="width:0;height:1.5pt" o:hralign="center" o:hrstd="t" o:hr="t" fillcolor="#a0a0a0" stroked="f"/>
        </w:pict>
      </w:r>
    </w:p>
    <w:p w14:paraId="72AC5D5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URL Parameters</w:t>
      </w:r>
    </w:p>
    <w:p w14:paraId="5986DA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payload = {"q": "python", "sort": "stars"}</w:t>
      </w:r>
    </w:p>
    <w:p w14:paraId="257879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("https://api.github.com/search/repositories", params=payload)</w:t>
      </w:r>
    </w:p>
    <w:p w14:paraId="19EA39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print(r.url)</w:t>
      </w:r>
    </w:p>
    <w:p w14:paraId="49A85EF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B4FCE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https://api.github.com/search/repositories?q=python&amp;sort=stars</w:t>
      </w:r>
    </w:p>
    <w:p w14:paraId="1FB5852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FF22CE">
          <v:rect id="_x0000_i12482" style="width:0;height:1.5pt" o:hralign="center" o:hrstd="t" o:hr="t" fillcolor="#a0a0a0" stroked="f"/>
        </w:pict>
      </w:r>
    </w:p>
    <w:p w14:paraId="11C1B3D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Streaming Large Responses</w:t>
      </w:r>
    </w:p>
    <w:p w14:paraId="4F1BDE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("https://httpbin.org/stream/3", stream=True)</w:t>
      </w:r>
    </w:p>
    <w:p w14:paraId="7B242D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line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r.iter_lines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35DFB4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print(line)</w:t>
      </w:r>
    </w:p>
    <w:p w14:paraId="6215546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Avoids loading large payloads into memory.</w:t>
      </w:r>
    </w:p>
    <w:p w14:paraId="6752D59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E6E173">
          <v:rect id="_x0000_i12483" style="width:0;height:1.5pt" o:hralign="center" o:hrstd="t" o:hr="t" fillcolor="#a0a0a0" stroked="f"/>
        </w:pict>
      </w:r>
    </w:p>
    <w:p w14:paraId="6FD9FA1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Uploads</w:t>
      </w:r>
    </w:p>
    <w:p w14:paraId="185B5F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files = {"file": open("data.txt",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")}</w:t>
      </w:r>
    </w:p>
    <w:p w14:paraId="045A5F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requests.post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("https://httpbin.org/post", files=files)</w:t>
      </w:r>
    </w:p>
    <w:p w14:paraId="1A17FD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2553AD5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Multipart uploads handled automatically.</w:t>
      </w:r>
    </w:p>
    <w:p w14:paraId="162CF53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63BD7D">
          <v:rect id="_x0000_i12484" style="width:0;height:1.5pt" o:hralign="center" o:hrstd="t" o:hr="t" fillcolor="#a0a0a0" stroked="f"/>
        </w:pict>
      </w:r>
    </w:p>
    <w:p w14:paraId="55C7EAF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Asynchronous HTTP (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aiohttp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718DD11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692D8A">
          <v:rect id="_x0000_i12485" style="width:0;height:1.5pt" o:hralign="center" o:hrstd="t" o:hr="t" fillcolor="#a0a0a0" stroked="f"/>
        </w:pict>
      </w:r>
    </w:p>
    <w:p w14:paraId="689BEEA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</w:t>
      </w:r>
    </w:p>
    <w:p w14:paraId="41200B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</w:p>
    <w:p w14:paraId="056D123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 API Requests</w:t>
      </w:r>
    </w:p>
    <w:p w14:paraId="445F9E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</w:p>
    <w:p w14:paraId="235306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432A77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2677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fetch(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1B510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aiohttp.ClientSession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session:</w:t>
      </w:r>
    </w:p>
    <w:p w14:paraId="6A43B4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session.get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as resp:</w:t>
      </w:r>
    </w:p>
    <w:p w14:paraId="42625F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return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2F017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C9DD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5E306B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14:paraId="029106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"https://python.org",</w:t>
      </w:r>
    </w:p>
    <w:p w14:paraId="10BB9E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"https://httpbin.org/get",</w:t>
      </w:r>
    </w:p>
    <w:p w14:paraId="08CDD5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"https://example.com"</w:t>
      </w:r>
    </w:p>
    <w:p w14:paraId="5B92DE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2C5D4C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tasks = [fetch(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125AF1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results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(*tasks)</w:t>
      </w:r>
    </w:p>
    <w:p w14:paraId="45DDC0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(r) for r in results])</w:t>
      </w:r>
    </w:p>
    <w:p w14:paraId="673F62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AF9B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3CF34E6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10–100× faster for many requests — perfect for API crawling or web data aggregation.</w:t>
      </w:r>
    </w:p>
    <w:p w14:paraId="5D12AA9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604EBC3">
          <v:rect id="_x0000_i12486" style="width:0;height:1.5pt" o:hralign="center" o:hrstd="t" o:hr="t" fillcolor="#a0a0a0" stroked="f"/>
        </w:pict>
      </w:r>
    </w:p>
    <w:p w14:paraId="30283EE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Web Scraping (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BeautifulSoup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Requests)</w:t>
      </w:r>
    </w:p>
    <w:p w14:paraId="1301CCA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5D56F81">
          <v:rect id="_x0000_i12487" style="width:0;height:1.5pt" o:hralign="center" o:hrstd="t" o:hr="t" fillcolor="#a0a0a0" stroked="f"/>
        </w:pict>
      </w:r>
    </w:p>
    <w:p w14:paraId="471601D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</w:t>
      </w:r>
    </w:p>
    <w:p w14:paraId="325215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beautifulsoup4</w:t>
      </w:r>
    </w:p>
    <w:p w14:paraId="121B8B9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Scraper</w:t>
      </w:r>
    </w:p>
    <w:p w14:paraId="45C67D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6AC529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bs4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BeautifulSoup</w:t>
      </w:r>
      <w:proofErr w:type="spellEnd"/>
    </w:p>
    <w:p w14:paraId="28E4CB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4D6B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html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("https://www.python.org").text</w:t>
      </w:r>
    </w:p>
    <w:p w14:paraId="712ED5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soup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BeautifulSoup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(html,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html.parser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2CC514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C12A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event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soup.select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(".event-widget li"):</w:t>
      </w:r>
    </w:p>
    <w:p w14:paraId="508C59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event.text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3645AE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Extracts structured data from HTML — great for reports, price monitors, etc.</w:t>
      </w:r>
    </w:p>
    <w:p w14:paraId="2BFF572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82395A3">
          <v:rect id="_x0000_i12488" style="width:0;height:1.5pt" o:hralign="center" o:hrstd="t" o:hr="t" fillcolor="#a0a0a0" stroked="f"/>
        </w:pict>
      </w:r>
    </w:p>
    <w:p w14:paraId="7DBE94A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Parsing Example</w:t>
      </w:r>
    </w:p>
    <w:p w14:paraId="135AD5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title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soup.title.string</w:t>
      </w:r>
      <w:proofErr w:type="spellEnd"/>
    </w:p>
    <w:p w14:paraId="1EBEF2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links = [a["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"] for a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soup.find_all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("a",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=True)]</w:t>
      </w:r>
    </w:p>
    <w:p w14:paraId="1E6C599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 HTML parsing — no regex nightmare.</w:t>
      </w:r>
    </w:p>
    <w:p w14:paraId="3DB53F6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83045BD">
          <v:rect id="_x0000_i12489" style="width:0;height:1.5pt" o:hralign="center" o:hrstd="t" o:hr="t" fillcolor="#a0a0a0" stroked="f"/>
        </w:pict>
      </w:r>
    </w:p>
    <w:p w14:paraId="6D4D6A6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Ethics of Scraping</w:t>
      </w:r>
    </w:p>
    <w:p w14:paraId="4DF86037" w14:textId="77777777" w:rsidR="00FE506C" w:rsidRPr="00FE506C" w:rsidRDefault="00FE506C" w:rsidP="00FE506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check </w:t>
      </w:r>
      <w:r w:rsidRPr="00FE506C">
        <w:rPr>
          <w:rFonts w:ascii="Courier New" w:eastAsia="Times New Roman" w:hAnsi="Courier New" w:cs="Courier New"/>
          <w:sz w:val="20"/>
          <w:szCs w:val="20"/>
        </w:rPr>
        <w:t>robots.txt</w:t>
      </w:r>
    </w:p>
    <w:p w14:paraId="4C8FF3A0" w14:textId="77777777" w:rsidR="00FE506C" w:rsidRPr="00FE506C" w:rsidRDefault="00FE506C" w:rsidP="00FE506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Don’t overload servers with requests</w:t>
      </w:r>
    </w:p>
    <w:p w14:paraId="49820C34" w14:textId="77777777" w:rsidR="00FE506C" w:rsidRPr="00FE506C" w:rsidRDefault="00FE506C" w:rsidP="00FE506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 proper headers / delays</w:t>
      </w:r>
    </w:p>
    <w:p w14:paraId="1D1B00E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EF02DFD">
          <v:rect id="_x0000_i12490" style="width:0;height:1.5pt" o:hralign="center" o:hrstd="t" o:hr="t" fillcolor="#a0a0a0" stroked="f"/>
        </w:pict>
      </w:r>
    </w:p>
    <w:p w14:paraId="2FFD975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Web Automation with Selenium</w:t>
      </w:r>
    </w:p>
    <w:p w14:paraId="2EA4027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F2123F1">
          <v:rect id="_x0000_i12491" style="width:0;height:1.5pt" o:hralign="center" o:hrstd="t" o:hr="t" fillcolor="#a0a0a0" stroked="f"/>
        </w:pict>
      </w:r>
    </w:p>
    <w:p w14:paraId="64FFF7A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</w:t>
      </w:r>
    </w:p>
    <w:p w14:paraId="4ACCD3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selenium</w:t>
      </w:r>
    </w:p>
    <w:p w14:paraId="2ECB7BF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Launching a Browser</w:t>
      </w:r>
    </w:p>
    <w:p w14:paraId="4F5E8A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selenium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webdriver</w:t>
      </w:r>
      <w:proofErr w:type="spellEnd"/>
    </w:p>
    <w:p w14:paraId="79004B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selenium.webdriver.common.by import By</w:t>
      </w:r>
    </w:p>
    <w:p w14:paraId="1B60CD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BD51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driver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webdriver.Chrome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8D9AA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driver.get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("https://python.org")</w:t>
      </w:r>
    </w:p>
    <w:p w14:paraId="316BAB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driver.title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AAE9F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driver.quit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824F34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Automates a real browser (Chrome, Edge, Firefox).</w:t>
      </w:r>
    </w:p>
    <w:p w14:paraId="6C95B69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56CB701">
          <v:rect id="_x0000_i12492" style="width:0;height:1.5pt" o:hralign="center" o:hrstd="t" o:hr="t" fillcolor="#a0a0a0" stroked="f"/>
        </w:pict>
      </w:r>
    </w:p>
    <w:p w14:paraId="468BC4B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Interacting with Elements</w:t>
      </w:r>
    </w:p>
    <w:p w14:paraId="7B0630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driver.find_element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(By.NAME, "q").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send_keys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\n")</w:t>
      </w:r>
    </w:p>
    <w:p w14:paraId="3782ECB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Automates typing, clicking, scrolling — ideal for UI testing.</w:t>
      </w:r>
    </w:p>
    <w:p w14:paraId="34C01CF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6B59520">
          <v:rect id="_x0000_i12493" style="width:0;height:1.5pt" o:hralign="center" o:hrstd="t" o:hr="t" fillcolor="#a0a0a0" stroked="f"/>
        </w:pict>
      </w:r>
    </w:p>
    <w:p w14:paraId="4925276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Waiting for Elements</w:t>
      </w:r>
    </w:p>
    <w:p w14:paraId="31662A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selenium.webdriver.support.ui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WebDriverWait</w:t>
      </w:r>
      <w:proofErr w:type="spellEnd"/>
    </w:p>
    <w:p w14:paraId="3772DF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selenium.webdriver.support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expected_conditions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EC</w:t>
      </w:r>
    </w:p>
    <w:p w14:paraId="4CF0B1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C35D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element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WebDriverWait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(driver, 10).until(</w:t>
      </w:r>
    </w:p>
    <w:p w14:paraId="09EB19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EC.presence_of_element_located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((By.ID, "content"))</w:t>
      </w:r>
    </w:p>
    <w:p w14:paraId="1B3424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A72FA0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brittle tests — waits until content loads.</w:t>
      </w:r>
    </w:p>
    <w:p w14:paraId="67EE7FF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F26DEE4">
          <v:rect id="_x0000_i12494" style="width:0;height:1.5pt" o:hralign="center" o:hrstd="t" o:hr="t" fillcolor="#a0a0a0" stroked="f"/>
        </w:pict>
      </w:r>
    </w:p>
    <w:p w14:paraId="43AFDAA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Headless Mode (No GUI)</w:t>
      </w:r>
    </w:p>
    <w:p w14:paraId="4C6434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selenium.webdriver.chrome.options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Options</w:t>
      </w:r>
    </w:p>
    <w:p w14:paraId="3B317C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8EC7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opts = Options()</w:t>
      </w:r>
    </w:p>
    <w:p w14:paraId="2495D3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opts.add_argument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("--headless")</w:t>
      </w:r>
    </w:p>
    <w:p w14:paraId="22D375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driver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webdriver.Chrome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(options=opts)</w:t>
      </w:r>
    </w:p>
    <w:p w14:paraId="2552C8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driver.get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("https://example.com")</w:t>
      </w:r>
    </w:p>
    <w:p w14:paraId="73D7E62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Perfect for CI/CD environments and servers.</w:t>
      </w:r>
    </w:p>
    <w:p w14:paraId="3CA66AB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41AABD">
          <v:rect id="_x0000_i12495" style="width:0;height:1.5pt" o:hralign="center" o:hrstd="t" o:hr="t" fillcolor="#a0a0a0" stroked="f"/>
        </w:pict>
      </w:r>
    </w:p>
    <w:p w14:paraId="5759FAE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Building an API Client</w:t>
      </w:r>
    </w:p>
    <w:p w14:paraId="31FC324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F4013A9">
          <v:rect id="_x0000_i12496" style="width:0;height:1.5pt" o:hralign="center" o:hrstd="t" o:hr="t" fillcolor="#a0a0a0" stroked="f"/>
        </w:pict>
      </w:r>
    </w:p>
    <w:p w14:paraId="3320F7D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GitHub API Wrapper</w:t>
      </w:r>
    </w:p>
    <w:p w14:paraId="12D132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7E9B61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FB16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GitHubClient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208AB0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BASE_URL = "https://api.github.com"</w:t>
      </w:r>
    </w:p>
    <w:p w14:paraId="039FBB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DDF0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token=None):</w:t>
      </w:r>
    </w:p>
    <w:p w14:paraId="5A5FDE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self.headers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{"Authorization":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f"Bearer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{token}"} if token else {}</w:t>
      </w:r>
    </w:p>
    <w:p w14:paraId="2AE7AE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1811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get_user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(self, username):</w:t>
      </w:r>
    </w:p>
    <w:p w14:paraId="575BAA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(f"{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self.BASE_URL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}/users/{username}", headers=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self.headers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29C9B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r.raise_for_status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CFEA4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0023F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F9E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client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GitHubClient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6879D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user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client.get_user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("H0r4c3")</w:t>
      </w:r>
    </w:p>
    <w:p w14:paraId="7BAA8B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print(user["login"], user["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public_repos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"])</w:t>
      </w:r>
    </w:p>
    <w:p w14:paraId="58AC503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Converts raw API calls into a reusable, testable class — perfect for integration in apps or test frameworks.</w:t>
      </w:r>
    </w:p>
    <w:p w14:paraId="658D481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83F361A">
          <v:rect id="_x0000_i12497" style="width:0;height:1.5pt" o:hralign="center" o:hrstd="t" o:hr="t" fillcolor="#a0a0a0" stroked="f"/>
        </w:pict>
      </w:r>
    </w:p>
    <w:p w14:paraId="7813372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Example: Automated Website Screenshot (Headless Browser)</w:t>
      </w:r>
    </w:p>
    <w:p w14:paraId="1436BD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selenium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webdriver</w:t>
      </w:r>
      <w:proofErr w:type="spellEnd"/>
    </w:p>
    <w:p w14:paraId="130695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selenium.webdriver.chrome.options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Options</w:t>
      </w:r>
    </w:p>
    <w:p w14:paraId="7E9B1B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6F0D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opts = Options()</w:t>
      </w:r>
    </w:p>
    <w:p w14:paraId="026C8E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opts.add_argument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("--headless")</w:t>
      </w:r>
    </w:p>
    <w:p w14:paraId="19AFFA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driver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webdriver.Chrome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(options=opts)</w:t>
      </w:r>
    </w:p>
    <w:p w14:paraId="0F294B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driver.set_window_size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(1280, 800)</w:t>
      </w:r>
    </w:p>
    <w:p w14:paraId="3E549A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driver.get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("https://www.python.org")</w:t>
      </w:r>
    </w:p>
    <w:p w14:paraId="4EA4C6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driver.save_screenshot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("python_home.png")</w:t>
      </w:r>
    </w:p>
    <w:p w14:paraId="225532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driver.quit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97E4DE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Real-world automation: monitoring pages, UI validation, visual testing.</w:t>
      </w:r>
    </w:p>
    <w:p w14:paraId="3D7EAF9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0B5918">
          <v:rect id="_x0000_i12498" style="width:0;height:1.5pt" o:hralign="center" o:hrstd="t" o:hr="t" fillcolor="#a0a0a0" stroked="f"/>
        </w:pict>
      </w:r>
    </w:p>
    <w:p w14:paraId="4023218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1ECAF511" w14:textId="77777777" w:rsidR="00FE506C" w:rsidRPr="00FE506C" w:rsidRDefault="00FE506C" w:rsidP="00FE506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Sockets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low-level, direct network communication.</w:t>
      </w:r>
    </w:p>
    <w:p w14:paraId="6B2854A8" w14:textId="77777777" w:rsidR="00FE506C" w:rsidRPr="00FE506C" w:rsidRDefault="00FE506C" w:rsidP="00FE506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Requests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high-level HTTP client for APIs and web services.</w:t>
      </w:r>
    </w:p>
    <w:p w14:paraId="054495D0" w14:textId="77777777" w:rsidR="00FE506C" w:rsidRPr="00FE506C" w:rsidRDefault="00FE506C" w:rsidP="00FE506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aiohttp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async HTTP client for massive concurrency.</w:t>
      </w:r>
    </w:p>
    <w:p w14:paraId="33340BE1" w14:textId="77777777" w:rsidR="00FE506C" w:rsidRPr="00FE506C" w:rsidRDefault="00FE506C" w:rsidP="00FE506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BeautifulSoup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HTML parsing for web scraping.</w:t>
      </w:r>
    </w:p>
    <w:p w14:paraId="6EB87CDE" w14:textId="77777777" w:rsidR="00FE506C" w:rsidRPr="00FE506C" w:rsidRDefault="00FE506C" w:rsidP="00FE506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Selenium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browser automation and testing.</w:t>
      </w:r>
    </w:p>
    <w:p w14:paraId="369B5173" w14:textId="77777777" w:rsidR="00FE506C" w:rsidRPr="00FE506C" w:rsidRDefault="00FE506C" w:rsidP="00FE506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handle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timeouts, headers, and ethics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properly when automating the web.</w:t>
      </w:r>
    </w:p>
    <w:p w14:paraId="7F908BE7" w14:textId="77777777" w:rsidR="00FE506C" w:rsidRPr="00FE506C" w:rsidRDefault="00FE506C" w:rsidP="00FE506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Combine async I/O + APIs + browser control for full-stack automation.</w:t>
      </w:r>
    </w:p>
    <w:p w14:paraId="6754290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65926F">
          <v:rect id="_x0000_i12499" style="width:0;height:1.5pt" o:hralign="center" o:hrstd="t" o:hr="t" fillcolor="#a0a0a0" stroked="f"/>
        </w:pict>
      </w:r>
    </w:p>
    <w:p w14:paraId="22B70B8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43: Databases and SQL Integration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lesson covers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SQLite, MySQL, and ORM tools (like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SQLAlchemy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how to connect, query, and manage data efficiently from Python.</w:t>
      </w:r>
    </w:p>
    <w:p w14:paraId="6341D19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6F11A93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1395F21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7A74EB9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this next one takes your Python skills right into the heart of real applications: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 persistence and database integration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Once you can interact with databases, your code stops being “temporary” and becomes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stateful,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queryable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, and scalable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just like any professional system.</w:t>
      </w:r>
    </w:p>
    <w:p w14:paraId="727DEEA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AF8651">
          <v:rect id="_x0000_i12500" style="width:0;height:1.5pt" o:hralign="center" o:hrstd="t" o:hr="t" fillcolor="#a0a0a0" stroked="f"/>
        </w:pict>
      </w:r>
    </w:p>
    <w:p w14:paraId="6439092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43 — Databases and SQL Integration</w:t>
      </w:r>
    </w:p>
    <w:p w14:paraId="7B22106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C08AAD">
          <v:rect id="_x0000_i12501" style="width:0;height:1.5pt" o:hralign="center" o:hrstd="t" o:hr="t" fillcolor="#a0a0a0" stroked="f"/>
        </w:pict>
      </w:r>
    </w:p>
    <w:p w14:paraId="64DD73A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1EAA94E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structured collection of data.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Python connects to databases through drivers (DB-API 2.0 compliant)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ORMs (Object-Relational Mappers)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higher-level abstraction.</w:t>
      </w:r>
    </w:p>
    <w:p w14:paraId="112017F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You’ll learn:</w:t>
      </w:r>
    </w:p>
    <w:p w14:paraId="17447710" w14:textId="77777777" w:rsidR="00FE506C" w:rsidRPr="00FE506C" w:rsidRDefault="00FE506C" w:rsidP="00FE506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SQLite (built-in, lightweight)</w:t>
      </w:r>
    </w:p>
    <w:p w14:paraId="38985EDB" w14:textId="77777777" w:rsidR="00FE506C" w:rsidRPr="00FE506C" w:rsidRDefault="00FE506C" w:rsidP="00FE506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MySQL / PostgreSQL (external)</w:t>
      </w:r>
    </w:p>
    <w:p w14:paraId="487BBA52" w14:textId="77777777" w:rsidR="00FE506C" w:rsidRPr="00FE506C" w:rsidRDefault="00FE506C" w:rsidP="00FE506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ORM (modern best practice)</w:t>
      </w:r>
    </w:p>
    <w:p w14:paraId="4DA7AF8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94B9A2">
          <v:rect id="_x0000_i12502" style="width:0;height:1.5pt" o:hralign="center" o:hrstd="t" o:hr="t" fillcolor="#a0a0a0" stroked="f"/>
        </w:pict>
      </w:r>
    </w:p>
    <w:p w14:paraId="3506DDA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SQLite (Built-In Relational Database)</w:t>
      </w:r>
    </w:p>
    <w:p w14:paraId="6371842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6A24AD3">
          <v:rect id="_x0000_i12503" style="width:0;height:1.5pt" o:hralign="center" o:hrstd="t" o:hr="t" fillcolor="#a0a0a0" stroked="f"/>
        </w:pict>
      </w:r>
    </w:p>
    <w:p w14:paraId="14E72F5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SQLite</w:t>
      </w:r>
    </w:p>
    <w:p w14:paraId="040F3941" w14:textId="77777777" w:rsidR="00FE506C" w:rsidRPr="00FE506C" w:rsidRDefault="00FE506C" w:rsidP="00FE506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Comes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preinstalled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 Python.</w:t>
      </w:r>
    </w:p>
    <w:p w14:paraId="57142BA2" w14:textId="77777777" w:rsidR="00FE506C" w:rsidRPr="00FE506C" w:rsidRDefault="00FE506C" w:rsidP="00FE506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Uses a single file on disk (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BDAC875" w14:textId="77777777" w:rsidR="00FE506C" w:rsidRPr="00FE506C" w:rsidRDefault="00FE506C" w:rsidP="00FE506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Great for small to medium projects, automation, and testing.</w:t>
      </w:r>
    </w:p>
    <w:p w14:paraId="53490BD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B1D6BB9">
          <v:rect id="_x0000_i12504" style="width:0;height:1.5pt" o:hralign="center" o:hrstd="t" o:hr="t" fillcolor="#a0a0a0" stroked="f"/>
        </w:pict>
      </w:r>
    </w:p>
    <w:p w14:paraId="3458210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Connecting to a Database</w:t>
      </w:r>
    </w:p>
    <w:p w14:paraId="33F8E9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sqlite3</w:t>
      </w:r>
    </w:p>
    <w:p w14:paraId="6F2D73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AFFB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conn = sqlite3.connect("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example.db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 # creates file if missing</w:t>
      </w:r>
    </w:p>
    <w:p w14:paraId="236062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cursor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conn.cursor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3B66DC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Connection gives you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cursor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execute SQL commands.</w:t>
      </w:r>
    </w:p>
    <w:p w14:paraId="489F1AF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BA87C7">
          <v:rect id="_x0000_i12505" style="width:0;height:1.5pt" o:hralign="center" o:hrstd="t" o:hr="t" fillcolor="#a0a0a0" stroked="f"/>
        </w:pict>
      </w:r>
    </w:p>
    <w:p w14:paraId="1ADAC9E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 Table</w:t>
      </w:r>
    </w:p>
    <w:p w14:paraId="568172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("""</w:t>
      </w:r>
    </w:p>
    <w:p w14:paraId="3F1347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CREATE TABLE IF NOT EXISTS users (</w:t>
      </w:r>
    </w:p>
    <w:p w14:paraId="61BC74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id INTEGER PRIMARY KEY,</w:t>
      </w:r>
    </w:p>
    <w:p w14:paraId="15D0D4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name TEXT,</w:t>
      </w:r>
    </w:p>
    <w:p w14:paraId="0773A1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age INTEGER</w:t>
      </w:r>
    </w:p>
    <w:p w14:paraId="7A0329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664D1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""")</w:t>
      </w:r>
    </w:p>
    <w:p w14:paraId="44D1DB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1D2132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call </w:t>
      </w:r>
      <w:r w:rsidRPr="00FE506C">
        <w:rPr>
          <w:rFonts w:ascii="Courier New" w:eastAsia="Times New Roman" w:hAnsi="Courier New" w:cs="Courier New"/>
          <w:sz w:val="20"/>
          <w:szCs w:val="20"/>
        </w:rPr>
        <w:t>commit()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after changes.</w:t>
      </w:r>
    </w:p>
    <w:p w14:paraId="3336B0A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8F7A288">
          <v:rect id="_x0000_i12506" style="width:0;height:1.5pt" o:hralign="center" o:hrstd="t" o:hr="t" fillcolor="#a0a0a0" stroked="f"/>
        </w:pict>
      </w:r>
    </w:p>
    <w:p w14:paraId="542350C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Inserting Data</w:t>
      </w:r>
    </w:p>
    <w:p w14:paraId="69DDD9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("INSERT INTO users (name, age) VALUES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(?,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?)", ("Horace", 40))</w:t>
      </w:r>
    </w:p>
    <w:p w14:paraId="7EE9FD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1A9B46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E506C">
        <w:rPr>
          <w:rFonts w:ascii="Courier New" w:eastAsia="Times New Roman" w:hAnsi="Courier New" w:cs="Courier New"/>
          <w:sz w:val="20"/>
          <w:szCs w:val="20"/>
        </w:rPr>
        <w:t>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SQL injection.</w:t>
      </w:r>
    </w:p>
    <w:p w14:paraId="167B72C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F22E897">
          <v:rect id="_x0000_i12507" style="width:0;height:1.5pt" o:hralign="center" o:hrstd="t" o:hr="t" fillcolor="#a0a0a0" stroked="f"/>
        </w:pict>
      </w:r>
    </w:p>
    <w:p w14:paraId="18EEB9D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Fetching Data</w:t>
      </w:r>
    </w:p>
    <w:p w14:paraId="195B87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("SELECT * FROM users")</w:t>
      </w:r>
    </w:p>
    <w:p w14:paraId="67646E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rows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cursor.fetchall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2E740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row in rows:</w:t>
      </w:r>
    </w:p>
    <w:p w14:paraId="4CA097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print(row)</w:t>
      </w:r>
    </w:p>
    <w:p w14:paraId="47EE6DB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0F513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(1, 'Horace', 40)</w:t>
      </w:r>
    </w:p>
    <w:p w14:paraId="74F14AE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41B0A4">
          <v:rect id="_x0000_i12508" style="width:0;height:1.5pt" o:hralign="center" o:hrstd="t" o:hr="t" fillcolor="#a0a0a0" stroked="f"/>
        </w:pict>
      </w:r>
    </w:p>
    <w:p w14:paraId="67D478E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Updating and Deleting</w:t>
      </w:r>
    </w:p>
    <w:p w14:paraId="5D2E49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("UPDATE users SET age=? WHERE name=?", (41, "Horace"))</w:t>
      </w:r>
    </w:p>
    <w:p w14:paraId="53CC2D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("DELETE FROM users WHERE age&lt;?", (30,))</w:t>
      </w:r>
    </w:p>
    <w:p w14:paraId="5AEA7F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121C24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Straightforward SQL syntax.</w:t>
      </w:r>
    </w:p>
    <w:p w14:paraId="3726DE7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8223782">
          <v:rect id="_x0000_i12509" style="width:0;height:1.5pt" o:hralign="center" o:hrstd="t" o:hr="t" fillcolor="#a0a0a0" stroked="f"/>
        </w:pict>
      </w:r>
    </w:p>
    <w:p w14:paraId="6930FF0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Context</w:t>
      </w:r>
    </w:p>
    <w:p w14:paraId="17B579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sqlite3.connect("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example.db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as conn:</w:t>
      </w:r>
    </w:p>
    <w:p w14:paraId="2809C7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("INSERT INTO users (name, age) VALUES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(?,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?)", ("Nico", 35))</w:t>
      </w:r>
    </w:p>
    <w:p w14:paraId="1A384C2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commits and closes the connection.</w:t>
      </w:r>
    </w:p>
    <w:p w14:paraId="7CCF34C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3B824FC">
          <v:rect id="_x0000_i12510" style="width:0;height:1.5pt" o:hralign="center" o:hrstd="t" o:hr="t" fillcolor="#a0a0a0" stroked="f"/>
        </w:pict>
      </w:r>
    </w:p>
    <w:p w14:paraId="3428E61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as Dictionaries</w:t>
      </w:r>
    </w:p>
    <w:p w14:paraId="200F45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conn.row_factory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sqlite3.Row</w:t>
      </w:r>
    </w:p>
    <w:p w14:paraId="04F701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cursor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conn.cursor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310C8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("SELECT * FROM users")</w:t>
      </w:r>
    </w:p>
    <w:p w14:paraId="05ED3D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row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cursor.fetchall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794DD0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(row))</w:t>
      </w:r>
    </w:p>
    <w:p w14:paraId="3954328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E23C5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{'id': 1, 'name': 'Horace', 'age': 40}</w:t>
      </w:r>
    </w:p>
    <w:p w14:paraId="6D5ACD8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A6F9835">
          <v:rect id="_x0000_i12511" style="width:0;height:1.5pt" o:hralign="center" o:hrstd="t" o:hr="t" fillcolor="#a0a0a0" stroked="f"/>
        </w:pict>
      </w:r>
    </w:p>
    <w:p w14:paraId="4F8AAA1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MySQL or PostgreSQL (External Databases)</w:t>
      </w:r>
    </w:p>
    <w:p w14:paraId="15AC720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62F2017">
          <v:rect id="_x0000_i12512" style="width:0;height:1.5pt" o:hralign="center" o:hrstd="t" o:hr="t" fillcolor="#a0a0a0" stroked="f"/>
        </w:pict>
      </w:r>
    </w:p>
    <w:p w14:paraId="139E399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Connectors</w:t>
      </w:r>
    </w:p>
    <w:p w14:paraId="3813927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For MySQL:</w:t>
      </w:r>
    </w:p>
    <w:p w14:paraId="61E7E0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-connector-python</w:t>
      </w:r>
    </w:p>
    <w:p w14:paraId="17A29B0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For PostgreSQL:</w:t>
      </w:r>
    </w:p>
    <w:p w14:paraId="5421F0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psycopg2</w:t>
      </w:r>
    </w:p>
    <w:p w14:paraId="351AD8D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EEEF57">
          <v:rect id="_x0000_i12513" style="width:0;height:1.5pt" o:hralign="center" o:hrstd="t" o:hr="t" fillcolor="#a0a0a0" stroked="f"/>
        </w:pict>
      </w:r>
    </w:p>
    <w:p w14:paraId="61FE831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Connecting to a MySQL Server</w:t>
      </w:r>
    </w:p>
    <w:p w14:paraId="7BF78C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mysql.connector</w:t>
      </w:r>
      <w:proofErr w:type="spellEnd"/>
    </w:p>
    <w:p w14:paraId="62D8DC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89AF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conn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mysql.connector.connect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</w:p>
    <w:p w14:paraId="212550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host="localhost",</w:t>
      </w:r>
    </w:p>
    <w:p w14:paraId="2F9E35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user="root",</w:t>
      </w:r>
    </w:p>
    <w:p w14:paraId="638082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password="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mypassword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</w:t>
      </w:r>
    </w:p>
    <w:p w14:paraId="5428D4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database="company"</w:t>
      </w:r>
    </w:p>
    <w:p w14:paraId="3D65E9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9B0A8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4BF8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cursor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conn.cursor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283D0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("SELECT DATABASE()")</w:t>
      </w:r>
    </w:p>
    <w:p w14:paraId="25EFA5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cursor.fetchone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75B72BF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real servers for multi-user or production systems.</w:t>
      </w:r>
    </w:p>
    <w:p w14:paraId="0F1F764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160C668">
          <v:rect id="_x0000_i12514" style="width:0;height:1.5pt" o:hralign="center" o:hrstd="t" o:hr="t" fillcolor="#a0a0a0" stroked="f"/>
        </w:pict>
      </w:r>
    </w:p>
    <w:p w14:paraId="450A6FA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Parameterized Insert</w:t>
      </w:r>
    </w:p>
    <w:p w14:paraId="3C6ACB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query = "INSERT INTO employees (name, dept) VALUES (%s, %s)"</w:t>
      </w:r>
    </w:p>
    <w:p w14:paraId="67FDEE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(query, ("Alice", "QA"))</w:t>
      </w:r>
    </w:p>
    <w:p w14:paraId="13AAC0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8B1975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use placeholders to prevent injection attacks.</w:t>
      </w:r>
    </w:p>
    <w:p w14:paraId="7007954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A8498A">
          <v:rect id="_x0000_i12515" style="width:0;height:1.5pt" o:hralign="center" o:hrstd="t" o:hr="t" fillcolor="#a0a0a0" stroked="f"/>
        </w:pict>
      </w:r>
    </w:p>
    <w:p w14:paraId="6DF7D41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Fetching Data</w:t>
      </w:r>
    </w:p>
    <w:p w14:paraId="579028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("SELECT name FROM employees")</w:t>
      </w:r>
    </w:p>
    <w:p w14:paraId="506DE4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(name,) in cursor:</w:t>
      </w:r>
    </w:p>
    <w:p w14:paraId="22E213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print(name)</w:t>
      </w:r>
    </w:p>
    <w:p w14:paraId="56243B0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MySQL connector iterates directly over the cursor.</w:t>
      </w:r>
    </w:p>
    <w:p w14:paraId="46F8542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1A1118">
          <v:rect id="_x0000_i12516" style="width:0;height:1.5pt" o:hralign="center" o:hrstd="t" o:hr="t" fillcolor="#a0a0a0" stroked="f"/>
        </w:pict>
      </w:r>
    </w:p>
    <w:p w14:paraId="3FC13E4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Using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SQLAlchemy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(ORM Layer)</w:t>
      </w:r>
    </w:p>
    <w:p w14:paraId="737DEE2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0E9704">
          <v:rect id="_x0000_i12517" style="width:0;height:1.5pt" o:hralign="center" o:hrstd="t" o:hr="t" fillcolor="#a0a0a0" stroked="f"/>
        </w:pict>
      </w:r>
    </w:p>
    <w:p w14:paraId="4126EE6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SQLAlchemy</w:t>
      </w:r>
      <w:proofErr w:type="spellEnd"/>
    </w:p>
    <w:p w14:paraId="0D95500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abstracts SQL into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Python objects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you define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classes → tables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instances → rows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2B9EC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Cleaner, safer, and compatible with all major databases.</w:t>
      </w:r>
    </w:p>
    <w:p w14:paraId="0877967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4C4515E">
          <v:rect id="_x0000_i12518" style="width:0;height:1.5pt" o:hralign="center" o:hrstd="t" o:hr="t" fillcolor="#a0a0a0" stroked="f"/>
        </w:pict>
      </w:r>
    </w:p>
    <w:p w14:paraId="6ED3CFA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Installation</w:t>
      </w:r>
    </w:p>
    <w:p w14:paraId="4ED15E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</w:p>
    <w:p w14:paraId="51226C6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A723F9E">
          <v:rect id="_x0000_i12519" style="width:0;height:1.5pt" o:hralign="center" o:hrstd="t" o:hr="t" fillcolor="#a0a0a0" stroked="f"/>
        </w:pict>
      </w:r>
    </w:p>
    <w:p w14:paraId="30A65FF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an Engine</w:t>
      </w:r>
    </w:p>
    <w:p w14:paraId="79BCAD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</w:p>
    <w:p w14:paraId="564B4E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10E5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engine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:///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company.db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echo=True)</w:t>
      </w:r>
    </w:p>
    <w:p w14:paraId="7D4B5DA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echo=True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logs SQL statements to the console — great for debugging.</w:t>
      </w:r>
    </w:p>
    <w:p w14:paraId="4F55AF0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FF5A48">
          <v:rect id="_x0000_i12520" style="width:0;height:1.5pt" o:hralign="center" o:hrstd="t" o:hr="t" fillcolor="#a0a0a0" stroked="f"/>
        </w:pict>
      </w:r>
    </w:p>
    <w:p w14:paraId="2527AEA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Defining Models (Declarative ORM)</w:t>
      </w:r>
    </w:p>
    <w:p w14:paraId="7E6314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Column, Integer, String</w:t>
      </w:r>
    </w:p>
    <w:p w14:paraId="3A0BE8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sqlalchemy.orm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declarative_base</w:t>
      </w:r>
      <w:proofErr w:type="spellEnd"/>
    </w:p>
    <w:p w14:paraId="75EA65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5431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Base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declarative_base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4EB7D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4B70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Employee(Base):</w:t>
      </w:r>
    </w:p>
    <w:p w14:paraId="3E3331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tablename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 = "employees"</w:t>
      </w:r>
    </w:p>
    <w:p w14:paraId="4D05A5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id = Column(Integer,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primary_key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6CA8D9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name = Column(String)</w:t>
      </w:r>
    </w:p>
    <w:p w14:paraId="24BE7A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dept = Column(String)</w:t>
      </w:r>
    </w:p>
    <w:p w14:paraId="3A60DE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3AD3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Base.metadata.create_all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(engine)</w:t>
      </w:r>
    </w:p>
    <w:p w14:paraId="38D3B38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class represents a table, and each attribute → a column.</w:t>
      </w:r>
    </w:p>
    <w:p w14:paraId="2C9BF97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E373361">
          <v:rect id="_x0000_i12521" style="width:0;height:1.5pt" o:hralign="center" o:hrstd="t" o:hr="t" fillcolor="#a0a0a0" stroked="f"/>
        </w:pict>
      </w:r>
    </w:p>
    <w:p w14:paraId="76BD605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 Session</w:t>
      </w:r>
    </w:p>
    <w:p w14:paraId="5A266A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sqlalchemy.orm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sessionmaker</w:t>
      </w:r>
      <w:proofErr w:type="spellEnd"/>
    </w:p>
    <w:p w14:paraId="0EBDBE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4B6E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Session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sessionmaker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(bind=engine)</w:t>
      </w:r>
    </w:p>
    <w:p w14:paraId="08CA63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session = Session()</w:t>
      </w:r>
    </w:p>
    <w:p w14:paraId="57528A7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session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handles all CRUD operations.</w:t>
      </w:r>
    </w:p>
    <w:p w14:paraId="1496494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BAE50F">
          <v:rect id="_x0000_i12522" style="width:0;height:1.5pt" o:hralign="center" o:hrstd="t" o:hr="t" fillcolor="#a0a0a0" stroked="f"/>
        </w:pict>
      </w:r>
    </w:p>
    <w:p w14:paraId="6486DB8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Inserting Data</w:t>
      </w:r>
    </w:p>
    <w:p w14:paraId="24A17C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e1 = Employee(name="Horace", dept="QA")</w:t>
      </w:r>
    </w:p>
    <w:p w14:paraId="6223B1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session.add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(e1)</w:t>
      </w:r>
    </w:p>
    <w:p w14:paraId="0E5ED3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session.commit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6EF283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ORM automatically generates and executes SQL.</w:t>
      </w:r>
    </w:p>
    <w:p w14:paraId="7FE5FB2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F23B9B">
          <v:rect id="_x0000_i12523" style="width:0;height:1.5pt" o:hralign="center" o:hrstd="t" o:hr="t" fillcolor="#a0a0a0" stroked="f"/>
        </w:pict>
      </w:r>
    </w:p>
    <w:p w14:paraId="34DFE93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Querying</w:t>
      </w:r>
    </w:p>
    <w:p w14:paraId="0D02E7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emp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session.query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(Employee).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filter_by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(dept="QA"):</w:t>
      </w:r>
    </w:p>
    <w:p w14:paraId="4367CD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print(emp.name)</w:t>
      </w:r>
    </w:p>
    <w:p w14:paraId="0031221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translates to:</w:t>
      </w:r>
    </w:p>
    <w:p w14:paraId="77F5AE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SELECT * FROM employees WHERE dept='QA';</w:t>
      </w:r>
    </w:p>
    <w:p w14:paraId="2723704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9E563E7">
          <v:rect id="_x0000_i12524" style="width:0;height:1.5pt" o:hralign="center" o:hrstd="t" o:hr="t" fillcolor="#a0a0a0" stroked="f"/>
        </w:pict>
      </w:r>
    </w:p>
    <w:p w14:paraId="1596711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Updating and Deleting</w:t>
      </w:r>
    </w:p>
    <w:p w14:paraId="477E36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emp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session.query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(Employee).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filter_by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(name="Horace").first()</w:t>
      </w:r>
    </w:p>
    <w:p w14:paraId="500D46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emp.dept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"Testing"</w:t>
      </w:r>
    </w:p>
    <w:p w14:paraId="284971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session.commit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49811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E69B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session.delete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(emp)</w:t>
      </w:r>
    </w:p>
    <w:p w14:paraId="41E398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session.commit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35C673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ORM handles state tracking automatically.</w:t>
      </w:r>
    </w:p>
    <w:p w14:paraId="1AF18BD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0367068">
          <v:rect id="_x0000_i12525" style="width:0;height:1.5pt" o:hralign="center" o:hrstd="t" o:hr="t" fillcolor="#a0a0a0" stroked="f"/>
        </w:pict>
      </w:r>
    </w:p>
    <w:p w14:paraId="3F8E9A8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Raw SQL with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SQLAlchemy</w:t>
      </w:r>
      <w:proofErr w:type="spellEnd"/>
    </w:p>
    <w:p w14:paraId="5CCB55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result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engine.execute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("SELECT COUNT(*) FROM employees")</w:t>
      </w:r>
    </w:p>
    <w:p w14:paraId="7F89F6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result.scalar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6AD13A4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still execute plain SQL when needed.</w:t>
      </w:r>
    </w:p>
    <w:p w14:paraId="77B5B17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83174D">
          <v:rect id="_x0000_i12526" style="width:0;height:1.5pt" o:hralign="center" o:hrstd="t" o:hr="t" fillcolor="#a0a0a0" stroked="f"/>
        </w:pict>
      </w:r>
    </w:p>
    <w:p w14:paraId="1067512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Relationships (One-to-Many Example)</w:t>
      </w:r>
    </w:p>
    <w:p w14:paraId="66A0C3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ForeignKey</w:t>
      </w:r>
      <w:proofErr w:type="spellEnd"/>
    </w:p>
    <w:p w14:paraId="407C7F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sqlalchemy.orm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relationship</w:t>
      </w:r>
    </w:p>
    <w:p w14:paraId="0327BC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842F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Department(Base):</w:t>
      </w:r>
    </w:p>
    <w:p w14:paraId="38160F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tablename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 = "departments"</w:t>
      </w:r>
    </w:p>
    <w:p w14:paraId="41505F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id = Column(Integer,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primary_key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43596B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name = Column(String)</w:t>
      </w:r>
    </w:p>
    <w:p w14:paraId="58763C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employees = relationship("Employee",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back_populates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="department")</w:t>
      </w:r>
    </w:p>
    <w:p w14:paraId="4B0801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317A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Employee(Base):</w:t>
      </w:r>
    </w:p>
    <w:p w14:paraId="3E45F9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tablename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 = "employees"</w:t>
      </w:r>
    </w:p>
    <w:p w14:paraId="1D7F3C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id = Column(Integer,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primary_key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3553A7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name = Column(String)</w:t>
      </w:r>
    </w:p>
    <w:p w14:paraId="653C82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dept_id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Column(Integer,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ForeignKey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("departments.id"))</w:t>
      </w:r>
    </w:p>
    <w:p w14:paraId="5D5BCE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department = relationship("Department",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back_populates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="employees")</w:t>
      </w:r>
    </w:p>
    <w:p w14:paraId="2612796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handles joins and foreign keys.</w:t>
      </w:r>
    </w:p>
    <w:p w14:paraId="2DC88E3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21D6C9">
          <v:rect id="_x0000_i12527" style="width:0;height:1.5pt" o:hralign="center" o:hrstd="t" o:hr="t" fillcolor="#a0a0a0" stroked="f"/>
        </w:pict>
      </w:r>
    </w:p>
    <w:p w14:paraId="020451A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Context Managers and Best Practices</w:t>
      </w:r>
    </w:p>
    <w:p w14:paraId="7ABD820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839D9DA">
          <v:rect id="_x0000_i12528" style="width:0;height:1.5pt" o:hralign="center" o:hrstd="t" o:hr="t" fillcolor="#a0a0a0" stroked="f"/>
        </w:pict>
      </w:r>
    </w:p>
    <w:p w14:paraId="53324B3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Always Close Connections</w:t>
      </w:r>
    </w:p>
    <w:p w14:paraId="4B7D6E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engine.begin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conn:</w:t>
      </w:r>
    </w:p>
    <w:p w14:paraId="25FD65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("INSERT INTO logs (msg) VALUES ('started')")</w:t>
      </w:r>
    </w:p>
    <w:p w14:paraId="052E9DE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Context managers auto-commit and close sessions.</w:t>
      </w:r>
    </w:p>
    <w:p w14:paraId="686D920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E674B32">
          <v:rect id="_x0000_i12529" style="width:0;height:1.5pt" o:hralign="center" o:hrstd="t" o:hr="t" fillcolor="#a0a0a0" stroked="f"/>
        </w:pict>
      </w:r>
    </w:p>
    <w:p w14:paraId="4E87AC7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Transactions for Safety</w:t>
      </w:r>
    </w:p>
    <w:p w14:paraId="45F166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58F3E2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engine.begin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conn:</w:t>
      </w:r>
    </w:p>
    <w:p w14:paraId="1F53A5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("INSERT INTO users VALUES (1, 'test')")</w:t>
      </w:r>
    </w:p>
    <w:p w14:paraId="670CC8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except:</w:t>
      </w:r>
    </w:p>
    <w:p w14:paraId="7070AE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conn.rollback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DE315E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partial writes or corrupted states.</w:t>
      </w:r>
    </w:p>
    <w:p w14:paraId="7BCB272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BBCB68C">
          <v:rect id="_x0000_i12530" style="width:0;height:1.5pt" o:hralign="center" o:hrstd="t" o:hr="t" fillcolor="#a0a0a0" stroked="f"/>
        </w:pict>
      </w:r>
    </w:p>
    <w:p w14:paraId="3BAB3D1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Migrations with Alembic</w:t>
      </w:r>
    </w:p>
    <w:p w14:paraId="3353A7D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For schema changes (production systems):</w:t>
      </w:r>
    </w:p>
    <w:p w14:paraId="2B5AF9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alembic</w:t>
      </w:r>
    </w:p>
    <w:p w14:paraId="5C1F193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Integrates directly with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version-controlled database migrations.</w:t>
      </w:r>
    </w:p>
    <w:p w14:paraId="30175EA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B3FC96">
          <v:rect id="_x0000_i12531" style="width:0;height:1.5pt" o:hralign="center" o:hrstd="t" o:hr="t" fillcolor="#a0a0a0" stroked="f"/>
        </w:pict>
      </w:r>
    </w:p>
    <w:p w14:paraId="0B96CFF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Practical Examples</w:t>
      </w:r>
    </w:p>
    <w:p w14:paraId="33B4D90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EDFDA1">
          <v:rect id="_x0000_i12532" style="width:0;height:1.5pt" o:hralign="center" o:hrstd="t" o:hr="t" fillcolor="#a0a0a0" stroked="f"/>
        </w:pict>
      </w:r>
    </w:p>
    <w:p w14:paraId="3BF7828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Logging Test Results</w:t>
      </w:r>
    </w:p>
    <w:p w14:paraId="2157D8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sqlite3</w:t>
      </w:r>
    </w:p>
    <w:p w14:paraId="421A78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822F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(name, result):</w:t>
      </w:r>
    </w:p>
    <w:p w14:paraId="7963DA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sqlite3.connect("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results.db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as conn:</w:t>
      </w:r>
    </w:p>
    <w:p w14:paraId="06C214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("CREATE TABLE IF NOT EXISTS tests (name TEXT, result TEXT)")</w:t>
      </w:r>
    </w:p>
    <w:p w14:paraId="5E880F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("INSERT INTO tests VALUES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(?,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?)", (name, result))</w:t>
      </w:r>
    </w:p>
    <w:p w14:paraId="24C2380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Simple, reusable logging for automation scripts.</w:t>
      </w:r>
    </w:p>
    <w:p w14:paraId="49ED3FA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527DC22">
          <v:rect id="_x0000_i12533" style="width:0;height:1.5pt" o:hralign="center" o:hrstd="t" o:hr="t" fillcolor="#a0a0a0" stroked="f"/>
        </w:pict>
      </w:r>
    </w:p>
    <w:p w14:paraId="2DB10B2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Reading Config Data from DB</w:t>
      </w:r>
    </w:p>
    <w:p w14:paraId="7C064E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get_config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18F8DB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sqlite3.connect("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config.db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as conn:</w:t>
      </w:r>
    </w:p>
    <w:p w14:paraId="1E15A3F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("SELECT key, value FROM settings"))</w:t>
      </w:r>
    </w:p>
    <w:p w14:paraId="3F40EA3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Converts table data into a Python dictionary.</w:t>
      </w:r>
    </w:p>
    <w:p w14:paraId="3865260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534EB9A">
          <v:rect id="_x0000_i12534" style="width:0;height:1.5pt" o:hralign="center" o:hrstd="t" o:hr="t" fillcolor="#a0a0a0" stroked="f"/>
        </w:pict>
      </w:r>
    </w:p>
    <w:p w14:paraId="1B6FC3C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ORM Query for Reports</w:t>
      </w:r>
    </w:p>
    <w:p w14:paraId="29B6E4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session.query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(Employee.name, Department.name).join(Department).all()</w:t>
      </w:r>
    </w:p>
    <w:p w14:paraId="686A58E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Joins multiple tables — ORM makes it seamless.</w:t>
      </w:r>
    </w:p>
    <w:p w14:paraId="52E1566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3F5853">
          <v:rect id="_x0000_i12535" style="width:0;height:1.5pt" o:hralign="center" o:hrstd="t" o:hr="t" fillcolor="#a0a0a0" stroked="f"/>
        </w:pict>
      </w:r>
    </w:p>
    <w:p w14:paraId="29BDA2D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Exporting to CSV</w:t>
      </w:r>
    </w:p>
    <w:p w14:paraId="6B1DB7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csv</w:t>
      </w:r>
    </w:p>
    <w:p w14:paraId="6E0815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conn = sqlite3.connect("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company.db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473B3F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cursor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("SELECT * FROM employees")</w:t>
      </w:r>
    </w:p>
    <w:p w14:paraId="47004D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open("employees.csv", "w", newline="") as f:</w:t>
      </w:r>
    </w:p>
    <w:p w14:paraId="719891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writer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csv.writer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(f)</w:t>
      </w:r>
    </w:p>
    <w:p w14:paraId="0517F0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writer.writerow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([col[0] for col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cursor.description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])</w:t>
      </w:r>
    </w:p>
    <w:p w14:paraId="027654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writer.writerows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(cursor)</w:t>
      </w:r>
    </w:p>
    <w:p w14:paraId="109F5AC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Quick way to export query results.</w:t>
      </w:r>
    </w:p>
    <w:p w14:paraId="4C69F07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2C38C7">
          <v:rect id="_x0000_i12536" style="width:0;height:1.5pt" o:hralign="center" o:hrstd="t" o:hr="t" fillcolor="#a0a0a0" stroked="f"/>
        </w:pict>
      </w:r>
    </w:p>
    <w:p w14:paraId="1739E45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Using ORM in an API</w:t>
      </w:r>
    </w:p>
    <w:p w14:paraId="22FA77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14:paraId="7DD7F5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app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0FF60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25B9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@app.get("/employees")</w:t>
      </w:r>
    </w:p>
    <w:p w14:paraId="0258F3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get_employees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2980BF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session.query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(Employee).all()</w:t>
      </w:r>
    </w:p>
    <w:p w14:paraId="4B517F9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Real-world integration — your database becomes part of a REST API.</w:t>
      </w:r>
    </w:p>
    <w:p w14:paraId="10987CF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8AEEDA">
          <v:rect id="_x0000_i12537" style="width:0;height:1.5pt" o:hralign="center" o:hrstd="t" o:hr="t" fillcolor="#a0a0a0" stroked="f"/>
        </w:pict>
      </w:r>
    </w:p>
    <w:p w14:paraId="44FE5FD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6DB00569" w14:textId="77777777" w:rsidR="00FE506C" w:rsidRPr="00FE506C" w:rsidRDefault="00FE506C" w:rsidP="00FE506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local storage and testing.</w:t>
      </w:r>
    </w:p>
    <w:p w14:paraId="14CC7779" w14:textId="77777777" w:rsidR="00FE506C" w:rsidRPr="00FE506C" w:rsidRDefault="00FE506C" w:rsidP="00FE506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MySQL/PostgreSQL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production or multi-user systems.</w:t>
      </w:r>
    </w:p>
    <w:p w14:paraId="031006D9" w14:textId="77777777" w:rsidR="00FE506C" w:rsidRPr="00FE506C" w:rsidRDefault="00FE506C" w:rsidP="00FE506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parameterized queries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avoid SQL injection.</w:t>
      </w:r>
    </w:p>
    <w:p w14:paraId="18E3548D" w14:textId="77777777" w:rsidR="00FE506C" w:rsidRPr="00FE506C" w:rsidRDefault="00FE506C" w:rsidP="00FE506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SQLAlchemy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clean, maintainable data models.</w:t>
      </w:r>
    </w:p>
    <w:p w14:paraId="642F7506" w14:textId="77777777" w:rsidR="00FE506C" w:rsidRPr="00FE506C" w:rsidRDefault="00FE506C" w:rsidP="00FE506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Close connections or 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context managers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avoid leaks.</w:t>
      </w:r>
    </w:p>
    <w:p w14:paraId="0BA942D2" w14:textId="77777777" w:rsidR="00FE506C" w:rsidRPr="00FE506C" w:rsidRDefault="00FE506C" w:rsidP="00FE506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Automate schema updates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Alembic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752B6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EFA02C0">
          <v:rect id="_x0000_i12538" style="width:0;height:1.5pt" o:hralign="center" o:hrstd="t" o:hr="t" fillcolor="#a0a0a0" stroked="f"/>
        </w:pict>
      </w:r>
    </w:p>
    <w:p w14:paraId="650E382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Lesson 44: Data Serialization, APIs &amp; Interchange Formats (JSON, XML, YAML,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MessagePack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That lesson builds on this one — showing how to move data between systems cleanly and efficiently, a key skill in modern API-driven applications.</w:t>
      </w:r>
    </w:p>
    <w:p w14:paraId="6D8DEDA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78E2778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230F824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2505C5B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this lesson is all about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interchange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the language different systems use to talk to one another.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If databases are your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storage layer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serialization and interchange formats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your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communication layer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essential for APIs, configs, microservices, and machine learning pipelines.</w:t>
      </w:r>
    </w:p>
    <w:p w14:paraId="697EFB3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8486C9F">
          <v:rect id="_x0000_i12539" style="width:0;height:1.5pt" o:hralign="center" o:hrstd="t" o:hr="t" fillcolor="#a0a0a0" stroked="f"/>
        </w:pict>
      </w:r>
    </w:p>
    <w:p w14:paraId="4778188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44 — Data Serialization &amp; Interchange Formats</w:t>
      </w:r>
    </w:p>
    <w:p w14:paraId="655147E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D7BE6C0">
          <v:rect id="_x0000_i12540" style="width:0;height:1.5pt" o:hralign="center" o:hrstd="t" o:hr="t" fillcolor="#a0a0a0" stroked="f"/>
        </w:pict>
      </w:r>
    </w:p>
    <w:p w14:paraId="7A3F915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3B7106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Serialization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means converting Python objects into a format that can be stored or transmitted.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Deserialization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means reconstructing them back.</w:t>
      </w:r>
    </w:p>
    <w:p w14:paraId="50FCB44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 supports many serialization formats:</w:t>
      </w:r>
    </w:p>
    <w:p w14:paraId="099BF90F" w14:textId="77777777" w:rsidR="00FE506C" w:rsidRPr="00FE506C" w:rsidRDefault="00FE506C" w:rsidP="00FE506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lightweight and universal</w:t>
      </w:r>
    </w:p>
    <w:p w14:paraId="3FAE66F4" w14:textId="77777777" w:rsidR="00FE506C" w:rsidRPr="00FE506C" w:rsidRDefault="00FE506C" w:rsidP="00FE506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YAML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human-readable configs</w:t>
      </w:r>
    </w:p>
    <w:p w14:paraId="20B06274" w14:textId="77777777" w:rsidR="00FE506C" w:rsidRPr="00FE506C" w:rsidRDefault="00FE506C" w:rsidP="00FE506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XML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structured, hierarchical data</w:t>
      </w:r>
    </w:p>
    <w:p w14:paraId="29BDBE61" w14:textId="77777777" w:rsidR="00FE506C" w:rsidRPr="00FE506C" w:rsidRDefault="00FE506C" w:rsidP="00FE506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MessagePack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Avro / Parquet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compact binary formats for performance</w:t>
      </w:r>
    </w:p>
    <w:p w14:paraId="6F3D589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Let’s walk through the most common and practical ones.</w:t>
      </w:r>
    </w:p>
    <w:p w14:paraId="1F7C926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5504F88">
          <v:rect id="_x0000_i12541" style="width:0;height:1.5pt" o:hralign="center" o:hrstd="t" o:hr="t" fillcolor="#a0a0a0" stroked="f"/>
        </w:pict>
      </w:r>
    </w:p>
    <w:p w14:paraId="0908D1C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JSON (JavaScript Object Notation)</w:t>
      </w:r>
    </w:p>
    <w:p w14:paraId="3264BC2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507F0F2">
          <v:rect id="_x0000_i12542" style="width:0;height:1.5pt" o:hralign="center" o:hrstd="t" o:hr="t" fillcolor="#a0a0a0" stroked="f"/>
        </w:pict>
      </w:r>
    </w:p>
    <w:p w14:paraId="5D91E2A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Basics</w:t>
      </w:r>
    </w:p>
    <w:p w14:paraId="40B00D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3D0317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BAE2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{"name": "Horace", "age": 40, "skills": ["Python", "ML", "Testing"]}</w:t>
      </w:r>
    </w:p>
    <w:p w14:paraId="2E9ABE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json_str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019624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json_str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80AAE4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CCCF6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{"name": "Horace", "age": 40, "skills": ["Python", "ML", "Testing"]}</w:t>
      </w:r>
    </w:p>
    <w:p w14:paraId="6E1557D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converts to JSON string.</w:t>
      </w:r>
    </w:p>
    <w:p w14:paraId="43D769B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B333E8">
          <v:rect id="_x0000_i12543" style="width:0;height:1.5pt" o:hralign="center" o:hrstd="t" o:hr="t" fillcolor="#a0a0a0" stroked="f"/>
        </w:pict>
      </w:r>
    </w:p>
    <w:p w14:paraId="3A0025B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Saving to File</w:t>
      </w:r>
    </w:p>
    <w:p w14:paraId="32B4B8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"w") as f:</w:t>
      </w:r>
    </w:p>
    <w:p w14:paraId="5A1E7A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(data, f, indent=4)</w:t>
      </w:r>
    </w:p>
    <w:p w14:paraId="5E43DCA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Adds indentation for readability.</w:t>
      </w:r>
    </w:p>
    <w:p w14:paraId="6C7608B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1DB0367">
          <v:rect id="_x0000_i12544" style="width:0;height:1.5pt" o:hralign="center" o:hrstd="t" o:hr="t" fillcolor="#a0a0a0" stroked="f"/>
        </w:pict>
      </w:r>
    </w:p>
    <w:p w14:paraId="0738C72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from File</w:t>
      </w:r>
    </w:p>
    <w:p w14:paraId="283CA3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"r") as f:</w:t>
      </w:r>
    </w:p>
    <w:p w14:paraId="3960A1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loaded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(f)</w:t>
      </w:r>
    </w:p>
    <w:p w14:paraId="4B229F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print(loaded["skills"])</w:t>
      </w:r>
    </w:p>
    <w:p w14:paraId="0A584AF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converts JSON back to Python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/list.</w:t>
      </w:r>
    </w:p>
    <w:p w14:paraId="783FDB7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1E6221">
          <v:rect id="_x0000_i12545" style="width:0;height:1.5pt" o:hralign="center" o:hrstd="t" o:hr="t" fillcolor="#a0a0a0" stroked="f"/>
        </w:pict>
      </w:r>
    </w:p>
    <w:p w14:paraId="44D41F6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Encoding Non-Serializable Objects</w:t>
      </w:r>
    </w:p>
    <w:p w14:paraId="18C4A5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datetime import datetime</w:t>
      </w:r>
    </w:p>
    <w:p w14:paraId="4B0D1F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9067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custom(obj):</w:t>
      </w:r>
    </w:p>
    <w:p w14:paraId="2BDD98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(obj, datetime):</w:t>
      </w:r>
    </w:p>
    <w:p w14:paraId="6F2B36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obj.isoformat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7C64E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("Not serializable")</w:t>
      </w:r>
    </w:p>
    <w:p w14:paraId="3DB57F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DA51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data = {"timestamp":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()}</w:t>
      </w:r>
    </w:p>
    <w:p w14:paraId="3071BC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(data, default=custom))</w:t>
      </w:r>
    </w:p>
    <w:p w14:paraId="1655891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Custom encoder for unsupported objects.</w:t>
      </w:r>
    </w:p>
    <w:p w14:paraId="6A7A2B9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A7726A">
          <v:rect id="_x0000_i12546" style="width:0;height:1.5pt" o:hralign="center" o:hrstd="t" o:hr="t" fillcolor="#a0a0a0" stroked="f"/>
        </w:pict>
      </w:r>
    </w:p>
    <w:p w14:paraId="6BE7756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Decoding Back</w:t>
      </w:r>
    </w:p>
    <w:p w14:paraId="298FF5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custom_decoder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(d):</w:t>
      </w:r>
    </w:p>
    <w:p w14:paraId="12B86D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"timestamp" in d:</w:t>
      </w:r>
    </w:p>
    <w:p w14:paraId="485F04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from datetime import datetime</w:t>
      </w:r>
    </w:p>
    <w:p w14:paraId="002976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d["timestamp"]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datetime.fromisoformat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(d["timestamp"])</w:t>
      </w:r>
    </w:p>
    <w:p w14:paraId="51B1FC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d</w:t>
      </w:r>
    </w:p>
    <w:p w14:paraId="343796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9295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obj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json_str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object_hook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custom_decoder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96E3D6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Rebuilds Python objects from JSON safely.</w:t>
      </w:r>
    </w:p>
    <w:p w14:paraId="5535FB5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4DD31F5">
          <v:rect id="_x0000_i12547" style="width:0;height:1.5pt" o:hralign="center" o:hrstd="t" o:hr="t" fillcolor="#a0a0a0" stroked="f"/>
        </w:pict>
      </w:r>
    </w:p>
    <w:p w14:paraId="12F84CE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895"/>
      </w:tblGrid>
      <w:tr w:rsidR="00FE506C" w:rsidRPr="00FE506C" w14:paraId="1BE90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A8C3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BD1D519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E506C" w:rsidRPr="00FE506C" w14:paraId="057CE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6F9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indent</w:t>
            </w:r>
          </w:p>
        </w:tc>
        <w:tc>
          <w:tcPr>
            <w:tcW w:w="0" w:type="auto"/>
            <w:vAlign w:val="center"/>
            <w:hideMark/>
          </w:tcPr>
          <w:p w14:paraId="2DA09B9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Pretty-print JSON</w:t>
            </w:r>
          </w:p>
        </w:tc>
      </w:tr>
      <w:tr w:rsidR="00FE506C" w:rsidRPr="00FE506C" w14:paraId="004C0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BEC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sort_keys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CB86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Sorts </w:t>
            </w: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keys alphabetically</w:t>
            </w:r>
          </w:p>
        </w:tc>
      </w:tr>
      <w:tr w:rsidR="00FE506C" w:rsidRPr="00FE506C" w14:paraId="6AA42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426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separators</w:t>
            </w:r>
          </w:p>
        </w:tc>
        <w:tc>
          <w:tcPr>
            <w:tcW w:w="0" w:type="auto"/>
            <w:vAlign w:val="center"/>
            <w:hideMark/>
          </w:tcPr>
          <w:p w14:paraId="57E7974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commas/spaces</w:t>
            </w:r>
          </w:p>
        </w:tc>
      </w:tr>
      <w:tr w:rsidR="00FE506C" w:rsidRPr="00FE506C" w14:paraId="5AB7A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385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ensure_ascii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0F73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Outputs UTF-8</w:t>
            </w:r>
          </w:p>
        </w:tc>
      </w:tr>
    </w:tbl>
    <w:p w14:paraId="534A90F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4D281F6">
          <v:rect id="_x0000_i12548" style="width:0;height:1.5pt" o:hralign="center" o:hrstd="t" o:hr="t" fillcolor="#a0a0a0" stroked="f"/>
        </w:pict>
      </w:r>
    </w:p>
    <w:p w14:paraId="6EA90C1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YAML (Configuration Files)</w:t>
      </w:r>
    </w:p>
    <w:p w14:paraId="66424B9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AD07ACE">
          <v:rect id="_x0000_i12549" style="width:0;height:1.5pt" o:hralign="center" o:hrstd="t" o:hr="t" fillcolor="#a0a0a0" stroked="f"/>
        </w:pict>
      </w:r>
    </w:p>
    <w:p w14:paraId="185B9DC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YAML</w:t>
      </w:r>
    </w:p>
    <w:p w14:paraId="0DC0A9A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YAML = “YAML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Ain’t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Markup Language” — a cleaner, human-readable config format.</w:t>
      </w:r>
    </w:p>
    <w:p w14:paraId="3339DE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pyyaml</w:t>
      </w:r>
      <w:proofErr w:type="spellEnd"/>
    </w:p>
    <w:p w14:paraId="4E25954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B0412C4">
          <v:rect id="_x0000_i12550" style="width:0;height:1.5pt" o:hralign="center" o:hrstd="t" o:hr="t" fillcolor="#a0a0a0" stroked="f"/>
        </w:pict>
      </w:r>
    </w:p>
    <w:p w14:paraId="12DD663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YAML</w:t>
      </w:r>
    </w:p>
    <w:p w14:paraId="52A826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yaml</w:t>
      </w:r>
      <w:proofErr w:type="spellEnd"/>
    </w:p>
    <w:p w14:paraId="17C6A0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1380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config = {"model":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ResNet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"epochs": 50,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": 0.001}</w:t>
      </w:r>
    </w:p>
    <w:p w14:paraId="19462D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config.yaml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"w") as f:</w:t>
      </w:r>
    </w:p>
    <w:p w14:paraId="345E07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yaml.dump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(config, f)</w:t>
      </w:r>
    </w:p>
    <w:p w14:paraId="165BC18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 (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config.yaml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591CA9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epochs: 50</w:t>
      </w:r>
    </w:p>
    <w:p w14:paraId="3BAC8D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0.001</w:t>
      </w:r>
    </w:p>
    <w:p w14:paraId="65C5CC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ResNet</w:t>
      </w:r>
      <w:proofErr w:type="spellEnd"/>
    </w:p>
    <w:p w14:paraId="703A59A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650D2A1">
          <v:rect id="_x0000_i12551" style="width:0;height:1.5pt" o:hralign="center" o:hrstd="t" o:hr="t" fillcolor="#a0a0a0" stroked="f"/>
        </w:pict>
      </w:r>
    </w:p>
    <w:p w14:paraId="098DDBF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YAML</w:t>
      </w:r>
    </w:p>
    <w:p w14:paraId="223C88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config.yaml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074B3E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config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yaml.safe_load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(f)</w:t>
      </w:r>
    </w:p>
    <w:p w14:paraId="6CAD74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print(config)</w:t>
      </w:r>
    </w:p>
    <w:p w14:paraId="5567F5E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Loads into a normal Python dict.</w:t>
      </w:r>
    </w:p>
    <w:p w14:paraId="1050A52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AD33C5">
          <v:rect id="_x0000_i12552" style="width:0;height:1.5pt" o:hralign="center" o:hrstd="t" o:hr="t" fillcolor="#a0a0a0" stroked="f"/>
        </w:pict>
      </w:r>
    </w:p>
    <w:p w14:paraId="00DCE95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Nested Configs</w:t>
      </w:r>
    </w:p>
    <w:p w14:paraId="35F17B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training:</w:t>
      </w:r>
    </w:p>
    <w:p w14:paraId="0C2D6A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epochs: 50</w:t>
      </w:r>
    </w:p>
    <w:p w14:paraId="456634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batch_size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32</w:t>
      </w:r>
    </w:p>
    <w:p w14:paraId="7CF8F5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optimizer:</w:t>
      </w:r>
    </w:p>
    <w:p w14:paraId="75DD08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type: Adam</w:t>
      </w:r>
    </w:p>
    <w:p w14:paraId="3B9353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0.001</w:t>
      </w:r>
    </w:p>
    <w:p w14:paraId="1DFCE8A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Great for ML or app configuration files.</w:t>
      </w:r>
    </w:p>
    <w:p w14:paraId="0A758D2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0A7D8C6">
          <v:rect id="_x0000_i12553" style="width:0;height:1.5pt" o:hralign="center" o:hrstd="t" o:hr="t" fillcolor="#a0a0a0" stroked="f"/>
        </w:pict>
      </w:r>
    </w:p>
    <w:p w14:paraId="5AB600F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Comparing JSON vs YAML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674"/>
        <w:gridCol w:w="3128"/>
      </w:tblGrid>
      <w:tr w:rsidR="00FE506C" w:rsidRPr="00FE506C" w14:paraId="18C72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0DD9A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5221CF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9E7B2E8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YAML</w:t>
            </w:r>
          </w:p>
        </w:tc>
      </w:tr>
      <w:tr w:rsidR="00FE506C" w:rsidRPr="00FE506C" w14:paraId="24188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9CC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6D32587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F791B4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✔️✔️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(cleaner)</w:t>
            </w:r>
          </w:p>
        </w:tc>
      </w:tr>
      <w:tr w:rsidR="00FE506C" w:rsidRPr="00FE506C" w14:paraId="0BCCE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502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39CB4D3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5E681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✔️</w:t>
            </w:r>
          </w:p>
        </w:tc>
      </w:tr>
      <w:tr w:rsidR="00FE506C" w:rsidRPr="00FE506C" w14:paraId="3DE63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AE6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Parsing Speed</w:t>
            </w:r>
          </w:p>
        </w:tc>
        <w:tc>
          <w:tcPr>
            <w:tcW w:w="0" w:type="auto"/>
            <w:vAlign w:val="center"/>
            <w:hideMark/>
          </w:tcPr>
          <w:p w14:paraId="6F869BE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1A18A10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FE506C" w:rsidRPr="00FE506C" w14:paraId="28D0C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C0B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5D2E4C0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Strict</w:t>
            </w:r>
          </w:p>
        </w:tc>
        <w:tc>
          <w:tcPr>
            <w:tcW w:w="0" w:type="auto"/>
            <w:vAlign w:val="center"/>
            <w:hideMark/>
          </w:tcPr>
          <w:p w14:paraId="54284AF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 careful — use 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safe_load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14:paraId="6B8B931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YAML for configs, JSON for APIs.</w:t>
      </w:r>
    </w:p>
    <w:p w14:paraId="6498065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33CCFE">
          <v:rect id="_x0000_i12554" style="width:0;height:1.5pt" o:hralign="center" o:hrstd="t" o:hr="t" fillcolor="#a0a0a0" stroked="f"/>
        </w:pict>
      </w:r>
    </w:p>
    <w:p w14:paraId="37374D9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XML (Structured Data &amp; Legacy Systems)</w:t>
      </w:r>
    </w:p>
    <w:p w14:paraId="5FA8262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84BF46E">
          <v:rect id="_x0000_i12555" style="width:0;height:1.5pt" o:hralign="center" o:hrstd="t" o:hr="t" fillcolor="#a0a0a0" stroked="f"/>
        </w:pict>
      </w:r>
    </w:p>
    <w:p w14:paraId="50CC2B3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XML</w:t>
      </w:r>
    </w:p>
    <w:p w14:paraId="43A1B0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xml.etree.ElementTree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ET</w:t>
      </w:r>
    </w:p>
    <w:p w14:paraId="2D084C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60A6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root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ET.Element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("user")</w:t>
      </w:r>
    </w:p>
    <w:p w14:paraId="40D148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ET.SubElement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(root, "name").text = "Horace"</w:t>
      </w:r>
    </w:p>
    <w:p w14:paraId="37DC14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ET.SubElement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(root, "role").text = "Engineer"</w:t>
      </w:r>
    </w:p>
    <w:p w14:paraId="111579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E6A6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tree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ET.ElementTree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(root)</w:t>
      </w:r>
    </w:p>
    <w:p w14:paraId="4E92D2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tree.write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("user.xml")</w:t>
      </w:r>
    </w:p>
    <w:p w14:paraId="71A3DB8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362AFE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&lt;user&gt;</w:t>
      </w:r>
    </w:p>
    <w:p w14:paraId="2A7530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&lt;name&gt;Horace&lt;/name&gt;</w:t>
      </w:r>
    </w:p>
    <w:p w14:paraId="6CD3B7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&lt;role&gt;Engineer&lt;/role&gt;</w:t>
      </w:r>
    </w:p>
    <w:p w14:paraId="11266D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&lt;/user&gt;</w:t>
      </w:r>
    </w:p>
    <w:p w14:paraId="0A30490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4ED0230">
          <v:rect id="_x0000_i12556" style="width:0;height:1.5pt" o:hralign="center" o:hrstd="t" o:hr="t" fillcolor="#a0a0a0" stroked="f"/>
        </w:pict>
      </w:r>
    </w:p>
    <w:p w14:paraId="796E7BF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XML</w:t>
      </w:r>
    </w:p>
    <w:p w14:paraId="1E95A3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tree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ET.parse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("user.xml")</w:t>
      </w:r>
    </w:p>
    <w:p w14:paraId="6DB5A0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root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tree.getroot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BE401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elem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root:</w:t>
      </w:r>
    </w:p>
    <w:p w14:paraId="250EBE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elem.tag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elem.text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1A7291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4DF91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name Horace</w:t>
      </w:r>
    </w:p>
    <w:p w14:paraId="4FEFCF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role Engineer</w:t>
      </w:r>
    </w:p>
    <w:p w14:paraId="3DFE1D7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379F0A9">
          <v:rect id="_x0000_i12557" style="width:0;height:1.5pt" o:hralign="center" o:hrstd="t" o:hr="t" fillcolor="#a0a0a0" stroked="f"/>
        </w:pict>
      </w:r>
    </w:p>
    <w:p w14:paraId="58BD82B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Finding Elements</w:t>
      </w:r>
    </w:p>
    <w:p w14:paraId="794BDB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name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root.find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("name").text</w:t>
      </w:r>
    </w:p>
    <w:p w14:paraId="6E2CD8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print(name)</w:t>
      </w:r>
    </w:p>
    <w:p w14:paraId="496B6DF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XML is tree-structured — ideal for hierarchical data (like configs, metadata, or legacy integrations).</w:t>
      </w:r>
    </w:p>
    <w:p w14:paraId="39671ED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125BBC">
          <v:rect id="_x0000_i12558" style="width:0;height:1.5pt" o:hralign="center" o:hrstd="t" o:hr="t" fillcolor="#a0a0a0" stroked="f"/>
        </w:pict>
      </w:r>
    </w:p>
    <w:p w14:paraId="4417AE3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Converting XML to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Dict</w:t>
      </w:r>
      <w:proofErr w:type="spellEnd"/>
    </w:p>
    <w:p w14:paraId="5B8475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xml_to_dict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elem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3AD43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elem.tag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child.tag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child.text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for child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elem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}}</w:t>
      </w:r>
    </w:p>
    <w:p w14:paraId="291160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B5F2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xml_to_dict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(root))</w:t>
      </w:r>
    </w:p>
    <w:p w14:paraId="5113176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Simplifies parsing when bridging with APIs.</w:t>
      </w:r>
    </w:p>
    <w:p w14:paraId="647616A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561B0E">
          <v:rect id="_x0000_i12559" style="width:0;height:1.5pt" o:hralign="center" o:hrstd="t" o:hr="t" fillcolor="#a0a0a0" stroked="f"/>
        </w:pict>
      </w:r>
    </w:p>
    <w:p w14:paraId="2150A42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MessagePack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(Compact Binary Format)</w:t>
      </w:r>
    </w:p>
    <w:p w14:paraId="2DB6DDB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58C72C">
          <v:rect id="_x0000_i12560" style="width:0;height:1.5pt" o:hralign="center" o:hrstd="t" o:hr="t" fillcolor="#a0a0a0" stroked="f"/>
        </w:pict>
      </w:r>
    </w:p>
    <w:p w14:paraId="5B65668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MessagePack</w:t>
      </w:r>
      <w:proofErr w:type="spellEnd"/>
    </w:p>
    <w:p w14:paraId="5C1A9B0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Like JSON, but binary and much smaller — great for APIs, sockets, or large data transfers.</w:t>
      </w:r>
    </w:p>
    <w:p w14:paraId="03BA94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msgpack</w:t>
      </w:r>
      <w:proofErr w:type="spellEnd"/>
    </w:p>
    <w:p w14:paraId="27D5DE8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DDDA9B8">
          <v:rect id="_x0000_i12561" style="width:0;height:1.5pt" o:hralign="center" o:hrstd="t" o:hr="t" fillcolor="#a0a0a0" stroked="f"/>
        </w:pict>
      </w:r>
    </w:p>
    <w:p w14:paraId="52C77A6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Usage</w:t>
      </w:r>
    </w:p>
    <w:p w14:paraId="49AF77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msgpack</w:t>
      </w:r>
      <w:proofErr w:type="spellEnd"/>
    </w:p>
    <w:p w14:paraId="6B7D62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4638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{"id": 1, "values": [1, 2, 3]}</w:t>
      </w:r>
    </w:p>
    <w:p w14:paraId="54EA22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packed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msgpack.packb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3534F5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print(packed)  # binary</w:t>
      </w:r>
    </w:p>
    <w:p w14:paraId="4BAB73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6BC7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unpacked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msgpack.unpackb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(packed)</w:t>
      </w:r>
    </w:p>
    <w:p w14:paraId="40CD5F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print(unpacked)</w:t>
      </w:r>
    </w:p>
    <w:p w14:paraId="21E1542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Faster and more space-efficient than JSON — common in IoT and ML model serving.</w:t>
      </w:r>
    </w:p>
    <w:p w14:paraId="5C67233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BC4BD4E">
          <v:rect id="_x0000_i12562" style="width:0;height:1.5pt" o:hralign="center" o:hrstd="t" o:hr="t" fillcolor="#a0a0a0" stroked="f"/>
        </w:pict>
      </w:r>
    </w:p>
    <w:p w14:paraId="7BBF62F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Avro, Parquet &amp; Others (for Data Engineering)</w:t>
      </w:r>
    </w:p>
    <w:p w14:paraId="7844004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59F1B6C">
          <v:rect id="_x0000_i12563" style="width:0;height:1.5pt" o:hralign="center" o:hrstd="t" o:hr="t" fillcolor="#a0a0a0" stroked="f"/>
        </w:pict>
      </w:r>
    </w:p>
    <w:p w14:paraId="63CBBBA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Apache Avro</w:t>
      </w:r>
    </w:p>
    <w:p w14:paraId="19EB9685" w14:textId="77777777" w:rsidR="00FE506C" w:rsidRPr="00FE506C" w:rsidRDefault="00FE506C" w:rsidP="00FE506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Schema-based serialization for structured data.</w:t>
      </w:r>
    </w:p>
    <w:p w14:paraId="7DFA2868" w14:textId="77777777" w:rsidR="00FE506C" w:rsidRPr="00FE506C" w:rsidRDefault="00FE506C" w:rsidP="00FE506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Used by Kafka and big data systems.</w:t>
      </w:r>
    </w:p>
    <w:p w14:paraId="00ED118D" w14:textId="77777777" w:rsidR="00FE506C" w:rsidRPr="00FE506C" w:rsidRDefault="00FE506C" w:rsidP="00FE506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Ensures compatibility between producer and consumer.</w:t>
      </w:r>
    </w:p>
    <w:p w14:paraId="21C6F3C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case: streaming or event-based data pipelines.</w:t>
      </w:r>
    </w:p>
    <w:p w14:paraId="688259C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EBE004">
          <v:rect id="_x0000_i12564" style="width:0;height:1.5pt" o:hralign="center" o:hrstd="t" o:hr="t" fillcolor="#a0a0a0" stroked="f"/>
        </w:pict>
      </w:r>
    </w:p>
    <w:p w14:paraId="6BBA254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Parquet</w:t>
      </w:r>
    </w:p>
    <w:p w14:paraId="5F34129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Columnar binary storage format used by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DuckDB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B92A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39A06A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({"a": [1,2], "b": [3,4]})</w:t>
      </w:r>
    </w:p>
    <w:p w14:paraId="5A3325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df.to_parquet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data.parquet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7725D4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pd.read_parquet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data.parquet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"))</w:t>
      </w:r>
    </w:p>
    <w:p w14:paraId="0150C34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Highly compressed,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super fast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analytics.</w:t>
      </w:r>
    </w:p>
    <w:p w14:paraId="126096B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AFDD4DD">
          <v:rect id="_x0000_i12565" style="width:0;height:1.5pt" o:hralign="center" o:hrstd="t" o:hr="t" fillcolor="#a0a0a0" stroked="f"/>
        </w:pict>
      </w:r>
    </w:p>
    <w:p w14:paraId="1E82EA7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Best Practices for Data Exchange</w:t>
      </w:r>
    </w:p>
    <w:p w14:paraId="1F69792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6DC1333">
          <v:rect id="_x0000_i12566" style="width:0;height:1.5pt" o:hralign="center" o:hrstd="t" o:hr="t" fillcolor="#a0a0a0" stroked="f"/>
        </w:pict>
      </w:r>
    </w:p>
    <w:p w14:paraId="2C5901C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Always Validate Incoming Data</w:t>
      </w:r>
    </w:p>
    <w:p w14:paraId="6DA516A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schemas (e.g.,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pydantic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jsonschema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 to ensure incoming JSON or YAML matches expected structure.</w:t>
      </w:r>
    </w:p>
    <w:p w14:paraId="7161E1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pydantic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BaseModel</w:t>
      </w:r>
      <w:proofErr w:type="spellEnd"/>
    </w:p>
    <w:p w14:paraId="531817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4971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User(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BaseModel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4281B4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name: str</w:t>
      </w:r>
    </w:p>
    <w:p w14:paraId="04F714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age: int</w:t>
      </w:r>
    </w:p>
    <w:p w14:paraId="15E4F4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86B2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user = User(**{"name": "Horace", "age": 40})</w:t>
      </w:r>
    </w:p>
    <w:p w14:paraId="497699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user.dict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65DCF83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invalid or dangerous input from crashing your system.</w:t>
      </w:r>
    </w:p>
    <w:p w14:paraId="692BAB3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3D98189">
          <v:rect id="_x0000_i12567" style="width:0;height:1.5pt" o:hralign="center" o:hrstd="t" o:hr="t" fillcolor="#a0a0a0" stroked="f"/>
        </w:pict>
      </w:r>
    </w:p>
    <w:p w14:paraId="4B54A7F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UTF-8 Everywhere</w:t>
      </w:r>
    </w:p>
    <w:p w14:paraId="09BC64A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open files with explicit encoding:</w:t>
      </w:r>
    </w:p>
    <w:p w14:paraId="1B6F38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encoding="utf-8")</w:t>
      </w:r>
    </w:p>
    <w:p w14:paraId="14DD6FE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Avoids decoding errors with non-ASCII data.</w:t>
      </w:r>
    </w:p>
    <w:p w14:paraId="0E19E55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A4B6844">
          <v:rect id="_x0000_i12568" style="width:0;height:1.5pt" o:hralign="center" o:hrstd="t" o:hr="t" fillcolor="#a0a0a0" stroked="f"/>
        </w:pict>
      </w:r>
    </w:p>
    <w:p w14:paraId="127F922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Compression for Large Transfers</w:t>
      </w:r>
    </w:p>
    <w:p w14:paraId="43166B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gzip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4E3974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37E1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({"big": "data"}).encode()</w:t>
      </w:r>
    </w:p>
    <w:p w14:paraId="33C7DF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gzip.open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("data.json.gz",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15C61C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6C365AC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Store compressed data for APIs or backups.</w:t>
      </w:r>
    </w:p>
    <w:p w14:paraId="7C455F7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9EBF084">
          <v:rect id="_x0000_i12569" style="width:0;height:1.5pt" o:hralign="center" o:hrstd="t" o:hr="t" fillcolor="#a0a0a0" stroked="f"/>
        </w:pict>
      </w:r>
    </w:p>
    <w:p w14:paraId="0C6CCDC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Schema Evolution</w:t>
      </w:r>
    </w:p>
    <w:p w14:paraId="451EE18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version your data formats:</w:t>
      </w:r>
    </w:p>
    <w:p w14:paraId="4CBF8FAD" w14:textId="77777777" w:rsidR="00FE506C" w:rsidRPr="00FE506C" w:rsidRDefault="00FE506C" w:rsidP="00FE506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v1.json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v2.json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breaking changes</w:t>
      </w:r>
    </w:p>
    <w:p w14:paraId="6BF7B530" w14:textId="77777777" w:rsidR="00FE506C" w:rsidRPr="00FE506C" w:rsidRDefault="00FE506C" w:rsidP="00FE506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FE506C">
        <w:rPr>
          <w:rFonts w:ascii="Courier New" w:eastAsia="Times New Roman" w:hAnsi="Courier New" w:cs="Courier New"/>
          <w:sz w:val="20"/>
          <w:szCs w:val="20"/>
        </w:rPr>
        <w:t>"version": "1.0"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payloads</w:t>
      </w:r>
    </w:p>
    <w:p w14:paraId="18EEEE5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Helps maintain backward compatibility.</w:t>
      </w:r>
    </w:p>
    <w:p w14:paraId="213B76C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B76BC84">
          <v:rect id="_x0000_i12570" style="width:0;height:1.5pt" o:hralign="center" o:hrstd="t" o:hr="t" fillcolor="#a0a0a0" stroked="f"/>
        </w:pict>
      </w:r>
    </w:p>
    <w:p w14:paraId="01484F9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Converting Between Formats</w:t>
      </w:r>
    </w:p>
    <w:p w14:paraId="4E2311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yaml</w:t>
      </w:r>
      <w:proofErr w:type="spellEnd"/>
    </w:p>
    <w:p w14:paraId="32510E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B7DB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config.yaml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2A6783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yaml_data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yaml.safe_load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(f)</w:t>
      </w:r>
    </w:p>
    <w:p w14:paraId="602BF9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1BDB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"w") as f:</w:t>
      </w:r>
    </w:p>
    <w:p w14:paraId="51D22A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yaml_data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f, indent=4)</w:t>
      </w:r>
    </w:p>
    <w:p w14:paraId="06BD406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Converts YAML ↔ JSON easily.</w:t>
      </w:r>
    </w:p>
    <w:p w14:paraId="255BFF9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52ACF27">
          <v:rect id="_x0000_i12571" style="width:0;height:1.5pt" o:hralign="center" o:hrstd="t" o:hr="t" fillcolor="#a0a0a0" stroked="f"/>
        </w:pict>
      </w:r>
    </w:p>
    <w:p w14:paraId="556A083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Real-World Example: API Data Pipeline</w:t>
      </w:r>
    </w:p>
    <w:p w14:paraId="5FCA32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requests,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gzip</w:t>
      </w:r>
      <w:proofErr w:type="spellEnd"/>
    </w:p>
    <w:p w14:paraId="6B01F5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307A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"https://api.github.com/users/H0r4c3/repos"</w:t>
      </w:r>
    </w:p>
    <w:p w14:paraId="6FE164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4CAF3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8F3C6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002C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gzip.open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("repos.json.gz",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encoding="utf-8") as f:</w:t>
      </w:r>
    </w:p>
    <w:p w14:paraId="00B6C7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(data, f, indent=2)</w:t>
      </w:r>
    </w:p>
    <w:p w14:paraId="7F00B2E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Fetch → serialize → compress — a standard pipeline step in automation or analytics.</w:t>
      </w:r>
    </w:p>
    <w:p w14:paraId="58DCBAF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659AB50">
          <v:rect id="_x0000_i12572" style="width:0;height:1.5pt" o:hralign="center" o:hrstd="t" o:hr="t" fillcolor="#a0a0a0" stroked="f"/>
        </w:pict>
      </w:r>
    </w:p>
    <w:p w14:paraId="26FE443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038BD6B0" w14:textId="77777777" w:rsidR="00FE506C" w:rsidRPr="00FE506C" w:rsidRDefault="00FE506C" w:rsidP="00FE506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for web APIs and interoperability.</w:t>
      </w:r>
    </w:p>
    <w:p w14:paraId="26B7D636" w14:textId="77777777" w:rsidR="00FE506C" w:rsidRPr="00FE506C" w:rsidRDefault="00FE506C" w:rsidP="00FE506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YAML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for readable configuration files.</w:t>
      </w:r>
    </w:p>
    <w:p w14:paraId="75A198E6" w14:textId="77777777" w:rsidR="00FE506C" w:rsidRPr="00FE506C" w:rsidRDefault="00FE506C" w:rsidP="00FE506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XML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for legacy and hierarchical systems.</w:t>
      </w:r>
    </w:p>
    <w:p w14:paraId="5373B41A" w14:textId="77777777" w:rsidR="00FE506C" w:rsidRPr="00FE506C" w:rsidRDefault="00FE506C" w:rsidP="00FE506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MessagePack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Parquet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for speed and compactness.</w:t>
      </w:r>
    </w:p>
    <w:p w14:paraId="18D12FBA" w14:textId="77777777" w:rsidR="00FE506C" w:rsidRPr="00FE506C" w:rsidRDefault="00FE506C" w:rsidP="00FE506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safe loaders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yaml.safe_load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validated JSON).</w:t>
      </w:r>
    </w:p>
    <w:p w14:paraId="2C20A3BA" w14:textId="77777777" w:rsidR="00FE506C" w:rsidRPr="00FE506C" w:rsidRDefault="00FE506C" w:rsidP="00FE506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schemas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pydantic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jsonschema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 for safety and clarity.</w:t>
      </w:r>
    </w:p>
    <w:p w14:paraId="7B35D009" w14:textId="77777777" w:rsidR="00FE506C" w:rsidRPr="00FE506C" w:rsidRDefault="00FE506C" w:rsidP="00FE506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Compress and version large datasets.</w:t>
      </w:r>
    </w:p>
    <w:p w14:paraId="5A7AF5A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90DF2FB">
          <v:rect id="_x0000_i12573" style="width:0;height:1.5pt" o:hralign="center" o:hrstd="t" o:hr="t" fillcolor="#a0a0a0" stroked="f"/>
        </w:pict>
      </w:r>
    </w:p>
    <w:p w14:paraId="3A3023B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45: Python for Data Analysis (NumPy, pandas, Matplotlib)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bridges into the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 &amp; visualization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world — how to process, analyze, and plot real data efficiently using the key scientific Python stack.</w:t>
      </w:r>
    </w:p>
    <w:p w14:paraId="63D65DC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31D937C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753E5B0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74373E8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now we’re entering one of Python’s most powerful and influential domains: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 and Visualization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This lesson brings together everything you’ve learned so far — file handling, data structures, and libraries — and shows how to use them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analyze, manipulate, and visualize data efficiently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66042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72F55A2">
          <v:rect id="_x0000_i12574" style="width:0;height:1.5pt" o:hralign="center" o:hrstd="t" o:hr="t" fillcolor="#a0a0a0" stroked="f"/>
        </w:pict>
      </w:r>
    </w:p>
    <w:p w14:paraId="12B9260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45 — Python for Data Analysis (NumPy, pandas, Matplotlib)</w:t>
      </w:r>
    </w:p>
    <w:p w14:paraId="63F5A62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DF50883">
          <v:rect id="_x0000_i12575" style="width:0;height:1.5pt" o:hralign="center" o:hrstd="t" o:hr="t" fillcolor="#a0a0a0" stroked="f"/>
        </w:pict>
      </w:r>
    </w:p>
    <w:p w14:paraId="61F4E3F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AD954F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Python means using specialized libraries to clean, transform, and visualize structured or numerical data.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The core stack is:</w:t>
      </w:r>
    </w:p>
    <w:p w14:paraId="4E9E4FD7" w14:textId="77777777" w:rsidR="00FE506C" w:rsidRPr="00FE506C" w:rsidRDefault="00FE506C" w:rsidP="00FE506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numerical arrays and fast math operations</w:t>
      </w:r>
    </w:p>
    <w:p w14:paraId="2A69D475" w14:textId="77777777" w:rsidR="00FE506C" w:rsidRPr="00FE506C" w:rsidRDefault="00FE506C" w:rsidP="00FE506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tabular data manipulation (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9084ED1" w14:textId="77777777" w:rsidR="00FE506C" w:rsidRPr="00FE506C" w:rsidRDefault="00FE506C" w:rsidP="00FE506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visualization and charting</w:t>
      </w:r>
    </w:p>
    <w:p w14:paraId="0EC4784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Let’s go through each layer step-by-step.</w:t>
      </w:r>
    </w:p>
    <w:p w14:paraId="2245FE4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C544935">
          <v:rect id="_x0000_i12576" style="width:0;height:1.5pt" o:hralign="center" o:hrstd="t" o:hr="t" fillcolor="#a0a0a0" stroked="f"/>
        </w:pict>
      </w:r>
    </w:p>
    <w:p w14:paraId="72399BA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NumPy Refresher (Numerical Foundation)</w:t>
      </w:r>
    </w:p>
    <w:p w14:paraId="27151AA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8931E6">
          <v:rect id="_x0000_i12577" style="width:0;height:1.5pt" o:hralign="center" o:hrstd="t" o:hr="t" fillcolor="#a0a0a0" stroked="f"/>
        </w:pict>
      </w:r>
    </w:p>
    <w:p w14:paraId="6FAD43E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Arrays</w:t>
      </w:r>
    </w:p>
    <w:p w14:paraId="6513B6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40420A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9FD5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([1, 2, 3, 4])</w:t>
      </w:r>
    </w:p>
    <w:p w14:paraId="4ECC97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arr.shape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arr.dtype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19E5E3E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Multi-dimensional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array (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ndarray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 — the foundation of all numerical work.</w:t>
      </w:r>
    </w:p>
    <w:p w14:paraId="2365289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24C0E83">
          <v:rect id="_x0000_i12578" style="width:0;height:1.5pt" o:hralign="center" o:hrstd="t" o:hr="t" fillcolor="#a0a0a0" stroked="f"/>
        </w:pict>
      </w:r>
    </w:p>
    <w:p w14:paraId="7AD3764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Broadcasting</w:t>
      </w:r>
    </w:p>
    <w:p w14:paraId="1D6E90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([1, 2, 3])</w:t>
      </w:r>
    </w:p>
    <w:p w14:paraId="35B552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([10])</w:t>
      </w:r>
    </w:p>
    <w:p w14:paraId="0817A1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 + b)</w:t>
      </w:r>
    </w:p>
    <w:p w14:paraId="0DA7A44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NumPy automatically “stretches” arrays to match dimensions.</w:t>
      </w:r>
    </w:p>
    <w:p w14:paraId="7355C0A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D575C8">
          <v:rect id="_x0000_i12579" style="width:0;height:1.5pt" o:hralign="center" o:hrstd="t" o:hr="t" fillcolor="#a0a0a0" stroked="f"/>
        </w:pict>
      </w:r>
    </w:p>
    <w:p w14:paraId="3BCBF15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Vectorized Math</w:t>
      </w:r>
    </w:p>
    <w:p w14:paraId="19F5DB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(5)</w:t>
      </w:r>
    </w:p>
    <w:p w14:paraId="07EC58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np.exp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(x),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np.sin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(x),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np.sqrt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(x))</w:t>
      </w:r>
    </w:p>
    <w:p w14:paraId="1109DDF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Super fast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replaces loops with compiled C operations.</w:t>
      </w:r>
    </w:p>
    <w:p w14:paraId="42950A5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144A5C">
          <v:rect id="_x0000_i12580" style="width:0;height:1.5pt" o:hralign="center" o:hrstd="t" o:hr="t" fillcolor="#a0a0a0" stroked="f"/>
        </w:pict>
      </w:r>
    </w:p>
    <w:p w14:paraId="6AB9D17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Indexing and Masking</w:t>
      </w:r>
    </w:p>
    <w:p w14:paraId="75A5AE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([1, 2, 3, 4, 5])</w:t>
      </w:r>
    </w:p>
    <w:p w14:paraId="702CF0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print(a[a &gt; 2])  # filter</w:t>
      </w:r>
    </w:p>
    <w:p w14:paraId="07005FD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Works like SQL WHERE filters, but in memory.</w:t>
      </w:r>
    </w:p>
    <w:p w14:paraId="346A3A6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756796">
          <v:rect id="_x0000_i12581" style="width:0;height:1.5pt" o:hralign="center" o:hrstd="t" o:hr="t" fillcolor="#a0a0a0" stroked="f"/>
        </w:pict>
      </w:r>
    </w:p>
    <w:p w14:paraId="6A4EBC0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Aggregation</w:t>
      </w:r>
    </w:p>
    <w:p w14:paraId="699077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a.sum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a.mean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a.std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6643F40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Quick stats for large arrays.</w:t>
      </w:r>
    </w:p>
    <w:p w14:paraId="57F5D50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13E03A">
          <v:rect id="_x0000_i12582" style="width:0;height:1.5pt" o:hralign="center" o:hrstd="t" o:hr="t" fillcolor="#a0a0a0" stroked="f"/>
        </w:pict>
      </w:r>
    </w:p>
    <w:p w14:paraId="0CF9A27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B8DD8C6">
          <v:rect id="_x0000_i12583" style="width:0;height:1.5pt" o:hralign="center" o:hrstd="t" o:hr="t" fillcolor="#a0a0a0" stroked="f"/>
        </w:pict>
      </w:r>
    </w:p>
    <w:p w14:paraId="5FDA88E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pandas: Working with Tabular Data</w:t>
      </w:r>
    </w:p>
    <w:p w14:paraId="5DC3897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C21D9E">
          <v:rect id="_x0000_i12584" style="width:0;height:1.5pt" o:hralign="center" o:hrstd="t" o:hr="t" fillcolor="#a0a0a0" stroked="f"/>
        </w:pict>
      </w:r>
    </w:p>
    <w:p w14:paraId="317DA23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DataFrames</w:t>
      </w:r>
      <w:proofErr w:type="spellEnd"/>
    </w:p>
    <w:p w14:paraId="3BC558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1CE2C5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C58C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2FB98A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"Name": ["Horace", "Nico", "Alice"],</w:t>
      </w:r>
    </w:p>
    <w:p w14:paraId="7C0AA0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"Age": [40, 35, 28],</w:t>
      </w:r>
    </w:p>
    <w:p w14:paraId="3EAA5D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"Role": ["QA", "Planner", "Engineer"]</w:t>
      </w:r>
    </w:p>
    <w:p w14:paraId="28C459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}</w:t>
      </w:r>
    </w:p>
    <w:p w14:paraId="0FADC7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18BB20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DCF783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B4352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Name  Age     Role</w:t>
      </w:r>
    </w:p>
    <w:p w14:paraId="60CABD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0  Horace   40      QA</w:t>
      </w:r>
    </w:p>
    <w:p w14:paraId="5CD7E6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1    Nico   35  Planner</w:t>
      </w:r>
    </w:p>
    <w:p w14:paraId="61B49E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2   Alice   28  Engineer</w:t>
      </w:r>
    </w:p>
    <w:p w14:paraId="693F76D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0F6E947">
          <v:rect id="_x0000_i12585" style="width:0;height:1.5pt" o:hralign="center" o:hrstd="t" o:hr="t" fillcolor="#a0a0a0" stroked="f"/>
        </w:pict>
      </w:r>
    </w:p>
    <w:p w14:paraId="42BF589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CSV / Excel</w:t>
      </w:r>
    </w:p>
    <w:p w14:paraId="41B793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("data.csv")</w:t>
      </w:r>
    </w:p>
    <w:p w14:paraId="3AB275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df_excel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pd.read_excel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("data.xlsx")</w:t>
      </w:r>
    </w:p>
    <w:p w14:paraId="6B44A69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 parsing, with type inference and headers.</w:t>
      </w:r>
    </w:p>
    <w:p w14:paraId="43B7D7C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600916">
          <v:rect id="_x0000_i12586" style="width:0;height:1.5pt" o:hralign="center" o:hrstd="t" o:hr="t" fillcolor="#a0a0a0" stroked="f"/>
        </w:pict>
      </w:r>
    </w:p>
    <w:p w14:paraId="7EDCEC5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Inspecting Data</w:t>
      </w:r>
    </w:p>
    <w:p w14:paraId="7C63AE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17302F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print(df.info())</w:t>
      </w:r>
    </w:p>
    <w:p w14:paraId="2EAD9F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55B9B5A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Quickly understand structure, data types, and distributions.</w:t>
      </w:r>
    </w:p>
    <w:p w14:paraId="507A2AF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E493E9F">
          <v:rect id="_x0000_i12587" style="width:0;height:1.5pt" o:hralign="center" o:hrstd="t" o:hr="t" fillcolor="#a0a0a0" stroked="f"/>
        </w:pict>
      </w:r>
    </w:p>
    <w:p w14:paraId="79CF567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Selecting Columns and Rows</w:t>
      </w:r>
    </w:p>
    <w:p w14:paraId="2235F6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["Name"])</w:t>
      </w:r>
    </w:p>
    <w:p w14:paraId="0B4E52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[0])        # by label</w:t>
      </w:r>
    </w:p>
    <w:p w14:paraId="56BD6D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df.iloc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[1:3])     # by index position</w:t>
      </w:r>
    </w:p>
    <w:p w14:paraId="3C2FE64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.loc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the main ways to slice and query.</w:t>
      </w:r>
    </w:p>
    <w:p w14:paraId="14A149C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F44B5A">
          <v:rect id="_x0000_i12588" style="width:0;height:1.5pt" o:hralign="center" o:hrstd="t" o:hr="t" fillcolor="#a0a0a0" stroked="f"/>
        </w:pict>
      </w:r>
    </w:p>
    <w:p w14:paraId="0A98C61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Filtering Data</w:t>
      </w:r>
    </w:p>
    <w:p w14:paraId="21F435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 &gt; 30])</w:t>
      </w:r>
    </w:p>
    <w:p w14:paraId="30C5893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Filters rows like SQL WHERE.</w:t>
      </w:r>
    </w:p>
    <w:p w14:paraId="252D945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FBA39E">
          <v:rect id="_x0000_i12589" style="width:0;height:1.5pt" o:hralign="center" o:hrstd="t" o:hr="t" fillcolor="#a0a0a0" stroked="f"/>
        </w:pict>
      </w:r>
    </w:p>
    <w:p w14:paraId="60A1930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and Modifying Columns</w:t>
      </w:r>
    </w:p>
    <w:p w14:paraId="3191FB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["Decade"] =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 // 10) * 10</w:t>
      </w:r>
    </w:p>
    <w:p w14:paraId="4869A7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18508E5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Adds new computed column.</w:t>
      </w:r>
    </w:p>
    <w:p w14:paraId="6570E0E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8C0E221">
          <v:rect id="_x0000_i12590" style="width:0;height:1.5pt" o:hralign="center" o:hrstd="t" o:hr="t" fillcolor="#a0a0a0" stroked="f"/>
        </w:pict>
      </w:r>
    </w:p>
    <w:p w14:paraId="3670636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Sorting and Indexing</w:t>
      </w:r>
    </w:p>
    <w:p w14:paraId="10A1E7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df.sort_values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(by="Age", ascending=False,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2E4DCD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9E4777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Sorting, reindexing, and ordering made easy.</w:t>
      </w:r>
    </w:p>
    <w:p w14:paraId="4CC8FE0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AFDDE3">
          <v:rect id="_x0000_i12591" style="width:0;height:1.5pt" o:hralign="center" o:hrstd="t" o:hr="t" fillcolor="#a0a0a0" stroked="f"/>
        </w:pict>
      </w:r>
    </w:p>
    <w:p w14:paraId="55C64A0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Grouping and Aggregation</w:t>
      </w:r>
    </w:p>
    <w:p w14:paraId="3313CA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grouped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("Decade")["Age"].mean()</w:t>
      </w:r>
    </w:p>
    <w:p w14:paraId="193B8C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print(grouped)</w:t>
      </w:r>
    </w:p>
    <w:p w14:paraId="1C8AB9D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Equivalent to </w:t>
      </w:r>
      <w:r w:rsidRPr="00FE506C">
        <w:rPr>
          <w:rFonts w:ascii="Courier New" w:eastAsia="Times New Roman" w:hAnsi="Courier New" w:cs="Courier New"/>
          <w:sz w:val="20"/>
          <w:szCs w:val="20"/>
        </w:rPr>
        <w:t>SELECT decade, AVG(age) FROM ... GROUP BY decade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071ED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E01566">
          <v:rect id="_x0000_i12592" style="width:0;height:1.5pt" o:hralign="center" o:hrstd="t" o:hr="t" fillcolor="#a0a0a0" stroked="f"/>
        </w:pict>
      </w:r>
    </w:p>
    <w:p w14:paraId="593682A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Merging and Joining</w:t>
      </w:r>
    </w:p>
    <w:p w14:paraId="1B403A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df_roles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</w:t>
      </w:r>
    </w:p>
    <w:p w14:paraId="0A238C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"Role": ["QA", "Planner", "Engineer"],</w:t>
      </w:r>
    </w:p>
    <w:p w14:paraId="10E4D6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"Salary": [4000, 3500, 5000]</w:t>
      </w:r>
    </w:p>
    <w:p w14:paraId="35F27C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})</w:t>
      </w:r>
    </w:p>
    <w:p w14:paraId="32AA33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merged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pd.merge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df_roles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on="Role")</w:t>
      </w:r>
    </w:p>
    <w:p w14:paraId="46852D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print(merged)</w:t>
      </w:r>
    </w:p>
    <w:p w14:paraId="7E22119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SQL-like joins between tables.</w:t>
      </w:r>
    </w:p>
    <w:p w14:paraId="7C0A120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A1ABEB">
          <v:rect id="_x0000_i12593" style="width:0;height:1.5pt" o:hralign="center" o:hrstd="t" o:hr="t" fillcolor="#a0a0a0" stroked="f"/>
        </w:pict>
      </w:r>
    </w:p>
    <w:p w14:paraId="296211F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Missing Data</w:t>
      </w:r>
    </w:p>
    <w:p w14:paraId="325854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[1, "Age"] = None</w:t>
      </w:r>
    </w:p>
    <w:p w14:paraId="01A6D5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["Age"].mean()))</w:t>
      </w:r>
    </w:p>
    <w:p w14:paraId="7857A7E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isna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for cleaning data.</w:t>
      </w:r>
    </w:p>
    <w:p w14:paraId="55D1C7F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4D233F">
          <v:rect id="_x0000_i12594" style="width:0;height:1.5pt" o:hralign="center" o:hrstd="t" o:hr="t" fillcolor="#a0a0a0" stroked="f"/>
        </w:pict>
      </w:r>
    </w:p>
    <w:p w14:paraId="6BF18C8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Exporting Data</w:t>
      </w:r>
    </w:p>
    <w:p w14:paraId="2CA8CE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df.to_csv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("output.csv", index=False)</w:t>
      </w:r>
    </w:p>
    <w:p w14:paraId="62FAFB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df.to_excel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("output.xlsx", index=False)</w:t>
      </w:r>
    </w:p>
    <w:p w14:paraId="519504F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Common step after transformations.</w:t>
      </w:r>
    </w:p>
    <w:p w14:paraId="5CEB722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4E0FAA">
          <v:rect id="_x0000_i12595" style="width:0;height:1.5pt" o:hralign="center" o:hrstd="t" o:hr="t" fillcolor="#a0a0a0" stroked="f"/>
        </w:pict>
      </w:r>
    </w:p>
    <w:p w14:paraId="4F86615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BBB62F">
          <v:rect id="_x0000_i12596" style="width:0;height:1.5pt" o:hralign="center" o:hrstd="t" o:hr="t" fillcolor="#a0a0a0" stroked="f"/>
        </w:pict>
      </w:r>
    </w:p>
    <w:p w14:paraId="7151EC8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pandas + NumPy Integration</w:t>
      </w:r>
    </w:p>
    <w:p w14:paraId="6EECA6C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2492994">
          <v:rect id="_x0000_i12597" style="width:0;height:1.5pt" o:hralign="center" o:hrstd="t" o:hr="t" fillcolor="#a0a0a0" stroked="f"/>
        </w:pict>
      </w:r>
    </w:p>
    <w:p w14:paraId="07C7EEB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NumPy Functions in pandas</w:t>
      </w:r>
    </w:p>
    <w:p w14:paraId="1C1D15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NormAge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"] = np.log(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["Age"])</w:t>
      </w:r>
    </w:p>
    <w:p w14:paraId="22E1069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columns are NumPy arrays underneath.</w:t>
      </w:r>
    </w:p>
    <w:p w14:paraId="2DC5ADF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CCDA06">
          <v:rect id="_x0000_i12598" style="width:0;height:1.5pt" o:hralign="center" o:hrstd="t" o:hr="t" fillcolor="#a0a0a0" stroked="f"/>
        </w:pict>
      </w:r>
    </w:p>
    <w:p w14:paraId="13B0771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Applying Custom Functions</w:t>
      </w:r>
    </w:p>
    <w:p w14:paraId="73D464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["Label"]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["Age"].apply(lambda x: "Senior" if x &gt; 35 else "Junior")</w:t>
      </w:r>
    </w:p>
    <w:p w14:paraId="361F509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.apply()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row/column-wise transformations.</w:t>
      </w:r>
    </w:p>
    <w:p w14:paraId="6A64B58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CD4E80E">
          <v:rect id="_x0000_i12599" style="width:0;height:1.5pt" o:hralign="center" o:hrstd="t" o:hr="t" fillcolor="#a0a0a0" stroked="f"/>
        </w:pict>
      </w:r>
    </w:p>
    <w:p w14:paraId="34941C9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Multiple Filters</w:t>
      </w:r>
    </w:p>
    <w:p w14:paraId="311970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 &gt; 30) &amp;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["Role"] == "QA")])</w:t>
      </w:r>
    </w:p>
    <w:p w14:paraId="380169B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Boolean indexing for complex filtering logic.</w:t>
      </w:r>
    </w:p>
    <w:p w14:paraId="2941339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ED72CB0">
          <v:rect id="_x0000_i12600" style="width:0;height:1.5pt" o:hralign="center" o:hrstd="t" o:hr="t" fillcolor="#a0a0a0" stroked="f"/>
        </w:pict>
      </w:r>
    </w:p>
    <w:p w14:paraId="45645AA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FDA4058">
          <v:rect id="_x0000_i12601" style="width:0;height:1.5pt" o:hralign="center" o:hrstd="t" o:hr="t" fillcolor="#a0a0a0" stroked="f"/>
        </w:pict>
      </w:r>
    </w:p>
    <w:p w14:paraId="35F79B9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Matplotlib (Data Visualization)</w:t>
      </w:r>
    </w:p>
    <w:p w14:paraId="77194D5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2E332BA">
          <v:rect id="_x0000_i12602" style="width:0;height:1.5pt" o:hralign="center" o:hrstd="t" o:hr="t" fillcolor="#a0a0a0" stroked="f"/>
        </w:pict>
      </w:r>
    </w:p>
    <w:p w14:paraId="20B9001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Line Plot</w:t>
      </w:r>
    </w:p>
    <w:p w14:paraId="744615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3FB790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2424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x = [1, 2, 3, 4]</w:t>
      </w:r>
    </w:p>
    <w:p w14:paraId="0594A9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y = [10, 20, 15, 25]</w:t>
      </w:r>
    </w:p>
    <w:p w14:paraId="3331D5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(x, y)</w:t>
      </w:r>
    </w:p>
    <w:p w14:paraId="19CB6A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("Basic Line Plot")</w:t>
      </w:r>
    </w:p>
    <w:p w14:paraId="2BC4C4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("X Axis")</w:t>
      </w:r>
    </w:p>
    <w:p w14:paraId="36A91B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("Y Axis")</w:t>
      </w:r>
    </w:p>
    <w:p w14:paraId="109BB2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0092A4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Default chart — works in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scripts, and notebooks.</w:t>
      </w:r>
    </w:p>
    <w:p w14:paraId="3AA6E18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11E03B4">
          <v:rect id="_x0000_i12603" style="width:0;height:1.5pt" o:hralign="center" o:hrstd="t" o:hr="t" fillcolor="#a0a0a0" stroked="f"/>
        </w:pict>
      </w:r>
    </w:p>
    <w:p w14:paraId="2F277AD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Bar Chart</w:t>
      </w:r>
    </w:p>
    <w:p w14:paraId="18A099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plt.bar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["Name"],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["Age"])</w:t>
      </w:r>
    </w:p>
    <w:p w14:paraId="641FF0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("Ages by Name")</w:t>
      </w:r>
    </w:p>
    <w:p w14:paraId="38645E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D80AF4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Ideal for comparing categories.</w:t>
      </w:r>
    </w:p>
    <w:p w14:paraId="4CD1954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780ED14">
          <v:rect id="_x0000_i12604" style="width:0;height:1.5pt" o:hralign="center" o:hrstd="t" o:hr="t" fillcolor="#a0a0a0" stroked="f"/>
        </w:pict>
      </w:r>
    </w:p>
    <w:p w14:paraId="1F57C3B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Histogram</w:t>
      </w:r>
    </w:p>
    <w:p w14:paraId="04FB38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plt.hist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(), bins=5)</w:t>
      </w:r>
    </w:p>
    <w:p w14:paraId="34B00F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("Age Distribution")</w:t>
      </w:r>
    </w:p>
    <w:p w14:paraId="615174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CE6C2C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Visualize frequency distributions.</w:t>
      </w:r>
    </w:p>
    <w:p w14:paraId="0BCA1C5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13E630">
          <v:rect id="_x0000_i12605" style="width:0;height:1.5pt" o:hralign="center" o:hrstd="t" o:hr="t" fillcolor="#a0a0a0" stroked="f"/>
        </w:pict>
      </w:r>
    </w:p>
    <w:p w14:paraId="63AEE2B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Scatter Plot</w:t>
      </w:r>
    </w:p>
    <w:p w14:paraId="473D6D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plt.scatter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["Age"],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["Salary"])</w:t>
      </w:r>
    </w:p>
    <w:p w14:paraId="1A9A4B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("Age vs Salary")</w:t>
      </w:r>
    </w:p>
    <w:p w14:paraId="2C3E14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("Age")</w:t>
      </w:r>
    </w:p>
    <w:p w14:paraId="64AA35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("Salary")</w:t>
      </w:r>
    </w:p>
    <w:p w14:paraId="70CCFD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32DDDF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Perfect for correlation visualization.</w:t>
      </w:r>
    </w:p>
    <w:p w14:paraId="11A87AF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E72BC0B">
          <v:rect id="_x0000_i12606" style="width:0;height:1.5pt" o:hralign="center" o:hrstd="t" o:hr="t" fillcolor="#a0a0a0" stroked="f"/>
        </w:pict>
      </w:r>
    </w:p>
    <w:p w14:paraId="0782E8E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Save Figure to File</w:t>
      </w:r>
    </w:p>
    <w:p w14:paraId="442C7C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plt.savefig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("plot.png", dpi=300,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bbox_inches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="tight")</w:t>
      </w:r>
    </w:p>
    <w:p w14:paraId="79C0146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Generates publication-ready graphics.</w:t>
      </w:r>
    </w:p>
    <w:p w14:paraId="58DBFB5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2A4CE74">
          <v:rect id="_x0000_i12607" style="width:0;height:1.5pt" o:hralign="center" o:hrstd="t" o:hr="t" fillcolor="#a0a0a0" stroked="f"/>
        </w:pict>
      </w:r>
    </w:p>
    <w:p w14:paraId="0A4590A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Subplots</w:t>
      </w:r>
    </w:p>
    <w:p w14:paraId="29CBD1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fig, axes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plt.subplots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(1, 2)</w:t>
      </w:r>
    </w:p>
    <w:p w14:paraId="0B20C7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axes[0].bar(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["Name"],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["Age"])</w:t>
      </w:r>
    </w:p>
    <w:p w14:paraId="039C08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axes[1].plot(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["Age"],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["Salary"])</w:t>
      </w:r>
    </w:p>
    <w:p w14:paraId="140420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plt.tight_layout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D6616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07D69D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Display multiple visualizations in one figure.</w:t>
      </w:r>
    </w:p>
    <w:p w14:paraId="7652F00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7913DE3">
          <v:rect id="_x0000_i12608" style="width:0;height:1.5pt" o:hralign="center" o:hrstd="t" o:hr="t" fillcolor="#a0a0a0" stroked="f"/>
        </w:pict>
      </w:r>
    </w:p>
    <w:p w14:paraId="66CEB42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001025">
          <v:rect id="_x0000_i12609" style="width:0;height:1.5pt" o:hralign="center" o:hrstd="t" o:hr="t" fillcolor="#a0a0a0" stroked="f"/>
        </w:pict>
      </w:r>
    </w:p>
    <w:p w14:paraId="22E208D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Quick Real-World Example</w:t>
      </w:r>
    </w:p>
    <w:p w14:paraId="5479332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783DBF">
          <v:rect id="_x0000_i12610" style="width:0;height:1.5pt" o:hralign="center" o:hrstd="t" o:hr="t" fillcolor="#a0a0a0" stroked="f"/>
        </w:pict>
      </w:r>
    </w:p>
    <w:p w14:paraId="48AC81B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CSV Analysis Pipeline</w:t>
      </w:r>
    </w:p>
    <w:p w14:paraId="1CF815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746F03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61E1CD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8EB3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("sales.csv")</w:t>
      </w:r>
    </w:p>
    <w:p w14:paraId="338576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2D23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Clean data</w:t>
      </w:r>
    </w:p>
    <w:p w14:paraId="38A650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df.dropna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(subset=["Revenue"],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5F66B5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46A5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Aggregate</w:t>
      </w:r>
    </w:p>
    <w:p w14:paraId="6B4C52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monthly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("Month")["Revenue"].sum()</w:t>
      </w:r>
    </w:p>
    <w:p w14:paraId="6A160E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2D17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Plot</w:t>
      </w:r>
    </w:p>
    <w:p w14:paraId="3BE38F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monthly.plot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(kind="bar", title="Monthly Revenue",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ylabel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="Revenue ($)")</w:t>
      </w:r>
    </w:p>
    <w:p w14:paraId="241774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plt.tight_layout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2D228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35F7AB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pattern — load, clean, aggregate, visualize — is used in nearly every data project.</w:t>
      </w:r>
    </w:p>
    <w:p w14:paraId="40F3994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E5AE37">
          <v:rect id="_x0000_i12611" style="width:0;height:1.5pt" o:hralign="center" o:hrstd="t" o:hr="t" fillcolor="#a0a0a0" stroked="f"/>
        </w:pict>
      </w:r>
    </w:p>
    <w:p w14:paraId="5C4CB1C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Descriptive Stats Example</w:t>
      </w:r>
    </w:p>
    <w:p w14:paraId="054D0F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["Revenue"].describe())</w:t>
      </w:r>
    </w:p>
    <w:p w14:paraId="786557D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 example:</w:t>
      </w:r>
    </w:p>
    <w:p w14:paraId="62E797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count    12.000000</w:t>
      </w:r>
    </w:p>
    <w:p w14:paraId="69A996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mean    5600.750000</w:t>
      </w:r>
    </w:p>
    <w:p w14:paraId="2A074A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std     1245.322776</w:t>
      </w:r>
    </w:p>
    <w:p w14:paraId="74B8C2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min     3500.000000</w:t>
      </w:r>
    </w:p>
    <w:p w14:paraId="6EFC6B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max     7200.000000</w:t>
      </w:r>
    </w:p>
    <w:p w14:paraId="64AFC6E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Instantly summarizes your dataset.</w:t>
      </w:r>
    </w:p>
    <w:p w14:paraId="466E1FA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059480D">
          <v:rect id="_x0000_i12612" style="width:0;height:1.5pt" o:hralign="center" o:hrstd="t" o:hr="t" fillcolor="#a0a0a0" stroked="f"/>
        </w:pict>
      </w:r>
    </w:p>
    <w:p w14:paraId="09C00E3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Correlation Matrix</w:t>
      </w:r>
    </w:p>
    <w:p w14:paraId="27ED82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df.corr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numeric_only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=True))</w:t>
      </w:r>
    </w:p>
    <w:p w14:paraId="5DB58A9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Great for finding relationships between numerical columns.</w:t>
      </w:r>
    </w:p>
    <w:p w14:paraId="1892FEB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2DECEC">
          <v:rect id="_x0000_i12613" style="width:0;height:1.5pt" o:hralign="center" o:hrstd="t" o:hr="t" fillcolor="#a0a0a0" stroked="f"/>
        </w:pict>
      </w:r>
    </w:p>
    <w:p w14:paraId="5A42012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Plotting Correlation Heatmap</w:t>
      </w:r>
    </w:p>
    <w:p w14:paraId="313407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seaborn 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14:paraId="341524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1E40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df.corr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numeric_only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=True),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annot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=True,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coolwarm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65A397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FF4BFA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Requires </w:t>
      </w:r>
      <w:r w:rsidRPr="00FE506C">
        <w:rPr>
          <w:rFonts w:ascii="Courier New" w:eastAsia="Times New Roman" w:hAnsi="Courier New" w:cs="Courier New"/>
          <w:sz w:val="20"/>
          <w:szCs w:val="20"/>
        </w:rPr>
        <w:t>pip install seaborn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beautiful visual analytics with one line.</w:t>
      </w:r>
    </w:p>
    <w:p w14:paraId="7B697D6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8E6D72D">
          <v:rect id="_x0000_i12614" style="width:0;height:1.5pt" o:hralign="center" o:hrstd="t" o:hr="t" fillcolor="#a0a0a0" stroked="f"/>
        </w:pict>
      </w:r>
    </w:p>
    <w:p w14:paraId="18FD9FE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Exporting Cleaned Data</w:t>
      </w:r>
    </w:p>
    <w:p w14:paraId="54ED45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df.to_parquet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cleaned_data.parquet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2D9029C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Efficient storage format for large data pipelines.</w:t>
      </w:r>
    </w:p>
    <w:p w14:paraId="0E9E73F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D9B117">
          <v:rect id="_x0000_i12615" style="width:0;height:1.5pt" o:hralign="center" o:hrstd="t" o:hr="t" fillcolor="#a0a0a0" stroked="f"/>
        </w:pict>
      </w:r>
    </w:p>
    <w:p w14:paraId="6FD3433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C6B8DBA">
          <v:rect id="_x0000_i12616" style="width:0;height:1.5pt" o:hralign="center" o:hrstd="t" o:hr="t" fillcolor="#a0a0a0" stroked="f"/>
        </w:pict>
      </w:r>
    </w:p>
    <w:p w14:paraId="16C74EB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77233D9B" w14:textId="77777777" w:rsidR="00FE506C" w:rsidRPr="00FE506C" w:rsidRDefault="00FE506C" w:rsidP="00FE506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foundation for efficient numeric operations.</w:t>
      </w:r>
    </w:p>
    <w:p w14:paraId="1DFF6AEE" w14:textId="77777777" w:rsidR="00FE506C" w:rsidRPr="00FE506C" w:rsidRDefault="00FE506C" w:rsidP="00FE506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data cleaning, transformation, and analysis (like SQL in Python).</w:t>
      </w:r>
    </w:p>
    <w:p w14:paraId="6AB5FD9B" w14:textId="77777777" w:rsidR="00FE506C" w:rsidRPr="00FE506C" w:rsidRDefault="00FE506C" w:rsidP="00FE506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 / Seaborn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visualization and reporting.</w:t>
      </w:r>
    </w:p>
    <w:p w14:paraId="62CF18A5" w14:textId="77777777" w:rsidR="00FE506C" w:rsidRPr="00FE506C" w:rsidRDefault="00FE506C" w:rsidP="00FE506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Combine them for full ETL (Extract → Transform → Load) workflows.</w:t>
      </w:r>
    </w:p>
    <w:p w14:paraId="3DF15D04" w14:textId="77777777" w:rsidR="00FE506C" w:rsidRPr="00FE506C" w:rsidRDefault="00FE506C" w:rsidP="00FE506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inspect, clean, and validate data before analysis.</w:t>
      </w:r>
    </w:p>
    <w:p w14:paraId="6F8A2B95" w14:textId="77777777" w:rsidR="00FE506C" w:rsidRPr="00FE506C" w:rsidRDefault="00FE506C" w:rsidP="00FE506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Save plots and cleaned data for reproducibility.</w:t>
      </w:r>
    </w:p>
    <w:p w14:paraId="22B6D7C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529189F">
          <v:rect id="_x0000_i12617" style="width:0;height:1.5pt" o:hralign="center" o:hrstd="t" o:hr="t" fillcolor="#a0a0a0" stroked="f"/>
        </w:pict>
      </w:r>
    </w:p>
    <w:p w14:paraId="5B80053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46: Machine Learning Foundations (scikit-learn, model training, evaluation)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That one builds directly on this — showing how to take clean data and train predictive models (classification, regression, and evaluation) using scikit-learn.</w:t>
      </w:r>
    </w:p>
    <w:p w14:paraId="595503B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2D7C838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1CCEE28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47D4507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now you’re entering one of the most exciting stages in your Python mastery: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Foundations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where your data skills evolve into building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intelligent, predictive systems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the same core principles that power everything from recommendation engines to AI assistants.</w:t>
      </w:r>
    </w:p>
    <w:p w14:paraId="3720E59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A275EF">
          <v:rect id="_x0000_i12618" style="width:0;height:1.5pt" o:hralign="center" o:hrstd="t" o:hr="t" fillcolor="#a0a0a0" stroked="f"/>
        </w:pict>
      </w:r>
    </w:p>
    <w:p w14:paraId="04158AD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46 — Machine Learning Foundations (scikit-learn, Model Training, Evaluation)</w:t>
      </w:r>
    </w:p>
    <w:p w14:paraId="497BDC3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933A6C">
          <v:rect id="_x0000_i12619" style="width:0;height:1.5pt" o:hralign="center" o:hrstd="t" o:hr="t" fillcolor="#a0a0a0" stroked="f"/>
        </w:pict>
      </w:r>
    </w:p>
    <w:p w14:paraId="2FBB940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4A2AA1E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(ML)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the science of teaching computers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learn from data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rather than being explicitly programmed.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Python’s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library provides clean, consistent tools for:</w:t>
      </w:r>
    </w:p>
    <w:p w14:paraId="609271E3" w14:textId="77777777" w:rsidR="00FE506C" w:rsidRPr="00FE506C" w:rsidRDefault="00FE506C" w:rsidP="00FE506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Data preprocessing</w:t>
      </w:r>
    </w:p>
    <w:p w14:paraId="6D27F02C" w14:textId="77777777" w:rsidR="00FE506C" w:rsidRPr="00FE506C" w:rsidRDefault="00FE506C" w:rsidP="00FE506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Model training and prediction</w:t>
      </w:r>
    </w:p>
    <w:p w14:paraId="3035B89A" w14:textId="77777777" w:rsidR="00FE506C" w:rsidRPr="00FE506C" w:rsidRDefault="00FE506C" w:rsidP="00FE506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Model evaluation and tuning</w:t>
      </w:r>
    </w:p>
    <w:p w14:paraId="17F7C61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Let’s break this down into the essential concepts every ML developer must master.</w:t>
      </w:r>
    </w:p>
    <w:p w14:paraId="1777012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63530F3">
          <v:rect id="_x0000_i12620" style="width:0;height:1.5pt" o:hralign="center" o:hrstd="t" o:hr="t" fillcolor="#a0a0a0" stroked="f"/>
        </w:pict>
      </w:r>
    </w:p>
    <w:p w14:paraId="4B74E44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Machine Learning Basics</w:t>
      </w:r>
    </w:p>
    <w:p w14:paraId="5E65615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1A3D3E3">
          <v:rect id="_x0000_i12621" style="width:0;height:1.5pt" o:hralign="center" o:hrstd="t" o:hr="t" fillcolor="#a0a0a0" stroked="f"/>
        </w:pict>
      </w:r>
    </w:p>
    <w:p w14:paraId="7254044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Types of Machine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738"/>
        <w:gridCol w:w="2810"/>
        <w:gridCol w:w="2216"/>
      </w:tblGrid>
      <w:tr w:rsidR="00FE506C" w:rsidRPr="00FE506C" w14:paraId="2CF41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4B7B7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78A9A5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910E155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Algorithms</w:t>
            </w:r>
          </w:p>
        </w:tc>
        <w:tc>
          <w:tcPr>
            <w:tcW w:w="0" w:type="auto"/>
            <w:vAlign w:val="center"/>
            <w:hideMark/>
          </w:tcPr>
          <w:p w14:paraId="67A12ACE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 Case</w:t>
            </w:r>
          </w:p>
        </w:tc>
      </w:tr>
      <w:tr w:rsidR="00FE506C" w:rsidRPr="00FE506C" w14:paraId="7AF2C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480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7DA08F7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Learn from labeled data</w:t>
            </w:r>
          </w:p>
        </w:tc>
        <w:tc>
          <w:tcPr>
            <w:tcW w:w="0" w:type="auto"/>
            <w:vAlign w:val="center"/>
            <w:hideMark/>
          </w:tcPr>
          <w:p w14:paraId="13AD587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Linear Regression, SVM, Decision Tree</w:t>
            </w:r>
          </w:p>
        </w:tc>
        <w:tc>
          <w:tcPr>
            <w:tcW w:w="0" w:type="auto"/>
            <w:vAlign w:val="center"/>
            <w:hideMark/>
          </w:tcPr>
          <w:p w14:paraId="7C26E38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Predict sales, classify emails</w:t>
            </w:r>
          </w:p>
        </w:tc>
      </w:tr>
      <w:tr w:rsidR="00FE506C" w:rsidRPr="00FE506C" w14:paraId="51883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6D6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2945DDC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Find patterns in unlabeled data</w:t>
            </w:r>
          </w:p>
        </w:tc>
        <w:tc>
          <w:tcPr>
            <w:tcW w:w="0" w:type="auto"/>
            <w:vAlign w:val="center"/>
            <w:hideMark/>
          </w:tcPr>
          <w:p w14:paraId="785B112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K-Means, PCA</w:t>
            </w:r>
          </w:p>
        </w:tc>
        <w:tc>
          <w:tcPr>
            <w:tcW w:w="0" w:type="auto"/>
            <w:vAlign w:val="center"/>
            <w:hideMark/>
          </w:tcPr>
          <w:p w14:paraId="58AF20B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segmentation</w:t>
            </w:r>
          </w:p>
        </w:tc>
      </w:tr>
      <w:tr w:rsidR="00FE506C" w:rsidRPr="00FE506C" w14:paraId="42C53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25D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Reinforcement</w:t>
            </w:r>
          </w:p>
        </w:tc>
        <w:tc>
          <w:tcPr>
            <w:tcW w:w="0" w:type="auto"/>
            <w:vAlign w:val="center"/>
            <w:hideMark/>
          </w:tcPr>
          <w:p w14:paraId="0EC1D73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Learn by interacting with environment</w:t>
            </w:r>
          </w:p>
        </w:tc>
        <w:tc>
          <w:tcPr>
            <w:tcW w:w="0" w:type="auto"/>
            <w:vAlign w:val="center"/>
            <w:hideMark/>
          </w:tcPr>
          <w:p w14:paraId="3D69F81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Q-Learning, DQN</w:t>
            </w:r>
          </w:p>
        </w:tc>
        <w:tc>
          <w:tcPr>
            <w:tcW w:w="0" w:type="auto"/>
            <w:vAlign w:val="center"/>
            <w:hideMark/>
          </w:tcPr>
          <w:p w14:paraId="255ED95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Game bots, robotics</w:t>
            </w:r>
          </w:p>
        </w:tc>
      </w:tr>
    </w:tbl>
    <w:p w14:paraId="2254AAB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now, we focus on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(predicting known outcomes).</w:t>
      </w:r>
    </w:p>
    <w:p w14:paraId="2526B8D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047DBD">
          <v:rect id="_x0000_i12622" style="width:0;height:1.5pt" o:hralign="center" o:hrstd="t" o:hr="t" fillcolor="#a0a0a0" stroked="f"/>
        </w:pict>
      </w:r>
    </w:p>
    <w:p w14:paraId="598E52C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ML Workflow</w:t>
      </w:r>
    </w:p>
    <w:p w14:paraId="440A25A9" w14:textId="77777777" w:rsidR="00FE506C" w:rsidRPr="00FE506C" w:rsidRDefault="00FE506C" w:rsidP="00FE506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Import libraries</w:t>
      </w:r>
    </w:p>
    <w:p w14:paraId="545392EB" w14:textId="77777777" w:rsidR="00FE506C" w:rsidRPr="00FE506C" w:rsidRDefault="00FE506C" w:rsidP="00FE506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Load data</w:t>
      </w:r>
    </w:p>
    <w:p w14:paraId="25382900" w14:textId="77777777" w:rsidR="00FE506C" w:rsidRPr="00FE506C" w:rsidRDefault="00FE506C" w:rsidP="00FE506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Preprocess (clean, encode, scale)</w:t>
      </w:r>
    </w:p>
    <w:p w14:paraId="7689A07D" w14:textId="77777777" w:rsidR="00FE506C" w:rsidRPr="00FE506C" w:rsidRDefault="00FE506C" w:rsidP="00FE506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Split into training/test sets</w:t>
      </w:r>
    </w:p>
    <w:p w14:paraId="18DEE428" w14:textId="77777777" w:rsidR="00FE506C" w:rsidRPr="00FE506C" w:rsidRDefault="00FE506C" w:rsidP="00FE506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Train model</w:t>
      </w:r>
    </w:p>
    <w:p w14:paraId="39E3990A" w14:textId="77777777" w:rsidR="00FE506C" w:rsidRPr="00FE506C" w:rsidRDefault="00FE506C" w:rsidP="00FE506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Evaluate</w:t>
      </w:r>
    </w:p>
    <w:p w14:paraId="6B72EB8C" w14:textId="77777777" w:rsidR="00FE506C" w:rsidRPr="00FE506C" w:rsidRDefault="00FE506C" w:rsidP="00FE506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Predict new values</w:t>
      </w:r>
    </w:p>
    <w:p w14:paraId="32C34EA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structure stays constant across all ML projects.</w:t>
      </w:r>
    </w:p>
    <w:p w14:paraId="09ADFD3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588012">
          <v:rect id="_x0000_i12623" style="width:0;height:1.5pt" o:hralign="center" o:hrstd="t" o:hr="t" fillcolor="#a0a0a0" stroked="f"/>
        </w:pict>
      </w:r>
    </w:p>
    <w:p w14:paraId="72D813E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scikit-learn</w:t>
      </w:r>
    </w:p>
    <w:p w14:paraId="668148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scikit-learn</w:t>
      </w:r>
    </w:p>
    <w:p w14:paraId="08D9B5F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6360629">
          <v:rect id="_x0000_i12624" style="width:0;height:1.5pt" o:hralign="center" o:hrstd="t" o:hr="t" fillcolor="#a0a0a0" stroked="f"/>
        </w:pict>
      </w:r>
    </w:p>
    <w:p w14:paraId="2326134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Example: Predicting Housing Prices</w:t>
      </w:r>
    </w:p>
    <w:p w14:paraId="06BE692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19721A5">
          <v:rect id="_x0000_i12625" style="width:0;height:1.5pt" o:hralign="center" o:hrstd="t" o:hr="t" fillcolor="#a0a0a0" stroked="f"/>
        </w:pict>
      </w:r>
    </w:p>
    <w:p w14:paraId="51D3E4C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Libraries</w:t>
      </w:r>
    </w:p>
    <w:p w14:paraId="48FBFB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05EC8E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5F341F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</w:p>
    <w:p w14:paraId="6D99C5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mean_squared_error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r2_score</w:t>
      </w:r>
    </w:p>
    <w:p w14:paraId="3F35855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DF28D1C">
          <v:rect id="_x0000_i12626" style="width:0;height:1.5pt" o:hralign="center" o:hrstd="t" o:hr="t" fillcolor="#a0a0a0" stroked="f"/>
        </w:pict>
      </w:r>
    </w:p>
    <w:p w14:paraId="0348F42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Load Data</w:t>
      </w:r>
    </w:p>
    <w:p w14:paraId="20CB7A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</w:t>
      </w:r>
    </w:p>
    <w:p w14:paraId="3915FE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"Size": [800, 1000, 1200, 1500, 1800],</w:t>
      </w:r>
    </w:p>
    <w:p w14:paraId="1BC59A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"Bedrooms": [2, 3, 3, 4, 4],</w:t>
      </w:r>
    </w:p>
    <w:p w14:paraId="06D2A3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"Price": [150000, 180000, 200000, 250000, 280000]</w:t>
      </w:r>
    </w:p>
    <w:p w14:paraId="59D5F9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})</w:t>
      </w:r>
    </w:p>
    <w:p w14:paraId="00C7F11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D1C40AA">
          <v:rect id="_x0000_i12627" style="width:0;height:1.5pt" o:hralign="center" o:hrstd="t" o:hr="t" fillcolor="#a0a0a0" stroked="f"/>
        </w:pict>
      </w:r>
    </w:p>
    <w:p w14:paraId="11795F0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Split Features and Target</w:t>
      </w:r>
    </w:p>
    <w:p w14:paraId="783EFD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X = data[["Size", "Bedrooms"]]</w:t>
      </w:r>
    </w:p>
    <w:p w14:paraId="239DCB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y = data["Price"]</w:t>
      </w:r>
    </w:p>
    <w:p w14:paraId="778F4FF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X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inputs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output we want to predict</w:t>
      </w:r>
    </w:p>
    <w:p w14:paraId="4FFC159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E99D43">
          <v:rect id="_x0000_i12628" style="width:0;height:1.5pt" o:hralign="center" o:hrstd="t" o:hr="t" fillcolor="#a0a0a0" stroked="f"/>
        </w:pict>
      </w:r>
    </w:p>
    <w:p w14:paraId="14D43D4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Split Training and Test Data</w:t>
      </w:r>
    </w:p>
    <w:p w14:paraId="2D40CD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(X, y,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=0.2,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=42)</w:t>
      </w:r>
    </w:p>
    <w:p w14:paraId="2A0C0A2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ensures you evaluate on unseen data.</w:t>
      </w:r>
    </w:p>
    <w:p w14:paraId="2AEDFC4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042F592">
          <v:rect id="_x0000_i12629" style="width:0;height:1.5pt" o:hralign="center" o:hrstd="t" o:hr="t" fillcolor="#a0a0a0" stroked="f"/>
        </w:pict>
      </w:r>
    </w:p>
    <w:p w14:paraId="06F399D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 the Model</w:t>
      </w:r>
    </w:p>
    <w:p w14:paraId="4A619E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E0992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03A8D3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model “learns” the relationship between features and target.</w:t>
      </w:r>
    </w:p>
    <w:p w14:paraId="1149276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D3C0E6">
          <v:rect id="_x0000_i12630" style="width:0;height:1.5pt" o:hralign="center" o:hrstd="t" o:hr="t" fillcolor="#a0a0a0" stroked="f"/>
        </w:pict>
      </w:r>
    </w:p>
    <w:p w14:paraId="3E79E7A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Make Predictions</w:t>
      </w:r>
    </w:p>
    <w:p w14:paraId="65B892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4D88E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print(pred)</w:t>
      </w:r>
    </w:p>
    <w:p w14:paraId="32D8892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Produces price estimates for unseen houses.</w:t>
      </w:r>
    </w:p>
    <w:p w14:paraId="38125AD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D9C0FBE">
          <v:rect id="_x0000_i12631" style="width:0;height:1.5pt" o:hralign="center" o:hrstd="t" o:hr="t" fillcolor="#a0a0a0" stroked="f"/>
        </w:pict>
      </w:r>
    </w:p>
    <w:p w14:paraId="33338A0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Evaluate Model Performance</w:t>
      </w:r>
    </w:p>
    <w:p w14:paraId="5B42F0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print("MSE:",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mean_squared_error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pred))</w:t>
      </w:r>
    </w:p>
    <w:p w14:paraId="321352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print("R²:", r2_score(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pred))</w:t>
      </w:r>
    </w:p>
    <w:p w14:paraId="2A4CF29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Metrics:</w:t>
      </w:r>
    </w:p>
    <w:p w14:paraId="65035508" w14:textId="77777777" w:rsidR="00FE506C" w:rsidRPr="00FE506C" w:rsidRDefault="00FE506C" w:rsidP="00FE506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MSE (Mean Squared Error)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how far off predictions are</w:t>
      </w:r>
    </w:p>
    <w:p w14:paraId="4BE20D5D" w14:textId="77777777" w:rsidR="00FE506C" w:rsidRPr="00FE506C" w:rsidRDefault="00FE506C" w:rsidP="00FE506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how well model fits data (1 = perfect)</w:t>
      </w:r>
    </w:p>
    <w:p w14:paraId="3A27937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714E435">
          <v:rect id="_x0000_i12632" style="width:0;height:1.5pt" o:hralign="center" o:hrstd="t" o:hr="t" fillcolor="#a0a0a0" stroked="f"/>
        </w:pict>
      </w:r>
    </w:p>
    <w:p w14:paraId="1B51C8B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Preprocessing and Feature Engineering</w:t>
      </w:r>
    </w:p>
    <w:p w14:paraId="2B8D4DE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83AC95">
          <v:rect id="_x0000_i12633" style="width:0;height:1.5pt" o:hralign="center" o:hrstd="t" o:hr="t" fillcolor="#a0a0a0" stroked="f"/>
        </w:pict>
      </w:r>
    </w:p>
    <w:p w14:paraId="66F2465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Missing Data</w:t>
      </w:r>
    </w:p>
    <w:p w14:paraId="77819D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sklearn.impute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SimpleImputer</w:t>
      </w:r>
      <w:proofErr w:type="spellEnd"/>
    </w:p>
    <w:p w14:paraId="427E31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7E2DAC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4720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imputer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SimpleImputer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(strategy="mean")</w:t>
      </w:r>
    </w:p>
    <w:p w14:paraId="78A74D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imputer.fit_transform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(X)</w:t>
      </w:r>
    </w:p>
    <w:p w14:paraId="4558E3B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Replaces missing values with the mean.</w:t>
      </w:r>
    </w:p>
    <w:p w14:paraId="7E24A42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180961C">
          <v:rect id="_x0000_i12634" style="width:0;height:1.5pt" o:hralign="center" o:hrstd="t" o:hr="t" fillcolor="#a0a0a0" stroked="f"/>
        </w:pict>
      </w:r>
    </w:p>
    <w:p w14:paraId="5EB9EFE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Encoding Categorical Data</w:t>
      </w:r>
    </w:p>
    <w:p w14:paraId="1E35C1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LabelEncoder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OneHotEncoder</w:t>
      </w:r>
      <w:proofErr w:type="spellEnd"/>
    </w:p>
    <w:p w14:paraId="0F3F79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113104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8441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({"Color": ["Red", "Blue", "Green"]})</w:t>
      </w:r>
    </w:p>
    <w:p w14:paraId="0CDBA0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encoder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OneHotEncoder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sparse_output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=False)</w:t>
      </w:r>
    </w:p>
    <w:p w14:paraId="609992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encoder.fit_transform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[["Color"]]))</w:t>
      </w:r>
    </w:p>
    <w:p w14:paraId="7EA0E93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Transforms strings into numeric features for model compatibility.</w:t>
      </w:r>
    </w:p>
    <w:p w14:paraId="7E206FD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D0BA30A">
          <v:rect id="_x0000_i12635" style="width:0;height:1.5pt" o:hralign="center" o:hrstd="t" o:hr="t" fillcolor="#a0a0a0" stroked="f"/>
        </w:pict>
      </w:r>
    </w:p>
    <w:p w14:paraId="3D6EC10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Scaling</w:t>
      </w:r>
    </w:p>
    <w:p w14:paraId="5CEF04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</w:p>
    <w:p w14:paraId="58914F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B632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scaler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DBEAB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X_scaled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scaler.fit_transform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(X)</w:t>
      </w:r>
    </w:p>
    <w:p w14:paraId="56B7211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Scaling ensures no single feature dominates training (critical for distance-based algorithms).</w:t>
      </w:r>
    </w:p>
    <w:p w14:paraId="4A7E74D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27A7B91">
          <v:rect id="_x0000_i12636" style="width:0;height:1.5pt" o:hralign="center" o:hrstd="t" o:hr="t" fillcolor="#a0a0a0" stroked="f"/>
        </w:pict>
      </w:r>
    </w:p>
    <w:p w14:paraId="7054EFA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Selection</w:t>
      </w:r>
    </w:p>
    <w:p w14:paraId="057B0F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sklearn.feature_selection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SelectKBest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f_regression</w:t>
      </w:r>
      <w:proofErr w:type="spellEnd"/>
    </w:p>
    <w:p w14:paraId="5D1D94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D47B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selector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SelectKBest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score_func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f_regression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k=1)</w:t>
      </w:r>
    </w:p>
    <w:p w14:paraId="3C8497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X_new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selector.fit_transform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X_scaled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y)</w:t>
      </w:r>
    </w:p>
    <w:p w14:paraId="45A777C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Keeps only the most informative features — boosts accuracy and reduces overfitting.</w:t>
      </w:r>
    </w:p>
    <w:p w14:paraId="44ABDBF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E347B7">
          <v:rect id="_x0000_i12637" style="width:0;height:1.5pt" o:hralign="center" o:hrstd="t" o:hr="t" fillcolor="#a0a0a0" stroked="f"/>
        </w:pict>
      </w:r>
    </w:p>
    <w:p w14:paraId="1023AE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Common Algorithms (Quick Intros)</w:t>
      </w:r>
    </w:p>
    <w:p w14:paraId="43E5E34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D42E963">
          <v:rect id="_x0000_i12638" style="width:0;height:1.5pt" o:hralign="center" o:hrstd="t" o:hr="t" fillcolor="#a0a0a0" stroked="f"/>
        </w:pict>
      </w:r>
    </w:p>
    <w:p w14:paraId="654C25E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Linear Regression (Continuous Target)</w:t>
      </w:r>
    </w:p>
    <w:p w14:paraId="355701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</w:p>
    <w:p w14:paraId="65DB01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DE33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().fit(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06419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model.coef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model.intercept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_)</w:t>
      </w:r>
    </w:p>
    <w:p w14:paraId="4B42541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Predicts continuous values — e.g., prices, sales, speed.</w:t>
      </w:r>
    </w:p>
    <w:p w14:paraId="4AA1A1F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B002D65">
          <v:rect id="_x0000_i12639" style="width:0;height:1.5pt" o:hralign="center" o:hrstd="t" o:hr="t" fillcolor="#a0a0a0" stroked="f"/>
        </w:pict>
      </w:r>
    </w:p>
    <w:p w14:paraId="35D075B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Logistic Regression (Classification)</w:t>
      </w:r>
    </w:p>
    <w:p w14:paraId="19411B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</w:p>
    <w:p w14:paraId="71DB94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D5FE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F9935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&gt; 200000)  # binary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target</w:t>
      </w:r>
      <w:proofErr w:type="gramEnd"/>
    </w:p>
    <w:p w14:paraId="53A28D7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Predicts categories — “Yes/No”, “Spam/Not Spam”.</w:t>
      </w:r>
    </w:p>
    <w:p w14:paraId="1E1A721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DA3889">
          <v:rect id="_x0000_i12640" style="width:0;height:1.5pt" o:hralign="center" o:hrstd="t" o:hr="t" fillcolor="#a0a0a0" stroked="f"/>
        </w:pict>
      </w:r>
    </w:p>
    <w:p w14:paraId="77979DF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Decision Trees</w:t>
      </w:r>
    </w:p>
    <w:p w14:paraId="0E94F7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sklearn.tree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DecisionTreeClassifier</w:t>
      </w:r>
      <w:proofErr w:type="spellEnd"/>
    </w:p>
    <w:p w14:paraId="03EBE9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6A88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tree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DecisionTreeClassifier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=3)</w:t>
      </w:r>
    </w:p>
    <w:p w14:paraId="6E14D9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tree.fit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&gt; 200000)</w:t>
      </w:r>
    </w:p>
    <w:p w14:paraId="30DE3EB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Human-readable logic — easy to visualize and interpret.</w:t>
      </w:r>
    </w:p>
    <w:p w14:paraId="5918D89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EB7A621">
          <v:rect id="_x0000_i12641" style="width:0;height:1.5pt" o:hralign="center" o:hrstd="t" o:hr="t" fillcolor="#a0a0a0" stroked="f"/>
        </w:pict>
      </w:r>
    </w:p>
    <w:p w14:paraId="293AA24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Random Forests</w:t>
      </w:r>
    </w:p>
    <w:p w14:paraId="496F59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sklearn.ensemble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RandomForestRegressor</w:t>
      </w:r>
      <w:proofErr w:type="spellEnd"/>
    </w:p>
    <w:p w14:paraId="4FC2AA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1214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rf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RandomForestRegressor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n_estimators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=100,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=42)</w:t>
      </w:r>
    </w:p>
    <w:p w14:paraId="229C31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rf.fit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D26B5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rf.score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</w:t>
      </w:r>
    </w:p>
    <w:p w14:paraId="3116C5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Combines multiple trees → more robust, less overfitting.</w:t>
      </w:r>
    </w:p>
    <w:p w14:paraId="519A7E9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66D08F8">
          <v:rect id="_x0000_i12642" style="width:0;height:1.5pt" o:hralign="center" o:hrstd="t" o:hr="t" fillcolor="#a0a0a0" stroked="f"/>
        </w:pict>
      </w:r>
    </w:p>
    <w:p w14:paraId="2EF8671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K-Nearest Neighbors</w:t>
      </w:r>
    </w:p>
    <w:p w14:paraId="0A97A2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sklearn.neighbors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KNeighborsClassifier</w:t>
      </w:r>
      <w:proofErr w:type="spellEnd"/>
    </w:p>
    <w:p w14:paraId="7636EF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7D7B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knn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KNeighborsClassifier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n_neighbors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=3)</w:t>
      </w:r>
    </w:p>
    <w:p w14:paraId="4D0126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knn.fit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&gt; 200000)</w:t>
      </w:r>
    </w:p>
    <w:p w14:paraId="403D4D1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Works by “voting” among nearest data points.</w:t>
      </w:r>
    </w:p>
    <w:p w14:paraId="0AC2826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FDE8CA">
          <v:rect id="_x0000_i12643" style="width:0;height:1.5pt" o:hralign="center" o:hrstd="t" o:hr="t" fillcolor="#a0a0a0" stroked="f"/>
        </w:pict>
      </w:r>
    </w:p>
    <w:p w14:paraId="6310B11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Support Vector Machines</w:t>
      </w:r>
    </w:p>
    <w:p w14:paraId="126657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sklearn.svm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SVC</w:t>
      </w:r>
    </w:p>
    <w:p w14:paraId="7B3416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4B93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svm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SVC(kernel="linear")</w:t>
      </w:r>
    </w:p>
    <w:p w14:paraId="265837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svm.fit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&gt; 200000)</w:t>
      </w:r>
    </w:p>
    <w:p w14:paraId="215AB86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Great for complex classification boundaries.</w:t>
      </w:r>
    </w:p>
    <w:p w14:paraId="3061725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D846EE">
          <v:rect id="_x0000_i12644" style="width:0;height:1.5pt" o:hralign="center" o:hrstd="t" o:hr="t" fillcolor="#a0a0a0" stroked="f"/>
        </w:pict>
      </w:r>
    </w:p>
    <w:p w14:paraId="256BE6B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Model Evaluation Techniques</w:t>
      </w:r>
    </w:p>
    <w:p w14:paraId="377EF16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625DF1E">
          <v:rect id="_x0000_i12645" style="width:0;height:1.5pt" o:hralign="center" o:hrstd="t" o:hr="t" fillcolor="#a0a0a0" stroked="f"/>
        </w:pict>
      </w:r>
    </w:p>
    <w:p w14:paraId="1BFF6D4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Confusion Matrix</w:t>
      </w:r>
    </w:p>
    <w:p w14:paraId="311048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confusion_matrix</w:t>
      </w:r>
      <w:proofErr w:type="spellEnd"/>
    </w:p>
    <w:p w14:paraId="58C6FF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530E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[0, 1, 1, 0]</w:t>
      </w:r>
    </w:p>
    <w:p w14:paraId="3E6C24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[0, 1, 0, 0]</w:t>
      </w:r>
    </w:p>
    <w:p w14:paraId="55C5A0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confusion_matrix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</w:t>
      </w:r>
    </w:p>
    <w:p w14:paraId="199EFC4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Shows True/False Positives/Negatives — crucial for classification.</w:t>
      </w:r>
    </w:p>
    <w:p w14:paraId="0341C58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ED66C1">
          <v:rect id="_x0000_i12646" style="width:0;height:1.5pt" o:hralign="center" o:hrstd="t" o:hr="t" fillcolor="#a0a0a0" stroked="f"/>
        </w:pict>
      </w:r>
    </w:p>
    <w:p w14:paraId="0D44992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Classification Report</w:t>
      </w:r>
    </w:p>
    <w:p w14:paraId="1BB51C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</w:p>
    <w:p w14:paraId="0E20CF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</w:t>
      </w:r>
    </w:p>
    <w:p w14:paraId="1BBD67B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Gives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F1-score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industry-standard metrics.</w:t>
      </w:r>
    </w:p>
    <w:p w14:paraId="4C40DC8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F8BC079">
          <v:rect id="_x0000_i12647" style="width:0;height:1.5pt" o:hralign="center" o:hrstd="t" o:hr="t" fillcolor="#a0a0a0" stroked="f"/>
        </w:pict>
      </w:r>
    </w:p>
    <w:p w14:paraId="6F588DE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Cross-Validation</w:t>
      </w:r>
    </w:p>
    <w:p w14:paraId="3348C6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cross_val_score</w:t>
      </w:r>
      <w:proofErr w:type="spellEnd"/>
    </w:p>
    <w:p w14:paraId="09EACF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1B05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scores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cross_val_score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(model, X, y, cv=5)</w:t>
      </w:r>
    </w:p>
    <w:p w14:paraId="77B0FD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scores.mean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5BF4BE6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Tests model on multiple splits — ensures generalization.</w:t>
      </w:r>
    </w:p>
    <w:p w14:paraId="5738C17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63AAF0">
          <v:rect id="_x0000_i12648" style="width:0;height:1.5pt" o:hralign="center" o:hrstd="t" o:hr="t" fillcolor="#a0a0a0" stroked="f"/>
        </w:pict>
      </w:r>
    </w:p>
    <w:p w14:paraId="3763DD5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Grid Search (Hyperparameter Tuning)</w:t>
      </w:r>
    </w:p>
    <w:p w14:paraId="0D2EE8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GridSearchCV</w:t>
      </w:r>
      <w:proofErr w:type="spellEnd"/>
    </w:p>
    <w:p w14:paraId="5B9C98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89DB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grid = {"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": [2, 3, 5]}</w:t>
      </w:r>
    </w:p>
    <w:p w14:paraId="40B452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search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GridSearchCV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(tree, grid, cv=3)</w:t>
      </w:r>
    </w:p>
    <w:p w14:paraId="60BF41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search.fit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&gt; 200000)</w:t>
      </w:r>
    </w:p>
    <w:p w14:paraId="243F09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search.best_params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_)</w:t>
      </w:r>
    </w:p>
    <w:p w14:paraId="2154F37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Finds the best parameters automatically.</w:t>
      </w:r>
    </w:p>
    <w:p w14:paraId="530C046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DA18FE1">
          <v:rect id="_x0000_i12649" style="width:0;height:1.5pt" o:hralign="center" o:hrstd="t" o:hr="t" fillcolor="#a0a0a0" stroked="f"/>
        </w:pict>
      </w:r>
    </w:p>
    <w:p w14:paraId="0F12A34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Saving and Loading Models</w:t>
      </w:r>
    </w:p>
    <w:p w14:paraId="590F11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</w:p>
    <w:p w14:paraId="3223BC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F14C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joblib.dump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(model,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070C1E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joblib.load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76F6FDE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Essential for deployment or later reuse.</w:t>
      </w:r>
    </w:p>
    <w:p w14:paraId="7C767DD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A198AA5">
          <v:rect id="_x0000_i12650" style="width:0;height:1.5pt" o:hralign="center" o:hrstd="t" o:hr="t" fillcolor="#a0a0a0" stroked="f"/>
        </w:pict>
      </w:r>
    </w:p>
    <w:p w14:paraId="68C7CBD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Example: Classification End-to-End</w:t>
      </w:r>
    </w:p>
    <w:p w14:paraId="53E322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sklearn.datasets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</w:p>
    <w:p w14:paraId="4BA453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7A17AB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sklearn.ensemble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RandomForestClassifier</w:t>
      </w:r>
      <w:proofErr w:type="spellEnd"/>
    </w:p>
    <w:p w14:paraId="7928C7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</w:p>
    <w:p w14:paraId="2C7961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A8A3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B8D87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</w:p>
    <w:p w14:paraId="6F9630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data.target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=0.3,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=42</w:t>
      </w:r>
    </w:p>
    <w:p w14:paraId="6FCE5C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AB73D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C12C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RandomForestClassifier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7DEBC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6F1A8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FE3C7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66C6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print("Accuracy:",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pred))</w:t>
      </w:r>
    </w:p>
    <w:p w14:paraId="61DC690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FB67F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Accuracy: 0.97</w:t>
      </w:r>
    </w:p>
    <w:p w14:paraId="7749D7B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One of the cleanest ML pipelines — and works on nearly any dataset.</w:t>
      </w:r>
    </w:p>
    <w:p w14:paraId="66E4633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E8C8F6">
          <v:rect id="_x0000_i12651" style="width:0;height:1.5pt" o:hralign="center" o:hrstd="t" o:hr="t" fillcolor="#a0a0a0" stroked="f"/>
        </w:pict>
      </w:r>
    </w:p>
    <w:p w14:paraId="62BFEF0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Real-World Best Practices</w:t>
      </w:r>
    </w:p>
    <w:p w14:paraId="7840DD0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D726A4C">
          <v:rect id="_x0000_i12652" style="width:0;height:1.5pt" o:hralign="center" o:hrstd="t" o:hr="t" fillcolor="#a0a0a0" stroked="f"/>
        </w:pict>
      </w:r>
    </w:p>
    <w:p w14:paraId="6B6BD29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Train/Test Split ≠ Enough</w:t>
      </w:r>
    </w:p>
    <w:p w14:paraId="227BF47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include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cross-validation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ensure the model generalizes.</w:t>
      </w:r>
    </w:p>
    <w:p w14:paraId="085DE62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964B2C9">
          <v:rect id="_x0000_i12653" style="width:0;height:1.5pt" o:hralign="center" o:hrstd="t" o:hr="t" fillcolor="#a0a0a0" stroked="f"/>
        </w:pict>
      </w:r>
    </w:p>
    <w:p w14:paraId="1552274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Balance Datasets</w:t>
      </w:r>
    </w:p>
    <w:p w14:paraId="0BB8A2F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SMOTE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class weights if one label dominates:</w:t>
      </w:r>
    </w:p>
    <w:p w14:paraId="455164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imblearn.over_sampling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SMOTE</w:t>
      </w:r>
    </w:p>
    <w:p w14:paraId="5E7B23D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Avoids biased predictions.</w:t>
      </w:r>
    </w:p>
    <w:p w14:paraId="351C12B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72BA64E">
          <v:rect id="_x0000_i12654" style="width:0;height:1.5pt" o:hralign="center" o:hrstd="t" o:hr="t" fillcolor="#a0a0a0" stroked="f"/>
        </w:pict>
      </w:r>
    </w:p>
    <w:p w14:paraId="1106646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 Data Leakage</w:t>
      </w:r>
    </w:p>
    <w:p w14:paraId="3D4765B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Never scale or encode using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entire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data — always </w:t>
      </w:r>
      <w:r w:rsidRPr="00FE506C">
        <w:rPr>
          <w:rFonts w:ascii="Courier New" w:eastAsia="Times New Roman" w:hAnsi="Courier New" w:cs="Courier New"/>
          <w:sz w:val="20"/>
          <w:szCs w:val="20"/>
        </w:rPr>
        <w:t>fit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on train set, then </w:t>
      </w:r>
      <w:r w:rsidRPr="00FE506C">
        <w:rPr>
          <w:rFonts w:ascii="Courier New" w:eastAsia="Times New Roman" w:hAnsi="Courier New" w:cs="Courier New"/>
          <w:sz w:val="20"/>
          <w:szCs w:val="20"/>
        </w:rPr>
        <w:t>transform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test set.</w:t>
      </w:r>
    </w:p>
    <w:p w14:paraId="771504B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97DDA5">
          <v:rect id="_x0000_i12655" style="width:0;height:1.5pt" o:hralign="center" o:hrstd="t" o:hr="t" fillcolor="#a0a0a0" stroked="f"/>
        </w:pict>
      </w:r>
    </w:p>
    <w:p w14:paraId="7C62393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Pipelines</w:t>
      </w:r>
    </w:p>
    <w:p w14:paraId="5F39EC4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Combine preprocessing + model in one clean step:</w:t>
      </w:r>
    </w:p>
    <w:p w14:paraId="4C2AAF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sklearn.pipeline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Pipeline</w:t>
      </w:r>
    </w:p>
    <w:p w14:paraId="1CA401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E24A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pipe = Pipeline([</w:t>
      </w:r>
    </w:p>
    <w:p w14:paraId="365AAB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("scaler",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()),</w:t>
      </w:r>
    </w:p>
    <w:p w14:paraId="4F6B67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("model",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666E2C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])</w:t>
      </w:r>
    </w:p>
    <w:p w14:paraId="2BAF3C7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leaks and keeps your code reproducible.</w:t>
      </w:r>
    </w:p>
    <w:p w14:paraId="7CB0748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D1EDE95">
          <v:rect id="_x0000_i12656" style="width:0;height:1.5pt" o:hralign="center" o:hrstd="t" o:hr="t" fillcolor="#a0a0a0" stroked="f"/>
        </w:pict>
      </w:r>
    </w:p>
    <w:p w14:paraId="187264B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Explainability</w:t>
      </w:r>
    </w:p>
    <w:p w14:paraId="778D761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feature_importances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libraries like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SHAP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LIME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understand your model’s decisions.</w:t>
      </w:r>
    </w:p>
    <w:p w14:paraId="08F885D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44DB339">
          <v:rect id="_x0000_i12657" style="width:0;height:1.5pt" o:hralign="center" o:hrstd="t" o:hr="t" fillcolor="#a0a0a0" stroked="f"/>
        </w:pict>
      </w:r>
    </w:p>
    <w:p w14:paraId="413313D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5F8C3827" w14:textId="77777777" w:rsidR="00FE506C" w:rsidRPr="00FE506C" w:rsidRDefault="00FE506C" w:rsidP="00FE50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ML = patterns + generalization, not memorization.</w:t>
      </w:r>
    </w:p>
    <w:p w14:paraId="21531A58" w14:textId="77777777" w:rsidR="00FE506C" w:rsidRPr="00FE506C" w:rsidRDefault="00FE506C" w:rsidP="00FE50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split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train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evaluate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tune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validate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266435" w14:textId="77777777" w:rsidR="00FE506C" w:rsidRPr="00FE506C" w:rsidRDefault="00FE506C" w:rsidP="00FE50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Learn the difference between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DF0E9C" w14:textId="77777777" w:rsidR="00FE506C" w:rsidRPr="00FE506C" w:rsidRDefault="00FE506C" w:rsidP="00FE50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fast prototyping and clean code.</w:t>
      </w:r>
    </w:p>
    <w:p w14:paraId="034049D9" w14:textId="77777777" w:rsidR="00FE506C" w:rsidRPr="00FE506C" w:rsidRDefault="00FE506C" w:rsidP="00FE50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Store and reuse trained models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5DAEC5" w14:textId="77777777" w:rsidR="00FE506C" w:rsidRPr="00FE506C" w:rsidRDefault="00FE506C" w:rsidP="00FE50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pipelines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manage preprocessing and inference together.</w:t>
      </w:r>
    </w:p>
    <w:p w14:paraId="2906AA7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3E17B47">
          <v:rect id="_x0000_i12658" style="width:0;height:1.5pt" o:hralign="center" o:hrstd="t" o:hr="t" fillcolor="#a0a0a0" stroked="f"/>
        </w:pict>
      </w:r>
    </w:p>
    <w:p w14:paraId="7FC65B1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Lesson 47: Deep Learning Foundations (Neural Networks, TensorFlow,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lesson takes everything to the next level — how neural networks learn patterns, from simple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perceptrons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modern AI architectures.</w:t>
      </w:r>
    </w:p>
    <w:p w14:paraId="77A2571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29F46C1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20E4957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7C47A70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now we’re stepping into the big league of modern AI: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where we go beyond classical ML models into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the computational backbone of image recognition, NLP, voice assistants, and large language models.</w:t>
      </w:r>
    </w:p>
    <w:p w14:paraId="63E0012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C435060">
          <v:rect id="_x0000_i12659" style="width:0;height:1.5pt" o:hralign="center" o:hrstd="t" o:hr="t" fillcolor="#a0a0a0" stroked="f"/>
        </w:pict>
      </w:r>
    </w:p>
    <w:p w14:paraId="2399ED6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47 — Deep Learning Foundations (Neural Networks, TensorFlow,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PyTorch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335118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D6F36D6">
          <v:rect id="_x0000_i12660" style="width:0;height:1.5pt" o:hralign="center" o:hrstd="t" o:hr="t" fillcolor="#a0a0a0" stroked="f"/>
        </w:pict>
      </w:r>
    </w:p>
    <w:p w14:paraId="05EF7AF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4F4BF07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(DL)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subset of Machine Learning that uses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networks with many layers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(“deep”) to automatically learn high-level features from data.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Instead of you manually defining features, the network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learns them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during training.</w:t>
      </w:r>
    </w:p>
    <w:p w14:paraId="2F544C8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977FEB">
          <v:rect id="_x0000_i12661" style="width:0;height:1.5pt" o:hralign="center" o:hrstd="t" o:hr="t" fillcolor="#a0a0a0" stroked="f"/>
        </w:pict>
      </w:r>
    </w:p>
    <w:p w14:paraId="5008042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Core Concepts</w:t>
      </w:r>
    </w:p>
    <w:p w14:paraId="5E94E9D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5131B7C">
          <v:rect id="_x0000_i12662" style="width:0;height:1.5pt" o:hralign="center" o:hrstd="t" o:hr="t" fillcolor="#a0a0a0" stroked="f"/>
        </w:pict>
      </w:r>
    </w:p>
    <w:p w14:paraId="11DCDA5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Neuron (Building Block)</w:t>
      </w:r>
    </w:p>
    <w:p w14:paraId="60B11CA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neuron takes inputs, multiplies them by weights, adds a bias, and passes them through 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function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A47BA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Mathematically:</w:t>
      </w:r>
    </w:p>
    <w:p w14:paraId="122942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output = activation(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</w:t>
      </w:r>
      <w:r w:rsidRPr="00FE506C">
        <w:rPr>
          <w:rFonts w:ascii="Cambria Math" w:eastAsia="Times New Roman" w:hAnsi="Cambria Math" w:cs="Cambria Math"/>
          <w:sz w:val="20"/>
          <w:szCs w:val="20"/>
        </w:rPr>
        <w:t>₁</w:t>
      </w:r>
      <w:r w:rsidRPr="00FE506C">
        <w:rPr>
          <w:rFonts w:ascii="Courier New" w:eastAsia="Times New Roman" w:hAnsi="Courier New" w:cs="Courier New"/>
          <w:sz w:val="20"/>
          <w:szCs w:val="20"/>
        </w:rPr>
        <w:t>x</w:t>
      </w:r>
      <w:proofErr w:type="spellEnd"/>
      <w:r w:rsidRPr="00FE506C">
        <w:rPr>
          <w:rFonts w:ascii="Cambria Math" w:eastAsia="Times New Roman" w:hAnsi="Cambria Math" w:cs="Cambria Math"/>
          <w:sz w:val="20"/>
          <w:szCs w:val="20"/>
        </w:rPr>
        <w:t>₁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</w:t>
      </w:r>
      <w:r w:rsidRPr="00FE506C">
        <w:rPr>
          <w:rFonts w:ascii="Cambria Math" w:eastAsia="Times New Roman" w:hAnsi="Cambria Math" w:cs="Cambria Math"/>
          <w:sz w:val="20"/>
          <w:szCs w:val="20"/>
        </w:rPr>
        <w:t>₂</w:t>
      </w:r>
      <w:r w:rsidRPr="00FE506C">
        <w:rPr>
          <w:rFonts w:ascii="Courier New" w:eastAsia="Times New Roman" w:hAnsi="Courier New" w:cs="Courier New"/>
          <w:sz w:val="20"/>
          <w:szCs w:val="20"/>
        </w:rPr>
        <w:t>x</w:t>
      </w:r>
      <w:proofErr w:type="spellEnd"/>
      <w:r w:rsidRPr="00FE506C">
        <w:rPr>
          <w:rFonts w:ascii="Cambria Math" w:eastAsia="Times New Roman" w:hAnsi="Cambria Math" w:cs="Cambria Math"/>
          <w:sz w:val="20"/>
          <w:szCs w:val="20"/>
        </w:rPr>
        <w:t>₂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+ ... + b)</w:t>
      </w:r>
    </w:p>
    <w:p w14:paraId="53F7CA4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 (sigmoid activation):</w:t>
      </w:r>
    </w:p>
    <w:p w14:paraId="641872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18E19E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8CCF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sigmoid(x):</w:t>
      </w:r>
    </w:p>
    <w:p w14:paraId="0EF5F6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1 / (1 +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np.exp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(-x))</w:t>
      </w:r>
    </w:p>
    <w:p w14:paraId="0CF99D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242A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([0.5, 0.8])</w:t>
      </w:r>
    </w:p>
    <w:p w14:paraId="0991AD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([0.4, 0.6])</w:t>
      </w:r>
    </w:p>
    <w:p w14:paraId="34ADC1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= 0.1</w:t>
      </w:r>
    </w:p>
    <w:p w14:paraId="08DCE5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output = sigmoid(np.dot(x, w) + b)</w:t>
      </w:r>
    </w:p>
    <w:p w14:paraId="1D6B08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print(output)</w:t>
      </w:r>
    </w:p>
    <w:p w14:paraId="2E38DA4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Basic neuron output — the building block of deep networks.</w:t>
      </w:r>
    </w:p>
    <w:p w14:paraId="561B5C5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91237F8">
          <v:rect id="_x0000_i12663" style="width:0;height:1.5pt" o:hralign="center" o:hrstd="t" o:hr="t" fillcolor="#a0a0a0" stroked="f"/>
        </w:pict>
      </w:r>
    </w:p>
    <w:p w14:paraId="72B2616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Layers and Networks</w:t>
      </w:r>
    </w:p>
    <w:p w14:paraId="40507B0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layer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group of neurons.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stacked layers, where each layer’s output becomes the next layer’s input.</w:t>
      </w:r>
    </w:p>
    <w:p w14:paraId="6A8D5D4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Typical architecture:</w:t>
      </w:r>
    </w:p>
    <w:p w14:paraId="4C40C9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Input → Hidden Layer → Hidden Layer → Output</w:t>
      </w:r>
    </w:p>
    <w:p w14:paraId="6C74C51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Deeper = more complex feature learning (edges → shapes → objects in vision tasks).</w:t>
      </w:r>
    </w:p>
    <w:p w14:paraId="56BA937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F9E95B">
          <v:rect id="_x0000_i12664" style="width:0;height:1.5pt" o:hralign="center" o:hrstd="t" o:hr="t" fillcolor="#a0a0a0" stroked="f"/>
        </w:pict>
      </w:r>
    </w:p>
    <w:p w14:paraId="4EB93E2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Activation Functions</w:t>
      </w:r>
    </w:p>
    <w:p w14:paraId="3393831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Introduce non-linearity — so networks can learn complex mappings.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3061"/>
        <w:gridCol w:w="2715"/>
      </w:tblGrid>
      <w:tr w:rsidR="00FE506C" w:rsidRPr="00FE506C" w14:paraId="2AE27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9DAE8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3EFDB49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43BC53AA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FE506C" w:rsidRPr="00FE506C" w14:paraId="7E866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326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70AF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max(0, x)</w:t>
            </w:r>
          </w:p>
        </w:tc>
        <w:tc>
          <w:tcPr>
            <w:tcW w:w="0" w:type="auto"/>
            <w:vAlign w:val="center"/>
            <w:hideMark/>
          </w:tcPr>
          <w:p w14:paraId="36CD56C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Most common (fast, stable)</w:t>
            </w:r>
          </w:p>
        </w:tc>
      </w:tr>
      <w:tr w:rsidR="00FE506C" w:rsidRPr="00FE506C" w14:paraId="371E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767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294F8FE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1 / (1 + e^-x)</w:t>
            </w:r>
          </w:p>
        </w:tc>
        <w:tc>
          <w:tcPr>
            <w:tcW w:w="0" w:type="auto"/>
            <w:vAlign w:val="center"/>
            <w:hideMark/>
          </w:tcPr>
          <w:p w14:paraId="6C4F3E8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For probabilities</w:t>
            </w:r>
          </w:p>
        </w:tc>
      </w:tr>
      <w:tr w:rsidR="00FE506C" w:rsidRPr="00FE506C" w14:paraId="4EBC5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296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Tanh</w:t>
            </w:r>
          </w:p>
        </w:tc>
        <w:tc>
          <w:tcPr>
            <w:tcW w:w="0" w:type="auto"/>
            <w:vAlign w:val="center"/>
            <w:hideMark/>
          </w:tcPr>
          <w:p w14:paraId="3D9464C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e^x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 e^-x)/(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e^x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e^-x)</w:t>
            </w:r>
          </w:p>
        </w:tc>
        <w:tc>
          <w:tcPr>
            <w:tcW w:w="0" w:type="auto"/>
            <w:vAlign w:val="center"/>
            <w:hideMark/>
          </w:tcPr>
          <w:p w14:paraId="00EAE76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For centered data</w:t>
            </w:r>
          </w:p>
        </w:tc>
      </w:tr>
    </w:tbl>
    <w:p w14:paraId="2A0A41A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68574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28DF44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lambda x: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np.maximum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(0, x)</w:t>
      </w:r>
    </w:p>
    <w:p w14:paraId="186316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([-2, -1, 0, 2]))</w:t>
      </w:r>
    </w:p>
    <w:p w14:paraId="2C67E79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92D7D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[0 0 0 2]</w:t>
      </w:r>
    </w:p>
    <w:p w14:paraId="51224D3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07A0DBE">
          <v:rect id="_x0000_i12665" style="width:0;height:1.5pt" o:hralign="center" o:hrstd="t" o:hr="t" fillcolor="#a0a0a0" stroked="f"/>
        </w:pict>
      </w:r>
    </w:p>
    <w:p w14:paraId="2BF8D80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Forward &amp; Backward Propagation</w:t>
      </w:r>
    </w:p>
    <w:p w14:paraId="04843BFE" w14:textId="77777777" w:rsidR="00FE506C" w:rsidRPr="00FE506C" w:rsidRDefault="00FE506C" w:rsidP="00FE506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Forward pass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compute outputs from inputs.</w:t>
      </w:r>
    </w:p>
    <w:p w14:paraId="5FFE42A2" w14:textId="77777777" w:rsidR="00FE506C" w:rsidRPr="00FE506C" w:rsidRDefault="00FE506C" w:rsidP="00FE506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Backward pass (backpropagation)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compute gradients (derivatives) of errors with respect to each weight, and update them to minimize loss.</w:t>
      </w:r>
    </w:p>
    <w:p w14:paraId="384F260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is the core of training neural networks.</w:t>
      </w:r>
    </w:p>
    <w:p w14:paraId="4F71D67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56E0904">
          <v:rect id="_x0000_i12666" style="width:0;height:1.5pt" o:hralign="center" o:hrstd="t" o:hr="t" fillcolor="#a0a0a0" stroked="f"/>
        </w:pict>
      </w:r>
    </w:p>
    <w:p w14:paraId="5D3CA45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Loss Function</w:t>
      </w:r>
    </w:p>
    <w:p w14:paraId="7A7957A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Measures how far predictions are from real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748"/>
      </w:tblGrid>
      <w:tr w:rsidR="00FE506C" w:rsidRPr="00FE506C" w14:paraId="74748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558EC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FD11DE4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Loss</w:t>
            </w:r>
          </w:p>
        </w:tc>
      </w:tr>
      <w:tr w:rsidR="00FE506C" w:rsidRPr="00FE506C" w14:paraId="6BDC9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D01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23D11B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Mean Squared Error (MSE)</w:t>
            </w:r>
          </w:p>
        </w:tc>
      </w:tr>
      <w:tr w:rsidR="00FE506C" w:rsidRPr="00FE506C" w14:paraId="6C77B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B01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572496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Cross Entropy</w:t>
            </w:r>
          </w:p>
        </w:tc>
      </w:tr>
      <w:tr w:rsidR="00FE506C" w:rsidRPr="00FE506C" w14:paraId="3C3DA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8C6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0FD367B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Binary Cross Entropy</w:t>
            </w:r>
          </w:p>
        </w:tc>
      </w:tr>
    </w:tbl>
    <w:p w14:paraId="2543085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Training = minimizing this loss.</w:t>
      </w:r>
    </w:p>
    <w:p w14:paraId="17A2E4E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5CB3DE">
          <v:rect id="_x0000_i12667" style="width:0;height:1.5pt" o:hralign="center" o:hrstd="t" o:hr="t" fillcolor="#a0a0a0" stroked="f"/>
        </w:pict>
      </w:r>
    </w:p>
    <w:p w14:paraId="5F33D40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46D4E8C">
          <v:rect id="_x0000_i12668" style="width:0;height:1.5pt" o:hralign="center" o:hrstd="t" o:hr="t" fillcolor="#a0a0a0" stroked="f"/>
        </w:pict>
      </w:r>
    </w:p>
    <w:p w14:paraId="6259B1C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Implementing Neural Networks with TensorFlow</w:t>
      </w:r>
    </w:p>
    <w:p w14:paraId="260744E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6B374A">
          <v:rect id="_x0000_i12669" style="width:0;height:1.5pt" o:hralign="center" o:hrstd="t" o:hr="t" fillcolor="#a0a0a0" stroked="f"/>
        </w:pict>
      </w:r>
    </w:p>
    <w:p w14:paraId="7FEBA25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TensorFlow</w:t>
      </w:r>
    </w:p>
    <w:p w14:paraId="0DC0D6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</w:p>
    <w:p w14:paraId="39EEEB3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C34D10C">
          <v:rect id="_x0000_i12670" style="width:0;height:1.5pt" o:hralign="center" o:hrstd="t" o:hr="t" fillcolor="#a0a0a0" stroked="f"/>
        </w:pict>
      </w:r>
    </w:p>
    <w:p w14:paraId="1DC1773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Example — Predict y = 2x + 1</w:t>
      </w:r>
    </w:p>
    <w:p w14:paraId="220841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tf</w:t>
      </w:r>
      <w:proofErr w:type="spellEnd"/>
    </w:p>
    <w:p w14:paraId="31B5F8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2D12FA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102E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Training data</w:t>
      </w:r>
    </w:p>
    <w:p w14:paraId="23D4B3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([0, 1, 2, 3, 4],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=float)</w:t>
      </w:r>
    </w:p>
    <w:p w14:paraId="31F8F3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y = 2 * X + 1</w:t>
      </w:r>
    </w:p>
    <w:p w14:paraId="36B1A9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D0CE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Build model</w:t>
      </w:r>
    </w:p>
    <w:p w14:paraId="5D7F8F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tf.keras.Sequential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tf.keras.layers.Dense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(units=1,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input_shape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=[1])])</w:t>
      </w:r>
    </w:p>
    <w:p w14:paraId="01B46D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model.compile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(optimizer="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sgd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loss="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mean_squared_error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01C738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CF5E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Train</w:t>
      </w:r>
    </w:p>
    <w:p w14:paraId="786DB5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(X, y, epochs=100, verbose=0)</w:t>
      </w:r>
    </w:p>
    <w:p w14:paraId="23CF32F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E3EC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([10.0]))</w:t>
      </w:r>
    </w:p>
    <w:p w14:paraId="68F6B27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model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learns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relationship — prints ≈ </w:t>
      </w:r>
      <w:r w:rsidRPr="00FE506C">
        <w:rPr>
          <w:rFonts w:ascii="Courier New" w:eastAsia="Times New Roman" w:hAnsi="Courier New" w:cs="Courier New"/>
          <w:sz w:val="20"/>
          <w:szCs w:val="20"/>
        </w:rPr>
        <w:t>[21]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2A5A5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14497EC">
          <v:rect id="_x0000_i12671" style="width:0;height:1.5pt" o:hralign="center" o:hrstd="t" o:hr="t" fillcolor="#a0a0a0" stroked="f"/>
        </w:pict>
      </w:r>
    </w:p>
    <w:p w14:paraId="02D9DD1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Classification Example</w:t>
      </w:r>
    </w:p>
    <w:p w14:paraId="7B0432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tf</w:t>
      </w:r>
      <w:proofErr w:type="spellEnd"/>
    </w:p>
    <w:p w14:paraId="6B13E1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tensorflow.keras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layers</w:t>
      </w:r>
    </w:p>
    <w:p w14:paraId="74B554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7B77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tf.keras.Sequential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</w:t>
      </w:r>
    </w:p>
    <w:p w14:paraId="7AA933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(8, activation="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input_shape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=(4,)),</w:t>
      </w:r>
    </w:p>
    <w:p w14:paraId="48306C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(3, activation="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softmax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04B036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])</w:t>
      </w:r>
    </w:p>
    <w:p w14:paraId="771B4B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2DDC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model.compile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(optimizer="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adam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loss="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sparse_categorical_crossentropy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metrics=["accuracy"])</w:t>
      </w:r>
    </w:p>
    <w:p w14:paraId="13676B7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softmax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outputs probabilities for multi-class classification.</w:t>
      </w:r>
    </w:p>
    <w:p w14:paraId="0192F44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F84F50D">
          <v:rect id="_x0000_i12672" style="width:0;height:1.5pt" o:hralign="center" o:hrstd="t" o:hr="t" fillcolor="#a0a0a0" stroked="f"/>
        </w:pict>
      </w:r>
    </w:p>
    <w:p w14:paraId="7DB1E9C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Training on Real Dataset</w:t>
      </w:r>
    </w:p>
    <w:p w14:paraId="2D6395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sklearn.datasets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</w:p>
    <w:p w14:paraId="607972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2E1C98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194D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X, y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return_X_y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57AFEA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(X, y,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=0.2)</w:t>
      </w:r>
    </w:p>
    <w:p w14:paraId="12B524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3A34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epochs=50,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batch_size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=8, verbose=1)</w:t>
      </w:r>
    </w:p>
    <w:p w14:paraId="35FC33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loss, acc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model.evaluate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275E95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f"Accuracy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{acc:.2f}")</w:t>
      </w:r>
    </w:p>
    <w:p w14:paraId="72A0F95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48B7E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Accuracy: ~0.95</w:t>
      </w:r>
    </w:p>
    <w:p w14:paraId="1671046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B9D608">
          <v:rect id="_x0000_i12673" style="width:0;height:1.5pt" o:hralign="center" o:hrstd="t" o:hr="t" fillcolor="#a0a0a0" stroked="f"/>
        </w:pict>
      </w:r>
    </w:p>
    <w:p w14:paraId="08C2F1A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Saving and Loading Models</w:t>
      </w:r>
    </w:p>
    <w:p w14:paraId="39BCA4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model.save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("iris_model.h5")</w:t>
      </w:r>
    </w:p>
    <w:p w14:paraId="14F601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reloaded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tf.keras.models.load_model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("iris_model.h5")</w:t>
      </w:r>
    </w:p>
    <w:p w14:paraId="3C9B7BA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E506C">
        <w:rPr>
          <w:rFonts w:ascii="Courier New" w:eastAsia="Times New Roman" w:hAnsi="Courier New" w:cs="Courier New"/>
          <w:sz w:val="20"/>
          <w:szCs w:val="20"/>
        </w:rPr>
        <w:t>.h5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keras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format for persistence.</w:t>
      </w:r>
    </w:p>
    <w:p w14:paraId="33E26E8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54B060">
          <v:rect id="_x0000_i12674" style="width:0;height:1.5pt" o:hralign="center" o:hrstd="t" o:hr="t" fillcolor="#a0a0a0" stroked="f"/>
        </w:pict>
      </w:r>
    </w:p>
    <w:p w14:paraId="10B652B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PyTorch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(More Control and Flexibility)</w:t>
      </w:r>
    </w:p>
    <w:p w14:paraId="3D8FCFA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9FF0095">
          <v:rect id="_x0000_i12675" style="width:0;height:1.5pt" o:hralign="center" o:hrstd="t" o:hr="t" fillcolor="#a0a0a0" stroked="f"/>
        </w:pict>
      </w:r>
    </w:p>
    <w:p w14:paraId="511E3B1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</w:t>
      </w:r>
    </w:p>
    <w:p w14:paraId="0FCCEF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torch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torchvision</w:t>
      </w:r>
      <w:proofErr w:type="spellEnd"/>
    </w:p>
    <w:p w14:paraId="44113E3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6C62653">
          <v:rect id="_x0000_i12676" style="width:0;height:1.5pt" o:hralign="center" o:hrstd="t" o:hr="t" fillcolor="#a0a0a0" stroked="f"/>
        </w:pict>
      </w:r>
    </w:p>
    <w:p w14:paraId="648C983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Example (Linear Regression)</w:t>
      </w:r>
    </w:p>
    <w:p w14:paraId="00B7BC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torch</w:t>
      </w:r>
    </w:p>
    <w:p w14:paraId="23CD7A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torch.nn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nn</w:t>
      </w:r>
      <w:proofErr w:type="spellEnd"/>
    </w:p>
    <w:p w14:paraId="1CF2E1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torch.optim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optim</w:t>
      </w:r>
      <w:proofErr w:type="spellEnd"/>
    </w:p>
    <w:p w14:paraId="2CC197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EFEA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torch.tensor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([[0.], [1.], [2.], [3.]])</w:t>
      </w:r>
    </w:p>
    <w:p w14:paraId="240744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torch.tensor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([[1.], [3.], [5.], [7.]])</w:t>
      </w:r>
    </w:p>
    <w:p w14:paraId="45D75B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DF05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nn.Linear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(1, 1)</w:t>
      </w:r>
    </w:p>
    <w:p w14:paraId="13EE4A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criterion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nn.MSELoss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7B310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optimizer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optim.SGD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model.parameters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=0.01)</w:t>
      </w:r>
    </w:p>
    <w:p w14:paraId="6B8A40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D56D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epoch in range(1000):</w:t>
      </w:r>
    </w:p>
    <w:p w14:paraId="63CC6B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pred = model(X)</w:t>
      </w:r>
    </w:p>
    <w:p w14:paraId="343538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loss = criterion(pred, y)</w:t>
      </w:r>
    </w:p>
    <w:p w14:paraId="78C3B7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optimizer.zero_grad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77497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loss.backward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EEF97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optimizer.step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89858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8AC0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print(model(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torch.tensor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([[10.]])))</w:t>
      </w:r>
    </w:p>
    <w:p w14:paraId="61085BD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 ≈ </w:t>
      </w:r>
      <w:r w:rsidRPr="00FE506C">
        <w:rPr>
          <w:rFonts w:ascii="Courier New" w:eastAsia="Times New Roman" w:hAnsi="Courier New" w:cs="Courier New"/>
          <w:sz w:val="20"/>
          <w:szCs w:val="20"/>
        </w:rPr>
        <w:t>[21]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same function learned.</w:t>
      </w:r>
    </w:p>
    <w:p w14:paraId="18B964A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B921F6">
          <v:rect id="_x0000_i12677" style="width:0;height:1.5pt" o:hralign="center" o:hrstd="t" o:hr="t" fillcolor="#a0a0a0" stroked="f"/>
        </w:pict>
      </w:r>
    </w:p>
    <w:p w14:paraId="1B5686E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PyTorch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Definition (Custom)</w:t>
      </w:r>
    </w:p>
    <w:p w14:paraId="6181FC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Net(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nn.Module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52C25C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055AEC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super().__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__()</w:t>
      </w:r>
    </w:p>
    <w:p w14:paraId="0C2938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self.fc1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nn.Linear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(4, 8)</w:t>
      </w:r>
    </w:p>
    <w:p w14:paraId="24777B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self.fc2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nn.Linear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(8, 3)</w:t>
      </w:r>
    </w:p>
    <w:p w14:paraId="16BBA3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6B83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forward(self, x):</w:t>
      </w:r>
    </w:p>
    <w:p w14:paraId="3296A0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torch.relu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(self.fc1(x))</w:t>
      </w:r>
    </w:p>
    <w:p w14:paraId="579C7E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torch.softmax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(self.fc2(x), dim=1)</w:t>
      </w:r>
    </w:p>
    <w:p w14:paraId="29B2A6E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Gives you full control of the architecture — great for research and custom models.</w:t>
      </w:r>
    </w:p>
    <w:p w14:paraId="45BAB40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B588BBE">
          <v:rect id="_x0000_i12678" style="width:0;height:1.5pt" o:hralign="center" o:hrstd="t" o:hr="t" fillcolor="#a0a0a0" stroked="f"/>
        </w:pict>
      </w:r>
    </w:p>
    <w:p w14:paraId="269959E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GPU Acceleration</w:t>
      </w:r>
    </w:p>
    <w:p w14:paraId="641A68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device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torch.device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cuda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"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torch.cuda.is_available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else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6427ED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model.to(device)</w:t>
      </w:r>
    </w:p>
    <w:p w14:paraId="6AC3197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moves computations to GPU (if available).</w:t>
      </w:r>
    </w:p>
    <w:p w14:paraId="59B59C1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EF5ECC4">
          <v:rect id="_x0000_i12679" style="width:0;height:1.5pt" o:hralign="center" o:hrstd="t" o:hr="t" fillcolor="#a0a0a0" stroked="f"/>
        </w:pict>
      </w:r>
    </w:p>
    <w:p w14:paraId="2731E35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88CEAF">
          <v:rect id="_x0000_i12680" style="width:0;height:1.5pt" o:hralign="center" o:hrstd="t" o:hr="t" fillcolor="#a0a0a0" stroked="f"/>
        </w:pict>
      </w:r>
    </w:p>
    <w:p w14:paraId="3FEC4BC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Key Deep Learning Concepts</w:t>
      </w:r>
    </w:p>
    <w:p w14:paraId="6724588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6DBAE3">
          <v:rect id="_x0000_i12681" style="width:0;height:1.5pt" o:hralign="center" o:hrstd="t" o:hr="t" fillcolor="#a0a0a0" stroked="f"/>
        </w:pict>
      </w:r>
    </w:p>
    <w:p w14:paraId="78650C3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Epochs, Batches, and Learning 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6172"/>
      </w:tblGrid>
      <w:tr w:rsidR="00FE506C" w:rsidRPr="00FE506C" w14:paraId="3AD11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22CF0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DD2CB61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E506C" w:rsidRPr="00FE506C" w14:paraId="04790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98C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23AED04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full </w:t>
            </w:r>
            <w:proofErr w:type="gram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pass through</w:t>
            </w:r>
            <w:proofErr w:type="gram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dataset</w:t>
            </w:r>
          </w:p>
        </w:tc>
      </w:tr>
      <w:tr w:rsidR="00FE506C" w:rsidRPr="00FE506C" w14:paraId="47184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3F8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644BB2D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Subset processed before weight update</w:t>
            </w:r>
          </w:p>
        </w:tc>
      </w:tr>
      <w:tr w:rsidR="00FE506C" w:rsidRPr="00FE506C" w14:paraId="62179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0C8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69544CE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Step size for optimization (too high = unstable, too low = slow)</w:t>
            </w:r>
          </w:p>
        </w:tc>
      </w:tr>
    </w:tbl>
    <w:p w14:paraId="3F0F7CC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Example: 10,000 samples → batch size 100 → 100 batches per epoch.</w:t>
      </w:r>
    </w:p>
    <w:p w14:paraId="50339EB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EA7497D">
          <v:rect id="_x0000_i12682" style="width:0;height:1.5pt" o:hralign="center" o:hrstd="t" o:hr="t" fillcolor="#a0a0a0" stroked="f"/>
        </w:pict>
      </w:r>
    </w:p>
    <w:p w14:paraId="675B941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Optimizers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301"/>
      </w:tblGrid>
      <w:tr w:rsidR="00FE506C" w:rsidRPr="00FE506C" w14:paraId="724EF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CFB24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074B642E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E506C" w:rsidRPr="00FE506C" w14:paraId="4B581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939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58763EE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Simple, stable</w:t>
            </w:r>
          </w:p>
        </w:tc>
      </w:tr>
      <w:tr w:rsidR="00FE506C" w:rsidRPr="00FE506C" w14:paraId="3B36B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BB9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0D59705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Adaptive, faster convergence</w:t>
            </w:r>
          </w:p>
        </w:tc>
      </w:tr>
      <w:tr w:rsidR="00FE506C" w:rsidRPr="00FE506C" w14:paraId="176DE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5BE6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RMSprop</w:t>
            </w:r>
          </w:p>
        </w:tc>
        <w:tc>
          <w:tcPr>
            <w:tcW w:w="0" w:type="auto"/>
            <w:vAlign w:val="center"/>
            <w:hideMark/>
          </w:tcPr>
          <w:p w14:paraId="490672C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RNNs</w:t>
            </w:r>
          </w:p>
        </w:tc>
      </w:tr>
      <w:tr w:rsidR="00FE506C" w:rsidRPr="00FE506C" w14:paraId="476D5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91D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Adagrad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AD80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Dynamic learning rate per weight</w:t>
            </w:r>
          </w:p>
        </w:tc>
      </w:tr>
    </w:tbl>
    <w:p w14:paraId="48A16E8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E506C">
        <w:rPr>
          <w:rFonts w:ascii="Courier New" w:eastAsia="Times New Roman" w:hAnsi="Courier New" w:cs="Courier New"/>
          <w:sz w:val="20"/>
          <w:szCs w:val="20"/>
        </w:rPr>
        <w:t>optimizer='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adam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usually the default and best start.</w:t>
      </w:r>
    </w:p>
    <w:p w14:paraId="741902A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2BB34FF">
          <v:rect id="_x0000_i12683" style="width:0;height:1.5pt" o:hralign="center" o:hrstd="t" o:hr="t" fillcolor="#a0a0a0" stroked="f"/>
        </w:pict>
      </w:r>
    </w:p>
    <w:p w14:paraId="7E88D9C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Dropout</w:t>
      </w:r>
    </w:p>
    <w:p w14:paraId="631777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layers.Dropout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(0.3)</w:t>
      </w:r>
    </w:p>
    <w:p w14:paraId="165D572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Randomly disables neurons during training → prevents overfitting.</w:t>
      </w:r>
    </w:p>
    <w:p w14:paraId="15E4A00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2ED0CC1">
          <v:rect id="_x0000_i12684" style="width:0;height:1.5pt" o:hralign="center" o:hrstd="t" o:hr="t" fillcolor="#a0a0a0" stroked="f"/>
        </w:pict>
      </w:r>
    </w:p>
    <w:p w14:paraId="7EDAE20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Early Stopping</w:t>
      </w:r>
    </w:p>
    <w:p w14:paraId="2E1D67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tensorflow.keras.callbacks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EarlyStopping</w:t>
      </w:r>
      <w:proofErr w:type="spellEnd"/>
    </w:p>
    <w:p w14:paraId="3927E8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stop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EarlyStopping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(monitor="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val_loss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patience=3)</w:t>
      </w:r>
    </w:p>
    <w:p w14:paraId="4B0D745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Stops training once validation loss stops improving.</w:t>
      </w:r>
    </w:p>
    <w:p w14:paraId="5E3440E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B0F142B">
          <v:rect id="_x0000_i12685" style="width:0;height:1.5pt" o:hralign="center" o:hrstd="t" o:hr="t" fillcolor="#a0a0a0" stroked="f"/>
        </w:pict>
      </w:r>
    </w:p>
    <w:p w14:paraId="15AA08C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Normalizing Input Data</w:t>
      </w:r>
    </w:p>
    <w:p w14:paraId="37206D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 = (X -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X.mean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(axis=0)) /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X.std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(axis=0)</w:t>
      </w:r>
    </w:p>
    <w:p w14:paraId="7207377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Normalized inputs make training stable and faster.</w:t>
      </w:r>
    </w:p>
    <w:p w14:paraId="19E8D8E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C85771B">
          <v:rect id="_x0000_i12686" style="width:0;height:1.5pt" o:hralign="center" o:hrstd="t" o:hr="t" fillcolor="#a0a0a0" stroked="f"/>
        </w:pict>
      </w:r>
    </w:p>
    <w:p w14:paraId="14D6FB8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Batch Normalization</w:t>
      </w:r>
    </w:p>
    <w:p w14:paraId="167D28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layers.BatchNormalization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A985B6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Normalizes layer inputs during training — improves convergence.</w:t>
      </w:r>
    </w:p>
    <w:p w14:paraId="21F82F1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373D92">
          <v:rect id="_x0000_i12687" style="width:0;height:1.5pt" o:hralign="center" o:hrstd="t" o:hr="t" fillcolor="#a0a0a0" stroked="f"/>
        </w:pict>
      </w:r>
    </w:p>
    <w:p w14:paraId="4932DAD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41E023">
          <v:rect id="_x0000_i12688" style="width:0;height:1.5pt" o:hralign="center" o:hrstd="t" o:hr="t" fillcolor="#a0a0a0" stroked="f"/>
        </w:pict>
      </w:r>
    </w:p>
    <w:p w14:paraId="3F03773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Real-World Example: Image Classification</w:t>
      </w:r>
    </w:p>
    <w:p w14:paraId="0301BA3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4046E1">
          <v:rect id="_x0000_i12689" style="width:0;height:1.5pt" o:hralign="center" o:hrstd="t" o:hr="t" fillcolor="#a0a0a0" stroked="f"/>
        </w:pict>
      </w:r>
    </w:p>
    <w:p w14:paraId="7451E17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Load and Preprocess Data</w:t>
      </w:r>
    </w:p>
    <w:p w14:paraId="04446E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tensorflow.keras.datasets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mnist</w:t>
      </w:r>
      <w:proofErr w:type="spellEnd"/>
    </w:p>
    <w:p w14:paraId="505E58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tensorflow.keras.utils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to_categorical</w:t>
      </w:r>
      <w:proofErr w:type="spellEnd"/>
    </w:p>
    <w:p w14:paraId="4E76DB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D580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),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mnist.load_data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9B8C2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/ 255.0</w:t>
      </w:r>
    </w:p>
    <w:p w14:paraId="1FFD36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/ 255.0</w:t>
      </w:r>
    </w:p>
    <w:p w14:paraId="502C07C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MNIST: 70,000 images of handwritten digits (28×28 grayscale).</w:t>
      </w:r>
    </w:p>
    <w:p w14:paraId="443324B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3EBE700">
          <v:rect id="_x0000_i12690" style="width:0;height:1.5pt" o:hralign="center" o:hrstd="t" o:hr="t" fillcolor="#a0a0a0" stroked="f"/>
        </w:pict>
      </w:r>
    </w:p>
    <w:p w14:paraId="7913C4D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 CNN (Convolutional Neural Network)</w:t>
      </w:r>
    </w:p>
    <w:p w14:paraId="06732F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tensorflow.keras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layers, models</w:t>
      </w:r>
    </w:p>
    <w:p w14:paraId="0BF0CD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06EA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models.Sequential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</w:t>
      </w:r>
    </w:p>
    <w:p w14:paraId="146116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layers.Conv2D(32, (3,3), activation="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input_shape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=(28,28,1)),</w:t>
      </w:r>
    </w:p>
    <w:p w14:paraId="6BA4B4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layers.MaxPooling2D((2,2)),</w:t>
      </w:r>
    </w:p>
    <w:p w14:paraId="28B7DD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layers.Flatten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(),</w:t>
      </w:r>
    </w:p>
    <w:p w14:paraId="30B891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(64, activation="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"),</w:t>
      </w:r>
    </w:p>
    <w:p w14:paraId="33B393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(10, activation="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softmax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0B28BD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])</w:t>
      </w:r>
    </w:p>
    <w:p w14:paraId="34EAC33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CNNs are perfect for image pattern recognition.</w:t>
      </w:r>
    </w:p>
    <w:p w14:paraId="2D50071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C09CCDB">
          <v:rect id="_x0000_i12691" style="width:0;height:1.5pt" o:hralign="center" o:hrstd="t" o:hr="t" fillcolor="#a0a0a0" stroked="f"/>
        </w:pict>
      </w:r>
    </w:p>
    <w:p w14:paraId="722D160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Compile &amp; Train</w:t>
      </w:r>
    </w:p>
    <w:p w14:paraId="46B41E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model.compile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(optimizer="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adam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loss="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sparse_categorical_crossentropy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metrics=["accuracy"])</w:t>
      </w:r>
    </w:p>
    <w:p w14:paraId="06FC77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epochs=5,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validation_split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=0.1)</w:t>
      </w:r>
    </w:p>
    <w:p w14:paraId="1E80399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382D5C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Train acc ≈ 0.99 | Val acc ≈ 0.98</w:t>
      </w:r>
    </w:p>
    <w:p w14:paraId="3F557D0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F04CFF1">
          <v:rect id="_x0000_i12692" style="width:0;height:1.5pt" o:hralign="center" o:hrstd="t" o:hr="t" fillcolor="#a0a0a0" stroked="f"/>
        </w:pict>
      </w:r>
    </w:p>
    <w:p w14:paraId="4DA9451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Evaluate and Predict</w:t>
      </w:r>
    </w:p>
    <w:p w14:paraId="71CC3F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test_loss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test_acc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model.evaluate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3BC2B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print("Test accuracy:",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test_acc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24D9E7F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Well-trained CNNs on MNIST hit ~99% accuracy.</w:t>
      </w:r>
    </w:p>
    <w:p w14:paraId="56A47E2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6AA16FB">
          <v:rect id="_x0000_i12693" style="width:0;height:1.5pt" o:hralign="center" o:hrstd="t" o:hr="t" fillcolor="#a0a0a0" stroked="f"/>
        </w:pict>
      </w:r>
    </w:p>
    <w:p w14:paraId="7F88FB2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Save Model</w:t>
      </w:r>
    </w:p>
    <w:p w14:paraId="451714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model.save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mnist_cnn.keras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216A1D1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Store your trained neural network for future inference.</w:t>
      </w:r>
    </w:p>
    <w:p w14:paraId="7EEB667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640917F">
          <v:rect id="_x0000_i12694" style="width:0;height:1.5pt" o:hralign="center" o:hrstd="t" o:hr="t" fillcolor="#a0a0a0" stroked="f"/>
        </w:pict>
      </w:r>
    </w:p>
    <w:p w14:paraId="27C7561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1A87B6">
          <v:rect id="_x0000_i12695" style="width:0;height:1.5pt" o:hralign="center" o:hrstd="t" o:hr="t" fillcolor="#a0a0a0" stroked="f"/>
        </w:pict>
      </w:r>
    </w:p>
    <w:p w14:paraId="253DE53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Key Framework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393"/>
        <w:gridCol w:w="2762"/>
      </w:tblGrid>
      <w:tr w:rsidR="00FE506C" w:rsidRPr="00FE506C" w14:paraId="3DC0B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ECE9C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9924E4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TensorFlow / </w:t>
            </w:r>
            <w:proofErr w:type="spellStart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9201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</w:tc>
      </w:tr>
      <w:tr w:rsidR="00FE506C" w:rsidRPr="00FE506C" w14:paraId="294B3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1D5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API Style</w:t>
            </w:r>
          </w:p>
        </w:tc>
        <w:tc>
          <w:tcPr>
            <w:tcW w:w="0" w:type="auto"/>
            <w:vAlign w:val="center"/>
            <w:hideMark/>
          </w:tcPr>
          <w:p w14:paraId="12B4530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High-level, declarative</w:t>
            </w:r>
          </w:p>
        </w:tc>
        <w:tc>
          <w:tcPr>
            <w:tcW w:w="0" w:type="auto"/>
            <w:vAlign w:val="center"/>
            <w:hideMark/>
          </w:tcPr>
          <w:p w14:paraId="2AE188D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Low-level, flexible</w:t>
            </w:r>
          </w:p>
        </w:tc>
      </w:tr>
      <w:tr w:rsidR="00FE506C" w:rsidRPr="00FE506C" w14:paraId="426DF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B03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C7BD7D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Beginner-friendly</w:t>
            </w:r>
          </w:p>
        </w:tc>
        <w:tc>
          <w:tcPr>
            <w:tcW w:w="0" w:type="auto"/>
            <w:vAlign w:val="center"/>
            <w:hideMark/>
          </w:tcPr>
          <w:p w14:paraId="56136DF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⚙️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More control</w:t>
            </w:r>
          </w:p>
        </w:tc>
      </w:tr>
      <w:tr w:rsidR="00FE506C" w:rsidRPr="00FE506C" w14:paraId="7B4F1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259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14:paraId="544A977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Huge (TF Lite, Serving)</w:t>
            </w:r>
          </w:p>
        </w:tc>
        <w:tc>
          <w:tcPr>
            <w:tcW w:w="0" w:type="auto"/>
            <w:vAlign w:val="center"/>
            <w:hideMark/>
          </w:tcPr>
          <w:p w14:paraId="4CA1EEB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 for research</w:t>
            </w:r>
          </w:p>
        </w:tc>
      </w:tr>
      <w:tr w:rsidR="00FE506C" w:rsidRPr="00FE506C" w14:paraId="2B02F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C22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7B61BE4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6FCD1DF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Easier with Pythonic design</w:t>
            </w:r>
          </w:p>
        </w:tc>
      </w:tr>
    </w:tbl>
    <w:p w14:paraId="2D03F34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productivity,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custom models or research.</w:t>
      </w:r>
    </w:p>
    <w:p w14:paraId="0B97EE4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2D50B0A">
          <v:rect id="_x0000_i12696" style="width:0;height:1.5pt" o:hralign="center" o:hrstd="t" o:hr="t" fillcolor="#a0a0a0" stroked="f"/>
        </w:pict>
      </w:r>
    </w:p>
    <w:p w14:paraId="5E9C5E8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21541C6">
          <v:rect id="_x0000_i12697" style="width:0;height:1.5pt" o:hralign="center" o:hrstd="t" o:hr="t" fillcolor="#a0a0a0" stroked="f"/>
        </w:pict>
      </w:r>
    </w:p>
    <w:p w14:paraId="2FE320E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37714EA6" w14:textId="77777777" w:rsidR="00FE506C" w:rsidRPr="00FE506C" w:rsidRDefault="00FE506C" w:rsidP="00FE506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Neural networks learn by adjusting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weights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minimize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E31A43" w14:textId="77777777" w:rsidR="00FE506C" w:rsidRPr="00FE506C" w:rsidRDefault="00FE506C" w:rsidP="00FE506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sigmoid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key activations.</w:t>
      </w:r>
    </w:p>
    <w:p w14:paraId="73733BA7" w14:textId="77777777" w:rsidR="00FE506C" w:rsidRPr="00FE506C" w:rsidRDefault="00FE506C" w:rsidP="00FE506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Forward pass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computes outputs;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backpropagation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updates weights.</w:t>
      </w:r>
    </w:p>
    <w:p w14:paraId="26C4622A" w14:textId="77777777" w:rsidR="00FE506C" w:rsidRPr="00FE506C" w:rsidRDefault="00FE506C" w:rsidP="00FE506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TensorFlow/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simplicity —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flexibility.</w:t>
      </w:r>
    </w:p>
    <w:p w14:paraId="56F6BFB2" w14:textId="77777777" w:rsidR="00FE506C" w:rsidRPr="00FE506C" w:rsidRDefault="00FE506C" w:rsidP="00FE506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dropout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batch norm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early stopping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prevent overfitting.</w:t>
      </w:r>
    </w:p>
    <w:p w14:paraId="5324F2B8" w14:textId="77777777" w:rsidR="00FE506C" w:rsidRPr="00FE506C" w:rsidRDefault="00FE506C" w:rsidP="00FE506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Save trained models with </w:t>
      </w:r>
      <w:r w:rsidRPr="00FE506C">
        <w:rPr>
          <w:rFonts w:ascii="Courier New" w:eastAsia="Times New Roman" w:hAnsi="Courier New" w:cs="Courier New"/>
          <w:sz w:val="20"/>
          <w:szCs w:val="20"/>
        </w:rPr>
        <w:t>.h5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Courier New" w:eastAsia="Times New Roman" w:hAnsi="Courier New" w:cs="Courier New"/>
          <w:sz w:val="20"/>
          <w:szCs w:val="20"/>
        </w:rPr>
        <w:t>.pt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reuse.</w:t>
      </w:r>
    </w:p>
    <w:p w14:paraId="4B805BA1" w14:textId="77777777" w:rsidR="00FE506C" w:rsidRPr="00FE506C" w:rsidRDefault="00FE506C" w:rsidP="00FE506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normalize data and monitor validation performance.</w:t>
      </w:r>
    </w:p>
    <w:p w14:paraId="164800B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88F2D0">
          <v:rect id="_x0000_i12698" style="width:0;height:1.5pt" o:hralign="center" o:hrstd="t" o:hr="t" fillcolor="#a0a0a0" stroked="f"/>
        </w:pict>
      </w:r>
    </w:p>
    <w:p w14:paraId="63501C0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48: Natural Language Processing (Text Analysis, Tokenization, Embeddings, Transformers)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dives into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NLP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how machines process and understand language using classical and modern AI models.</w:t>
      </w:r>
    </w:p>
    <w:p w14:paraId="1351526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31D302E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0723F8D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0A0E398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now we move into one of the most fascinating and fast-evolving branches of AI: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This is the field where Python truly shines — it powers chatbots, translators, sentiment analyzers, and of course, large language models like the one you’re reading right now.</w:t>
      </w:r>
    </w:p>
    <w:p w14:paraId="5EC1DFA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4D80402">
          <v:rect id="_x0000_i12699" style="width:0;height:1.5pt" o:hralign="center" o:hrstd="t" o:hr="t" fillcolor="#a0a0a0" stroked="f"/>
        </w:pict>
      </w:r>
    </w:p>
    <w:p w14:paraId="4EAF2F2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48 — Natural Language Processing (Text Analysis, Tokenization, Embeddings, Transformers)</w:t>
      </w:r>
    </w:p>
    <w:p w14:paraId="31B0478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E1E9087">
          <v:rect id="_x0000_i12700" style="width:0;height:1.5pt" o:hralign="center" o:hrstd="t" o:hr="t" fillcolor="#a0a0a0" stroked="f"/>
        </w:pict>
      </w:r>
    </w:p>
    <w:p w14:paraId="52B3E80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5AD8DE9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 branch of AI that enables computers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understand, interpret, and generate human language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DFE10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Modern NLP blends:</w:t>
      </w:r>
    </w:p>
    <w:p w14:paraId="43C7CC43" w14:textId="77777777" w:rsidR="00FE506C" w:rsidRPr="00FE506C" w:rsidRDefault="00FE506C" w:rsidP="00FE50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Linguistics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(grammar, syntax, semantics)</w:t>
      </w:r>
    </w:p>
    <w:p w14:paraId="62F40B91" w14:textId="77777777" w:rsidR="00FE506C" w:rsidRPr="00FE506C" w:rsidRDefault="00FE506C" w:rsidP="00FE50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(feature extraction, classification)</w:t>
      </w:r>
    </w:p>
    <w:p w14:paraId="476CA2BA" w14:textId="77777777" w:rsidR="00FE506C" w:rsidRPr="00FE506C" w:rsidRDefault="00FE506C" w:rsidP="00FE50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(embeddings, transformers, attention mechanisms)</w:t>
      </w:r>
    </w:p>
    <w:p w14:paraId="2DAB866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59B4FAD">
          <v:rect id="_x0000_i12701" style="width:0;height:1.5pt" o:hralign="center" o:hrstd="t" o:hr="t" fillcolor="#a0a0a0" stroked="f"/>
        </w:pict>
      </w:r>
    </w:p>
    <w:p w14:paraId="284ECB5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NLP Pipeline Overview</w:t>
      </w:r>
    </w:p>
    <w:p w14:paraId="71DAD65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Every NLP project follows a pipeline like this:</w:t>
      </w:r>
    </w:p>
    <w:p w14:paraId="735DA1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Text → Tokenization → Normalization → Feature Extraction → Model → Output</w:t>
      </w:r>
    </w:p>
    <w:p w14:paraId="6A04845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Example applications:</w:t>
      </w:r>
    </w:p>
    <w:p w14:paraId="4A56CF4F" w14:textId="77777777" w:rsidR="00FE506C" w:rsidRPr="00FE506C" w:rsidRDefault="00FE506C" w:rsidP="00FE50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Sentiment analysis</w:t>
      </w:r>
    </w:p>
    <w:p w14:paraId="7F5BD646" w14:textId="77777777" w:rsidR="00FE506C" w:rsidRPr="00FE506C" w:rsidRDefault="00FE506C" w:rsidP="00FE50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Chatbots and question answering</w:t>
      </w:r>
    </w:p>
    <w:p w14:paraId="01382DB3" w14:textId="77777777" w:rsidR="00FE506C" w:rsidRPr="00FE506C" w:rsidRDefault="00FE506C" w:rsidP="00FE50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Text classification (spam filtering, topic tagging)</w:t>
      </w:r>
    </w:p>
    <w:p w14:paraId="633DDFA7" w14:textId="77777777" w:rsidR="00FE506C" w:rsidRPr="00FE506C" w:rsidRDefault="00FE506C" w:rsidP="00FE50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Machine translation</w:t>
      </w:r>
    </w:p>
    <w:p w14:paraId="57B9E947" w14:textId="77777777" w:rsidR="00FE506C" w:rsidRPr="00FE506C" w:rsidRDefault="00FE506C" w:rsidP="00FE50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Named entity recognition (NER)</w:t>
      </w:r>
    </w:p>
    <w:p w14:paraId="1237256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24C885F">
          <v:rect id="_x0000_i12702" style="width:0;height:1.5pt" o:hralign="center" o:hrstd="t" o:hr="t" fillcolor="#a0a0a0" stroked="f"/>
        </w:pict>
      </w:r>
    </w:p>
    <w:p w14:paraId="68A2CDB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Basic Text Processing with Python</w:t>
      </w:r>
    </w:p>
    <w:p w14:paraId="48BBA60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D188D42">
          <v:rect id="_x0000_i12703" style="width:0;height:1.5pt" o:hralign="center" o:hrstd="t" o:hr="t" fillcolor="#a0a0a0" stroked="f"/>
        </w:pict>
      </w:r>
    </w:p>
    <w:p w14:paraId="61DD104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Tokenization</w:t>
      </w:r>
    </w:p>
    <w:p w14:paraId="78C5E39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Breaking text into words or sentences.</w:t>
      </w:r>
    </w:p>
    <w:p w14:paraId="5AB9A8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nltk.tokenize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word_tokenize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sent_tokenize</w:t>
      </w:r>
      <w:proofErr w:type="spellEnd"/>
    </w:p>
    <w:p w14:paraId="1F82CF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</w:p>
    <w:p w14:paraId="786CE0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punkt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')</w:t>
      </w:r>
    </w:p>
    <w:p w14:paraId="03F5DC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214B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text = "Python is great. NLP makes it powerful!"</w:t>
      </w:r>
    </w:p>
    <w:p w14:paraId="3A5FD9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word_tokenize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(text))</w:t>
      </w:r>
    </w:p>
    <w:p w14:paraId="0A3168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sent_tokenize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(text))</w:t>
      </w:r>
    </w:p>
    <w:p w14:paraId="247B2BB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449BC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['Python', 'is', 'great', '.', 'NLP', 'makes', 'it', 'powerful', '!']</w:t>
      </w:r>
    </w:p>
    <w:p w14:paraId="3BCC19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['Python is great.', 'NLP makes it powerful!']</w:t>
      </w:r>
    </w:p>
    <w:p w14:paraId="1FF3467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1F01AC8">
          <v:rect id="_x0000_i12704" style="width:0;height:1.5pt" o:hralign="center" o:hrstd="t" o:hr="t" fillcolor="#a0a0a0" stroked="f"/>
        </w:pict>
      </w:r>
    </w:p>
    <w:p w14:paraId="52E2EC2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Normalization</w:t>
      </w:r>
    </w:p>
    <w:p w14:paraId="668A01A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Lowercasing, removing punctuation, and cleaning.</w:t>
      </w:r>
    </w:p>
    <w:p w14:paraId="576E8F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478048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6BEC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text = "Python!!! NLP---is Great??"</w:t>
      </w:r>
    </w:p>
    <w:p w14:paraId="0A5A6C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clean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(r'[^a-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-Z\s]', '', text).lower()</w:t>
      </w:r>
    </w:p>
    <w:p w14:paraId="4A0B5A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print(clean)</w:t>
      </w:r>
    </w:p>
    <w:p w14:paraId="308E071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3B312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python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nlp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is great</w:t>
      </w:r>
    </w:p>
    <w:p w14:paraId="17E3A40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3404398">
          <v:rect id="_x0000_i12705" style="width:0;height:1.5pt" o:hralign="center" o:hrstd="t" o:hr="t" fillcolor="#a0a0a0" stroked="f"/>
        </w:pict>
      </w:r>
    </w:p>
    <w:p w14:paraId="1318443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Stopword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Removal</w:t>
      </w:r>
    </w:p>
    <w:p w14:paraId="24FD90C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Removes common but meaningless words (“the”, “is”, “a”, etc.).</w:t>
      </w:r>
    </w:p>
    <w:p w14:paraId="2EA7EE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nltk.corpus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</w:p>
    <w:p w14:paraId="7B83AC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')</w:t>
      </w:r>
    </w:p>
    <w:p w14:paraId="058D66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B244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words = ["Python", "is", "a", "powerful", "tool"]</w:t>
      </w:r>
    </w:p>
    <w:p w14:paraId="7DF5EC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filtered = [w for w in words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w.lower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() not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stopwords.words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english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")]</w:t>
      </w:r>
    </w:p>
    <w:p w14:paraId="5E7116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print(filtered)</w:t>
      </w:r>
    </w:p>
    <w:p w14:paraId="33676C4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1B2AA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['Python', 'powerful', 'tool']</w:t>
      </w:r>
    </w:p>
    <w:p w14:paraId="5E4A8D7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6E0F5D">
          <v:rect id="_x0000_i12706" style="width:0;height:1.5pt" o:hralign="center" o:hrstd="t" o:hr="t" fillcolor="#a0a0a0" stroked="f"/>
        </w:pict>
      </w:r>
    </w:p>
    <w:p w14:paraId="6D22915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Lemmatization / Stemming</w:t>
      </w:r>
    </w:p>
    <w:p w14:paraId="622E481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Reduce words to their base form.</w:t>
      </w:r>
    </w:p>
    <w:p w14:paraId="248F74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nltk.stem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WordNetLemmatizer</w:t>
      </w:r>
      <w:proofErr w:type="spellEnd"/>
    </w:p>
    <w:p w14:paraId="2E656D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('wordnet')</w:t>
      </w:r>
    </w:p>
    <w:p w14:paraId="0434E3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15BB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lemmatizer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WordNetLemmatizer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8C7C6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lemmatizer.lemmatize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("running", "v"))</w:t>
      </w:r>
    </w:p>
    <w:p w14:paraId="530EF12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F4651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run</w:t>
      </w:r>
    </w:p>
    <w:p w14:paraId="47A0C23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5020E7">
          <v:rect id="_x0000_i12707" style="width:0;height:1.5pt" o:hralign="center" o:hrstd="t" o:hr="t" fillcolor="#a0a0a0" stroked="f"/>
        </w:pict>
      </w:r>
    </w:p>
    <w:p w14:paraId="7D482F2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Feature Extraction (Turning Text into Numbers)</w:t>
      </w:r>
    </w:p>
    <w:p w14:paraId="5546676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D0B07A6">
          <v:rect id="_x0000_i12708" style="width:0;height:1.5pt" o:hralign="center" o:hrstd="t" o:hr="t" fillcolor="#a0a0a0" stroked="f"/>
        </w:pict>
      </w:r>
    </w:p>
    <w:p w14:paraId="08F8B74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Bag of Words (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BoW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89CCE4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Counts occurrences of each word.</w:t>
      </w:r>
    </w:p>
    <w:p w14:paraId="42A15F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sklearn.feature_extraction.text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CountVectorizer</w:t>
      </w:r>
      <w:proofErr w:type="spellEnd"/>
    </w:p>
    <w:p w14:paraId="43E5A4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DED8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texts = ["Python is great", "Python is powerful"]</w:t>
      </w:r>
    </w:p>
    <w:p w14:paraId="0F31F9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vectorizer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CountVectorizer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B4F39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vectorizer.fit_transform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(texts)</w:t>
      </w:r>
    </w:p>
    <w:p w14:paraId="7953E8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085C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vectorizer.get_feature_names_out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12D003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X.toarray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5135FB0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EECB1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['great' 'is' 'powerful' 'python']</w:t>
      </w:r>
    </w:p>
    <w:p w14:paraId="796954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[[1 1 0 1]</w:t>
      </w:r>
    </w:p>
    <w:p w14:paraId="58DB88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[0 1 1 1]]</w:t>
      </w:r>
    </w:p>
    <w:p w14:paraId="7919BD8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313AF3">
          <v:rect id="_x0000_i12709" style="width:0;height:1.5pt" o:hralign="center" o:hrstd="t" o:hr="t" fillcolor="#a0a0a0" stroked="f"/>
        </w:pict>
      </w:r>
    </w:p>
    <w:p w14:paraId="6B89FD4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TF-IDF (Term Frequency–Inverse Document Frequency)</w:t>
      </w:r>
    </w:p>
    <w:p w14:paraId="27C7519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Weights words based on how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important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they are.</w:t>
      </w:r>
    </w:p>
    <w:p w14:paraId="249291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sklearn.feature_extraction.text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</w:p>
    <w:p w14:paraId="25D2C5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DEB2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tfidf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773DC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tfidf.fit_transform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(texts)</w:t>
      </w:r>
    </w:p>
    <w:p w14:paraId="32D862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58D5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tfidf.get_feature_names_out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150085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X.toarray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50111D1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Better than raw counts — common words get lower weight.</w:t>
      </w:r>
    </w:p>
    <w:p w14:paraId="3B96AAA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AF7FB3">
          <v:rect id="_x0000_i12710" style="width:0;height:1.5pt" o:hralign="center" o:hrstd="t" o:hr="t" fillcolor="#a0a0a0" stroked="f"/>
        </w:pict>
      </w:r>
    </w:p>
    <w:p w14:paraId="1E1E20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N-Grams</w:t>
      </w:r>
    </w:p>
    <w:p w14:paraId="04CD4DA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Capture multi-word phrases (e.g., “machine learning”).</w:t>
      </w:r>
    </w:p>
    <w:p w14:paraId="532807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ngram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CountVectorizer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ngram_range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=(1,2))</w:t>
      </w:r>
    </w:p>
    <w:p w14:paraId="41AB4C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ngram.fit_transform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(["machine learning is fun"])</w:t>
      </w:r>
    </w:p>
    <w:p w14:paraId="63ADA4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ngram.get_feature_names_out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1795F22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E788A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['fun', 'is', 'learning', 'machine', 'machine learning']</w:t>
      </w:r>
    </w:p>
    <w:p w14:paraId="21636EE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C2E6F2">
          <v:rect id="_x0000_i12711" style="width:0;height:1.5pt" o:hralign="center" o:hrstd="t" o:hr="t" fillcolor="#a0a0a0" stroked="f"/>
        </w:pict>
      </w:r>
    </w:p>
    <w:p w14:paraId="7EA1B48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Text Classification (Sentiment Analysis Example)</w:t>
      </w:r>
    </w:p>
    <w:p w14:paraId="1C97BCD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522A17C">
          <v:rect id="_x0000_i12712" style="width:0;height:1.5pt" o:hralign="center" o:hrstd="t" o:hr="t" fillcolor="#a0a0a0" stroked="f"/>
        </w:pict>
      </w:r>
    </w:p>
    <w:p w14:paraId="043472A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Dataset</w:t>
      </w:r>
    </w:p>
    <w:p w14:paraId="6B1E3A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texts = ["I love Python", "I hate bugs", "Debugging is fun"]</w:t>
      </w:r>
    </w:p>
    <w:p w14:paraId="01C623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labels = [1, 0, 1]</w:t>
      </w:r>
    </w:p>
    <w:p w14:paraId="2954995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C9A0E80">
          <v:rect id="_x0000_i12713" style="width:0;height:1.5pt" o:hralign="center" o:hrstd="t" o:hr="t" fillcolor="#a0a0a0" stroked="f"/>
        </w:pict>
      </w:r>
    </w:p>
    <w:p w14:paraId="2D8C70F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 a Model</w:t>
      </w:r>
    </w:p>
    <w:p w14:paraId="7FD749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011CC8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sklearn.feature_extraction.text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</w:p>
    <w:p w14:paraId="4831D2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</w:p>
    <w:p w14:paraId="3A751A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</w:p>
    <w:p w14:paraId="3993D2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0C84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(texts, labels,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=0.3)</w:t>
      </w:r>
    </w:p>
    <w:p w14:paraId="36405E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7FC4F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vectorizer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6B504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X_train_vec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vectorizer.fit_transform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97CDC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X_test_vec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vectorizer.transform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61C8D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7DA5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F30AE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X_train_vec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9A502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X_test_vec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2A6794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B542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print("Accuracy:",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pred))</w:t>
      </w:r>
    </w:p>
    <w:p w14:paraId="5EB2139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just trained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classifier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using only scikit-learn.</w:t>
      </w:r>
    </w:p>
    <w:p w14:paraId="70A6E2B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D2B3963">
          <v:rect id="_x0000_i12714" style="width:0;height:1.5pt" o:hralign="center" o:hrstd="t" o:hr="t" fillcolor="#a0a0a0" stroked="f"/>
        </w:pict>
      </w:r>
    </w:p>
    <w:p w14:paraId="4D549CA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Word Embeddings (Semantic Understanding)</w:t>
      </w:r>
    </w:p>
    <w:p w14:paraId="4209F35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E457297">
          <v:rect id="_x0000_i12715" style="width:0;height:1.5pt" o:hralign="center" o:hrstd="t" o:hr="t" fillcolor="#a0a0a0" stroked="f"/>
        </w:pict>
      </w:r>
    </w:p>
    <w:p w14:paraId="12C9B13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</w:t>
      </w:r>
    </w:p>
    <w:p w14:paraId="5EA1606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Instead of one-hot or count vectors, embeddings represent words as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dense vectors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capturing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similarity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FD2BA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 idea:</w:t>
      </w:r>
    </w:p>
    <w:p w14:paraId="5E81BC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king - man + woman ≈ queen</w:t>
      </w:r>
    </w:p>
    <w:p w14:paraId="322D4CA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49ECB7">
          <v:rect id="_x0000_i12716" style="width:0;height:1.5pt" o:hralign="center" o:hrstd="t" o:hr="t" fillcolor="#a0a0a0" stroked="f"/>
        </w:pict>
      </w:r>
    </w:p>
    <w:p w14:paraId="0EE3051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spaCy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Pretrained Embeddings</w:t>
      </w:r>
    </w:p>
    <w:p w14:paraId="36478D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spacy</w:t>
      </w:r>
    </w:p>
    <w:p w14:paraId="71FE57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nlp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spacy.load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en_core_web_md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45745B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1EC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word1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nlp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("king")</w:t>
      </w:r>
    </w:p>
    <w:p w14:paraId="2B0E03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word2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nlp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("queen")</w:t>
      </w:r>
    </w:p>
    <w:p w14:paraId="53AF94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print(word1.similarity(word2))</w:t>
      </w:r>
    </w:p>
    <w:p w14:paraId="11DD391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EE402F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~0.73 (high similarity)</w:t>
      </w:r>
    </w:p>
    <w:p w14:paraId="3C53A9B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vectors understand meaning and context.</w:t>
      </w:r>
    </w:p>
    <w:p w14:paraId="70A354A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40AE47F">
          <v:rect id="_x0000_i12717" style="width:0;height:1.5pt" o:hralign="center" o:hrstd="t" o:hr="t" fillcolor="#a0a0a0" stroked="f"/>
        </w:pict>
      </w:r>
    </w:p>
    <w:p w14:paraId="44F3962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Visualizing Word Vectors (Optional)</w:t>
      </w:r>
    </w:p>
    <w:p w14:paraId="4FD56B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sklearn.decomposition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PCA</w:t>
      </w:r>
    </w:p>
    <w:p w14:paraId="49826E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2BCA4C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E010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words = ["king", "queen", "man", "woman"]</w:t>
      </w:r>
    </w:p>
    <w:p w14:paraId="50F46F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vectors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nlp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(w).vector for w in words]</w:t>
      </w:r>
    </w:p>
    <w:p w14:paraId="4C55A5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ADE2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pca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PCA(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n_components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=2)</w:t>
      </w:r>
    </w:p>
    <w:p w14:paraId="05D327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coords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pca.fit_transform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(vectors)</w:t>
      </w:r>
    </w:p>
    <w:p w14:paraId="10B1F2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C206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plt.scatter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(coords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[:,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0], coords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[:,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1])</w:t>
      </w:r>
    </w:p>
    <w:p w14:paraId="4F73EB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word in enumerate(words):</w:t>
      </w:r>
    </w:p>
    <w:p w14:paraId="2D1E70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(coords[i,0], coords[i,1], word)</w:t>
      </w:r>
    </w:p>
    <w:p w14:paraId="03D696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A499F8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You’ll see semantically related words clustered together.</w:t>
      </w:r>
    </w:p>
    <w:p w14:paraId="557961A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0ECC8EE">
          <v:rect id="_x0000_i12718" style="width:0;height:1.5pt" o:hralign="center" o:hrstd="t" o:hr="t" fillcolor="#a0a0a0" stroked="f"/>
        </w:pict>
      </w:r>
    </w:p>
    <w:p w14:paraId="2CA3D6D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Transformers and Modern NLP</w:t>
      </w:r>
    </w:p>
    <w:p w14:paraId="24762FD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6E548C5">
          <v:rect id="_x0000_i12719" style="width:0;height:1.5pt" o:hralign="center" o:hrstd="t" o:hr="t" fillcolor="#a0a0a0" stroked="f"/>
        </w:pict>
      </w:r>
    </w:p>
    <w:p w14:paraId="6516A30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Are Transformers?</w:t>
      </w:r>
    </w:p>
    <w:p w14:paraId="3079EFE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Transformers 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self-attention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understand context between all words in a sentence — not just neighbors.</w:t>
      </w:r>
    </w:p>
    <w:p w14:paraId="50F65ED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6A249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"The bank will not lend money to fish in the river."</w:t>
      </w:r>
    </w:p>
    <w:p w14:paraId="6AEDB84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 transformer knows which “bank” refers to finance, not a riverbank.</w:t>
      </w:r>
    </w:p>
    <w:p w14:paraId="3CC3BC9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525A680">
          <v:rect id="_x0000_i12720" style="width:0;height:1.5pt" o:hralign="center" o:hrstd="t" o:hr="t" fillcolor="#a0a0a0" stroked="f"/>
        </w:pict>
      </w:r>
    </w:p>
    <w:p w14:paraId="3C2687E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Hugging Face Transformers</w:t>
      </w:r>
    </w:p>
    <w:p w14:paraId="2D3898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transformers torch</w:t>
      </w:r>
    </w:p>
    <w:p w14:paraId="6F47584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715CEF">
          <v:rect id="_x0000_i12721" style="width:0;height:1.5pt" o:hralign="center" o:hrstd="t" o:hr="t" fillcolor="#a0a0a0" stroked="f"/>
        </w:pict>
      </w:r>
    </w:p>
    <w:p w14:paraId="1F11A32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Sentiment Analysis with a Pretrained Model</w:t>
      </w:r>
    </w:p>
    <w:p w14:paraId="02AD24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transformers import pipeline</w:t>
      </w:r>
    </w:p>
    <w:p w14:paraId="476F5B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26E1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sentiment = pipeline("sentiment-analysis")</w:t>
      </w:r>
    </w:p>
    <w:p w14:paraId="6CB811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print(sentiment("I absolutely love Python!"))</w:t>
      </w:r>
    </w:p>
    <w:p w14:paraId="6C91D6D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31EB35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[{'label': 'POSITIVE', 'score': 0.9998}]</w:t>
      </w:r>
    </w:p>
    <w:p w14:paraId="2773D31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just used a state-of-the-art BERT model in one line.</w:t>
      </w:r>
    </w:p>
    <w:p w14:paraId="217544F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070DE6">
          <v:rect id="_x0000_i12722" style="width:0;height:1.5pt" o:hralign="center" o:hrstd="t" o:hr="t" fillcolor="#a0a0a0" stroked="f"/>
        </w:pict>
      </w:r>
    </w:p>
    <w:p w14:paraId="2AE4638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Text Generation</w:t>
      </w:r>
    </w:p>
    <w:p w14:paraId="16CAB5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generator = pipeline("text-generation", model="gpt2")</w:t>
      </w:r>
    </w:p>
    <w:p w14:paraId="799BA4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print(generator("Once upon a time",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=30))</w:t>
      </w:r>
    </w:p>
    <w:p w14:paraId="62F4FB9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Transformer models can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generate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coherent text — not just classify it.</w:t>
      </w:r>
    </w:p>
    <w:p w14:paraId="6B652CF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1ACF891">
          <v:rect id="_x0000_i12723" style="width:0;height:1.5pt" o:hralign="center" o:hrstd="t" o:hr="t" fillcolor="#a0a0a0" stroked="f"/>
        </w:pict>
      </w:r>
    </w:p>
    <w:p w14:paraId="237B00C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Named Entity Recognition (NER)</w:t>
      </w:r>
    </w:p>
    <w:p w14:paraId="40D8E4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pipeline("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grouped_entities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5BB83F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("Elon Musk founded SpaceX in California."))</w:t>
      </w:r>
    </w:p>
    <w:p w14:paraId="4658394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19A4B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[{'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entity_group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': 'PER', 'word': 'Elon Musk'}, {'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entity_group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': 'ORG', 'word': 'SpaceX'}, {'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entity_group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': 'LOC', 'word': 'California'}]</w:t>
      </w:r>
    </w:p>
    <w:p w14:paraId="5746F7F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Detects names, locations, companies — key in text analytics and automation.</w:t>
      </w:r>
    </w:p>
    <w:p w14:paraId="58A3FE1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3C87524">
          <v:rect id="_x0000_i12724" style="width:0;height:1.5pt" o:hralign="center" o:hrstd="t" o:hr="t" fillcolor="#a0a0a0" stroked="f"/>
        </w:pict>
      </w:r>
    </w:p>
    <w:p w14:paraId="2657DB7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Question Answering</w:t>
      </w:r>
    </w:p>
    <w:p w14:paraId="138B9B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pipeline("question-answering")</w:t>
      </w:r>
    </w:p>
    <w:p w14:paraId="6DD3C9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</w:t>
      </w:r>
    </w:p>
    <w:p w14:paraId="70DA8C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"question": "Where was SpaceX founded?",</w:t>
      </w:r>
    </w:p>
    <w:p w14:paraId="0B5B8E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"context": "Elon Musk founded SpaceX in California."</w:t>
      </w:r>
    </w:p>
    <w:p w14:paraId="52785F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}))</w:t>
      </w:r>
    </w:p>
    <w:p w14:paraId="6EF8B9D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6FE42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{'answer': 'California'}</w:t>
      </w:r>
    </w:p>
    <w:p w14:paraId="734DCB2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Hugging Face pipelines make NLP production-ready in minutes.</w:t>
      </w:r>
    </w:p>
    <w:p w14:paraId="0A77CD1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42D534">
          <v:rect id="_x0000_i12725" style="width:0;height:1.5pt" o:hralign="center" o:hrstd="t" o:hr="t" fillcolor="#a0a0a0" stroked="f"/>
        </w:pict>
      </w:r>
    </w:p>
    <w:p w14:paraId="3103EC7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4128"/>
      </w:tblGrid>
      <w:tr w:rsidR="00FE506C" w:rsidRPr="00FE506C" w14:paraId="5DB94F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31D11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CCF09D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306FF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1FD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5C40790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reviews, Twitter mood tracking</w:t>
            </w:r>
          </w:p>
        </w:tc>
      </w:tr>
      <w:tr w:rsidR="00FE506C" w:rsidRPr="00FE506C" w14:paraId="0412D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E3C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Chatbots</w:t>
            </w:r>
          </w:p>
        </w:tc>
        <w:tc>
          <w:tcPr>
            <w:tcW w:w="0" w:type="auto"/>
            <w:vAlign w:val="center"/>
            <w:hideMark/>
          </w:tcPr>
          <w:p w14:paraId="395B713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support, assistants</w:t>
            </w:r>
          </w:p>
        </w:tc>
      </w:tr>
      <w:tr w:rsidR="00FE506C" w:rsidRPr="00FE506C" w14:paraId="3ECB4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3EA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Topic Classification</w:t>
            </w:r>
          </w:p>
        </w:tc>
        <w:tc>
          <w:tcPr>
            <w:tcW w:w="0" w:type="auto"/>
            <w:vAlign w:val="center"/>
            <w:hideMark/>
          </w:tcPr>
          <w:p w14:paraId="220BEE8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News, support tickets</w:t>
            </w:r>
          </w:p>
        </w:tc>
      </w:tr>
      <w:tr w:rsidR="00FE506C" w:rsidRPr="00FE506C" w14:paraId="370F6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C7F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Named Entity Recognition</w:t>
            </w:r>
          </w:p>
        </w:tc>
        <w:tc>
          <w:tcPr>
            <w:tcW w:w="0" w:type="auto"/>
            <w:vAlign w:val="center"/>
            <w:hideMark/>
          </w:tcPr>
          <w:p w14:paraId="2565378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Extracting people, companies, or products</w:t>
            </w:r>
          </w:p>
        </w:tc>
      </w:tr>
      <w:tr w:rsidR="00FE506C" w:rsidRPr="00FE506C" w14:paraId="1E8E4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E62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Machine Translation</w:t>
            </w:r>
          </w:p>
        </w:tc>
        <w:tc>
          <w:tcPr>
            <w:tcW w:w="0" w:type="auto"/>
            <w:vAlign w:val="center"/>
            <w:hideMark/>
          </w:tcPr>
          <w:p w14:paraId="2F16F3A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Translating documents automatically</w:t>
            </w:r>
          </w:p>
        </w:tc>
      </w:tr>
      <w:tr w:rsidR="00FE506C" w:rsidRPr="00FE506C" w14:paraId="3C171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DC9D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Text Summarization</w:t>
            </w:r>
          </w:p>
        </w:tc>
        <w:tc>
          <w:tcPr>
            <w:tcW w:w="0" w:type="auto"/>
            <w:vAlign w:val="center"/>
            <w:hideMark/>
          </w:tcPr>
          <w:p w14:paraId="2485CD0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Condensing long reports or articles</w:t>
            </w:r>
          </w:p>
        </w:tc>
      </w:tr>
      <w:tr w:rsidR="00FE506C" w:rsidRPr="00FE506C" w14:paraId="6F33B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5D3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Search / Semantic Retrieval</w:t>
            </w:r>
          </w:p>
        </w:tc>
        <w:tc>
          <w:tcPr>
            <w:tcW w:w="0" w:type="auto"/>
            <w:vAlign w:val="center"/>
            <w:hideMark/>
          </w:tcPr>
          <w:p w14:paraId="168B0B0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“Find similar documents to this one”</w:t>
            </w:r>
          </w:p>
        </w:tc>
      </w:tr>
    </w:tbl>
    <w:p w14:paraId="2E9701B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These are exactly the tasks companies automate daily using NLP pipelines.</w:t>
      </w:r>
    </w:p>
    <w:p w14:paraId="7228DD3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AF9DE51">
          <v:rect id="_x0000_i12726" style="width:0;height:1.5pt" o:hralign="center" o:hrstd="t" o:hr="t" fillcolor="#a0a0a0" stroked="f"/>
        </w:pict>
      </w:r>
    </w:p>
    <w:p w14:paraId="24BB286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3B09AB7E" w14:textId="77777777" w:rsidR="00FE506C" w:rsidRPr="00FE506C" w:rsidRDefault="00FE506C" w:rsidP="00FE50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Tokenization → Normalization → Vectorization → Modeling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the classical NLP workflow.</w:t>
      </w:r>
    </w:p>
    <w:p w14:paraId="7D04E3D3" w14:textId="77777777" w:rsidR="00FE506C" w:rsidRPr="00FE506C" w:rsidRDefault="00FE506C" w:rsidP="00FE50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TF-IDF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Bag of Words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traditional ML.</w:t>
      </w:r>
    </w:p>
    <w:p w14:paraId="3FA51ACD" w14:textId="77777777" w:rsidR="00FE506C" w:rsidRPr="00FE506C" w:rsidRDefault="00FE506C" w:rsidP="00FE50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Word embeddings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capture meaning and relationships.</w:t>
      </w:r>
    </w:p>
    <w:p w14:paraId="3C01FBC5" w14:textId="77777777" w:rsidR="00FE506C" w:rsidRPr="00FE506C" w:rsidRDefault="00FE506C" w:rsidP="00FE50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Transformers (BERT, GPT)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revolutionized modern NLP.</w:t>
      </w:r>
    </w:p>
    <w:p w14:paraId="3324917B" w14:textId="77777777" w:rsidR="00FE506C" w:rsidRPr="00FE506C" w:rsidRDefault="00FE506C" w:rsidP="00FE50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Hugging Face pipelines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rapid prototyping.</w:t>
      </w:r>
    </w:p>
    <w:p w14:paraId="1CEDD827" w14:textId="77777777" w:rsidR="00FE506C" w:rsidRPr="00FE506C" w:rsidRDefault="00FE506C" w:rsidP="00FE50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clean, normalize, and preprocess text carefully.</w:t>
      </w:r>
    </w:p>
    <w:p w14:paraId="6B8A1A0C" w14:textId="77777777" w:rsidR="00FE506C" w:rsidRPr="00FE506C" w:rsidRDefault="00FE506C" w:rsidP="00FE50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Context is king — modern NLP captures relationships across words.</w:t>
      </w:r>
    </w:p>
    <w:p w14:paraId="2C161BF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D2ACA1">
          <v:rect id="_x0000_i12727" style="width:0;height:1.5pt" o:hralign="center" o:hrstd="t" o:hr="t" fillcolor="#a0a0a0" stroked="f"/>
        </w:pict>
      </w:r>
    </w:p>
    <w:p w14:paraId="673AE7C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49: Computer Vision (Image Processing, CNNs, and OpenCV)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That one explores how machines “see” — detecting objects, classifying images, and processing visual data using OpenCV and deep learning models.</w:t>
      </w:r>
    </w:p>
    <w:p w14:paraId="59DBC25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5EBAA0A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38B0F5F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77D9B8E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this is the natural continuation of NLP, but now we switch from language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vision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teaching machines to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see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where Python meets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image processing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object recognition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one of the most practical and exciting fields in applied AI.</w:t>
      </w:r>
    </w:p>
    <w:p w14:paraId="76979FD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3358936">
          <v:rect id="_x0000_i12728" style="width:0;height:1.5pt" o:hralign="center" o:hrstd="t" o:hr="t" fillcolor="#a0a0a0" stroked="f"/>
        </w:pict>
      </w:r>
    </w:p>
    <w:p w14:paraId="31DC6CE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49 — Computer Vision (Image Processing, CNNs, and OpenCV)</w:t>
      </w:r>
    </w:p>
    <w:p w14:paraId="704A936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7DDA5AC">
          <v:rect id="_x0000_i12729" style="width:0;height:1.5pt" o:hralign="center" o:hrstd="t" o:hr="t" fillcolor="#a0a0a0" stroked="f"/>
        </w:pict>
      </w:r>
    </w:p>
    <w:p w14:paraId="7805230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81D399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 (CV)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enables computers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and interpret visual data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from recognizing objects to classifying images or detecting faces.</w:t>
      </w:r>
    </w:p>
    <w:p w14:paraId="1436B69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 provides two primary tools for this:</w:t>
      </w:r>
    </w:p>
    <w:p w14:paraId="12086268" w14:textId="77777777" w:rsidR="00FE506C" w:rsidRPr="00FE506C" w:rsidRDefault="00FE506C" w:rsidP="00FE506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image processing, detection, and computer vision algorithms</w:t>
      </w:r>
    </w:p>
    <w:p w14:paraId="66B3DA30" w14:textId="77777777" w:rsidR="00FE506C" w:rsidRPr="00FE506C" w:rsidRDefault="00FE506C" w:rsidP="00FE506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(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training CNNs (Convolutional Neural Networks) for recognition</w:t>
      </w:r>
    </w:p>
    <w:p w14:paraId="1CC65C4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Let’s start from the basics and move toward neural vision models.</w:t>
      </w:r>
    </w:p>
    <w:p w14:paraId="00CFA8E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D299524">
          <v:rect id="_x0000_i12730" style="width:0;height:1.5pt" o:hralign="center" o:hrstd="t" o:hr="t" fillcolor="#a0a0a0" stroked="f"/>
        </w:pict>
      </w:r>
    </w:p>
    <w:p w14:paraId="3990535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Image Fundamentals</w:t>
      </w:r>
    </w:p>
    <w:p w14:paraId="70DA99E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F4B883A">
          <v:rect id="_x0000_i12731" style="width:0;height:1.5pt" o:hralign="center" o:hrstd="t" o:hr="t" fillcolor="#a0a0a0" stroked="f"/>
        </w:pict>
      </w:r>
    </w:p>
    <w:p w14:paraId="0D503CE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Image Representation</w:t>
      </w:r>
    </w:p>
    <w:p w14:paraId="5A3CD35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An image is just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matrix of pixels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857D23" w14:textId="77777777" w:rsidR="00FE506C" w:rsidRPr="00FE506C" w:rsidRDefault="00FE506C" w:rsidP="00FE506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Grayscale → 2D array (height × width)</w:t>
      </w:r>
    </w:p>
    <w:p w14:paraId="1E1E8634" w14:textId="77777777" w:rsidR="00FE506C" w:rsidRPr="00FE506C" w:rsidRDefault="00FE506C" w:rsidP="00FE506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Color → 3D array (height × width × 3 for RGB)</w:t>
      </w:r>
    </w:p>
    <w:p w14:paraId="140F2E3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 using NumPy:</w:t>
      </w:r>
    </w:p>
    <w:p w14:paraId="256DC0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7E821F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105E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np.random.randint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(0, 255, (4, 4, 3),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=np.uint8)</w:t>
      </w:r>
    </w:p>
    <w:p w14:paraId="4C0661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2BE0789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pixel has 3 values: (R, G, B).</w:t>
      </w:r>
    </w:p>
    <w:p w14:paraId="5D7DEB2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FB6068A">
          <v:rect id="_x0000_i12732" style="width:0;height:1.5pt" o:hralign="center" o:hrstd="t" o:hr="t" fillcolor="#a0a0a0" stroked="f"/>
        </w:pict>
      </w:r>
    </w:p>
    <w:p w14:paraId="42B4066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and Displaying an Image (OpenCV)</w:t>
      </w:r>
    </w:p>
    <w:p w14:paraId="0F6643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cv2</w:t>
      </w:r>
    </w:p>
    <w:p w14:paraId="614609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E228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cv2.imread("image.jpg")</w:t>
      </w:r>
    </w:p>
    <w:p w14:paraId="3D4034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cv2.imshow("Example",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3361A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cv2.waitKey(0)</w:t>
      </w:r>
    </w:p>
    <w:p w14:paraId="2DA18B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cv2.destroyAllWindows()</w:t>
      </w:r>
    </w:p>
    <w:p w14:paraId="296963B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Displays an image in a window.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Note: in notebooks, use </w:t>
      </w:r>
      <w:r w:rsidRPr="00FE506C">
        <w:rPr>
          <w:rFonts w:ascii="Courier New" w:eastAsia="Times New Roman" w:hAnsi="Courier New" w:cs="Courier New"/>
          <w:i/>
          <w:iCs/>
          <w:sz w:val="20"/>
          <w:szCs w:val="20"/>
        </w:rPr>
        <w:t>cv2_imshow()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from </w:t>
      </w:r>
      <w:proofErr w:type="spellStart"/>
      <w:r w:rsidRPr="00FE506C">
        <w:rPr>
          <w:rFonts w:ascii="Courier New" w:eastAsia="Times New Roman" w:hAnsi="Courier New" w:cs="Courier New"/>
          <w:i/>
          <w:iCs/>
          <w:sz w:val="20"/>
          <w:szCs w:val="20"/>
        </w:rPr>
        <w:t>google.colab.patches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B23F29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525C482">
          <v:rect id="_x0000_i12733" style="width:0;height:1.5pt" o:hralign="center" o:hrstd="t" o:hr="t" fillcolor="#a0a0a0" stroked="f"/>
        </w:pict>
      </w:r>
    </w:p>
    <w:p w14:paraId="3D1DAB9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Image Dimensions and Channels</w:t>
      </w:r>
    </w:p>
    <w:p w14:paraId="364DD1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img.shape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27558B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 example:</w:t>
      </w:r>
    </w:p>
    <w:p w14:paraId="4AD86E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(480, 640, 3) → height, width, channels</w:t>
      </w:r>
    </w:p>
    <w:p w14:paraId="6C0A289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F08A0A">
          <v:rect id="_x0000_i12734" style="width:0;height:1.5pt" o:hralign="center" o:hrstd="t" o:hr="t" fillcolor="#a0a0a0" stroked="f"/>
        </w:pict>
      </w:r>
    </w:p>
    <w:p w14:paraId="5CC45AE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Converting to Grayscale</w:t>
      </w:r>
    </w:p>
    <w:p w14:paraId="73DF80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gray = cv2.cvtColor(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cv2.COLOR_BGR2GRAY)</w:t>
      </w:r>
    </w:p>
    <w:p w14:paraId="6042ED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cv2.imwrite("gray.jpg", gray)</w:t>
      </w:r>
    </w:p>
    <w:p w14:paraId="02AF17E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Grayscale simplifies processing by reducing data size.</w:t>
      </w:r>
    </w:p>
    <w:p w14:paraId="1234111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EC812B">
          <v:rect id="_x0000_i12735" style="width:0;height:1.5pt" o:hralign="center" o:hrstd="t" o:hr="t" fillcolor="#a0a0a0" stroked="f"/>
        </w:pict>
      </w:r>
    </w:p>
    <w:p w14:paraId="727F9C7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Resizing and Cropping</w:t>
      </w:r>
    </w:p>
    <w:p w14:paraId="24A218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resized = cv2.resize(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(200, 200))</w:t>
      </w:r>
    </w:p>
    <w:p w14:paraId="799F85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cropped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[50:150, 100:200]</w:t>
      </w:r>
    </w:p>
    <w:p w14:paraId="77D5908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Cropping uses NumPy slicing; resizing preserves aspect ratio if handled carefully.</w:t>
      </w:r>
    </w:p>
    <w:p w14:paraId="571689B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E2418CD">
          <v:rect id="_x0000_i12736" style="width:0;height:1.5pt" o:hralign="center" o:hrstd="t" o:hr="t" fillcolor="#a0a0a0" stroked="f"/>
        </w:pict>
      </w:r>
    </w:p>
    <w:p w14:paraId="16AF443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Basic Image Processing</w:t>
      </w:r>
    </w:p>
    <w:p w14:paraId="5CD8FE6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9D84391">
          <v:rect id="_x0000_i12737" style="width:0;height:1.5pt" o:hralign="center" o:hrstd="t" o:hr="t" fillcolor="#a0a0a0" stroked="f"/>
        </w:pict>
      </w:r>
    </w:p>
    <w:p w14:paraId="0BA451A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Blurring</w:t>
      </w:r>
    </w:p>
    <w:p w14:paraId="39DDD2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blur = cv2.GaussianBlur(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(5, 5), 0)</w:t>
      </w:r>
    </w:p>
    <w:p w14:paraId="0DF2BF9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Reduces noise and smooths edges.</w:t>
      </w:r>
    </w:p>
    <w:p w14:paraId="34AC113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8A4FC5F">
          <v:rect id="_x0000_i12738" style="width:0;height:1.5pt" o:hralign="center" o:hrstd="t" o:hr="t" fillcolor="#a0a0a0" stroked="f"/>
        </w:pict>
      </w:r>
    </w:p>
    <w:p w14:paraId="481D484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Edge Detection</w:t>
      </w:r>
    </w:p>
    <w:p w14:paraId="266A38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edges = cv2.Canny(gray, 100, 200)</w:t>
      </w:r>
    </w:p>
    <w:p w14:paraId="53F3A6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cv2.imwrite("edges.jpg", edges)</w:t>
      </w:r>
    </w:p>
    <w:p w14:paraId="45500D0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Detects object outlines using gradients — key for recognition tasks.</w:t>
      </w:r>
    </w:p>
    <w:p w14:paraId="2B10AF1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C72BB87">
          <v:rect id="_x0000_i12739" style="width:0;height:1.5pt" o:hralign="center" o:hrstd="t" o:hr="t" fillcolor="#a0a0a0" stroked="f"/>
        </w:pict>
      </w:r>
    </w:p>
    <w:p w14:paraId="3A1AE91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Thresholding</w:t>
      </w:r>
    </w:p>
    <w:p w14:paraId="356DE7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_, binary = cv2.threshold(gray, 120, 255, cv2.THRESH_BINARY)</w:t>
      </w:r>
    </w:p>
    <w:p w14:paraId="5464B31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Converts image to pure black and white — good for document or shape analysis.</w:t>
      </w:r>
    </w:p>
    <w:p w14:paraId="3637873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90FCE9">
          <v:rect id="_x0000_i12740" style="width:0;height:1.5pt" o:hralign="center" o:hrstd="t" o:hr="t" fillcolor="#a0a0a0" stroked="f"/>
        </w:pict>
      </w:r>
    </w:p>
    <w:p w14:paraId="0B4A5D1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Morphological Operations</w:t>
      </w:r>
    </w:p>
    <w:p w14:paraId="3EE1D9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kernel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np.ones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((5, 5), np.uint8)</w:t>
      </w:r>
    </w:p>
    <w:p w14:paraId="795858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dilated = cv2.dilate(binary, kernel, iterations=1)</w:t>
      </w:r>
    </w:p>
    <w:p w14:paraId="4D4032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eroded = cv2.erode(binary, kernel, iterations=1)</w:t>
      </w:r>
    </w:p>
    <w:p w14:paraId="32E2137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Used to clean up masks or emphasize shapes.</w:t>
      </w:r>
    </w:p>
    <w:p w14:paraId="2610933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D4372CE">
          <v:rect id="_x0000_i12741" style="width:0;height:1.5pt" o:hralign="center" o:hrstd="t" o:hr="t" fillcolor="#a0a0a0" stroked="f"/>
        </w:pict>
      </w:r>
    </w:p>
    <w:p w14:paraId="64EBA10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Drawing on Images</w:t>
      </w:r>
    </w:p>
    <w:p w14:paraId="3E8D8E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cv2.rectangle(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(10, 10), (100, 100), (0, 255, 0), 2)</w:t>
      </w:r>
    </w:p>
    <w:p w14:paraId="57AACD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cv2.putText(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"Object", (15, 30), cv2.FONT_HERSHEY_SIMPLEX, 0.6, (0, 0, 255), 2)</w:t>
      </w:r>
    </w:p>
    <w:p w14:paraId="4E966D8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annotations and visualization.</w:t>
      </w:r>
    </w:p>
    <w:p w14:paraId="7BF421E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F97FB7D">
          <v:rect id="_x0000_i12742" style="width:0;height:1.5pt" o:hralign="center" o:hrstd="t" o:hr="t" fillcolor="#a0a0a0" stroked="f"/>
        </w:pict>
      </w:r>
    </w:p>
    <w:p w14:paraId="5FC5FA5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Object Detection and Face Recognition</w:t>
      </w:r>
    </w:p>
    <w:p w14:paraId="492241B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497BC28">
          <v:rect id="_x0000_i12743" style="width:0;height:1.5pt" o:hralign="center" o:hrstd="t" o:hr="t" fillcolor="#a0a0a0" stroked="f"/>
        </w:pict>
      </w:r>
    </w:p>
    <w:p w14:paraId="423FB5F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Haar Cascade Classifiers (Built-in Models)</w:t>
      </w:r>
    </w:p>
    <w:p w14:paraId="213580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face_cascade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cv2.CascadeClassifier(cv2.data.haarcascades + "haarcascade_frontalface_default.xml")</w:t>
      </w:r>
    </w:p>
    <w:p w14:paraId="1C9752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4131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faces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face_cascade.detectMultiScale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(gray, 1.1, 4)</w:t>
      </w:r>
    </w:p>
    <w:p w14:paraId="0415E8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(x, y, w, h) in faces:</w:t>
      </w:r>
    </w:p>
    <w:p w14:paraId="578181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cv2.rectangle(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(x, y),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x+w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y+h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), (255, 0, 0), 2)</w:t>
      </w:r>
    </w:p>
    <w:p w14:paraId="1E587D8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Classic face detection using pretrained classifiers.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Works surprisingly well for simple applications.</w:t>
      </w:r>
    </w:p>
    <w:p w14:paraId="43D54A7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1A2AE4">
          <v:rect id="_x0000_i12744" style="width:0;height:1.5pt" o:hralign="center" o:hrstd="t" o:hr="t" fillcolor="#a0a0a0" stroked="f"/>
        </w:pict>
      </w:r>
    </w:p>
    <w:p w14:paraId="689577B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Pretrained DNN Models</w:t>
      </w:r>
    </w:p>
    <w:p w14:paraId="491E76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net = cv2.dnn.readNetFromCaffe("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deploy.prototxt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weights.caffemodel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30C18A9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Load deep learning models (Caffe, TensorFlow, ONNX) directly with OpenCV for detection tasks.</w:t>
      </w:r>
    </w:p>
    <w:p w14:paraId="0BEDB79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2EC36EE">
          <v:rect id="_x0000_i12745" style="width:0;height:1.5pt" o:hralign="center" o:hrstd="t" o:hr="t" fillcolor="#a0a0a0" stroked="f"/>
        </w:pict>
      </w:r>
    </w:p>
    <w:p w14:paraId="39A7F5D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Convolutional Neural Networks (CNNs)</w:t>
      </w:r>
    </w:p>
    <w:p w14:paraId="7B8E18F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043AF4">
          <v:rect id="_x0000_i12746" style="width:0;height:1.5pt" o:hralign="center" o:hrstd="t" o:hr="t" fillcolor="#a0a0a0" stroked="f"/>
        </w:pict>
      </w:r>
    </w:p>
    <w:p w14:paraId="15614F0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</w:t>
      </w:r>
    </w:p>
    <w:p w14:paraId="512133C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CNN uses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 layers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detect patterns like edges, textures, and shapes.</w:t>
      </w:r>
    </w:p>
    <w:p w14:paraId="01CC45A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Typical architecture:</w:t>
      </w:r>
    </w:p>
    <w:p w14:paraId="149871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Input → Conv →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→ Pool → Conv →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→ Pool → Dense → Output</w:t>
      </w:r>
    </w:p>
    <w:p w14:paraId="3736F79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learns spatial hierarchies of features — ideal for vision.</w:t>
      </w:r>
    </w:p>
    <w:p w14:paraId="52C4445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566B1A">
          <v:rect id="_x0000_i12747" style="width:0;height:1.5pt" o:hralign="center" o:hrstd="t" o:hr="t" fillcolor="#a0a0a0" stroked="f"/>
        </w:pict>
      </w:r>
    </w:p>
    <w:p w14:paraId="4E7EFFE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CNN with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Keras</w:t>
      </w:r>
      <w:proofErr w:type="spellEnd"/>
    </w:p>
    <w:p w14:paraId="792BCD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tensorflow.keras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layers, models</w:t>
      </w:r>
    </w:p>
    <w:p w14:paraId="20833A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79FB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models.Sequential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</w:t>
      </w:r>
    </w:p>
    <w:p w14:paraId="13B471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layers.Conv2D(32, (3,3), activation='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input_shape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=(28,28,1)),</w:t>
      </w:r>
    </w:p>
    <w:p w14:paraId="0C609F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layers.MaxPooling2D((2,2)),</w:t>
      </w:r>
    </w:p>
    <w:p w14:paraId="71C119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layers.Conv2D(64, (3,3), activation='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'),</w:t>
      </w:r>
    </w:p>
    <w:p w14:paraId="180B3D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layers.MaxPooling2D((2,2)),</w:t>
      </w:r>
    </w:p>
    <w:p w14:paraId="0253C8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layers.Flatten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(),</w:t>
      </w:r>
    </w:p>
    <w:p w14:paraId="6337061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(64, activation='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'),</w:t>
      </w:r>
    </w:p>
    <w:p w14:paraId="50F15F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(10, activation='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softmax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')</w:t>
      </w:r>
    </w:p>
    <w:p w14:paraId="56FBA6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])</w:t>
      </w:r>
    </w:p>
    <w:p w14:paraId="0F201A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AD04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model.compile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(optimizer='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adam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', loss='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sparse_categorical_crossentropy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', metrics=['accuracy'])</w:t>
      </w:r>
    </w:p>
    <w:p w14:paraId="5180EA9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This is the backbone of almost every image classifier.</w:t>
      </w:r>
    </w:p>
    <w:p w14:paraId="59B59A5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A576A5B">
          <v:rect id="_x0000_i12748" style="width:0;height:1.5pt" o:hralign="center" o:hrstd="t" o:hr="t" fillcolor="#a0a0a0" stroked="f"/>
        </w:pict>
      </w:r>
    </w:p>
    <w:p w14:paraId="26EE1D5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Training on MNIST</w:t>
      </w:r>
    </w:p>
    <w:p w14:paraId="17E8A5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tensorflow.keras.datasets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mnist</w:t>
      </w:r>
      <w:proofErr w:type="spellEnd"/>
    </w:p>
    <w:p w14:paraId="532F00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),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mnist.load_data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D20B4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X_train.reshape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(-1, 28, 28, 1) / 255.0</w:t>
      </w:r>
    </w:p>
    <w:p w14:paraId="7ABE65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X_test.reshape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(-1, 28, 28, 1) / 255.0</w:t>
      </w:r>
    </w:p>
    <w:p w14:paraId="753B22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A444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epochs=5,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validation_split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=0.1)</w:t>
      </w:r>
    </w:p>
    <w:p w14:paraId="50F615A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CNN achieves ~99% accuracy on handwritten digits.</w:t>
      </w:r>
    </w:p>
    <w:p w14:paraId="0BA8F5B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69821D1">
          <v:rect id="_x0000_i12749" style="width:0;height:1.5pt" o:hralign="center" o:hrstd="t" o:hr="t" fillcolor="#a0a0a0" stroked="f"/>
        </w:pict>
      </w:r>
    </w:p>
    <w:p w14:paraId="6BE65B3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Evaluating and Predicting</w:t>
      </w:r>
    </w:p>
    <w:p w14:paraId="7F465D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loss, acc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model.evaluate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98FB8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f"Accuracy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{acc:.2f}")</w:t>
      </w:r>
    </w:p>
    <w:p w14:paraId="29B3613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CNNs generalize extremely well for visual recognition.</w:t>
      </w:r>
    </w:p>
    <w:p w14:paraId="61A5ECB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55612F7">
          <v:rect id="_x0000_i12750" style="width:0;height:1.5pt" o:hralign="center" o:hrstd="t" o:hr="t" fillcolor="#a0a0a0" stroked="f"/>
        </w:pict>
      </w:r>
    </w:p>
    <w:p w14:paraId="357667D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Transfer Learning (Using Pretrained Models)</w:t>
      </w:r>
    </w:p>
    <w:p w14:paraId="1A79A02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223E82">
          <v:rect id="_x0000_i12751" style="width:0;height:1.5pt" o:hralign="center" o:hrstd="t" o:hr="t" fillcolor="#a0a0a0" stroked="f"/>
        </w:pict>
      </w:r>
    </w:p>
    <w:p w14:paraId="4700FEB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Transfer Learning</w:t>
      </w:r>
    </w:p>
    <w:p w14:paraId="0C38551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Training deep CNNs from scratch needs huge datasets.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Instead, we reuse models pretrained on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ImageNet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VGG,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MobileNet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82576C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6C4E496">
          <v:rect id="_x0000_i12752" style="width:0;height:1.5pt" o:hralign="center" o:hrstd="t" o:hr="t" fillcolor="#a0a0a0" stroked="f"/>
        </w:pict>
      </w:r>
    </w:p>
    <w:p w14:paraId="004A69D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Using MobileNetV2</w:t>
      </w:r>
    </w:p>
    <w:p w14:paraId="41CB23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tensorflow.keras.applications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MobileNetV2</w:t>
      </w:r>
    </w:p>
    <w:p w14:paraId="2927D4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tensorflow.keras.preprocessing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image</w:t>
      </w:r>
    </w:p>
    <w:p w14:paraId="781785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tensorflow.keras.applications.mobilenet_v2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preprocess_input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decode_predictions</w:t>
      </w:r>
      <w:proofErr w:type="spellEnd"/>
    </w:p>
    <w:p w14:paraId="396011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358F94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4CC9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model = MobileNetV2(weights="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imagenet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7CEB65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959E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image.load_img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("cat.jpg",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target_size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=(224, 224))</w:t>
      </w:r>
    </w:p>
    <w:p w14:paraId="2000D4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image.img_to_array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AD310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np.expand_dims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(x, axis=0)</w:t>
      </w:r>
    </w:p>
    <w:p w14:paraId="6E2AC1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preprocess_input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(x)</w:t>
      </w:r>
    </w:p>
    <w:p w14:paraId="79510E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D86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preds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(x)</w:t>
      </w:r>
    </w:p>
    <w:p w14:paraId="774156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decode_predictions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(preds, top=3)[0])</w:t>
      </w:r>
    </w:p>
    <w:p w14:paraId="2090F7F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48594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[('n02123045', 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tabby_cat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', 0.87), ('n02124075', 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Egyptian_cat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', 0.09), ...]</w:t>
      </w:r>
    </w:p>
    <w:p w14:paraId="4399F1F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model instantly classifies images using millions of learned features.</w:t>
      </w:r>
    </w:p>
    <w:p w14:paraId="03E3F7C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A81FC6C">
          <v:rect id="_x0000_i12753" style="width:0;height:1.5pt" o:hralign="center" o:hrstd="t" o:hr="t" fillcolor="#a0a0a0" stroked="f"/>
        </w:pict>
      </w:r>
    </w:p>
    <w:p w14:paraId="5BA57AD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Fine-Tuning</w:t>
      </w:r>
    </w:p>
    <w:p w14:paraId="7666530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retrain the top layers on your own dataset for domain-specific recognition (e.g., car parts, defects, medical scans).</w:t>
      </w:r>
    </w:p>
    <w:p w14:paraId="4E8B69D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BDA255">
          <v:rect id="_x0000_i12754" style="width:0;height:1.5pt" o:hralign="center" o:hrstd="t" o:hr="t" fillcolor="#a0a0a0" stroked="f"/>
        </w:pict>
      </w:r>
    </w:p>
    <w:p w14:paraId="5567349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Object Detection and Segmentation</w:t>
      </w:r>
    </w:p>
    <w:p w14:paraId="7359718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10994AF">
          <v:rect id="_x0000_i12755" style="width:0;height:1.5pt" o:hralign="center" o:hrstd="t" o:hr="t" fillcolor="#a0a0a0" stroked="f"/>
        </w:pict>
      </w:r>
    </w:p>
    <w:p w14:paraId="496423E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 Detection</w:t>
      </w:r>
    </w:p>
    <w:p w14:paraId="21C123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Models like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YOLO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SSD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Faster R-CNN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locate and classify objects simultaneously.</w:t>
      </w:r>
    </w:p>
    <w:p w14:paraId="0972A7D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E9DCF8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YOLOv5 (requires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Ultralytics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repo)</w:t>
      </w:r>
    </w:p>
    <w:p w14:paraId="572F41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ultralytics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YOLO</w:t>
      </w:r>
    </w:p>
    <w:p w14:paraId="4AF125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42AE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model = YOLO("yolov8n.pt")</w:t>
      </w:r>
    </w:p>
    <w:p w14:paraId="393191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results = model("street.jpg")</w:t>
      </w:r>
    </w:p>
    <w:p w14:paraId="3DB269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results.show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093423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Detects multiple objects (cars, people, traffic lights) in real-time.</w:t>
      </w:r>
    </w:p>
    <w:p w14:paraId="2C5EE03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99D684">
          <v:rect id="_x0000_i12756" style="width:0;height:1.5pt" o:hralign="center" o:hrstd="t" o:hr="t" fillcolor="#a0a0a0" stroked="f"/>
        </w:pict>
      </w:r>
    </w:p>
    <w:p w14:paraId="4ECB667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Semantic Segmentation</w:t>
      </w:r>
    </w:p>
    <w:p w14:paraId="6C27683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Pixel-level classification — useful for self-driving, medical, and industrial vision.</w:t>
      </w:r>
    </w:p>
    <w:p w14:paraId="3ED6F5B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Frameworks: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U-Net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DeepLab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SegFormer</w:t>
      </w:r>
      <w:proofErr w:type="spellEnd"/>
    </w:p>
    <w:p w14:paraId="579DCD4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C750BB">
          <v:rect id="_x0000_i12757" style="width:0;height:1.5pt" o:hralign="center" o:hrstd="t" o:hr="t" fillcolor="#a0a0a0" stroked="f"/>
        </w:pict>
      </w:r>
    </w:p>
    <w:p w14:paraId="5BD97F3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654"/>
      </w:tblGrid>
      <w:tr w:rsidR="00FE506C" w:rsidRPr="00FE506C" w14:paraId="7E0DB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2AAC3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58DDAC0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</w:t>
            </w:r>
          </w:p>
        </w:tc>
      </w:tr>
      <w:tr w:rsidR="00FE506C" w:rsidRPr="00FE506C" w14:paraId="1F5AD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80A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0EA9B39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Lane detection, pedestrian tracking</w:t>
            </w:r>
          </w:p>
        </w:tc>
      </w:tr>
      <w:tr w:rsidR="00FE506C" w:rsidRPr="00FE506C" w14:paraId="68B80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812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1050040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Defect inspection, automation</w:t>
            </w:r>
          </w:p>
        </w:tc>
      </w:tr>
      <w:tr w:rsidR="00FE506C" w:rsidRPr="00FE506C" w14:paraId="79C04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488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54025D4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X-ray / MRI classification</w:t>
            </w:r>
          </w:p>
        </w:tc>
      </w:tr>
      <w:tr w:rsidR="00FE506C" w:rsidRPr="00FE506C" w14:paraId="0CA47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C4F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7F1CBDA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Shelf analytics, visual product search</w:t>
            </w:r>
          </w:p>
        </w:tc>
      </w:tr>
      <w:tr w:rsidR="00FE506C" w:rsidRPr="00FE506C" w14:paraId="213FF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DD1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CF5801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Face recognition, motion detection</w:t>
            </w:r>
          </w:p>
        </w:tc>
      </w:tr>
      <w:tr w:rsidR="00FE506C" w:rsidRPr="00FE506C" w14:paraId="053D1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5A7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3F46411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Crop disease identification</w:t>
            </w:r>
          </w:p>
        </w:tc>
      </w:tr>
    </w:tbl>
    <w:p w14:paraId="12F0743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Vision AI is used literally everywhere.</w:t>
      </w:r>
    </w:p>
    <w:p w14:paraId="2DA635B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70FA6A">
          <v:rect id="_x0000_i12758" style="width:0;height:1.5pt" o:hralign="center" o:hrstd="t" o:hr="t" fillcolor="#a0a0a0" stroked="f"/>
        </w:pict>
      </w:r>
    </w:p>
    <w:p w14:paraId="5C67BD5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Performance and Optimization</w:t>
      </w:r>
    </w:p>
    <w:p w14:paraId="12D7A93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437E3D">
          <v:rect id="_x0000_i12759" style="width:0;height:1.5pt" o:hralign="center" o:hrstd="t" o:hr="t" fillcolor="#a0a0a0" stroked="f"/>
        </w:pict>
      </w:r>
    </w:p>
    <w:p w14:paraId="7683916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GPU Acceleration</w:t>
      </w:r>
    </w:p>
    <w:p w14:paraId="306ED26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 CUDA (NVIDIA) for real-time inference:</w:t>
      </w:r>
    </w:p>
    <w:p w14:paraId="268A57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cv2.cuda.getCudaEnabledDeviceCount()</w:t>
      </w:r>
    </w:p>
    <w:p w14:paraId="2455C35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D4EB9D0">
          <v:rect id="_x0000_i12760" style="width:0;height:1.5pt" o:hralign="center" o:hrstd="t" o:hr="t" fillcolor="#a0a0a0" stroked="f"/>
        </w:pict>
      </w:r>
    </w:p>
    <w:p w14:paraId="0933788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Quantization</w:t>
      </w:r>
    </w:p>
    <w:p w14:paraId="16A2EAE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Convert models to lighter versions for edge devices:</w:t>
      </w:r>
    </w:p>
    <w:p w14:paraId="031A1A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tensorflowlite_convert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saved_model_dir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=model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output_file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model.tflite</w:t>
      </w:r>
      <w:proofErr w:type="spellEnd"/>
    </w:p>
    <w:p w14:paraId="1B7B3D6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Used for mobile and embedded systems.</w:t>
      </w:r>
    </w:p>
    <w:p w14:paraId="61EF0F0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03B1742">
          <v:rect id="_x0000_i12761" style="width:0;height:1.5pt" o:hralign="center" o:hrstd="t" o:hr="t" fillcolor="#a0a0a0" stroked="f"/>
        </w:pict>
      </w:r>
    </w:p>
    <w:p w14:paraId="2B2161E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Real-Time Inference Example</w:t>
      </w:r>
    </w:p>
    <w:p w14:paraId="3AB4CD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cap = cv2.VideoCapture(0)</w:t>
      </w:r>
    </w:p>
    <w:p w14:paraId="454636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while True:</w:t>
      </w:r>
    </w:p>
    <w:p w14:paraId="31B376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ret, frame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cap.read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CCD72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faces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face_cascade.detectMultiScale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(frame, 1.1, 4)</w:t>
      </w:r>
    </w:p>
    <w:p w14:paraId="00A540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x,y,w,h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in faces:</w:t>
      </w:r>
    </w:p>
    <w:p w14:paraId="5EA704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cv2.rectangle(frame,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),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x+w,y+h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), (255,0,0), 2)</w:t>
      </w:r>
    </w:p>
    <w:p w14:paraId="485333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cv2.imshow("Live", frame)</w:t>
      </w:r>
    </w:p>
    <w:p w14:paraId="3AD868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cv2.waitKey(1) &amp; 0xFF ==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ord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('q'):</w:t>
      </w:r>
    </w:p>
    <w:p w14:paraId="1B3B7B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540E92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cap.release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E299D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cv2.destroyAllWindows()</w:t>
      </w:r>
    </w:p>
    <w:p w14:paraId="2D8BE3B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Real-time detection from webcam.</w:t>
      </w:r>
    </w:p>
    <w:p w14:paraId="6AAB770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F82FBF">
          <v:rect id="_x0000_i12762" style="width:0;height:1.5pt" o:hralign="center" o:hrstd="t" o:hr="t" fillcolor="#a0a0a0" stroked="f"/>
        </w:pict>
      </w:r>
    </w:p>
    <w:p w14:paraId="4F027DC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2D9FBED1" w14:textId="77777777" w:rsidR="00FE506C" w:rsidRPr="00FE506C" w:rsidRDefault="00FE506C" w:rsidP="00FE506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Images = arrays → every pixel = numeric data.</w:t>
      </w:r>
    </w:p>
    <w:p w14:paraId="64682001" w14:textId="77777777" w:rsidR="00FE506C" w:rsidRPr="00FE506C" w:rsidRDefault="00FE506C" w:rsidP="00FE506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manipulation,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TensorFlow/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learning.</w:t>
      </w:r>
    </w:p>
    <w:p w14:paraId="09A0BC87" w14:textId="77777777" w:rsidR="00FE506C" w:rsidRPr="00FE506C" w:rsidRDefault="00FE506C" w:rsidP="00FE506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CNNs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the foundation of modern vision models.</w:t>
      </w:r>
    </w:p>
    <w:p w14:paraId="766D4BAD" w14:textId="77777777" w:rsidR="00FE506C" w:rsidRPr="00FE506C" w:rsidRDefault="00FE506C" w:rsidP="00FE506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learning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MobileNet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YOLO) to skip long training.</w:t>
      </w:r>
    </w:p>
    <w:p w14:paraId="59FD145F" w14:textId="77777777" w:rsidR="00FE506C" w:rsidRPr="00FE506C" w:rsidRDefault="00FE506C" w:rsidP="00FE506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Object detection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≠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one finds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where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the other finds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036956" w14:textId="77777777" w:rsidR="00FE506C" w:rsidRPr="00FE506C" w:rsidRDefault="00FE506C" w:rsidP="00FE506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Optimize models for edge devices with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TFLite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ONNX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ECE680" w14:textId="77777777" w:rsidR="00FE506C" w:rsidRPr="00FE506C" w:rsidRDefault="00FE506C" w:rsidP="00FE506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Real-time CV = blend of classical + deep learning.</w:t>
      </w:r>
    </w:p>
    <w:p w14:paraId="2953A9A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D4C7419">
          <v:rect id="_x0000_i12763" style="width:0;height:1.5pt" o:hralign="center" o:hrstd="t" o:hr="t" fillcolor="#a0a0a0" stroked="f"/>
        </w:pict>
      </w:r>
    </w:p>
    <w:p w14:paraId="09A0F7E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50: Python for Automation and Scripting (Workflows, Email, Excel, Web, and APIs)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That one wraps up the applied side — showing how to use Python to automate everyday professional tasks: file ops, Excel, API calls, and workflow orchestration.</w:t>
      </w:r>
    </w:p>
    <w:p w14:paraId="7F5389F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42E0F79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4B881A1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3F5D352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Perfect — you’ve now covered Python’s analytical, AI, and systems foundations.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This next one brings it all together into something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practical and professional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using Python to automate and orchestrate real-world tasks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from Excel reports and emails to web requests and API pipelines.</w:t>
      </w:r>
    </w:p>
    <w:p w14:paraId="75CCE25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90EC863">
          <v:rect id="_x0000_i12764" style="width:0;height:1.5pt" o:hralign="center" o:hrstd="t" o:hr="t" fillcolor="#a0a0a0" stroked="f"/>
        </w:pict>
      </w:r>
    </w:p>
    <w:p w14:paraId="5015421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50 — Python for Automation and Scripting (Workflows, Email, Excel, Web, and APIs)</w:t>
      </w:r>
    </w:p>
    <w:p w14:paraId="5A95FFB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2A47A0">
          <v:rect id="_x0000_i12765" style="width:0;height:1.5pt" o:hralign="center" o:hrstd="t" o:hr="t" fillcolor="#a0a0a0" stroked="f"/>
        </w:pict>
      </w:r>
    </w:p>
    <w:p w14:paraId="477FFDA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1431BD6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means using Python scripts to perform repetitive tasks automatically — faster, safer, and more reliably than manual work.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Python is the king of automation because of its clarity, versatility, and rich library ecosystem.</w:t>
      </w:r>
    </w:p>
    <w:p w14:paraId="533C60A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C0A6770">
          <v:rect id="_x0000_i12766" style="width:0;height:1.5pt" o:hralign="center" o:hrstd="t" o:hr="t" fillcolor="#a0a0a0" stroked="f"/>
        </w:pict>
      </w:r>
    </w:p>
    <w:p w14:paraId="4E53C12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Automating the Filesystem</w:t>
      </w:r>
    </w:p>
    <w:p w14:paraId="7E25C5A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62F3B3C">
          <v:rect id="_x0000_i12767" style="width:0;height:1.5pt" o:hralign="center" o:hrstd="t" o:hr="t" fillcolor="#a0a0a0" stroked="f"/>
        </w:pict>
      </w:r>
    </w:p>
    <w:p w14:paraId="0A1C019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Renaming or Organizing Files</w:t>
      </w:r>
    </w:p>
    <w:p w14:paraId="6F74DB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71098D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795E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folder = Path("Downloads")</w:t>
      </w:r>
    </w:p>
    <w:p w14:paraId="491BB6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file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folder.glob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("*.txt"):</w:t>
      </w:r>
    </w:p>
    <w:p w14:paraId="4741C3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new_name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folder /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f"backup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_{file.name}"</w:t>
      </w:r>
    </w:p>
    <w:p w14:paraId="40F103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file.rename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new_name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7932804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renames all </w:t>
      </w:r>
      <w:r w:rsidRPr="00FE506C">
        <w:rPr>
          <w:rFonts w:ascii="Courier New" w:eastAsia="Times New Roman" w:hAnsi="Courier New" w:cs="Courier New"/>
          <w:sz w:val="20"/>
          <w:szCs w:val="20"/>
        </w:rPr>
        <w:t>.txt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files in a folder.</w:t>
      </w:r>
    </w:p>
    <w:p w14:paraId="2171458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D0036E7">
          <v:rect id="_x0000_i12768" style="width:0;height:1.5pt" o:hralign="center" o:hrstd="t" o:hr="t" fillcolor="#a0a0a0" stroked="f"/>
        </w:pict>
      </w:r>
    </w:p>
    <w:p w14:paraId="1184CBA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Moving Files by Type</w:t>
      </w:r>
    </w:p>
    <w:p w14:paraId="2E863C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shutil</w:t>
      </w:r>
      <w:proofErr w:type="spellEnd"/>
    </w:p>
    <w:p w14:paraId="6ECB20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01BC54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1141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Path("Downloads")</w:t>
      </w:r>
    </w:p>
    <w:p w14:paraId="7E1B53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Path("Documents/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TextFiles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796DB8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637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dst.mkdir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7DD87F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f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src.glob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("*.txt"):</w:t>
      </w:r>
    </w:p>
    <w:p w14:paraId="759F65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shutil.move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/ f.name)</w:t>
      </w:r>
    </w:p>
    <w:p w14:paraId="7F0F7AD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Moves only text files — great for cleaning directories.</w:t>
      </w:r>
    </w:p>
    <w:p w14:paraId="0FE8B9A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47080C">
          <v:rect id="_x0000_i12769" style="width:0;height:1.5pt" o:hralign="center" o:hrstd="t" o:hr="t" fillcolor="#a0a0a0" stroked="f"/>
        </w:pict>
      </w:r>
    </w:p>
    <w:p w14:paraId="6E2778B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Finding Large or Old Files</w:t>
      </w:r>
    </w:p>
    <w:p w14:paraId="7B4EC2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178F11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6698C3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8DBC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f in Path(".").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rglob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("*"):</w:t>
      </w:r>
    </w:p>
    <w:p w14:paraId="117368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f.is_file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() and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f.stat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st_size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&gt; 1_000_000:</w:t>
      </w:r>
    </w:p>
    <w:p w14:paraId="13878D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print("Large file:", f)</w:t>
      </w:r>
    </w:p>
    <w:p w14:paraId="5247C27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Useful for backups or audits.</w:t>
      </w:r>
    </w:p>
    <w:p w14:paraId="25FB3AB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C0C7CD0">
          <v:rect id="_x0000_i12770" style="width:0;height:1.5pt" o:hralign="center" o:hrstd="t" o:hr="t" fillcolor="#a0a0a0" stroked="f"/>
        </w:pict>
      </w:r>
    </w:p>
    <w:p w14:paraId="3208A49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Working with Excel and CSV Files</w:t>
      </w:r>
    </w:p>
    <w:p w14:paraId="109F4FC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61D2A34">
          <v:rect id="_x0000_i12771" style="width:0;height:1.5pt" o:hralign="center" o:hrstd="t" o:hr="t" fillcolor="#a0a0a0" stroked="f"/>
        </w:pict>
      </w:r>
    </w:p>
    <w:p w14:paraId="4AC583F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and Writing Excel</w:t>
      </w:r>
    </w:p>
    <w:p w14:paraId="1663F3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1385D5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53FF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pd.read_excel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("report.xlsx")</w:t>
      </w:r>
    </w:p>
    <w:p w14:paraId="018465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["Total"]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["Price"] *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["Quantity"]</w:t>
      </w:r>
    </w:p>
    <w:p w14:paraId="4F365D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df.to_excel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("updated_report.xlsx", index=False)</w:t>
      </w:r>
    </w:p>
    <w:p w14:paraId="73BB4E2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Automates repetitive business reports.</w:t>
      </w:r>
    </w:p>
    <w:p w14:paraId="73B34C2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7E8E370">
          <v:rect id="_x0000_i12772" style="width:0;height:1.5pt" o:hralign="center" o:hrstd="t" o:hr="t" fillcolor="#a0a0a0" stroked="f"/>
        </w:pict>
      </w:r>
    </w:p>
    <w:p w14:paraId="407D170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Multiple CSVs and Merging</w:t>
      </w:r>
    </w:p>
    <w:p w14:paraId="19E893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0A6B8A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5AAFC6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669B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files = list(Path("data").glob("*.csv"))</w:t>
      </w:r>
    </w:p>
    <w:p w14:paraId="0F6FA6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(f) for f in files]</w:t>
      </w:r>
    </w:p>
    <w:p w14:paraId="496297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merged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pd.concat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66D24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merged.to_csv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("combined.csv", index=False)</w:t>
      </w:r>
    </w:p>
    <w:p w14:paraId="0411510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Merges all CSV reports into one unified file — common in analytics automation.</w:t>
      </w:r>
    </w:p>
    <w:p w14:paraId="275D3C8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C69EB4B">
          <v:rect id="_x0000_i12773" style="width:0;height:1.5pt" o:hralign="center" o:hrstd="t" o:hr="t" fillcolor="#a0a0a0" stroked="f"/>
        </w:pict>
      </w:r>
    </w:p>
    <w:p w14:paraId="3EE6C9A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Formatting Excel Cells (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openpyxl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6D1D1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openpyxl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load_workbook</w:t>
      </w:r>
      <w:proofErr w:type="spellEnd"/>
    </w:p>
    <w:p w14:paraId="2A6959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openpyxl.styles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Font</w:t>
      </w:r>
    </w:p>
    <w:p w14:paraId="26A78C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BE5C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load_workbook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("updated_report.xlsx")</w:t>
      </w:r>
    </w:p>
    <w:p w14:paraId="16010D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wb.active</w:t>
      </w:r>
      <w:proofErr w:type="spellEnd"/>
    </w:p>
    <w:p w14:paraId="41801E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["A1"].font = Font(bold=True, color="0000FF")</w:t>
      </w:r>
    </w:p>
    <w:p w14:paraId="6B24D9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wb.save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("styled_report.xlsx")</w:t>
      </w:r>
    </w:p>
    <w:p w14:paraId="7FBA5A0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Adds colors, bold headers, and formatting automatically.</w:t>
      </w:r>
    </w:p>
    <w:p w14:paraId="2B1D732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6749182">
          <v:rect id="_x0000_i12774" style="width:0;height:1.5pt" o:hralign="center" o:hrstd="t" o:hr="t" fillcolor="#a0a0a0" stroked="f"/>
        </w:pict>
      </w:r>
    </w:p>
    <w:p w14:paraId="23D83FB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Automating Email Tasks</w:t>
      </w:r>
    </w:p>
    <w:p w14:paraId="3A113C6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FF0C55">
          <v:rect id="_x0000_i12775" style="width:0;height:1.5pt" o:hralign="center" o:hrstd="t" o:hr="t" fillcolor="#a0a0a0" stroked="f"/>
        </w:pict>
      </w:r>
    </w:p>
    <w:p w14:paraId="4247FF7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Sending an Email</w:t>
      </w:r>
    </w:p>
    <w:p w14:paraId="5F2102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smtplib</w:t>
      </w:r>
      <w:proofErr w:type="spellEnd"/>
    </w:p>
    <w:p w14:paraId="1064FD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email.mime.text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MIMEText</w:t>
      </w:r>
      <w:proofErr w:type="spellEnd"/>
    </w:p>
    <w:p w14:paraId="0D6D8F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3013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msg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MIMEText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("Report is ready.")</w:t>
      </w:r>
    </w:p>
    <w:p w14:paraId="325818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msg["Subject"] = "Daily Report"</w:t>
      </w:r>
    </w:p>
    <w:p w14:paraId="78B61E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msg["From"] = "sender@example.com"</w:t>
      </w:r>
    </w:p>
    <w:p w14:paraId="7DBDD7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msg["To"] = "user@example.com"</w:t>
      </w:r>
    </w:p>
    <w:p w14:paraId="76FEDF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C17B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smtplib.SMTP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("smtp.gmail.com", 587) as smtp:</w:t>
      </w:r>
    </w:p>
    <w:p w14:paraId="5BB935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smtp.starttls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B530B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smtp.login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("sender@example.com", "password")</w:t>
      </w:r>
    </w:p>
    <w:p w14:paraId="6BF9FA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smtp.send_message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7004CCB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Send updates, reports, or alerts directly from your scripts.</w:t>
      </w:r>
    </w:p>
    <w:p w14:paraId="032E79D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388E621">
          <v:rect id="_x0000_i12776" style="width:0;height:1.5pt" o:hralign="center" o:hrstd="t" o:hr="t" fillcolor="#a0a0a0" stroked="f"/>
        </w:pict>
      </w:r>
    </w:p>
    <w:p w14:paraId="29054CE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Sending Attachments</w:t>
      </w:r>
    </w:p>
    <w:p w14:paraId="4B650A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email.mime.multipart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MIMEMultipart</w:t>
      </w:r>
      <w:proofErr w:type="spellEnd"/>
    </w:p>
    <w:p w14:paraId="7E5C17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email.mime.base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MIMEBase</w:t>
      </w:r>
      <w:proofErr w:type="spellEnd"/>
    </w:p>
    <w:p w14:paraId="2E0884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email import encoders</w:t>
      </w:r>
    </w:p>
    <w:p w14:paraId="17BD17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3843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msg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MIMEMultipart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58D16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msg["Subject"] = "Attached Report"</w:t>
      </w:r>
    </w:p>
    <w:p w14:paraId="309DDF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msg.attach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MIMEText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("Please find the report attached."))</w:t>
      </w:r>
    </w:p>
    <w:p w14:paraId="33A400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B70F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part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MIMEBase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("application", "octet-stream")</w:t>
      </w:r>
    </w:p>
    <w:p w14:paraId="4ACDE9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part.set_payload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(open("report.pdf",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").read())</w:t>
      </w:r>
    </w:p>
    <w:p w14:paraId="5893BB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encoders.encode_base64(part)</w:t>
      </w:r>
    </w:p>
    <w:p w14:paraId="368E1E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part.add_header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("Content-Disposition", "attachment; filename=report.pdf")</w:t>
      </w:r>
    </w:p>
    <w:p w14:paraId="0525D9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msg.attach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(part)</w:t>
      </w:r>
    </w:p>
    <w:p w14:paraId="1816390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Combine with SMTP snippet above to send formatted messages with files.</w:t>
      </w:r>
    </w:p>
    <w:p w14:paraId="279785F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5F1643E">
          <v:rect id="_x0000_i12777" style="width:0;height:1.5pt" o:hralign="center" o:hrstd="t" o:hr="t" fillcolor="#a0a0a0" stroked="f"/>
        </w:pict>
      </w:r>
    </w:p>
    <w:p w14:paraId="7AFBDB5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Tip</w:t>
      </w:r>
    </w:p>
    <w:p w14:paraId="2B1AFE7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app passwords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credentials — never hardcode them.</w:t>
      </w:r>
    </w:p>
    <w:p w14:paraId="45A1BF6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89F79DC">
          <v:rect id="_x0000_i12778" style="width:0;height:1.5pt" o:hralign="center" o:hrstd="t" o:hr="t" fillcolor="#a0a0a0" stroked="f"/>
        </w:pict>
      </w:r>
    </w:p>
    <w:p w14:paraId="6937A80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Automating Web and APIs</w:t>
      </w:r>
    </w:p>
    <w:p w14:paraId="173612C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12D6E0">
          <v:rect id="_x0000_i12779" style="width:0;height:1.5pt" o:hralign="center" o:hrstd="t" o:hr="t" fillcolor="#a0a0a0" stroked="f"/>
        </w:pict>
      </w:r>
    </w:p>
    <w:p w14:paraId="107BF86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Making API Requests</w:t>
      </w:r>
    </w:p>
    <w:p w14:paraId="7EF618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421DB6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DE38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("https://api.github.com/users/H0r4c3/repos")</w:t>
      </w:r>
    </w:p>
    <w:p w14:paraId="501E62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repo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38A28E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print(repo["name"])</w:t>
      </w:r>
    </w:p>
    <w:p w14:paraId="4F47E27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Fetches live data from web services (GitHub, Slack, Jira, etc.).</w:t>
      </w:r>
    </w:p>
    <w:p w14:paraId="13C8508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2C9FCDC">
          <v:rect id="_x0000_i12780" style="width:0;height:1.5pt" o:hralign="center" o:hrstd="t" o:hr="t" fillcolor="#a0a0a0" stroked="f"/>
        </w:pict>
      </w:r>
    </w:p>
    <w:p w14:paraId="06C69F6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Sending POST Requests</w:t>
      </w:r>
    </w:p>
    <w:p w14:paraId="0CDD90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requests.post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("https://httpbin.org/post",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={"name": "Horace"})</w:t>
      </w:r>
    </w:p>
    <w:p w14:paraId="2AF6A7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5386BF8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submits forms, updates dashboards, or pushes data.</w:t>
      </w:r>
    </w:p>
    <w:p w14:paraId="736ED98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F64137">
          <v:rect id="_x0000_i12781" style="width:0;height:1.5pt" o:hralign="center" o:hrstd="t" o:hr="t" fillcolor="#a0a0a0" stroked="f"/>
        </w:pict>
      </w:r>
    </w:p>
    <w:p w14:paraId="7E9B624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Authentication and Headers</w:t>
      </w:r>
    </w:p>
    <w:p w14:paraId="2A157E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headers = {"Authorization": "Bearer &lt;token&gt;"}</w:t>
      </w:r>
    </w:p>
    <w:p w14:paraId="15B33B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("https://api.example.com/data", headers=headers)</w:t>
      </w:r>
    </w:p>
    <w:p w14:paraId="17F197C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Most enterprise APIs require authentication.</w:t>
      </w:r>
    </w:p>
    <w:p w14:paraId="2A582E6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730A4CA">
          <v:rect id="_x0000_i12782" style="width:0;height:1.5pt" o:hralign="center" o:hrstd="t" o:hr="t" fillcolor="#a0a0a0" stroked="f"/>
        </w:pict>
      </w:r>
    </w:p>
    <w:p w14:paraId="13F98E2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Downloading Files Automatically</w:t>
      </w:r>
    </w:p>
    <w:p w14:paraId="67CF02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"https://example.com/data.zip"</w:t>
      </w:r>
    </w:p>
    <w:p w14:paraId="0B8D7F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E553A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open("data.zip",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").write(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r.content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6B4964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Automates data ingestion from cloud or internal sources.</w:t>
      </w:r>
    </w:p>
    <w:p w14:paraId="48F523B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2EA0A4">
          <v:rect id="_x0000_i12783" style="width:0;height:1.5pt" o:hralign="center" o:hrstd="t" o:hr="t" fillcolor="#a0a0a0" stroked="f"/>
        </w:pict>
      </w:r>
    </w:p>
    <w:p w14:paraId="7F66FC3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Web Automation with Selenium</w:t>
      </w:r>
    </w:p>
    <w:p w14:paraId="2CE7A02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7D58373">
          <v:rect id="_x0000_i12784" style="width:0;height:1.5pt" o:hralign="center" o:hrstd="t" o:hr="t" fillcolor="#a0a0a0" stroked="f"/>
        </w:pict>
      </w:r>
    </w:p>
    <w:p w14:paraId="4CF8CD7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Automating a Login Form</w:t>
      </w:r>
    </w:p>
    <w:p w14:paraId="7FEF36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selenium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webdriver</w:t>
      </w:r>
      <w:proofErr w:type="spellEnd"/>
    </w:p>
    <w:p w14:paraId="170613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selenium.webdriver.common.by import By</w:t>
      </w:r>
    </w:p>
    <w:p w14:paraId="5F274E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EFCA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driver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webdriver.Chrome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73A5C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driver.get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("https://example.com/login")</w:t>
      </w:r>
    </w:p>
    <w:p w14:paraId="450581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32DD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driver.find_element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(By.NAME, "username").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send_keys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("user")</w:t>
      </w:r>
    </w:p>
    <w:p w14:paraId="5D76C4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driver.find_element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(By.NAME, "password").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send_keys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("pass")</w:t>
      </w:r>
    </w:p>
    <w:p w14:paraId="305957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driver.find_element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(By.ID, "login").click()</w:t>
      </w:r>
    </w:p>
    <w:p w14:paraId="6E89DF4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Great for automating sites without APIs (like old internal portals).</w:t>
      </w:r>
    </w:p>
    <w:p w14:paraId="3A48CE5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520C4BF">
          <v:rect id="_x0000_i12785" style="width:0;height:1.5pt" o:hralign="center" o:hrstd="t" o:hr="t" fillcolor="#a0a0a0" stroked="f"/>
        </w:pict>
      </w:r>
    </w:p>
    <w:p w14:paraId="1621989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Extracting Web Data</w:t>
      </w:r>
    </w:p>
    <w:p w14:paraId="21E75A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elements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driver.find_elements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By.CLASS_NAME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"price")</w:t>
      </w:r>
    </w:p>
    <w:p w14:paraId="43991F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e in elements:</w:t>
      </w:r>
    </w:p>
    <w:p w14:paraId="6464E6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DF1EBA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Combine Selenium with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hybrid automation + scraping.</w:t>
      </w:r>
    </w:p>
    <w:p w14:paraId="14E9AAE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528916D">
          <v:rect id="_x0000_i12786" style="width:0;height:1.5pt" o:hralign="center" o:hrstd="t" o:hr="t" fillcolor="#a0a0a0" stroked="f"/>
        </w:pict>
      </w:r>
    </w:p>
    <w:p w14:paraId="634F105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Headless Mode (Invisible Browser)</w:t>
      </w:r>
    </w:p>
    <w:p w14:paraId="6B3326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selenium.webdriver.chrome.options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Options</w:t>
      </w:r>
    </w:p>
    <w:p w14:paraId="2462C7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7B31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opts = Options()</w:t>
      </w:r>
    </w:p>
    <w:p w14:paraId="1D1AD4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opts.add_argument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("--headless")</w:t>
      </w:r>
    </w:p>
    <w:p w14:paraId="2960D3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driver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webdriver.Chrome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(options=opts)</w:t>
      </w:r>
    </w:p>
    <w:p w14:paraId="02A056C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Perfect for background automation (servers, CI/CD).</w:t>
      </w:r>
    </w:p>
    <w:p w14:paraId="5C2D337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5FEBB9">
          <v:rect id="_x0000_i12787" style="width:0;height:1.5pt" o:hralign="center" o:hrstd="t" o:hr="t" fillcolor="#a0a0a0" stroked="f"/>
        </w:pict>
      </w:r>
    </w:p>
    <w:p w14:paraId="4D1BE75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Scheduling and Workflow Automation</w:t>
      </w:r>
    </w:p>
    <w:p w14:paraId="4286212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E2EBFA">
          <v:rect id="_x0000_i12788" style="width:0;height:1.5pt" o:hralign="center" o:hrstd="t" o:hr="t" fillcolor="#a0a0a0" stroked="f"/>
        </w:pict>
      </w:r>
    </w:p>
    <w:p w14:paraId="2EB2083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schedule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Library</w:t>
      </w:r>
    </w:p>
    <w:p w14:paraId="7EF211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schedule, time</w:t>
      </w:r>
    </w:p>
    <w:p w14:paraId="278DAE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78D3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job():</w:t>
      </w:r>
    </w:p>
    <w:p w14:paraId="135129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print("Running scheduled task...")</w:t>
      </w:r>
    </w:p>
    <w:p w14:paraId="2BBE16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5F43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schedule.every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().day.at("08:00").do(job)</w:t>
      </w:r>
    </w:p>
    <w:p w14:paraId="7FA69B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F1B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while True:</w:t>
      </w:r>
    </w:p>
    <w:p w14:paraId="33FD45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schedule.run_pending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6640D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(60)</w:t>
      </w:r>
    </w:p>
    <w:p w14:paraId="1779BC7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Automates periodic tasks (daily reports, scrapers, backups).</w:t>
      </w:r>
    </w:p>
    <w:p w14:paraId="343EF57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E83B282">
          <v:rect id="_x0000_i12789" style="width:0;height:1.5pt" o:hralign="center" o:hrstd="t" o:hr="t" fillcolor="#a0a0a0" stroked="f"/>
        </w:pict>
      </w:r>
    </w:p>
    <w:p w14:paraId="6E5CD6A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Windows Task Scheduler or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cron</w:t>
      </w:r>
      <w:proofErr w:type="spellEnd"/>
    </w:p>
    <w:p w14:paraId="7AA4F7B3" w14:textId="77777777" w:rsidR="00FE506C" w:rsidRPr="00FE506C" w:rsidRDefault="00FE506C" w:rsidP="00FE506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Windows → </w:t>
      </w:r>
      <w:r w:rsidRPr="00FE506C">
        <w:rPr>
          <w:rFonts w:ascii="Courier New" w:eastAsia="Times New Roman" w:hAnsi="Courier New" w:cs="Courier New"/>
          <w:sz w:val="20"/>
          <w:szCs w:val="20"/>
        </w:rPr>
        <w:t>Task Scheduler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Run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</w:p>
    <w:p w14:paraId="25BF7F3F" w14:textId="77777777" w:rsidR="00FE506C" w:rsidRPr="00FE506C" w:rsidRDefault="00FE506C" w:rsidP="00FE506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Linux/macOS → </w:t>
      </w:r>
      <w:r w:rsidRPr="00FE506C">
        <w:rPr>
          <w:rFonts w:ascii="Courier New" w:eastAsia="Times New Roman" w:hAnsi="Courier New" w:cs="Courier New"/>
          <w:sz w:val="20"/>
          <w:szCs w:val="20"/>
        </w:rPr>
        <w:t>crontab -e</w:t>
      </w:r>
    </w:p>
    <w:p w14:paraId="3E81590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Lets your scripts run without supervision.</w:t>
      </w:r>
    </w:p>
    <w:p w14:paraId="0341EDF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63F328">
          <v:rect id="_x0000_i12790" style="width:0;height:1.5pt" o:hralign="center" o:hrstd="t" o:hr="t" fillcolor="#a0a0a0" stroked="f"/>
        </w:pict>
      </w:r>
    </w:p>
    <w:p w14:paraId="1351DC1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Parallel Tasks</w:t>
      </w:r>
    </w:p>
    <w:p w14:paraId="467538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</w:p>
    <w:p w14:paraId="19FC9E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6178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task(name):</w:t>
      </w:r>
    </w:p>
    <w:p w14:paraId="3551B1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f"Running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{name}")</w:t>
      </w:r>
    </w:p>
    <w:p w14:paraId="1A0853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6A3C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concurrent.futures.ThreadPoolExecutor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executor:</w:t>
      </w:r>
    </w:p>
    <w:p w14:paraId="229F21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executor.map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(task, ["Task A", "Task B", "Task C"])</w:t>
      </w:r>
    </w:p>
    <w:p w14:paraId="4DD753D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Executes multiple jobs concurrently — ideal for batch automation.</w:t>
      </w:r>
    </w:p>
    <w:p w14:paraId="58B8910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E73F569">
          <v:rect id="_x0000_i12791" style="width:0;height:1.5pt" o:hralign="center" o:hrstd="t" o:hr="t" fillcolor="#a0a0a0" stroked="f"/>
        </w:pict>
      </w:r>
    </w:p>
    <w:p w14:paraId="3BA1D58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PDF and Document Automation</w:t>
      </w:r>
    </w:p>
    <w:p w14:paraId="4A885C4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19A999B">
          <v:rect id="_x0000_i12792" style="width:0;height:1.5pt" o:hralign="center" o:hrstd="t" o:hr="t" fillcolor="#a0a0a0" stroked="f"/>
        </w:pict>
      </w:r>
    </w:p>
    <w:p w14:paraId="6C49D6C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PDFs</w:t>
      </w:r>
    </w:p>
    <w:p w14:paraId="67C184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PyPDF2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PdfReader</w:t>
      </w:r>
      <w:proofErr w:type="spellEnd"/>
    </w:p>
    <w:p w14:paraId="05F9BF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24CD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reader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PdfReader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("document.pdf")</w:t>
      </w:r>
    </w:p>
    <w:p w14:paraId="73E84E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reader.pages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[0].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extract_text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3220B71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Automates report parsing or invoice processing.</w:t>
      </w:r>
    </w:p>
    <w:p w14:paraId="2C1BF94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03AEB2">
          <v:rect id="_x0000_i12793" style="width:0;height:1.5pt" o:hralign="center" o:hrstd="t" o:hr="t" fillcolor="#a0a0a0" stroked="f"/>
        </w:pict>
      </w:r>
    </w:p>
    <w:p w14:paraId="48377E3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PDFs</w:t>
      </w:r>
    </w:p>
    <w:p w14:paraId="13F231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reportlab.pdfgen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canvas</w:t>
      </w:r>
    </w:p>
    <w:p w14:paraId="4D6542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B032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canvas.Canvas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("output.pdf")</w:t>
      </w:r>
    </w:p>
    <w:p w14:paraId="428EE3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c.drawString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(100, 750, "Hello, Horace!")</w:t>
      </w:r>
    </w:p>
    <w:p w14:paraId="7EB673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c.save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880B9D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Perfect for generating formatted reports or certificates.</w:t>
      </w:r>
    </w:p>
    <w:p w14:paraId="3D657E7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F519EE8">
          <v:rect id="_x0000_i12794" style="width:0;height:1.5pt" o:hralign="center" o:hrstd="t" o:hr="t" fillcolor="#a0a0a0" stroked="f"/>
        </w:pict>
      </w:r>
    </w:p>
    <w:p w14:paraId="79B05DA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Integrating Everything: End-to-End Workflow Example</w:t>
      </w:r>
    </w:p>
    <w:p w14:paraId="7E06077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94A059E">
          <v:rect id="_x0000_i12795" style="width:0;height:1.5pt" o:hralign="center" o:hrstd="t" o:hr="t" fillcolor="#a0a0a0" stroked="f"/>
        </w:pict>
      </w:r>
    </w:p>
    <w:p w14:paraId="48594FC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Automated Report Emailer</w:t>
      </w:r>
    </w:p>
    <w:p w14:paraId="255730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pandas as pd,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smtplib</w:t>
      </w:r>
      <w:proofErr w:type="spellEnd"/>
    </w:p>
    <w:p w14:paraId="1CF743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email.mime.text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MIMEText</w:t>
      </w:r>
      <w:proofErr w:type="spellEnd"/>
    </w:p>
    <w:p w14:paraId="54D8B2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datetime import date</w:t>
      </w:r>
    </w:p>
    <w:p w14:paraId="184A3E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5091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Load and process data</w:t>
      </w:r>
    </w:p>
    <w:p w14:paraId="74FA43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("sales.csv")</w:t>
      </w:r>
    </w:p>
    <w:p w14:paraId="400422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summary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("Region")["Revenue"].sum().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reset_index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9B578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CDC7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Save Excel report</w:t>
      </w:r>
    </w:p>
    <w:p w14:paraId="0E583C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f"Sales_Report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date.today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()}.xlsx"</w:t>
      </w:r>
    </w:p>
    <w:p w14:paraId="6A1674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summary.to_excel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file_name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index=False)</w:t>
      </w:r>
    </w:p>
    <w:p w14:paraId="7A8FEA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15EB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Email report</w:t>
      </w:r>
    </w:p>
    <w:p w14:paraId="2A06BB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msg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MIMEText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f"Today's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report attached.\n\n{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summary.to_string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()}")</w:t>
      </w:r>
    </w:p>
    <w:p w14:paraId="5F608A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msg["Subject"] = "Daily Sales Report"</w:t>
      </w:r>
    </w:p>
    <w:p w14:paraId="15B061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msg["From"] = "reports@company.com"</w:t>
      </w:r>
    </w:p>
    <w:p w14:paraId="2AA969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msg["To"] = "manager@company.com"</w:t>
      </w:r>
    </w:p>
    <w:p w14:paraId="40464F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7637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smtplib.SMTP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("smtp.gmail.com", 587) as smtp:</w:t>
      </w:r>
    </w:p>
    <w:p w14:paraId="26329C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smtp.starttls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EB8CB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smtp.login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("reports@company.com", "password")</w:t>
      </w:r>
    </w:p>
    <w:p w14:paraId="1270AC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smtp.send_message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07A0440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Loads CSV → aggregates → saves Excel → emails manager.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Fully automated daily workflow.</w:t>
      </w:r>
    </w:p>
    <w:p w14:paraId="2A5F7BB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7C66859">
          <v:rect id="_x0000_i12796" style="width:0;height:1.5pt" o:hralign="center" o:hrstd="t" o:hr="t" fillcolor="#a0a0a0" stroked="f"/>
        </w:pict>
      </w:r>
    </w:p>
    <w:p w14:paraId="2C190E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API + Excel + Slack Notification</w:t>
      </w:r>
    </w:p>
    <w:p w14:paraId="5849EB0B" w14:textId="77777777" w:rsidR="00FE506C" w:rsidRPr="00FE506C" w:rsidRDefault="00FE506C" w:rsidP="00FE506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Fetch new data from an API</w:t>
      </w:r>
    </w:p>
    <w:p w14:paraId="26CAE13C" w14:textId="77777777" w:rsidR="00FE506C" w:rsidRPr="00FE506C" w:rsidRDefault="00FE506C" w:rsidP="00FE506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Save to Excel</w:t>
      </w:r>
    </w:p>
    <w:p w14:paraId="502F8546" w14:textId="77777777" w:rsidR="00FE506C" w:rsidRPr="00FE506C" w:rsidRDefault="00FE506C" w:rsidP="00FE506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Send Slack message via Webhook</w:t>
      </w:r>
    </w:p>
    <w:p w14:paraId="4A18BD6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Integration scripts like this run in real businesses every day.</w:t>
      </w:r>
    </w:p>
    <w:p w14:paraId="3226CC4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9DF206">
          <v:rect id="_x0000_i12797" style="width:0;height:1.5pt" o:hralign="center" o:hrstd="t" o:hr="t" fillcolor="#a0a0a0" stroked="f"/>
        </w:pict>
      </w:r>
    </w:p>
    <w:p w14:paraId="1577413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1B0DC621" w14:textId="77777777" w:rsidR="00FE506C" w:rsidRPr="00FE506C" w:rsidRDefault="00FE506C" w:rsidP="00FE506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Pathlib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shutil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file management</w:t>
      </w:r>
    </w:p>
    <w:p w14:paraId="7A76B015" w14:textId="77777777" w:rsidR="00FE506C" w:rsidRPr="00FE506C" w:rsidRDefault="00FE506C" w:rsidP="00FE506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pandas +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openpyxl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Excel automation</w:t>
      </w:r>
    </w:p>
    <w:p w14:paraId="364E1C80" w14:textId="77777777" w:rsidR="00FE506C" w:rsidRPr="00FE506C" w:rsidRDefault="00FE506C" w:rsidP="00FE506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smtplib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email.mime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send reports &amp; alerts</w:t>
      </w:r>
    </w:p>
    <w:p w14:paraId="6DA8328A" w14:textId="77777777" w:rsidR="00FE506C" w:rsidRPr="00FE506C" w:rsidRDefault="00FE506C" w:rsidP="00FE506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requests + APIs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integrate external data sources</w:t>
      </w:r>
    </w:p>
    <w:p w14:paraId="68A7C261" w14:textId="77777777" w:rsidR="00FE506C" w:rsidRPr="00FE506C" w:rsidRDefault="00FE506C" w:rsidP="00FE506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Selenium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browser automation when APIs don’t exist</w:t>
      </w:r>
    </w:p>
    <w:p w14:paraId="06D8F2F6" w14:textId="77777777" w:rsidR="00FE506C" w:rsidRPr="00FE506C" w:rsidRDefault="00FE506C" w:rsidP="00FE506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schedule /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cron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automate execution</w:t>
      </w:r>
    </w:p>
    <w:p w14:paraId="4BED742D" w14:textId="77777777" w:rsidR="00FE506C" w:rsidRPr="00FE506C" w:rsidRDefault="00FE506C" w:rsidP="00FE506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PyPDF2 /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reportlab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document processing</w:t>
      </w:r>
    </w:p>
    <w:p w14:paraId="6F8EADA6" w14:textId="77777777" w:rsidR="00FE506C" w:rsidRPr="00FE506C" w:rsidRDefault="00FE506C" w:rsidP="00FE506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Chain everything together →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fully automated pipelines</w:t>
      </w:r>
    </w:p>
    <w:p w14:paraId="4FA8A83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5ACC43">
          <v:rect id="_x0000_i12798" style="width:0;height:1.5pt" o:hralign="center" o:hrstd="t" o:hr="t" fillcolor="#a0a0a0" stroked="f"/>
        </w:pict>
      </w:r>
    </w:p>
    <w:p w14:paraId="14497FC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51: Software Testing and Automation (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unittest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, Playwright, CI integration)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shifts focus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and quality assurance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automating test execution, writing test suites, and integrating them into professional workflows.</w:t>
      </w:r>
    </w:p>
    <w:p w14:paraId="62B7A13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39B00C4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31D4B99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48E0CAF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now we’re entering a field that every professional Python developer, tester, or automation engineer must master: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Testing and Test Automation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D7624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This is where you ensure your scripts, APIs, and ML pipelines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actually work reliably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every time — no manual checking, no guesswork.</w:t>
      </w:r>
    </w:p>
    <w:p w14:paraId="4BE179D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D5AF863">
          <v:rect id="_x0000_i12799" style="width:0;height:1.5pt" o:hralign="center" o:hrstd="t" o:hr="t" fillcolor="#a0a0a0" stroked="f"/>
        </w:pict>
      </w:r>
    </w:p>
    <w:p w14:paraId="240BC3F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51 — Software Testing and Automation (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unittest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, Playwright, CI Integration)</w:t>
      </w:r>
    </w:p>
    <w:p w14:paraId="7269773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5F7C3D6">
          <v:rect id="_x0000_i12800" style="width:0;height:1.5pt" o:hralign="center" o:hrstd="t" o:hr="t" fillcolor="#a0a0a0" stroked="f"/>
        </w:pict>
      </w:r>
    </w:p>
    <w:p w14:paraId="530EE0A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CCC592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testing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the process of verifying that code behaves as expected.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In Python, you can test at multiple levels:</w:t>
      </w:r>
    </w:p>
    <w:p w14:paraId="46841C42" w14:textId="77777777" w:rsidR="00FE506C" w:rsidRPr="00FE506C" w:rsidRDefault="00FE506C" w:rsidP="00FE506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individual functions/classes</w:t>
      </w:r>
    </w:p>
    <w:p w14:paraId="553CDEBA" w14:textId="77777777" w:rsidR="00FE506C" w:rsidRPr="00FE506C" w:rsidRDefault="00FE506C" w:rsidP="00FE506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combined modules</w:t>
      </w:r>
    </w:p>
    <w:p w14:paraId="1B395BBE" w14:textId="77777777" w:rsidR="00FE506C" w:rsidRPr="00FE506C" w:rsidRDefault="00FE506C" w:rsidP="00FE506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(E2E)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entire systems or web UIs</w:t>
      </w:r>
    </w:p>
    <w:p w14:paraId="02813728" w14:textId="77777777" w:rsidR="00FE506C" w:rsidRPr="00FE506C" w:rsidRDefault="00FE506C" w:rsidP="00FE506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tests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ensure old bugs don’t return</w:t>
      </w:r>
    </w:p>
    <w:p w14:paraId="322DB6A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has an outstanding testing ecosystem built around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unittest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Playwright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UI automation.</w:t>
      </w:r>
    </w:p>
    <w:p w14:paraId="1EC5C6B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20A25E">
          <v:rect id="_x0000_i12801" style="width:0;height:1.5pt" o:hralign="center" o:hrstd="t" o:hr="t" fillcolor="#a0a0a0" stroked="f"/>
        </w:pict>
      </w:r>
    </w:p>
    <w:p w14:paraId="2465505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The Philosophy of Testing</w:t>
      </w:r>
    </w:p>
    <w:p w14:paraId="5DC80F1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019769">
          <v:rect id="_x0000_i12802" style="width:0;height:1.5pt" o:hralign="center" o:hrstd="t" o:hr="t" fillcolor="#a0a0a0" stroked="f"/>
        </w:pict>
      </w:r>
    </w:p>
    <w:p w14:paraId="5EF7DE5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Automate Tests</w:t>
      </w:r>
    </w:p>
    <w:p w14:paraId="661A7D09" w14:textId="77777777" w:rsidR="00FE506C" w:rsidRPr="00FE506C" w:rsidRDefault="00FE506C" w:rsidP="00FE50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Prevent regressions after code changes</w:t>
      </w:r>
    </w:p>
    <w:p w14:paraId="213BA7A6" w14:textId="77777777" w:rsidR="00FE506C" w:rsidRPr="00FE506C" w:rsidRDefault="00FE506C" w:rsidP="00FE50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Save time and ensure consistency</w:t>
      </w:r>
    </w:p>
    <w:p w14:paraId="089B5BEE" w14:textId="77777777" w:rsidR="00FE506C" w:rsidRPr="00FE506C" w:rsidRDefault="00FE506C" w:rsidP="00FE50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Provide safety when refactoring</w:t>
      </w:r>
    </w:p>
    <w:p w14:paraId="4B227E05" w14:textId="77777777" w:rsidR="00FE506C" w:rsidRPr="00FE506C" w:rsidRDefault="00FE506C" w:rsidP="00FE50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Improve confidence before deployment</w:t>
      </w:r>
    </w:p>
    <w:p w14:paraId="0549676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Manual testing is fragile; automated testing is scalable and repeatable.</w:t>
      </w:r>
    </w:p>
    <w:p w14:paraId="6C0F946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01A77E1">
          <v:rect id="_x0000_i12803" style="width:0;height:1.5pt" o:hralign="center" o:hrstd="t" o:hr="t" fillcolor="#a0a0a0" stroked="f"/>
        </w:pict>
      </w:r>
    </w:p>
    <w:p w14:paraId="2CBC4A8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Types of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953"/>
        <w:gridCol w:w="1515"/>
      </w:tblGrid>
      <w:tr w:rsidR="00FE506C" w:rsidRPr="00FE506C" w14:paraId="65572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39EC4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6EA5D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1DDCEE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56F0C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714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0AE224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Single function/module</w:t>
            </w:r>
          </w:p>
        </w:tc>
        <w:tc>
          <w:tcPr>
            <w:tcW w:w="0" w:type="auto"/>
            <w:vAlign w:val="center"/>
            <w:hideMark/>
          </w:tcPr>
          <w:p w14:paraId="03650EA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test_sum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FE506C" w:rsidRPr="00FE506C" w14:paraId="7FC85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A164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CA6C1F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components together</w:t>
            </w:r>
          </w:p>
        </w:tc>
        <w:tc>
          <w:tcPr>
            <w:tcW w:w="0" w:type="auto"/>
            <w:vAlign w:val="center"/>
            <w:hideMark/>
          </w:tcPr>
          <w:p w14:paraId="646B347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API + DB</w:t>
            </w:r>
          </w:p>
        </w:tc>
      </w:tr>
      <w:tr w:rsidR="00FE506C" w:rsidRPr="00FE506C" w14:paraId="30AD8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6C9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System / E2E</w:t>
            </w:r>
          </w:p>
        </w:tc>
        <w:tc>
          <w:tcPr>
            <w:tcW w:w="0" w:type="auto"/>
            <w:vAlign w:val="center"/>
            <w:hideMark/>
          </w:tcPr>
          <w:p w14:paraId="7634D86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Full system via UI or REST</w:t>
            </w:r>
          </w:p>
        </w:tc>
        <w:tc>
          <w:tcPr>
            <w:tcW w:w="0" w:type="auto"/>
            <w:vAlign w:val="center"/>
            <w:hideMark/>
          </w:tcPr>
          <w:p w14:paraId="645F222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Playwright</w:t>
            </w:r>
          </w:p>
        </w:tc>
      </w:tr>
      <w:tr w:rsidR="00FE506C" w:rsidRPr="00FE506C" w14:paraId="285D4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D85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CD9A81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Stress/load testing</w:t>
            </w:r>
          </w:p>
        </w:tc>
        <w:tc>
          <w:tcPr>
            <w:tcW w:w="0" w:type="auto"/>
            <w:vAlign w:val="center"/>
            <w:hideMark/>
          </w:tcPr>
          <w:p w14:paraId="25116BB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Locust, JMeter</w:t>
            </w:r>
          </w:p>
        </w:tc>
      </w:tr>
      <w:tr w:rsidR="00FE506C" w:rsidRPr="00FE506C" w14:paraId="019FA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0F6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2485CB6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Detect reintroduced bugs</w:t>
            </w:r>
          </w:p>
        </w:tc>
        <w:tc>
          <w:tcPr>
            <w:tcW w:w="0" w:type="auto"/>
            <w:vAlign w:val="center"/>
            <w:hideMark/>
          </w:tcPr>
          <w:p w14:paraId="3BD8A78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re-runs</w:t>
            </w:r>
          </w:p>
        </w:tc>
      </w:tr>
    </w:tbl>
    <w:p w14:paraId="647AC1D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275B953">
          <v:rect id="_x0000_i12804" style="width:0;height:1.5pt" o:hralign="center" o:hrstd="t" o:hr="t" fillcolor="#a0a0a0" stroked="f"/>
        </w:pict>
      </w:r>
    </w:p>
    <w:p w14:paraId="546B7F1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unittest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: Python’s Built-In Framework</w:t>
      </w:r>
    </w:p>
    <w:p w14:paraId="3AF88CA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535CAC">
          <v:rect id="_x0000_i12805" style="width:0;height:1.5pt" o:hralign="center" o:hrstd="t" o:hr="t" fillcolor="#a0a0a0" stroked="f"/>
        </w:pict>
      </w:r>
    </w:p>
    <w:p w14:paraId="6C39761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Unit Test</w:t>
      </w:r>
    </w:p>
    <w:p w14:paraId="7374B8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</w:p>
    <w:p w14:paraId="5FD91C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1B60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604BA9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51B60A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C577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TestMath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unittest.TestCase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657706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224F7E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self.assertEqual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(add(2, 3), 5)</w:t>
      </w:r>
    </w:p>
    <w:p w14:paraId="5EB372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self.assertNotEqual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(add(2, 2), 5)</w:t>
      </w:r>
    </w:p>
    <w:p w14:paraId="2548C9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5759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56092E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unittest.main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957E37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BBE77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</w:p>
    <w:p w14:paraId="54F066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</w:t>
      </w:r>
    </w:p>
    <w:p w14:paraId="258BB2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Ran 1 test in 0.000s</w:t>
      </w:r>
    </w:p>
    <w:p w14:paraId="7B5235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OK</w:t>
      </w:r>
    </w:p>
    <w:p w14:paraId="1BD827E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E17232F">
          <v:rect id="_x0000_i12806" style="width:0;height:1.5pt" o:hralign="center" o:hrstd="t" o:hr="t" fillcolor="#a0a0a0" stroked="f"/>
        </w:pict>
      </w:r>
    </w:p>
    <w:p w14:paraId="4E7FC79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Assertions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862"/>
      </w:tblGrid>
      <w:tr w:rsidR="00FE506C" w:rsidRPr="00FE506C" w14:paraId="2A631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9FE8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14:paraId="5B46136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Checks</w:t>
            </w:r>
          </w:p>
        </w:tc>
      </w:tr>
      <w:tr w:rsidR="00FE506C" w:rsidRPr="00FE506C" w14:paraId="3D32D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26A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assertEqual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(a, b)</w:t>
            </w:r>
          </w:p>
        </w:tc>
        <w:tc>
          <w:tcPr>
            <w:tcW w:w="0" w:type="auto"/>
            <w:vAlign w:val="center"/>
            <w:hideMark/>
          </w:tcPr>
          <w:p w14:paraId="4B70B09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 == b</w:t>
            </w:r>
          </w:p>
        </w:tc>
      </w:tr>
      <w:tr w:rsidR="00FE506C" w:rsidRPr="00FE506C" w14:paraId="7756F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BB7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assertTrue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639F74F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x is True</w:t>
            </w:r>
          </w:p>
        </w:tc>
      </w:tr>
      <w:tr w:rsidR="00FE506C" w:rsidRPr="00FE506C" w14:paraId="039C4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416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assertIn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(a, b)</w:t>
            </w:r>
          </w:p>
        </w:tc>
        <w:tc>
          <w:tcPr>
            <w:tcW w:w="0" w:type="auto"/>
            <w:vAlign w:val="center"/>
            <w:hideMark/>
          </w:tcPr>
          <w:p w14:paraId="478CE79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b</w:t>
            </w:r>
          </w:p>
        </w:tc>
      </w:tr>
      <w:tr w:rsidR="00FE506C" w:rsidRPr="00FE506C" w14:paraId="55F8D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7D3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assertRaises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(Exception)</w:t>
            </w:r>
          </w:p>
        </w:tc>
        <w:tc>
          <w:tcPr>
            <w:tcW w:w="0" w:type="auto"/>
            <w:vAlign w:val="center"/>
            <w:hideMark/>
          </w:tcPr>
          <w:p w14:paraId="25DE233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exception is raised</w:t>
            </w:r>
          </w:p>
        </w:tc>
      </w:tr>
    </w:tbl>
    <w:p w14:paraId="459214D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14:paraId="1035B7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self.assertRaises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7BE08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int("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5062C9A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8AD6D76">
          <v:rect id="_x0000_i12807" style="width:0;height:1.5pt" o:hralign="center" o:hrstd="t" o:hr="t" fillcolor="#a0a0a0" stroked="f"/>
        </w:pict>
      </w:r>
    </w:p>
    <w:p w14:paraId="78DFCB8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Setup and Teardown</w:t>
      </w:r>
    </w:p>
    <w:p w14:paraId="3C9030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TestExample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unittest.TestCase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2AF96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252515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[1, 2, 3]</w:t>
      </w:r>
    </w:p>
    <w:p w14:paraId="1ABBBA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tearDown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2EF458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self.data.clear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EE5E46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before and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tearDown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after each test.</w:t>
      </w:r>
    </w:p>
    <w:p w14:paraId="0478D56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4D01DD">
          <v:rect id="_x0000_i12808" style="width:0;height:1.5pt" o:hralign="center" o:hrstd="t" o:hr="t" fillcolor="#a0a0a0" stroked="f"/>
        </w:pict>
      </w:r>
    </w:p>
    <w:p w14:paraId="2AA0C0D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: Modern, Powerful, and Simple</w:t>
      </w:r>
    </w:p>
    <w:p w14:paraId="7412D6D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54D4564">
          <v:rect id="_x0000_i12809" style="width:0;height:1.5pt" o:hralign="center" o:hrstd="t" o:hr="t" fillcolor="#a0a0a0" stroked="f"/>
        </w:pict>
      </w:r>
    </w:p>
    <w:p w14:paraId="11C7DA2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Installation</w:t>
      </w:r>
    </w:p>
    <w:p w14:paraId="3B09F0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0769A26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6BD975">
          <v:rect id="_x0000_i12810" style="width:0;height:1.5pt" o:hralign="center" o:hrstd="t" o:hr="t" fillcolor="#a0a0a0" stroked="f"/>
        </w:pict>
      </w:r>
    </w:p>
    <w:p w14:paraId="7A872C2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a Simple Test</w:t>
      </w:r>
    </w:p>
    <w:p w14:paraId="2EB557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7DDDCA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40A63F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D216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4AC0DF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add(2, 3) == 5</w:t>
      </w:r>
    </w:p>
    <w:p w14:paraId="6447701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Run:</w:t>
      </w:r>
    </w:p>
    <w:p w14:paraId="23A353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14:paraId="4BD3DE6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A0909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test_math.py::</w:t>
      </w:r>
      <w:proofErr w:type="spellStart"/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PASSED</w:t>
      </w:r>
    </w:p>
    <w:p w14:paraId="67CA40F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48225F7">
          <v:rect id="_x0000_i12811" style="width:0;height:1.5pt" o:hralign="center" o:hrstd="t" o:hr="t" fillcolor="#a0a0a0" stroked="f"/>
        </w:pict>
      </w:r>
    </w:p>
    <w:p w14:paraId="552AF36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Grouping Tests into Classes</w:t>
      </w:r>
    </w:p>
    <w:p w14:paraId="6BC7E4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TestCalculator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6E96AE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25A07D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assert add(1, 2) == 3</w:t>
      </w:r>
    </w:p>
    <w:p w14:paraId="18F94B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test_sub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2EE41C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assert (5 - 2) == 3</w:t>
      </w:r>
    </w:p>
    <w:p w14:paraId="0025FED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 need to inherit from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unittest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classes — simple and clean.</w:t>
      </w:r>
    </w:p>
    <w:p w14:paraId="4CAE5B9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F71AA6">
          <v:rect id="_x0000_i12812" style="width:0;height:1.5pt" o:hralign="center" o:hrstd="t" o:hr="t" fillcolor="#a0a0a0" stroked="f"/>
        </w:pict>
      </w:r>
    </w:p>
    <w:p w14:paraId="57FD8A4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Fixtures</w:t>
      </w:r>
    </w:p>
    <w:p w14:paraId="34AD96E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Fixtures provide setup/teardown logic for test resources.</w:t>
      </w:r>
    </w:p>
    <w:p w14:paraId="028344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00E51D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A40D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60A2A4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5A8598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[1, 2, 3]</w:t>
      </w:r>
    </w:p>
    <w:p w14:paraId="52329C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BDB6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test_sum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5B0E70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sum(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== 6</w:t>
      </w:r>
    </w:p>
    <w:p w14:paraId="53F8838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injects setup data into any test that needs it.</w:t>
      </w:r>
    </w:p>
    <w:p w14:paraId="7FDBE98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C60256">
          <v:rect id="_x0000_i12813" style="width:0;height:1.5pt" o:hralign="center" o:hrstd="t" o:hr="t" fillcolor="#a0a0a0" stroked="f"/>
        </w:pict>
      </w:r>
    </w:p>
    <w:p w14:paraId="3299CA9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Parametrized Tests</w:t>
      </w:r>
    </w:p>
    <w:p w14:paraId="50FCC1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@pytest.mark.parametrize("a,b,result", [(2,3,5), (10,5,15)])</w:t>
      </w:r>
    </w:p>
    <w:p w14:paraId="0BA812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(a, b, result):</w:t>
      </w:r>
    </w:p>
    <w:p w14:paraId="49D72F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add(a, b) == result</w:t>
      </w:r>
    </w:p>
    <w:p w14:paraId="5F3D3DD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One test → multiple scenarios.</w:t>
      </w:r>
    </w:p>
    <w:p w14:paraId="4B7A176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546146">
          <v:rect id="_x0000_i12814" style="width:0;height:1.5pt" o:hralign="center" o:hrstd="t" o:hr="t" fillcolor="#a0a0a0" stroked="f"/>
        </w:pict>
      </w:r>
    </w:p>
    <w:p w14:paraId="25E1A4E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Exceptions</w:t>
      </w:r>
    </w:p>
    <w:p w14:paraId="5C7F6E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1FC6F23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4707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divide(a, b):</w:t>
      </w:r>
    </w:p>
    <w:p w14:paraId="75F25D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/ b</w:t>
      </w:r>
    </w:p>
    <w:p w14:paraId="6DF5A0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2183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test_zero_division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37C96A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pytest.raises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45037D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divide(1, 0)</w:t>
      </w:r>
    </w:p>
    <w:p w14:paraId="31E9324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Simplifies exception testing syntax.</w:t>
      </w:r>
    </w:p>
    <w:p w14:paraId="5A3ABDC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824B7F0">
          <v:rect id="_x0000_i12815" style="width:0;height:1.5pt" o:hralign="center" o:hrstd="t" o:hr="t" fillcolor="#a0a0a0" stroked="f"/>
        </w:pict>
      </w:r>
    </w:p>
    <w:p w14:paraId="1A909D3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Skipping and Marking Tests</w:t>
      </w:r>
    </w:p>
    <w:p w14:paraId="38ED34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7F0BCD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E25D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@pytest.mark.skip(reason="Not ready")</w:t>
      </w:r>
    </w:p>
    <w:p w14:paraId="411D7A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test_future_feature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22EC14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55E15DD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Useful for managing unfinished or OS-specific tests.</w:t>
      </w:r>
    </w:p>
    <w:p w14:paraId="41D95DF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3B12F2F">
          <v:rect id="_x0000_i12816" style="width:0;height:1.5pt" o:hralign="center" o:hrstd="t" o:hr="t" fillcolor="#a0a0a0" stroked="f"/>
        </w:pict>
      </w:r>
    </w:p>
    <w:p w14:paraId="4AF69F4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Tests by Keyword</w:t>
      </w:r>
    </w:p>
    <w:p w14:paraId="724A2D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-k "add or divide"</w:t>
      </w:r>
    </w:p>
    <w:p w14:paraId="22B7001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Selectively runs matching test names.</w:t>
      </w:r>
    </w:p>
    <w:p w14:paraId="618C28C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F6BCC01">
          <v:rect id="_x0000_i12817" style="width:0;height:1.5pt" o:hralign="center" o:hrstd="t" o:hr="t" fillcolor="#a0a0a0" stroked="f"/>
        </w:pict>
      </w:r>
    </w:p>
    <w:p w14:paraId="59056F1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Test Coverage and Reports</w:t>
      </w:r>
    </w:p>
    <w:p w14:paraId="4084083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7E2977">
          <v:rect id="_x0000_i12818" style="width:0;height:1.5pt" o:hralign="center" o:hrstd="t" o:hr="t" fillcolor="#a0a0a0" stroked="f"/>
        </w:pict>
      </w:r>
    </w:p>
    <w:p w14:paraId="243D1D8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Coverage</w:t>
      </w:r>
    </w:p>
    <w:p w14:paraId="57A25F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pytest-cov</w:t>
      </w:r>
      <w:proofErr w:type="spellEnd"/>
    </w:p>
    <w:p w14:paraId="0B43A3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your_module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-report=term-missing</w:t>
      </w:r>
    </w:p>
    <w:p w14:paraId="3CF1DFD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Shows how much of your code is tested.</w:t>
      </w:r>
    </w:p>
    <w:p w14:paraId="2625792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40991AB">
          <v:rect id="_x0000_i12819" style="width:0;height:1.5pt" o:hralign="center" o:hrstd="t" o:hr="t" fillcolor="#a0a0a0" stroked="f"/>
        </w:pict>
      </w:r>
    </w:p>
    <w:p w14:paraId="06A48CA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HTML Reports</w:t>
      </w:r>
    </w:p>
    <w:p w14:paraId="71B5B0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--html=report.html --self-contained-html</w:t>
      </w:r>
    </w:p>
    <w:p w14:paraId="6248936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Generates professional test summary reports.</w:t>
      </w:r>
    </w:p>
    <w:p w14:paraId="154C92B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E264C5A">
          <v:rect id="_x0000_i12820" style="width:0;height:1.5pt" o:hralign="center" o:hrstd="t" o:hr="t" fillcolor="#a0a0a0" stroked="f"/>
        </w:pict>
      </w:r>
    </w:p>
    <w:p w14:paraId="35A45ED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Mocking and Patching</w:t>
      </w:r>
    </w:p>
    <w:p w14:paraId="7DD6AC4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E4BDCA9">
          <v:rect id="_x0000_i12821" style="width:0;height:1.5pt" o:hralign="center" o:hrstd="t" o:hr="t" fillcolor="#a0a0a0" stroked="f"/>
        </w:pict>
      </w:r>
    </w:p>
    <w:p w14:paraId="2F9C01A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External Calls</w:t>
      </w:r>
    </w:p>
    <w:p w14:paraId="0EF81FD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When your function depends on APIs, files, or databases, mock them to isolate logic.</w:t>
      </w:r>
    </w:p>
    <w:p w14:paraId="5FEA29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unittest.mock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patch</w:t>
      </w:r>
    </w:p>
    <w:p w14:paraId="353805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2DEE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1A30AD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import requests</w:t>
      </w:r>
    </w:p>
    <w:p w14:paraId="5884DF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("https://api.github.com").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</w:p>
    <w:p w14:paraId="7C7B6C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08D9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@patch("requests.get")</w:t>
      </w:r>
    </w:p>
    <w:p w14:paraId="3C8DAB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test_get_data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mock_get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1EF40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mock_get.return_value.status_code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200</w:t>
      </w:r>
    </w:p>
    <w:p w14:paraId="72993C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== 200</w:t>
      </w:r>
    </w:p>
    <w:p w14:paraId="7BBB738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real HTTP requests during testing.</w:t>
      </w:r>
    </w:p>
    <w:p w14:paraId="614ADDB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5CE935">
          <v:rect id="_x0000_i12822" style="width:0;height:1.5pt" o:hralign="center" o:hrstd="t" o:hr="t" fillcolor="#a0a0a0" stroked="f"/>
        </w:pict>
      </w:r>
    </w:p>
    <w:p w14:paraId="1028F58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UI and E2E Testing with Playwright</w:t>
      </w:r>
    </w:p>
    <w:p w14:paraId="0E5FDE1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A6B575D">
          <v:rect id="_x0000_i12823" style="width:0;height:1.5pt" o:hralign="center" o:hrstd="t" o:hr="t" fillcolor="#a0a0a0" stroked="f"/>
        </w:pict>
      </w:r>
    </w:p>
    <w:p w14:paraId="0ED6D12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Playwright</w:t>
      </w:r>
    </w:p>
    <w:p w14:paraId="62216C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playwright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-playwright</w:t>
      </w:r>
    </w:p>
    <w:p w14:paraId="3756D1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playwright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install</w:t>
      </w:r>
      <w:proofErr w:type="gramEnd"/>
    </w:p>
    <w:p w14:paraId="18C1584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3038512">
          <v:rect id="_x0000_i12824" style="width:0;height:1.5pt" o:hralign="center" o:hrstd="t" o:hr="t" fillcolor="#a0a0a0" stroked="f"/>
        </w:pict>
      </w:r>
    </w:p>
    <w:p w14:paraId="4C6579E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Page Test</w:t>
      </w:r>
    </w:p>
    <w:p w14:paraId="6C0398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test_homepage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60F47B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("https://example.com")</w:t>
      </w:r>
    </w:p>
    <w:p w14:paraId="1E2878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"Example"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page.title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19A05B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Opens browser, navigates, and checks content automatically.</w:t>
      </w:r>
    </w:p>
    <w:p w14:paraId="5CDA2ED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914C7CD">
          <v:rect id="_x0000_i12825" style="width:0;height:1.5pt" o:hralign="center" o:hrstd="t" o:hr="t" fillcolor="#a0a0a0" stroked="f"/>
        </w:pict>
      </w:r>
    </w:p>
    <w:p w14:paraId="39440DD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 Interaction</w:t>
      </w:r>
    </w:p>
    <w:p w14:paraId="02D447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test_login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24D81F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("https://site.com/login")</w:t>
      </w:r>
    </w:p>
    <w:p w14:paraId="124B80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("input[name='user']", "admin")</w:t>
      </w:r>
    </w:p>
    <w:p w14:paraId="758DEB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page.fill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("input[name='pass']", "1234")</w:t>
      </w:r>
    </w:p>
    <w:p w14:paraId="609218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page.click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("button[type='submit']")</w:t>
      </w:r>
    </w:p>
    <w:p w14:paraId="5FB17B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"Dashboard"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page.content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6DE698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Perfect for testing web apps, logins, and user flows.</w:t>
      </w:r>
    </w:p>
    <w:p w14:paraId="0D824F0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D41C928">
          <v:rect id="_x0000_i12826" style="width:0;height:1.5pt" o:hralign="center" o:hrstd="t" o:hr="t" fillcolor="#a0a0a0" stroked="f"/>
        </w:pict>
      </w:r>
    </w:p>
    <w:p w14:paraId="5B1FBA1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Screenshots and Video</w:t>
      </w:r>
    </w:p>
    <w:p w14:paraId="6B3283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(path="screen.png")</w:t>
      </w:r>
    </w:p>
    <w:p w14:paraId="0BFE118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Records sessions for debugging failed tests.</w:t>
      </w:r>
    </w:p>
    <w:p w14:paraId="2CF3E7E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CEF187">
          <v:rect id="_x0000_i12827" style="width:0;height:1.5pt" o:hralign="center" o:hrstd="t" o:hr="t" fillcolor="#a0a0a0" stroked="f"/>
        </w:pict>
      </w:r>
    </w:p>
    <w:p w14:paraId="24152E3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Continuous Integration (CI)</w:t>
      </w:r>
    </w:p>
    <w:p w14:paraId="5B99BF0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1149466">
          <v:rect id="_x0000_i12828" style="width:0;height:1.5pt" o:hralign="center" o:hrstd="t" o:hr="t" fillcolor="#a0a0a0" stroked="f"/>
        </w:pict>
      </w:r>
    </w:p>
    <w:p w14:paraId="3442565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Automating Tests in CI/CD</w:t>
      </w:r>
    </w:p>
    <w:p w14:paraId="6FF74FE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Most teams use CI tools to run tests on every push:</w:t>
      </w:r>
    </w:p>
    <w:p w14:paraId="7DC113E7" w14:textId="77777777" w:rsidR="00FE506C" w:rsidRPr="00FE506C" w:rsidRDefault="00FE506C" w:rsidP="00FE506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GitHub Actions</w:t>
      </w:r>
    </w:p>
    <w:p w14:paraId="73256DBD" w14:textId="77777777" w:rsidR="00FE506C" w:rsidRPr="00FE506C" w:rsidRDefault="00FE506C" w:rsidP="00FE506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GitLab CI</w:t>
      </w:r>
    </w:p>
    <w:p w14:paraId="7DEFF05B" w14:textId="77777777" w:rsidR="00FE506C" w:rsidRPr="00FE506C" w:rsidRDefault="00FE506C" w:rsidP="00FE506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Jenkins</w:t>
      </w:r>
    </w:p>
    <w:p w14:paraId="78E4C745" w14:textId="77777777" w:rsidR="00FE506C" w:rsidRPr="00FE506C" w:rsidRDefault="00FE506C" w:rsidP="00FE506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Azure Pipelines</w:t>
      </w:r>
    </w:p>
    <w:p w14:paraId="7BBD97C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 GitHub Action:</w:t>
      </w:r>
    </w:p>
    <w:p w14:paraId="337494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name: Python Tests</w:t>
      </w:r>
    </w:p>
    <w:p w14:paraId="1A81DD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on: [push]</w:t>
      </w:r>
    </w:p>
    <w:p w14:paraId="0313BC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272C7E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build:</w:t>
      </w:r>
    </w:p>
    <w:p w14:paraId="70FC6B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1EB70C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6F6CB2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380287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uses: actions/setup-python@v4</w:t>
      </w:r>
    </w:p>
    <w:p w14:paraId="54104A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100F03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python-version: "3.11"</w:t>
      </w:r>
    </w:p>
    <w:p w14:paraId="2B1882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pip install -r requirements.txt</w:t>
      </w:r>
    </w:p>
    <w:p w14:paraId="664722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=.</w:t>
      </w:r>
    </w:p>
    <w:p w14:paraId="51FB22D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runs and validates your codebase for every commit.</w:t>
      </w:r>
    </w:p>
    <w:p w14:paraId="2A7531A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D8DC40D">
          <v:rect id="_x0000_i12829" style="width:0;height:1.5pt" o:hralign="center" o:hrstd="t" o:hr="t" fillcolor="#a0a0a0" stroked="f"/>
        </w:pict>
      </w:r>
    </w:p>
    <w:p w14:paraId="6CFFBF4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 Environments</w:t>
      </w:r>
    </w:p>
    <w:p w14:paraId="2A5A8D5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tox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test on multiple Python versions:</w:t>
      </w:r>
    </w:p>
    <w:p w14:paraId="6EED2E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tox</w:t>
      </w:r>
    </w:p>
    <w:p w14:paraId="1C1AF4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tox</w:t>
      </w:r>
    </w:p>
    <w:p w14:paraId="5111524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Great for library maintainers and backward compatibility testing.</w:t>
      </w:r>
    </w:p>
    <w:p w14:paraId="208ECA3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2A70D00">
          <v:rect id="_x0000_i12830" style="width:0;height:1.5pt" o:hralign="center" o:hrstd="t" o:hr="t" fillcolor="#a0a0a0" stroked="f"/>
        </w:pict>
      </w:r>
    </w:p>
    <w:p w14:paraId="20F1221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Advanced Test Strategies</w:t>
      </w:r>
    </w:p>
    <w:p w14:paraId="5DB65C7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DAA9083">
          <v:rect id="_x0000_i12831" style="width:0;height:1.5pt" o:hralign="center" o:hrstd="t" o:hr="t" fillcolor="#a0a0a0" stroked="f"/>
        </w:pict>
      </w:r>
    </w:p>
    <w:p w14:paraId="3807433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Behavior-Driven Testing</w:t>
      </w:r>
    </w:p>
    <w:p w14:paraId="09A9541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Readable test language using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pytest-bdd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0CC7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features/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calc.feature</w:t>
      </w:r>
      <w:proofErr w:type="spellEnd"/>
    </w:p>
    <w:p w14:paraId="455DF4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Feature: Calculator</w:t>
      </w:r>
    </w:p>
    <w:p w14:paraId="407168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Scenario: Add numbers</w:t>
      </w:r>
    </w:p>
    <w:p w14:paraId="59C91A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Given numbers 2 and 3</w:t>
      </w:r>
    </w:p>
    <w:p w14:paraId="131AAF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When they are added</w:t>
      </w:r>
    </w:p>
    <w:p w14:paraId="01C873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Then the result is 5</w:t>
      </w:r>
    </w:p>
    <w:p w14:paraId="02167BC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Natural-language-style testing.</w:t>
      </w:r>
    </w:p>
    <w:p w14:paraId="3396D34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376F7CA">
          <v:rect id="_x0000_i12832" style="width:0;height:1.5pt" o:hralign="center" o:hrstd="t" o:hr="t" fillcolor="#a0a0a0" stroked="f"/>
        </w:pict>
      </w:r>
    </w:p>
    <w:p w14:paraId="3C349A7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Performance Testing</w:t>
      </w:r>
    </w:p>
    <w:p w14:paraId="4917931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-benchmark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729F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test_sort_speed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(benchmark):</w:t>
      </w:r>
    </w:p>
    <w:p w14:paraId="505D58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 = benchmark(sorted, list(range(1000, 0, -1)))</w:t>
      </w:r>
    </w:p>
    <w:p w14:paraId="28265FE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Measures performance regressions automatically.</w:t>
      </w:r>
    </w:p>
    <w:p w14:paraId="6339663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60CC025">
          <v:rect id="_x0000_i12833" style="width:0;height:1.5pt" o:hralign="center" o:hrstd="t" o:hr="t" fillcolor="#a0a0a0" stroked="f"/>
        </w:pict>
      </w:r>
    </w:p>
    <w:p w14:paraId="2C14767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Parallel Execution</w:t>
      </w:r>
    </w:p>
    <w:p w14:paraId="2811D5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pytest-xdist</w:t>
      </w:r>
      <w:proofErr w:type="spellEnd"/>
    </w:p>
    <w:p w14:paraId="4F47BF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-n 4</w:t>
      </w:r>
    </w:p>
    <w:p w14:paraId="0E8AA7B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tests across 4 cores — huge speedup for large suites.</w:t>
      </w:r>
    </w:p>
    <w:p w14:paraId="7851920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343B62">
          <v:rect id="_x0000_i12834" style="width:0;height:1.5pt" o:hralign="center" o:hrstd="t" o:hr="t" fillcolor="#a0a0a0" stroked="f"/>
        </w:pict>
      </w:r>
    </w:p>
    <w:p w14:paraId="6C5C730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9 — Example Project Structure</w:t>
      </w:r>
    </w:p>
    <w:p w14:paraId="31B6CF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project/</w:t>
      </w:r>
    </w:p>
    <w:p w14:paraId="4D4EE5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66B728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1BA8EA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main.py</w:t>
      </w:r>
    </w:p>
    <w:p w14:paraId="3A326C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utils.py</w:t>
      </w:r>
    </w:p>
    <w:p w14:paraId="3B6B49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1DEE30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55C38E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test_main.py</w:t>
      </w:r>
    </w:p>
    <w:p w14:paraId="4A4074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test_utils.py</w:t>
      </w:r>
    </w:p>
    <w:p w14:paraId="25BCF6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5D36D6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1BC893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pytest.ini</w:t>
      </w:r>
    </w:p>
    <w:p w14:paraId="78C5F66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 all tests under </w:t>
      </w:r>
      <w:r w:rsidRPr="00FE506C">
        <w:rPr>
          <w:rFonts w:ascii="Courier New" w:eastAsia="Times New Roman" w:hAnsi="Courier New" w:cs="Courier New"/>
          <w:sz w:val="20"/>
          <w:szCs w:val="20"/>
        </w:rPr>
        <w:t>/tests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easy CI discovery.</w:t>
      </w:r>
    </w:p>
    <w:p w14:paraId="5D8BE7A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D706AD">
          <v:rect id="_x0000_i12835" style="width:0;height:1.5pt" o:hralign="center" o:hrstd="t" o:hr="t" fillcolor="#a0a0a0" stroked="f"/>
        </w:pict>
      </w:r>
    </w:p>
    <w:p w14:paraId="5B42B7B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298F2E0B" w14:textId="77777777" w:rsidR="00FE506C" w:rsidRPr="00FE506C" w:rsidRDefault="00FE506C" w:rsidP="00FE50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unittest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built-in, traditional framework</w:t>
      </w:r>
    </w:p>
    <w:p w14:paraId="74E61CCE" w14:textId="77777777" w:rsidR="00FE506C" w:rsidRPr="00FE506C" w:rsidRDefault="00FE506C" w:rsidP="00FE50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concise, modern, and extensible</w:t>
      </w:r>
    </w:p>
    <w:p w14:paraId="3AEC0F9C" w14:textId="77777777" w:rsidR="00FE506C" w:rsidRPr="00FE506C" w:rsidRDefault="00FE506C" w:rsidP="00FE50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Playwright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full browser automation for E2E testing</w:t>
      </w:r>
    </w:p>
    <w:p w14:paraId="0D1FA86B" w14:textId="77777777" w:rsidR="00FE506C" w:rsidRPr="00FE506C" w:rsidRDefault="00FE506C" w:rsidP="00FE50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fixtures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mocks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clean, isolated tests</w:t>
      </w:r>
    </w:p>
    <w:p w14:paraId="128CD50F" w14:textId="77777777" w:rsidR="00FE506C" w:rsidRPr="00FE506C" w:rsidRDefault="00FE506C" w:rsidP="00FE50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measure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coverage</w:t>
      </w:r>
    </w:p>
    <w:p w14:paraId="3FD65F2A" w14:textId="77777777" w:rsidR="00FE506C" w:rsidRPr="00FE506C" w:rsidRDefault="00FE506C" w:rsidP="00FE50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Integrate tests into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CI/CD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catch issues before release</w:t>
      </w:r>
    </w:p>
    <w:p w14:paraId="1E0DA95F" w14:textId="77777777" w:rsidR="00FE506C" w:rsidRPr="00FE506C" w:rsidRDefault="00FE506C" w:rsidP="00FE50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fast, independent, reproducible tests</w:t>
      </w:r>
    </w:p>
    <w:p w14:paraId="0D27768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280027">
          <v:rect id="_x0000_i12836" style="width:0;height:1.5pt" o:hralign="center" o:hrstd="t" o:hr="t" fillcolor="#a0a0a0" stroked="f"/>
        </w:pict>
      </w:r>
    </w:p>
    <w:p w14:paraId="3DFC05A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52: Python Packaging and Distribution (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setup.cfg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pyproject.toml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wheel, and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PyPI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publishing)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That one completes your professional toolkit — showing how to turn your code into a polished, installable package ready for deployment or public release.</w:t>
      </w:r>
    </w:p>
    <w:p w14:paraId="08715F8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006AE76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203B619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211A855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this final stretch turns you from a Python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developer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into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publisher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Now you’ll learn how to take any of your Python projects — scripts, libraries, or tools — and make them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installable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versioned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even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publishable on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like professional open-source packages.</w:t>
      </w:r>
    </w:p>
    <w:p w14:paraId="117935A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59AA1D3">
          <v:rect id="_x0000_i12837" style="width:0;height:1.5pt" o:hralign="center" o:hrstd="t" o:hr="t" fillcolor="#a0a0a0" stroked="f"/>
        </w:pict>
      </w:r>
    </w:p>
    <w:p w14:paraId="720C12D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52 — Python Packaging &amp; Distribution (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setup.cfg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pyproject.toml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Wheel, and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PyPI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Publishing)</w:t>
      </w:r>
    </w:p>
    <w:p w14:paraId="543C532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83EE455">
          <v:rect id="_x0000_i12838" style="width:0;height:1.5pt" o:hralign="center" o:hrstd="t" o:hr="t" fillcolor="#a0a0a0" stroked="f"/>
        </w:pict>
      </w:r>
    </w:p>
    <w:p w14:paraId="294FF86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BFA834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Packaging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the process of preparing your Python project so it can be installed, reused, and distributed — either privately inside your company or publicly via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8C1E0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Modern Python packaging uses:</w:t>
      </w:r>
    </w:p>
    <w:p w14:paraId="1E68D287" w14:textId="77777777" w:rsidR="00FE506C" w:rsidRPr="00FE506C" w:rsidRDefault="00FE506C" w:rsidP="00FE506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the new configuration standard</w:t>
      </w:r>
    </w:p>
    <w:p w14:paraId="366152AB" w14:textId="77777777" w:rsidR="00FE506C" w:rsidRPr="00FE506C" w:rsidRDefault="00FE506C" w:rsidP="00FE506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for building and installation logic</w:t>
      </w:r>
    </w:p>
    <w:p w14:paraId="4EAD4ADA" w14:textId="77777777" w:rsidR="00FE506C" w:rsidRPr="00FE506C" w:rsidRDefault="00FE506C" w:rsidP="00FE506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wheel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the final built format</w:t>
      </w:r>
    </w:p>
    <w:p w14:paraId="691D7A24" w14:textId="77777777" w:rsidR="00FE506C" w:rsidRPr="00FE506C" w:rsidRDefault="00FE506C" w:rsidP="00FE506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twine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for secure upload to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PyPI</w:t>
      </w:r>
      <w:proofErr w:type="spellEnd"/>
    </w:p>
    <w:p w14:paraId="2AE394F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FCA720F">
          <v:rect id="_x0000_i12839" style="width:0;height:1.5pt" o:hralign="center" o:hrstd="t" o:hr="t" fillcolor="#a0a0a0" stroked="f"/>
        </w:pict>
      </w:r>
    </w:p>
    <w:p w14:paraId="77D6920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Package Anatomy</w:t>
      </w:r>
    </w:p>
    <w:p w14:paraId="7DAE2A7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48699D8">
          <v:rect id="_x0000_i12840" style="width:0;height:1.5pt" o:hralign="center" o:hrstd="t" o:hr="t" fillcolor="#a0a0a0" stroked="f"/>
        </w:pict>
      </w:r>
    </w:p>
    <w:p w14:paraId="1DA0933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 Structure</w:t>
      </w:r>
    </w:p>
    <w:p w14:paraId="343C79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my_project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0F0B19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37D561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100F37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32C1C3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core.py</w:t>
      </w:r>
    </w:p>
    <w:p w14:paraId="4E78C4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utils.py</w:t>
      </w:r>
    </w:p>
    <w:p w14:paraId="0A09FF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3CA0C0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7DF915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test_core.py</w:t>
      </w:r>
    </w:p>
    <w:p w14:paraId="57A96E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1A139C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7D6E7E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LICENSE</w:t>
      </w:r>
    </w:p>
    <w:p w14:paraId="12FBA7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</w:p>
    <w:p w14:paraId="5B444D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setup.cfg</w:t>
      </w:r>
      <w:proofErr w:type="spellEnd"/>
    </w:p>
    <w:p w14:paraId="6667A9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requirements.txt</w:t>
      </w:r>
    </w:p>
    <w:p w14:paraId="31D0EDF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Everything under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will become importable after installation.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presence of </w:t>
      </w:r>
      <w:r w:rsidRPr="00FE506C">
        <w:rPr>
          <w:rFonts w:ascii="Courier New" w:eastAsia="Times New Roman" w:hAnsi="Courier New" w:cs="Courier New"/>
          <w:sz w:val="20"/>
          <w:szCs w:val="20"/>
        </w:rPr>
        <w:t>__init__.py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makes it a real package.</w:t>
      </w:r>
    </w:p>
    <w:p w14:paraId="3745404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C8B8A2">
          <v:rect id="_x0000_i12841" style="width:0;height:1.5pt" o:hralign="center" o:hrstd="t" o:hr="t" fillcolor="#a0a0a0" stroked="f"/>
        </w:pict>
      </w:r>
    </w:p>
    <w:p w14:paraId="76BF6B5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__init__.py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</w:t>
      </w:r>
    </w:p>
    <w:p w14:paraId="28868F8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This file defines what’s available when the package is imported.</w:t>
      </w:r>
    </w:p>
    <w:p w14:paraId="4D3CDF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__version__ = "1.0.0"</w:t>
      </w:r>
    </w:p>
    <w:p w14:paraId="334881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.core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main_function</w:t>
      </w:r>
      <w:proofErr w:type="spellEnd"/>
    </w:p>
    <w:p w14:paraId="7F8E92C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Acts as the package’s public entry point.</w:t>
      </w:r>
    </w:p>
    <w:p w14:paraId="1BA284B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15FC510">
          <v:rect id="_x0000_i12842" style="width:0;height:1.5pt" o:hralign="center" o:hrstd="t" o:hr="t" fillcolor="#a0a0a0" stroked="f"/>
        </w:pict>
      </w:r>
    </w:p>
    <w:p w14:paraId="44CA037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Function</w:t>
      </w:r>
    </w:p>
    <w:p w14:paraId="14F40C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my_package/core.py</w:t>
      </w:r>
    </w:p>
    <w:p w14:paraId="718219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greet(name: str):</w:t>
      </w:r>
    </w:p>
    <w:p w14:paraId="27111A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{name}!"</w:t>
      </w:r>
    </w:p>
    <w:p w14:paraId="563D178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 code modular — no side effects when imported.</w:t>
      </w:r>
    </w:p>
    <w:p w14:paraId="00BCDB6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217E914">
          <v:rect id="_x0000_i12843" style="width:0;height:1.5pt" o:hralign="center" o:hrstd="t" o:hr="t" fillcolor="#a0a0a0" stroked="f"/>
        </w:pict>
      </w:r>
    </w:p>
    <w:p w14:paraId="6839E93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pyproject.toml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(Modern Configuration)</w:t>
      </w:r>
    </w:p>
    <w:p w14:paraId="10B3D06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A557E2E">
          <v:rect id="_x0000_i12844" style="width:0;height:1.5pt" o:hralign="center" o:hrstd="t" o:hr="t" fillcolor="#a0a0a0" stroked="f"/>
        </w:pict>
      </w:r>
    </w:p>
    <w:p w14:paraId="5D4F997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pyproject.toml</w:t>
      </w:r>
      <w:proofErr w:type="spellEnd"/>
    </w:p>
    <w:p w14:paraId="51BE9E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[build-system]</w:t>
      </w:r>
    </w:p>
    <w:p w14:paraId="18E3D5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requires = 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"wheel"]</w:t>
      </w:r>
    </w:p>
    <w:p w14:paraId="7778A1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build-backend =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setuptools.build_meta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</w:p>
    <w:p w14:paraId="69EB21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5FEE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[project]</w:t>
      </w:r>
    </w:p>
    <w:p w14:paraId="073F2B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name =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</w:p>
    <w:p w14:paraId="1D82F9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version = "1.0.0"</w:t>
      </w:r>
    </w:p>
    <w:p w14:paraId="44B34E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description = "A demo Python package"</w:t>
      </w:r>
    </w:p>
    <w:p w14:paraId="2DC82D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readme = "README.md"</w:t>
      </w:r>
    </w:p>
    <w:p w14:paraId="73777A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authors = [{ name="Horace", email="horace@example.com" }]</w:t>
      </w:r>
    </w:p>
    <w:p w14:paraId="4992B1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license = { text = "MIT" }</w:t>
      </w:r>
    </w:p>
    <w:p w14:paraId="1BAD4E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requires-python = "&gt;=3.9"</w:t>
      </w:r>
    </w:p>
    <w:p w14:paraId="62AC75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dependencies = ["requests", "pandas"]</w:t>
      </w:r>
    </w:p>
    <w:p w14:paraId="0D24CBB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Replaces </w:t>
      </w:r>
      <w:r w:rsidRPr="00FE506C">
        <w:rPr>
          <w:rFonts w:ascii="Courier New" w:eastAsia="Times New Roman" w:hAnsi="Courier New" w:cs="Courier New"/>
          <w:sz w:val="20"/>
          <w:szCs w:val="20"/>
        </w:rPr>
        <w:t>setup.py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most configurations.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It’s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declarative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(cleaner and more maintainable).</w:t>
      </w:r>
    </w:p>
    <w:p w14:paraId="57A86DB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CD6835A">
          <v:rect id="_x0000_i12845" style="width:0;height:1.5pt" o:hralign="center" o:hrstd="t" o:hr="t" fillcolor="#a0a0a0" stroked="f"/>
        </w:pict>
      </w:r>
    </w:p>
    <w:p w14:paraId="7385184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Optional Setup in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setup.cfg</w:t>
      </w:r>
      <w:proofErr w:type="spellEnd"/>
    </w:p>
    <w:p w14:paraId="540275F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Older projects or hybrid setups may still use this file:</w:t>
      </w:r>
    </w:p>
    <w:p w14:paraId="7D73D0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[metadata]</w:t>
      </w:r>
    </w:p>
    <w:p w14:paraId="5F1E4D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name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</w:p>
    <w:p w14:paraId="288BFE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version = 1.0.0</w:t>
      </w:r>
    </w:p>
    <w:p w14:paraId="1DB024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author = Horace</w:t>
      </w:r>
    </w:p>
    <w:p w14:paraId="09775F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description = A demo package</w:t>
      </w:r>
    </w:p>
    <w:p w14:paraId="4398DF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license = MIT</w:t>
      </w:r>
    </w:p>
    <w:p w14:paraId="5AC66F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long_description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file: README.md</w:t>
      </w:r>
    </w:p>
    <w:p w14:paraId="099D80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long_description_content_type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text/markdown</w:t>
      </w:r>
    </w:p>
    <w:p w14:paraId="7A5E95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8958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[options]</w:t>
      </w:r>
    </w:p>
    <w:p w14:paraId="450EA6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packages = find:</w:t>
      </w:r>
    </w:p>
    <w:p w14:paraId="5E1DD1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install_requires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14:paraId="38ECD0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requests</w:t>
      </w:r>
    </w:p>
    <w:p w14:paraId="700206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pandas</w:t>
      </w:r>
    </w:p>
    <w:p w14:paraId="18B010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python_requires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&gt;=3.9</w:t>
      </w:r>
    </w:p>
    <w:p w14:paraId="3588D77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Keeps configuration away from executable code.</w:t>
      </w:r>
    </w:p>
    <w:p w14:paraId="5DBF898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C79E8F6">
          <v:rect id="_x0000_i12846" style="width:0;height:1.5pt" o:hralign="center" o:hrstd="t" o:hr="t" fillcolor="#a0a0a0" stroked="f"/>
        </w:pict>
      </w:r>
    </w:p>
    <w:p w14:paraId="180B3BC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setup.py (Still Supported but Optional)</w:t>
      </w:r>
    </w:p>
    <w:p w14:paraId="020155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setup,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find_packages</w:t>
      </w:r>
      <w:proofErr w:type="spellEnd"/>
    </w:p>
    <w:p w14:paraId="083FB4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EA01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setup(</w:t>
      </w:r>
    </w:p>
    <w:p w14:paraId="423C18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name="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</w:t>
      </w:r>
    </w:p>
    <w:p w14:paraId="16894A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version="1.0.0",</w:t>
      </w:r>
    </w:p>
    <w:p w14:paraId="2C0DB4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packages=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find_packages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(),</w:t>
      </w:r>
    </w:p>
    <w:p w14:paraId="24D488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88DF29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Only needed for very custom build logic.</w:t>
      </w:r>
    </w:p>
    <w:p w14:paraId="489FFBA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BEB1A54">
          <v:rect id="_x0000_i12847" style="width:0;height:1.5pt" o:hralign="center" o:hrstd="t" o:hr="t" fillcolor="#a0a0a0" stroked="f"/>
        </w:pict>
      </w:r>
    </w:p>
    <w:p w14:paraId="3C85C7A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Creating and Installing Your Package</w:t>
      </w:r>
    </w:p>
    <w:p w14:paraId="73491BE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5DF71D">
          <v:rect id="_x0000_i12848" style="width:0;height:1.5pt" o:hralign="center" o:hrstd="t" o:hr="t" fillcolor="#a0a0a0" stroked="f"/>
        </w:pict>
      </w:r>
    </w:p>
    <w:p w14:paraId="56C106C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 the Package</w:t>
      </w:r>
    </w:p>
    <w:p w14:paraId="462EA6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build</w:t>
      </w:r>
    </w:p>
    <w:p w14:paraId="06C33A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python -m build</w:t>
      </w:r>
    </w:p>
    <w:p w14:paraId="0AAFF8D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Creates two files under </w:t>
      </w:r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EAF8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my_package-1.0.0.tar.gz</w:t>
      </w:r>
    </w:p>
    <w:p w14:paraId="204176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my_package-1.0.0-py3-none-any.whl</w:t>
      </w:r>
    </w:p>
    <w:p w14:paraId="0A6DE2E2" w14:textId="77777777" w:rsidR="00FE506C" w:rsidRPr="00FE506C" w:rsidRDefault="00FE506C" w:rsidP="00FE506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.tar.gz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source distribution</w:t>
      </w:r>
    </w:p>
    <w:p w14:paraId="34A59B8B" w14:textId="77777777" w:rsidR="00FE506C" w:rsidRPr="00FE506C" w:rsidRDefault="00FE506C" w:rsidP="00FE506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whl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built “wheel” (fast installable binary)</w:t>
      </w:r>
    </w:p>
    <w:p w14:paraId="504CFA1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0DDCAE8">
          <v:rect id="_x0000_i12849" style="width:0;height:1.5pt" o:hralign="center" o:hrstd="t" o:hr="t" fillcolor="#a0a0a0" stroked="f"/>
        </w:pict>
      </w:r>
    </w:p>
    <w:p w14:paraId="3424037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Locally for Testing</w:t>
      </w:r>
    </w:p>
    <w:p w14:paraId="64A62A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/my_package-1.0.0-py3-none-any.whl</w:t>
      </w:r>
    </w:p>
    <w:p w14:paraId="55A9E58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now 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anywhere.</w:t>
      </w:r>
    </w:p>
    <w:p w14:paraId="71D88F0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BE0909">
          <v:rect id="_x0000_i12850" style="width:0;height:1.5pt" o:hralign="center" o:hrstd="t" o:hr="t" fillcolor="#a0a0a0" stroked="f"/>
        </w:pict>
      </w:r>
    </w:p>
    <w:p w14:paraId="1BF468A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Editable Install for Development</w:t>
      </w:r>
    </w:p>
    <w:p w14:paraId="0A5F5F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-e .</w:t>
      </w:r>
    </w:p>
    <w:p w14:paraId="07CF53A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Links to your working directory — changes are reflected instantly.</w:t>
      </w:r>
    </w:p>
    <w:p w14:paraId="37C8781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06D878C">
          <v:rect id="_x0000_i12851" style="width:0;height:1.5pt" o:hralign="center" o:hrstd="t" o:hr="t" fillcolor="#a0a0a0" stroked="f"/>
        </w:pict>
      </w:r>
    </w:p>
    <w:p w14:paraId="20B40F6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Uninstall</w:t>
      </w:r>
    </w:p>
    <w:p w14:paraId="36C0B9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uninstall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</w:p>
    <w:p w14:paraId="1A8E4D0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test full install/uninstall cycles before release.</w:t>
      </w:r>
    </w:p>
    <w:p w14:paraId="602E859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4F5C135">
          <v:rect id="_x0000_i12852" style="width:0;height:1.5pt" o:hralign="center" o:hrstd="t" o:hr="t" fillcolor="#a0a0a0" stroked="f"/>
        </w:pict>
      </w:r>
    </w:p>
    <w:p w14:paraId="73C7256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Versioning and Metadata</w:t>
      </w:r>
    </w:p>
    <w:p w14:paraId="39F3BC5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301BC56">
          <v:rect id="_x0000_i12853" style="width:0;height:1.5pt" o:hralign="center" o:hrstd="t" o:hr="t" fillcolor="#a0a0a0" stroked="f"/>
        </w:pict>
      </w:r>
    </w:p>
    <w:p w14:paraId="568C0A5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Semantic Versioning</w:t>
      </w:r>
    </w:p>
    <w:p w14:paraId="5574F40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Follow the pattern:</w:t>
      </w:r>
    </w:p>
    <w:p w14:paraId="02C1D3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MAJOR.MINOR.PATCH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995"/>
      </w:tblGrid>
      <w:tr w:rsidR="00FE506C" w:rsidRPr="00FE506C" w14:paraId="03B646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C9F9A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513CD43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E506C" w:rsidRPr="00FE506C" w14:paraId="726C6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667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1.0.0</w:t>
            </w:r>
          </w:p>
        </w:tc>
        <w:tc>
          <w:tcPr>
            <w:tcW w:w="0" w:type="auto"/>
            <w:vAlign w:val="center"/>
            <w:hideMark/>
          </w:tcPr>
          <w:p w14:paraId="370FC10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Stable release</w:t>
            </w:r>
          </w:p>
        </w:tc>
      </w:tr>
      <w:tr w:rsidR="00FE506C" w:rsidRPr="00FE506C" w14:paraId="5133C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E8D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1.1.0</w:t>
            </w:r>
          </w:p>
        </w:tc>
        <w:tc>
          <w:tcPr>
            <w:tcW w:w="0" w:type="auto"/>
            <w:vAlign w:val="center"/>
            <w:hideMark/>
          </w:tcPr>
          <w:p w14:paraId="57B18B2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Added new features</w:t>
            </w:r>
          </w:p>
        </w:tc>
      </w:tr>
      <w:tr w:rsidR="00FE506C" w:rsidRPr="00FE506C" w14:paraId="6C4E2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33A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4EA35DB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Fixed bugs</w:t>
            </w:r>
          </w:p>
        </w:tc>
      </w:tr>
    </w:tbl>
    <w:p w14:paraId="0D819C4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bump version when publishing updates.</w:t>
      </w:r>
    </w:p>
    <w:p w14:paraId="4054C6B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A3096A">
          <v:rect id="_x0000_i12854" style="width:0;height:1.5pt" o:hralign="center" o:hrstd="t" o:hr="t" fillcolor="#a0a0a0" stroked="f"/>
        </w:pict>
      </w:r>
    </w:p>
    <w:p w14:paraId="0F58A83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License and Classifiers</w:t>
      </w:r>
    </w:p>
    <w:p w14:paraId="573AD7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classifiers = [</w:t>
      </w:r>
    </w:p>
    <w:p w14:paraId="076610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"Programming Language :: Python :: 3.11",</w:t>
      </w:r>
    </w:p>
    <w:p w14:paraId="7184FA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"License :: OSI Approved :: MIT License",</w:t>
      </w:r>
    </w:p>
    <w:p w14:paraId="15997B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"Operating System :: OS Independent"</w:t>
      </w:r>
    </w:p>
    <w:p w14:paraId="3C22ED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22F7B2F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Helps users find and understand your package on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PyPI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9891F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ACFDC1">
          <v:rect id="_x0000_i12855" style="width:0;height:1.5pt" o:hralign="center" o:hrstd="t" o:hr="t" fillcolor="#a0a0a0" stroked="f"/>
        </w:pict>
      </w:r>
    </w:p>
    <w:p w14:paraId="5F2425A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Including Data Files</w:t>
      </w:r>
    </w:p>
    <w:p w14:paraId="08C4E2E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If your package needs templates, configs, or models:</w:t>
      </w:r>
    </w:p>
    <w:p w14:paraId="0441F8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options.package_data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71F1FF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["data/*.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"templates/*.html"]</w:t>
      </w:r>
    </w:p>
    <w:p w14:paraId="6BDCF7D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Ensure they’re packaged with your code.</w:t>
      </w:r>
    </w:p>
    <w:p w14:paraId="171D6B3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8F8B36">
          <v:rect id="_x0000_i12856" style="width:0;height:1.5pt" o:hralign="center" o:hrstd="t" o:hr="t" fillcolor="#a0a0a0" stroked="f"/>
        </w:pict>
      </w:r>
    </w:p>
    <w:p w14:paraId="5EA6208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Testing Before Publishing</w:t>
      </w:r>
    </w:p>
    <w:p w14:paraId="263A99D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DDC7600">
          <v:rect id="_x0000_i12857" style="width:0;height:1.5pt" o:hralign="center" o:hrstd="t" o:hr="t" fillcolor="#a0a0a0" stroked="f"/>
        </w:pict>
      </w:r>
    </w:p>
    <w:p w14:paraId="312C627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 Tests Automatically</w:t>
      </w:r>
    </w:p>
    <w:p w14:paraId="0ECA19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7A4C3AD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 all tests before distribution.</w:t>
      </w:r>
    </w:p>
    <w:p w14:paraId="597934F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DA7C09A">
          <v:rect id="_x0000_i12858" style="width:0;height:1.5pt" o:hralign="center" o:hrstd="t" o:hr="t" fillcolor="#a0a0a0" stroked="f"/>
        </w:pict>
      </w:r>
    </w:p>
    <w:p w14:paraId="19F3092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 Check</w:t>
      </w:r>
    </w:p>
    <w:p w14:paraId="1BB31A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twine check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/*</w:t>
      </w:r>
    </w:p>
    <w:p w14:paraId="4104BC7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Verifies that metadata, README, and formatting are valid.</w:t>
      </w:r>
    </w:p>
    <w:p w14:paraId="6DBFC9F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794D5A5">
          <v:rect id="_x0000_i12859" style="width:0;height:1.5pt" o:hralign="center" o:hrstd="t" o:hr="t" fillcolor="#a0a0a0" stroked="f"/>
        </w:pict>
      </w:r>
    </w:p>
    <w:p w14:paraId="71B32E2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Local Installation Test</w:t>
      </w:r>
    </w:p>
    <w:p w14:paraId="01FE04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.</w:t>
      </w:r>
    </w:p>
    <w:p w14:paraId="08F412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python -c "import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;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my_package.greet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('Horace'))"</w:t>
      </w:r>
    </w:p>
    <w:p w14:paraId="167F99F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Sanity check before publishing.</w:t>
      </w:r>
    </w:p>
    <w:p w14:paraId="3842067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3D504F8">
          <v:rect id="_x0000_i12860" style="width:0;height:1.5pt" o:hralign="center" o:hrstd="t" o:hr="t" fillcolor="#a0a0a0" stroked="f"/>
        </w:pict>
      </w:r>
    </w:p>
    <w:p w14:paraId="57FDDB5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Publishing to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PyPI</w:t>
      </w:r>
      <w:proofErr w:type="spellEnd"/>
    </w:p>
    <w:p w14:paraId="40D4F9F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2C5265">
          <v:rect id="_x0000_i12861" style="width:0;height:1.5pt" o:hralign="center" o:hrstd="t" o:hr="t" fillcolor="#a0a0a0" stroked="f"/>
        </w:pict>
      </w:r>
    </w:p>
    <w:p w14:paraId="4587472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Twine</w:t>
      </w:r>
    </w:p>
    <w:p w14:paraId="71C0D6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twine</w:t>
      </w:r>
    </w:p>
    <w:p w14:paraId="0DF546A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61BE4A">
          <v:rect id="_x0000_i12862" style="width:0;height:1.5pt" o:hralign="center" o:hrstd="t" o:hr="t" fillcolor="#a0a0a0" stroked="f"/>
        </w:pict>
      </w:r>
    </w:p>
    <w:p w14:paraId="15A37E5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Upload to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TestPyPI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(Sandbox)</w:t>
      </w:r>
    </w:p>
    <w:p w14:paraId="3C334A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twine upload --repository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testpypi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/*</w:t>
      </w:r>
    </w:p>
    <w:p w14:paraId="16B116A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Test server: https://test.pypi.org/</w:t>
      </w:r>
    </w:p>
    <w:p w14:paraId="22C000D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1CDEF4E">
          <v:rect id="_x0000_i12863" style="width:0;height:1.5pt" o:hralign="center" o:hrstd="t" o:hr="t" fillcolor="#a0a0a0" stroked="f"/>
        </w:pict>
      </w:r>
    </w:p>
    <w:p w14:paraId="3AED9DC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from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TestPyPI</w:t>
      </w:r>
      <w:proofErr w:type="spellEnd"/>
    </w:p>
    <w:p w14:paraId="48CA11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https://test.pypi.org/simple/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</w:p>
    <w:p w14:paraId="0B0525D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Verifies upload succeeded.</w:t>
      </w:r>
    </w:p>
    <w:p w14:paraId="5F8A3FB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46255AF">
          <v:rect id="_x0000_i12864" style="width:0;height:1.5pt" o:hralign="center" o:hrstd="t" o:hr="t" fillcolor="#a0a0a0" stroked="f"/>
        </w:pict>
      </w:r>
    </w:p>
    <w:p w14:paraId="55BA29D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Upload to Official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PyPI</w:t>
      </w:r>
      <w:proofErr w:type="spellEnd"/>
    </w:p>
    <w:p w14:paraId="61E2F9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twine upload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/*</w:t>
      </w:r>
    </w:p>
    <w:p w14:paraId="5B89091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Your package is now live on </w:t>
      </w:r>
      <w:hyperlink r:id="rId5" w:tgtFrame="_new" w:history="1">
        <w:r w:rsidRPr="00FE50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https://pypi.org</w:t>
        </w:r>
      </w:hyperlink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can be installed via:</w:t>
      </w:r>
    </w:p>
    <w:p w14:paraId="332EC6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</w:p>
    <w:p w14:paraId="248C405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7DE5F5">
          <v:rect id="_x0000_i12865" style="width:0;height:1.5pt" o:hralign="center" o:hrstd="t" o:hr="t" fillcolor="#a0a0a0" stroked="f"/>
        </w:pict>
      </w:r>
    </w:p>
    <w:p w14:paraId="338E36F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Advanced Packaging Features</w:t>
      </w:r>
    </w:p>
    <w:p w14:paraId="71DF228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EB9123">
          <v:rect id="_x0000_i12866" style="width:0;height:1.5pt" o:hralign="center" o:hrstd="t" o:hr="t" fillcolor="#a0a0a0" stroked="f"/>
        </w:pict>
      </w:r>
    </w:p>
    <w:p w14:paraId="183D7B5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Console Scripts (CLI Tools)</w:t>
      </w:r>
    </w:p>
    <w:p w14:paraId="09B1F68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Add an entry point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4C44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project.scripts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07E550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mytool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my_package.core:main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</w:p>
    <w:p w14:paraId="0346B6B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Now users can run:</w:t>
      </w:r>
    </w:p>
    <w:p w14:paraId="4ADCB0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mytool</w:t>
      </w:r>
      <w:proofErr w:type="spellEnd"/>
    </w:p>
    <w:p w14:paraId="0F756B8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as a system command.</w:t>
      </w:r>
    </w:p>
    <w:p w14:paraId="26ABDAB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32BE134">
          <v:rect id="_x0000_i12867" style="width:0;height:1.5pt" o:hralign="center" o:hrstd="t" o:hr="t" fillcolor="#a0a0a0" stroked="f"/>
        </w:pict>
      </w:r>
    </w:p>
    <w:p w14:paraId="29F3485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Optional Dependencies</w:t>
      </w:r>
    </w:p>
    <w:p w14:paraId="752A4C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project.optional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-dependencies]</w:t>
      </w:r>
    </w:p>
    <w:p w14:paraId="72C3CF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dev = 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"black"]</w:t>
      </w:r>
    </w:p>
    <w:p w14:paraId="5D0558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docs = ["sphinx"]</w:t>
      </w:r>
    </w:p>
    <w:p w14:paraId="3113CFE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Install with:</w:t>
      </w:r>
    </w:p>
    <w:p w14:paraId="601C5E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[dev]</w:t>
      </w:r>
    </w:p>
    <w:p w14:paraId="3B73CF1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56B5A89">
          <v:rect id="_x0000_i12868" style="width:0;height:1.5pt" o:hralign="center" o:hrstd="t" o:hr="t" fillcolor="#a0a0a0" stroked="f"/>
        </w:pict>
      </w:r>
    </w:p>
    <w:p w14:paraId="64DDA43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Dependency Management</w:t>
      </w:r>
    </w:p>
    <w:p w14:paraId="25F2990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For modern projects, prefer </w:t>
      </w:r>
      <w:r w:rsidRPr="00FE506C">
        <w:rPr>
          <w:rFonts w:ascii="Courier New" w:eastAsia="Times New Roman" w:hAnsi="Courier New" w:cs="Courier New"/>
          <w:sz w:val="20"/>
          <w:szCs w:val="20"/>
        </w:rPr>
        <w:t>pip-tools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Courier New" w:eastAsia="Times New Roman" w:hAnsi="Courier New" w:cs="Courier New"/>
          <w:sz w:val="20"/>
          <w:szCs w:val="20"/>
        </w:rPr>
        <w:t>poetry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E60F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poetry</w:t>
      </w:r>
    </w:p>
    <w:p w14:paraId="22EE10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poetry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21FF88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poetry add requests</w:t>
      </w:r>
    </w:p>
    <w:p w14:paraId="632A95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poetry build</w:t>
      </w:r>
    </w:p>
    <w:p w14:paraId="73B1B0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poetry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publish</w:t>
      </w:r>
      <w:proofErr w:type="gramEnd"/>
    </w:p>
    <w:p w14:paraId="02C1D8C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poetry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simplifies builds,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virtualenvs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and publishing.</w:t>
      </w:r>
    </w:p>
    <w:p w14:paraId="61A5A64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27D2105">
          <v:rect id="_x0000_i12869" style="width:0;height:1.5pt" o:hralign="center" o:hrstd="t" o:hr="t" fillcolor="#a0a0a0" stroked="f"/>
        </w:pict>
      </w:r>
    </w:p>
    <w:p w14:paraId="2AE7D74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Continuous Delivery</w:t>
      </w:r>
    </w:p>
    <w:p w14:paraId="1B3B344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automate publishing in CI/CD (GitHub Actions, GitLab, etc.):</w:t>
      </w:r>
    </w:p>
    <w:p w14:paraId="4950A3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name: Publish to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PyPI</w:t>
      </w:r>
      <w:proofErr w:type="spellEnd"/>
    </w:p>
    <w:p w14:paraId="35AD1C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on:</w:t>
      </w:r>
    </w:p>
    <w:p w14:paraId="4D3D7B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push:</w:t>
      </w:r>
    </w:p>
    <w:p w14:paraId="4AC772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tags: ["v*"]</w:t>
      </w:r>
    </w:p>
    <w:p w14:paraId="607B0F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6C1490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deploy:</w:t>
      </w:r>
    </w:p>
    <w:p w14:paraId="6C06A9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56B3DC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4D1DE3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0EA016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uses: actions/setup-python@v4</w:t>
      </w:r>
    </w:p>
    <w:p w14:paraId="2E9782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0582B6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python-version: "3.11"</w:t>
      </w:r>
    </w:p>
    <w:p w14:paraId="028D77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pip install build twine</w:t>
      </w:r>
    </w:p>
    <w:p w14:paraId="082928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python -m build</w:t>
      </w:r>
    </w:p>
    <w:p w14:paraId="2E09E1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twine upload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/* -u __token__ -p ${{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secrets.PYPI_API_TOKEN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4C205AE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publishes when you push a new version tag.</w:t>
      </w:r>
    </w:p>
    <w:p w14:paraId="104C209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568A231">
          <v:rect id="_x0000_i12870" style="width:0;height:1.5pt" o:hralign="center" o:hrstd="t" o:hr="t" fillcolor="#a0a0a0" stroked="f"/>
        </w:pict>
      </w:r>
    </w:p>
    <w:p w14:paraId="538AA90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Real-World Example</w:t>
      </w:r>
    </w:p>
    <w:p w14:paraId="0983548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Project: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calcutils</w:t>
      </w:r>
      <w:proofErr w:type="spellEnd"/>
    </w:p>
    <w:p w14:paraId="0E4E708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</w:p>
    <w:p w14:paraId="723E8D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calcutils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64C67D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__init__.py</w:t>
      </w:r>
    </w:p>
    <w:p w14:paraId="2DBFEA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math_ops.py</w:t>
      </w:r>
    </w:p>
    <w:p w14:paraId="36A259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README.md</w:t>
      </w:r>
    </w:p>
    <w:p w14:paraId="0D3F6B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</w:p>
    <w:p w14:paraId="5509A37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math_ops.py</w:t>
      </w:r>
    </w:p>
    <w:p w14:paraId="6DD10F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 return a + b</w:t>
      </w:r>
    </w:p>
    <w:p w14:paraId="083E4B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sub(a, b): return a - b</w:t>
      </w:r>
    </w:p>
    <w:p w14:paraId="58DD273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pyproject.toml</w:t>
      </w:r>
      <w:proofErr w:type="spellEnd"/>
    </w:p>
    <w:p w14:paraId="373738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[project]</w:t>
      </w:r>
    </w:p>
    <w:p w14:paraId="5C8B3B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name =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calcutils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</w:p>
    <w:p w14:paraId="647204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version = "0.1.0"</w:t>
      </w:r>
    </w:p>
    <w:p w14:paraId="052F23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description = "Simple math utilities"</w:t>
      </w:r>
    </w:p>
    <w:p w14:paraId="7C6D4A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authors = [{name = "Horace"}]</w:t>
      </w:r>
    </w:p>
    <w:p w14:paraId="07D20F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requires-python = "&gt;=3.9"</w:t>
      </w:r>
    </w:p>
    <w:p w14:paraId="20A069E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Build</w:t>
      </w:r>
    </w:p>
    <w:p w14:paraId="450BF1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python -m build</w:t>
      </w:r>
    </w:p>
    <w:p w14:paraId="762B5EA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Publish</w:t>
      </w:r>
    </w:p>
    <w:p w14:paraId="78DB32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twine upload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/*</w:t>
      </w:r>
    </w:p>
    <w:p w14:paraId="0C214FA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Users worldwide can now:</w:t>
      </w:r>
    </w:p>
    <w:p w14:paraId="74F989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calcutils</w:t>
      </w:r>
      <w:proofErr w:type="spellEnd"/>
    </w:p>
    <w:p w14:paraId="240A460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use:</w:t>
      </w:r>
    </w:p>
    <w:p w14:paraId="392C6F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calcutils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78BA90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print(add(2, 3))</w:t>
      </w:r>
    </w:p>
    <w:p w14:paraId="284615F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A2328C9">
          <v:rect id="_x0000_i12871" style="width:0;height:1.5pt" o:hralign="center" o:hrstd="t" o:hr="t" fillcolor="#a0a0a0" stroked="f"/>
        </w:pict>
      </w:r>
    </w:p>
    <w:p w14:paraId="23C505F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588188ED" w14:textId="77777777" w:rsidR="00FE506C" w:rsidRPr="00FE506C" w:rsidRDefault="00FE506C" w:rsidP="00FE50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include: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README.md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LICENSE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tests/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6EC389" w14:textId="77777777" w:rsidR="00FE506C" w:rsidRPr="00FE506C" w:rsidRDefault="00FE506C" w:rsidP="00FE50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build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FE506C">
        <w:rPr>
          <w:rFonts w:ascii="Courier New" w:eastAsia="Times New Roman" w:hAnsi="Courier New" w:cs="Courier New"/>
          <w:sz w:val="20"/>
          <w:szCs w:val="20"/>
        </w:rPr>
        <w:t>twine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reliable packaging.</w:t>
      </w:r>
    </w:p>
    <w:p w14:paraId="40505E00" w14:textId="77777777" w:rsidR="00FE506C" w:rsidRPr="00FE506C" w:rsidRDefault="00FE506C" w:rsidP="00FE50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Test first on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TestPyPI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then on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32E9F5" w14:textId="77777777" w:rsidR="00FE506C" w:rsidRPr="00FE506C" w:rsidRDefault="00FE506C" w:rsidP="00FE50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versioning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clarity.</w:t>
      </w:r>
    </w:p>
    <w:p w14:paraId="4A46528A" w14:textId="77777777" w:rsidR="00FE506C" w:rsidRPr="00FE506C" w:rsidRDefault="00FE506C" w:rsidP="00FE50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entry points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CLI tools.</w:t>
      </w:r>
    </w:p>
    <w:p w14:paraId="06D95F9D" w14:textId="77777777" w:rsidR="00FE506C" w:rsidRPr="00FE506C" w:rsidRDefault="00FE506C" w:rsidP="00FE50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Automate builds and releases in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CI/CD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35B797" w14:textId="77777777" w:rsidR="00FE506C" w:rsidRPr="00FE506C" w:rsidRDefault="00FE506C" w:rsidP="00FE50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For complex projects, 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Poetry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dependency management.</w:t>
      </w:r>
    </w:p>
    <w:p w14:paraId="13D1067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1E091F1">
          <v:rect id="_x0000_i12872" style="width:0;height:1.5pt" o:hralign="center" o:hrstd="t" o:hr="t" fillcolor="#a0a0a0" stroked="f"/>
        </w:pict>
      </w:r>
    </w:p>
    <w:p w14:paraId="54F2625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53: Performance Optimization and Profiling (memory, CPU, concurrency tuning)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focuses on how to make your Python code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faster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leaner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profiling execution time, optimizing algorithms, and improving performance in real systems.</w:t>
      </w:r>
    </w:p>
    <w:p w14:paraId="71B4872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35B1457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6CC3F5A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34B4ADD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now that you know how to package, test, and distribute your code, it’s time for the next critical skill every advanced Python developer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needs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making your programs faster and more efficient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This lesson covers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profiling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tuning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exactly what separates an average script from a production-grade system.</w:t>
      </w:r>
    </w:p>
    <w:p w14:paraId="127DC96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F4BAC1B">
          <v:rect id="_x0000_i12873" style="width:0;height:1.5pt" o:hralign="center" o:hrstd="t" o:hr="t" fillcolor="#a0a0a0" stroked="f"/>
        </w:pict>
      </w:r>
    </w:p>
    <w:p w14:paraId="7EA3518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53 — Performance Optimization and Profiling (Memory, CPU, Concurrency Tuning)</w:t>
      </w:r>
    </w:p>
    <w:p w14:paraId="5A7B5FD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51674AD">
          <v:rect id="_x0000_i12874" style="width:0;height:1.5pt" o:hralign="center" o:hrstd="t" o:hr="t" fillcolor="#a0a0a0" stroked="f"/>
        </w:pict>
      </w:r>
    </w:p>
    <w:p w14:paraId="4A19879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507276D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optimization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means finding and fixing the bottlenecks that slow down your code — whether it’s CPU usage, memory growth, I/O waits, or inefficient algorithms.</w:t>
      </w:r>
    </w:p>
    <w:p w14:paraId="524582D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provides excellent built-in tools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measure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(profiling)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improve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(optimization) performance without losing readability.</w:t>
      </w:r>
    </w:p>
    <w:p w14:paraId="4FB9A4E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870E20">
          <v:rect id="_x0000_i12875" style="width:0;height:1.5pt" o:hralign="center" o:hrstd="t" o:hr="t" fillcolor="#a0a0a0" stroked="f"/>
        </w:pict>
      </w:r>
    </w:p>
    <w:p w14:paraId="1FF75B1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Profiling: Measuring Performance</w:t>
      </w:r>
    </w:p>
    <w:p w14:paraId="6F6DD41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D35D670">
          <v:rect id="_x0000_i12876" style="width:0;height:1.5pt" o:hralign="center" o:hrstd="t" o:hr="t" fillcolor="#a0a0a0" stroked="f"/>
        </w:pict>
      </w:r>
    </w:p>
    <w:p w14:paraId="636EA80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Timing Execution</w:t>
      </w:r>
    </w:p>
    <w:p w14:paraId="273048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025415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D774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start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time.perf_counter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A8E32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code here</w:t>
      </w:r>
    </w:p>
    <w:p w14:paraId="1C2828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4B96CD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end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time.perf_counter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34BFF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f"Elapsed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{end - start:.4f}s")</w:t>
      </w:r>
    </w:p>
    <w:p w14:paraId="45A39A4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perf_counter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has nanosecond precision — perfect for benchmarking.</w:t>
      </w:r>
    </w:p>
    <w:p w14:paraId="30634DB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70676C">
          <v:rect id="_x0000_i12877" style="width:0;height:1.5pt" o:hralign="center" o:hrstd="t" o:hr="t" fillcolor="#a0a0a0" stroked="f"/>
        </w:pict>
      </w:r>
    </w:p>
    <w:p w14:paraId="6CA96C3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timeit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Micro-benchmarks</w:t>
      </w:r>
    </w:p>
    <w:p w14:paraId="3AA8D0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timeit</w:t>
      </w:r>
      <w:proofErr w:type="spellEnd"/>
    </w:p>
    <w:p w14:paraId="796692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timeit.timeit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("sum(range(1000))", number=10000))</w:t>
      </w:r>
    </w:p>
    <w:p w14:paraId="6F1C118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code repeatedly and averages results to remove noise.</w:t>
      </w:r>
    </w:p>
    <w:p w14:paraId="22D9569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43C60D1">
          <v:rect id="_x0000_i12878" style="width:0;height:1.5pt" o:hralign="center" o:hrstd="t" o:hr="t" fillcolor="#a0a0a0" stroked="f"/>
        </w:pict>
      </w:r>
    </w:p>
    <w:p w14:paraId="06DAA92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Profiling with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cProfile</w:t>
      </w:r>
      <w:proofErr w:type="spellEnd"/>
    </w:p>
    <w:p w14:paraId="0D982B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cProfile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tottime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myscript.py</w:t>
      </w:r>
    </w:p>
    <w:p w14:paraId="21B6F6D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Reports where your code spends the most time.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Example output snippet:</w:t>
      </w:r>
    </w:p>
    <w:p w14:paraId="032988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ncalls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tottime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percall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filename:lineno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(function)</w:t>
      </w:r>
    </w:p>
    <w:p w14:paraId="6B5CE4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10000   0.25     0.00002  example.py:5(compute)</w:t>
      </w:r>
    </w:p>
    <w:p w14:paraId="65C184D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B5B0FCF">
          <v:rect id="_x0000_i12879" style="width:0;height:1.5pt" o:hralign="center" o:hrstd="t" o:hr="t" fillcolor="#a0a0a0" stroked="f"/>
        </w:pict>
      </w:r>
    </w:p>
    <w:p w14:paraId="4C1298F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Line-by-Line Profiling</w:t>
      </w:r>
    </w:p>
    <w:p w14:paraId="0082A8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line_profiler</w:t>
      </w:r>
      <w:proofErr w:type="spellEnd"/>
    </w:p>
    <w:p w14:paraId="2F946F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kernprof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-l -v myscript.py</w:t>
      </w:r>
    </w:p>
    <w:p w14:paraId="6C81172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Adds detailed timing per function line:</w:t>
      </w:r>
    </w:p>
    <w:p w14:paraId="2F622C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@profile</w:t>
      </w:r>
    </w:p>
    <w:p w14:paraId="645B30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slow_func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1969B9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080F595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F7A68E4">
          <v:rect id="_x0000_i12880" style="width:0;height:1.5pt" o:hralign="center" o:hrstd="t" o:hr="t" fillcolor="#a0a0a0" stroked="f"/>
        </w:pict>
      </w:r>
    </w:p>
    <w:p w14:paraId="4FE37C6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Memory Profiling</w:t>
      </w:r>
    </w:p>
    <w:p w14:paraId="652869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memory_profiler</w:t>
      </w:r>
      <w:proofErr w:type="spellEnd"/>
    </w:p>
    <w:p w14:paraId="5A6F33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memory_profiler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myscript.py</w:t>
      </w:r>
    </w:p>
    <w:p w14:paraId="770C8DB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Detects excessive allocations or leaks.</w:t>
      </w:r>
    </w:p>
    <w:p w14:paraId="37A64D7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616D3DC">
          <v:rect id="_x0000_i12881" style="width:0;height:1.5pt" o:hralign="center" o:hrstd="t" o:hr="t" fillcolor="#a0a0a0" stroked="f"/>
        </w:pict>
      </w:r>
    </w:p>
    <w:p w14:paraId="01F5FAD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Tracking Object Growth</w:t>
      </w:r>
    </w:p>
    <w:p w14:paraId="54A4B7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</w:p>
    <w:p w14:paraId="4E1579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tracemalloc.start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8EE56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code block</w:t>
      </w:r>
    </w:p>
    <w:p w14:paraId="5A6C2E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tracemalloc.get_traced_memory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034382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tracemalloc.stop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FEEDB2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Shows current and peak memory use in bytes.</w:t>
      </w:r>
    </w:p>
    <w:p w14:paraId="195A14F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4CA8173">
          <v:rect id="_x0000_i12882" style="width:0;height:1.5pt" o:hralign="center" o:hrstd="t" o:hr="t" fillcolor="#a0a0a0" stroked="f"/>
        </w:pict>
      </w:r>
    </w:p>
    <w:p w14:paraId="2FE29E7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7D51383">
          <v:rect id="_x0000_i12883" style="width:0;height:1.5pt" o:hralign="center" o:hrstd="t" o:hr="t" fillcolor="#a0a0a0" stroked="f"/>
        </w:pict>
      </w:r>
    </w:p>
    <w:p w14:paraId="23E5520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CPU and Algorithmic Optimization</w:t>
      </w:r>
    </w:p>
    <w:p w14:paraId="2F88D5D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45A5072">
          <v:rect id="_x0000_i12884" style="width:0;height:1.5pt" o:hralign="center" o:hrstd="t" o:hr="t" fillcolor="#a0a0a0" stroked="f"/>
        </w:pict>
      </w:r>
    </w:p>
    <w:p w14:paraId="2F80B09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Optimize Algorithms First</w:t>
      </w:r>
    </w:p>
    <w:p w14:paraId="7704352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Rule #1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 The biggest gains come from better algorithms, not micro-tweaks.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Example: O(n²) vs O(n log n) sorting.</w:t>
      </w:r>
    </w:p>
    <w:p w14:paraId="7777E2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bad</w:t>
      </w:r>
    </w:p>
    <w:p w14:paraId="4D4861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(a)):</w:t>
      </w:r>
    </w:p>
    <w:p w14:paraId="6CC5E5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j in range(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(b)):</w:t>
      </w:r>
    </w:p>
    <w:p w14:paraId="7EF00E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a[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 == b[j]: ...</w:t>
      </w:r>
    </w:p>
    <w:p w14:paraId="5A790B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good</w:t>
      </w:r>
    </w:p>
    <w:p w14:paraId="70A944F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set(b)</w:t>
      </w:r>
    </w:p>
    <w:p w14:paraId="28C88D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item in a:</w:t>
      </w:r>
    </w:p>
    <w:p w14:paraId="30DFCD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item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...</w:t>
      </w:r>
    </w:p>
    <w:p w14:paraId="14D9C8F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CD06AB">
          <v:rect id="_x0000_i12885" style="width:0;height:1.5pt" o:hralign="center" o:hrstd="t" o:hr="t" fillcolor="#a0a0a0" stroked="f"/>
        </w:pict>
      </w:r>
    </w:p>
    <w:p w14:paraId="0200505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Built-ins and Libraries</w:t>
      </w:r>
    </w:p>
    <w:p w14:paraId="611665C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Python’s C-implemented functions are much faster:</w:t>
      </w:r>
    </w:p>
    <w:p w14:paraId="334A82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bad</w:t>
      </w:r>
    </w:p>
    <w:p w14:paraId="4C82C3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total = 0</w:t>
      </w:r>
    </w:p>
    <w:p w14:paraId="4F8515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range(1_000_000):</w:t>
      </w:r>
    </w:p>
    <w:p w14:paraId="3F9E0A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total +=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2D0303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good</w:t>
      </w:r>
    </w:p>
    <w:p w14:paraId="67B250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total = sum(range(1_000_000))</w:t>
      </w:r>
    </w:p>
    <w:p w14:paraId="3ECA3A7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sum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min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max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any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all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and comprehensions are optimized.</w:t>
      </w:r>
    </w:p>
    <w:p w14:paraId="6F310AD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85C57C">
          <v:rect id="_x0000_i12886" style="width:0;height:1.5pt" o:hralign="center" o:hrstd="t" o:hr="t" fillcolor="#a0a0a0" stroked="f"/>
        </w:pict>
      </w:r>
    </w:p>
    <w:p w14:paraId="4779DBB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 Comprehensions and Generators</w:t>
      </w:r>
    </w:p>
    <w:p w14:paraId="28EF78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list comprehension</w:t>
      </w:r>
    </w:p>
    <w:p w14:paraId="05DDE3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squares = [x*x for x in range(1_000_000)]</w:t>
      </w:r>
    </w:p>
    <w:p w14:paraId="2C6FFE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8DEE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generator (lazy, memory-efficient)</w:t>
      </w:r>
    </w:p>
    <w:p w14:paraId="6307BA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squares_gen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(x*x for x in range(1_000_000))</w:t>
      </w:r>
    </w:p>
    <w:p w14:paraId="3A7B52B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generators for huge datasets.</w:t>
      </w:r>
    </w:p>
    <w:p w14:paraId="2820CCB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F5E72A">
          <v:rect id="_x0000_i12887" style="width:0;height:1.5pt" o:hralign="center" o:hrstd="t" o:hr="t" fillcolor="#a0a0a0" stroked="f"/>
        </w:pict>
      </w:r>
    </w:p>
    <w:p w14:paraId="0D5B201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Vectorization with NumPy</w:t>
      </w:r>
    </w:p>
    <w:p w14:paraId="7BEBCD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204606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(1_000_000)</w:t>
      </w:r>
    </w:p>
    <w:p w14:paraId="396CC8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np.sqrt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(a)        # vectorized</w:t>
      </w:r>
    </w:p>
    <w:p w14:paraId="1D664B0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Up to 100× faster than Python loops.</w:t>
      </w:r>
    </w:p>
    <w:p w14:paraId="785A08B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B1E3D1">
          <v:rect id="_x0000_i12888" style="width:0;height:1.5pt" o:hralign="center" o:hrstd="t" o:hr="t" fillcolor="#a0a0a0" stroked="f"/>
        </w:pict>
      </w:r>
    </w:p>
    <w:p w14:paraId="310D29E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 Repeated Computations</w:t>
      </w:r>
    </w:p>
    <w:p w14:paraId="610D39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bad</w:t>
      </w:r>
    </w:p>
    <w:p w14:paraId="53540D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(data)):</w:t>
      </w:r>
    </w:p>
    <w:p w14:paraId="5A9EB7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expensive(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 ...</w:t>
      </w:r>
    </w:p>
    <w:p w14:paraId="15E87A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good</w:t>
      </w:r>
    </w:p>
    <w:p w14:paraId="12BEA3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cache = [expensive(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data]</w:t>
      </w:r>
    </w:p>
    <w:p w14:paraId="3690E52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Compute once, reuse many times.</w:t>
      </w:r>
    </w:p>
    <w:p w14:paraId="6FB36DA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87D8D30">
          <v:rect id="_x0000_i12889" style="width:0;height:1.5pt" o:hralign="center" o:hrstd="t" o:hr="t" fillcolor="#a0a0a0" stroked="f"/>
        </w:pict>
      </w:r>
    </w:p>
    <w:p w14:paraId="51831FE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Caching</w:t>
      </w:r>
    </w:p>
    <w:p w14:paraId="2E6C82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lru_cache</w:t>
      </w:r>
      <w:proofErr w:type="spellEnd"/>
    </w:p>
    <w:p w14:paraId="13DD9D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E0FD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@lru_cache(maxsize=128)</w:t>
      </w:r>
    </w:p>
    <w:p w14:paraId="4D694E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fib(n):</w:t>
      </w:r>
    </w:p>
    <w:p w14:paraId="5BF061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n &lt; 2: return n</w:t>
      </w:r>
    </w:p>
    <w:p w14:paraId="2FDB9C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fib(n-1) + fib(n-2)</w:t>
      </w:r>
    </w:p>
    <w:p w14:paraId="1722814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Cuts redundant recursive calls dramatically.</w:t>
      </w:r>
    </w:p>
    <w:p w14:paraId="21C68C2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9E301F">
          <v:rect id="_x0000_i12890" style="width:0;height:1.5pt" o:hralign="center" o:hrstd="t" o:hr="t" fillcolor="#a0a0a0" stroked="f"/>
        </w:pict>
      </w:r>
    </w:p>
    <w:p w14:paraId="58FBD50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6A8EC40">
          <v:rect id="_x0000_i12891" style="width:0;height:1.5pt" o:hralign="center" o:hrstd="t" o:hr="t" fillcolor="#a0a0a0" stroked="f"/>
        </w:pict>
      </w:r>
    </w:p>
    <w:p w14:paraId="5028B9C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Memory Optimization</w:t>
      </w:r>
    </w:p>
    <w:p w14:paraId="456CA6C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97C4F08">
          <v:rect id="_x0000_i12892" style="width:0;height:1.5pt" o:hralign="center" o:hrstd="t" o:hr="t" fillcolor="#a0a0a0" stroked="f"/>
        </w:pict>
      </w:r>
    </w:p>
    <w:p w14:paraId="744791D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Generators Instead of Lists</w:t>
      </w:r>
    </w:p>
    <w:p w14:paraId="78B3962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Generators compute on the fly, not in memory:</w:t>
      </w:r>
    </w:p>
    <w:p w14:paraId="1C93A8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read_lines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(filename):</w:t>
      </w:r>
    </w:p>
    <w:p w14:paraId="67A9F8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open(filename) as f:</w:t>
      </w:r>
    </w:p>
    <w:p w14:paraId="7EBB16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for line in f:</w:t>
      </w:r>
    </w:p>
    <w:p w14:paraId="6A5876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yield line</w:t>
      </w:r>
    </w:p>
    <w:p w14:paraId="5EB835F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Stream large files line by line.</w:t>
      </w:r>
    </w:p>
    <w:p w14:paraId="5BFC03A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F0C271">
          <v:rect id="_x0000_i12893" style="width:0;height:1.5pt" o:hralign="center" o:hrstd="t" o:hr="t" fillcolor="#a0a0a0" stroked="f"/>
        </w:pict>
      </w:r>
    </w:p>
    <w:p w14:paraId="6E23ED5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__slots__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Classes</w:t>
      </w:r>
    </w:p>
    <w:p w14:paraId="7355D3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3E96A0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__slots__ = ('x', 'y')</w:t>
      </w:r>
    </w:p>
    <w:p w14:paraId="339690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x, y):</w:t>
      </w:r>
    </w:p>
    <w:p w14:paraId="323B22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x, y</w:t>
      </w:r>
    </w:p>
    <w:p w14:paraId="21B346F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Avoids per-instance dictionaries, saving memory in large objects.</w:t>
      </w:r>
    </w:p>
    <w:p w14:paraId="75B6AE3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F604F66">
          <v:rect id="_x0000_i12894" style="width:0;height:1.5pt" o:hralign="center" o:hrstd="t" o:hr="t" fillcolor="#a0a0a0" stroked="f"/>
        </w:pict>
      </w:r>
    </w:p>
    <w:p w14:paraId="7C47A76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 and Garbage Collection</w:t>
      </w:r>
    </w:p>
    <w:p w14:paraId="63ED6E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</w:p>
    <w:p w14:paraId="26B840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large_obj</w:t>
      </w:r>
      <w:proofErr w:type="spellEnd"/>
    </w:p>
    <w:p w14:paraId="058D01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gc.collect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D84110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Frees unused memory explicitly when needed.</w:t>
      </w:r>
    </w:p>
    <w:p w14:paraId="1E8EBC7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CD300E7">
          <v:rect id="_x0000_i12895" style="width:0;height:1.5pt" o:hralign="center" o:hrstd="t" o:hr="t" fillcolor="#a0a0a0" stroked="f"/>
        </w:pict>
      </w:r>
    </w:p>
    <w:p w14:paraId="64E2246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D679B5">
          <v:rect id="_x0000_i12896" style="width:0;height:1.5pt" o:hralign="center" o:hrstd="t" o:hr="t" fillcolor="#a0a0a0" stroked="f"/>
        </w:pict>
      </w:r>
    </w:p>
    <w:p w14:paraId="529AB20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Concurrency and Parallelism</w:t>
      </w:r>
    </w:p>
    <w:p w14:paraId="13AD462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007DBCA">
          <v:rect id="_x0000_i12897" style="width:0;height:1.5pt" o:hralign="center" o:hrstd="t" o:hr="t" fillcolor="#a0a0a0" stroked="f"/>
        </w:pict>
      </w:r>
    </w:p>
    <w:p w14:paraId="7969578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Threads for I/O-Bound Tasks</w:t>
      </w:r>
    </w:p>
    <w:p w14:paraId="594FBE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threading, requests</w:t>
      </w:r>
    </w:p>
    <w:p w14:paraId="634EA9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C971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download(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5A1E0C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DD808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D3D2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["https://example.com"]*5</w:t>
      </w:r>
    </w:p>
    <w:p w14:paraId="203636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threads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(target=download,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=(u,)) for u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5AD57E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B566E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t.join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DDDACC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Good for network or file I/O — but not CPU-bound due to the GIL.</w:t>
      </w:r>
    </w:p>
    <w:p w14:paraId="4C3A869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878F5A">
          <v:rect id="_x0000_i12898" style="width:0;height:1.5pt" o:hralign="center" o:hrstd="t" o:hr="t" fillcolor="#a0a0a0" stroked="f"/>
        </w:pict>
      </w:r>
    </w:p>
    <w:p w14:paraId="7C4B2EF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Multiprocessing for CPU-Bound Tasks</w:t>
      </w:r>
    </w:p>
    <w:p w14:paraId="6B54C1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multiprocessing import Pool</w:t>
      </w:r>
    </w:p>
    <w:p w14:paraId="2D97A4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7F5C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square(n): return n*n</w:t>
      </w:r>
    </w:p>
    <w:p w14:paraId="0A0F59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DC20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Pool() as p:</w:t>
      </w:r>
    </w:p>
    <w:p w14:paraId="5CDCBD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p.map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(square, range(10)))</w:t>
      </w:r>
    </w:p>
    <w:p w14:paraId="1B51FE0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True parallelism — each process has its own Python interpreter and CPU core.</w:t>
      </w:r>
    </w:p>
    <w:p w14:paraId="338C13F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39347A9">
          <v:rect id="_x0000_i12899" style="width:0;height:1.5pt" o:hralign="center" o:hrstd="t" o:hr="t" fillcolor="#a0a0a0" stroked="f"/>
        </w:pict>
      </w:r>
    </w:p>
    <w:p w14:paraId="1FE78D8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Many I/O Operations</w:t>
      </w:r>
    </w:p>
    <w:p w14:paraId="112D4B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</w:p>
    <w:p w14:paraId="11C40C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1762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fetch(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121DB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aiohttp.ClientSession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s:</w:t>
      </w:r>
    </w:p>
    <w:p w14:paraId="0AF01B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as r:</w:t>
      </w:r>
    </w:p>
    <w:p w14:paraId="3851F8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return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BC10A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C24E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743C41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["https://example.com"]*5</w:t>
      </w:r>
    </w:p>
    <w:p w14:paraId="46A1DD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(*(fetch(u) for u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</w:t>
      </w:r>
    </w:p>
    <w:p w14:paraId="4AB93A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0063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0CFC49D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Scales thousands of concurrent I/O tasks with minimal overhead.</w:t>
      </w:r>
    </w:p>
    <w:p w14:paraId="45A9E28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43101AE">
          <v:rect id="_x0000_i12900" style="width:0;height:1.5pt" o:hralign="center" o:hrstd="t" o:hr="t" fillcolor="#a0a0a0" stroked="f"/>
        </w:pict>
      </w:r>
    </w:p>
    <w:p w14:paraId="2164F11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Async + Process Pools</w:t>
      </w:r>
    </w:p>
    <w:p w14:paraId="388216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71A85A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</w:p>
    <w:p w14:paraId="62B4C3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C01F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heavy(x): return x**2</w:t>
      </w:r>
    </w:p>
    <w:p w14:paraId="248AC1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36CC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23569C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CC3A4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088BB9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results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(pool, heavy,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range(5)))</w:t>
      </w:r>
    </w:p>
    <w:p w14:paraId="73503B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print(results)</w:t>
      </w:r>
    </w:p>
    <w:p w14:paraId="680596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66B4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34245B0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Mix async and parallel for hybrid workloads.</w:t>
      </w:r>
    </w:p>
    <w:p w14:paraId="71C482B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1A172C">
          <v:rect id="_x0000_i12901" style="width:0;height:1.5pt" o:hralign="center" o:hrstd="t" o:hr="t" fillcolor="#a0a0a0" stroked="f"/>
        </w:pict>
      </w:r>
    </w:p>
    <w:p w14:paraId="1AD8882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F7DE34">
          <v:rect id="_x0000_i12902" style="width:0;height:1.5pt" o:hralign="center" o:hrstd="t" o:hr="t" fillcolor="#a0a0a0" stroked="f"/>
        </w:pict>
      </w:r>
    </w:p>
    <w:p w14:paraId="7FEBB41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Practical Profiling Example</w:t>
      </w:r>
    </w:p>
    <w:p w14:paraId="106940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cProfile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pstats</w:t>
      </w:r>
      <w:proofErr w:type="spellEnd"/>
    </w:p>
    <w:p w14:paraId="30D3E7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5CF9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compute():</w:t>
      </w:r>
    </w:p>
    <w:p w14:paraId="25E106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sum(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range(10_000_000))</w:t>
      </w:r>
    </w:p>
    <w:p w14:paraId="44BAB0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120F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cProfile.Profile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pr:</w:t>
      </w:r>
    </w:p>
    <w:p w14:paraId="54DACB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compute()</w:t>
      </w:r>
    </w:p>
    <w:p w14:paraId="68CF82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DF4A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stats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pstats.Stats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(pr)</w:t>
      </w:r>
    </w:p>
    <w:p w14:paraId="404ACE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stats.sort_stats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tottime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print_stats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(5)</w:t>
      </w:r>
    </w:p>
    <w:p w14:paraId="10F0352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 example:</w:t>
      </w:r>
    </w:p>
    <w:p w14:paraId="6A3507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ncalls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tottime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percall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 function</w:t>
      </w:r>
    </w:p>
    <w:p w14:paraId="0F7028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1       0.510    0.510    &lt;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genexpr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CBD8DE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6146E52">
          <v:rect id="_x0000_i12903" style="width:0;height:1.5pt" o:hralign="center" o:hrstd="t" o:hr="t" fillcolor="#a0a0a0" stroked="f"/>
        </w:pict>
      </w:r>
    </w:p>
    <w:p w14:paraId="6EF8E70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8D91C53">
          <v:rect id="_x0000_i12904" style="width:0;height:1.5pt" o:hralign="center" o:hrstd="t" o:hr="t" fillcolor="#a0a0a0" stroked="f"/>
        </w:pict>
      </w:r>
    </w:p>
    <w:p w14:paraId="5DC4B04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Other Optimization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721"/>
      </w:tblGrid>
      <w:tr w:rsidR="00FE506C" w:rsidRPr="00FE506C" w14:paraId="02BFC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C0DA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C959D49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E506C" w:rsidRPr="00FE506C" w14:paraId="34EDC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20E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Py-Spy</w:t>
            </w:r>
          </w:p>
        </w:tc>
        <w:tc>
          <w:tcPr>
            <w:tcW w:w="0" w:type="auto"/>
            <w:vAlign w:val="center"/>
            <w:hideMark/>
          </w:tcPr>
          <w:p w14:paraId="15A9FA2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Sampling profiler (no code changes)</w:t>
            </w:r>
          </w:p>
        </w:tc>
      </w:tr>
      <w:tr w:rsidR="00FE506C" w:rsidRPr="00FE506C" w14:paraId="724EF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1F4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Scalene</w:t>
            </w:r>
          </w:p>
        </w:tc>
        <w:tc>
          <w:tcPr>
            <w:tcW w:w="0" w:type="auto"/>
            <w:vAlign w:val="center"/>
            <w:hideMark/>
          </w:tcPr>
          <w:p w14:paraId="3C10F9E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CPU + GPU + memory profiler</w:t>
            </w:r>
          </w:p>
        </w:tc>
      </w:tr>
      <w:tr w:rsidR="00FE506C" w:rsidRPr="00FE506C" w14:paraId="44C85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6A8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4E9C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JIT compiler for numeric functions</w:t>
            </w:r>
          </w:p>
        </w:tc>
      </w:tr>
      <w:tr w:rsidR="00FE506C" w:rsidRPr="00FE506C" w14:paraId="3F2AE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596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Cython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D3E4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Compile Python to C for performance</w:t>
            </w:r>
          </w:p>
        </w:tc>
      </w:tr>
      <w:tr w:rsidR="00FE506C" w:rsidRPr="00FE506C" w14:paraId="5CD96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AAC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D8F2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loops with caching</w:t>
            </w:r>
          </w:p>
        </w:tc>
      </w:tr>
      <w:tr w:rsidR="00FE506C" w:rsidRPr="00FE506C" w14:paraId="15508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04D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ProfileVisualizer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800B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GUI for 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cProfile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outputs</w:t>
            </w:r>
          </w:p>
        </w:tc>
      </w:tr>
    </w:tbl>
    <w:p w14:paraId="4E2BF04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Example with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Numba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ADE0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numba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njit</w:t>
      </w:r>
      <w:proofErr w:type="spellEnd"/>
    </w:p>
    <w:p w14:paraId="579639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1CFE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@njit</w:t>
      </w:r>
    </w:p>
    <w:p w14:paraId="28582A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fast_sum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(n):</w:t>
      </w:r>
    </w:p>
    <w:p w14:paraId="5959D6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 = 0</w:t>
      </w:r>
    </w:p>
    <w:p w14:paraId="66992D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range(n):</w:t>
      </w:r>
    </w:p>
    <w:p w14:paraId="1D6346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 +=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0496C4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s</w:t>
      </w:r>
    </w:p>
    <w:p w14:paraId="26F0BF3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10×–100× faster for numeric loops.</w:t>
      </w:r>
    </w:p>
    <w:p w14:paraId="7CE4D57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C208281">
          <v:rect id="_x0000_i12905" style="width:0;height:1.5pt" o:hralign="center" o:hrstd="t" o:hr="t" fillcolor="#a0a0a0" stroked="f"/>
        </w:pict>
      </w:r>
    </w:p>
    <w:p w14:paraId="71DEBF7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3B6D5A">
          <v:rect id="_x0000_i12906" style="width:0;height:1.5pt" o:hralign="center" o:hrstd="t" o:hr="t" fillcolor="#a0a0a0" stroked="f"/>
        </w:pict>
      </w:r>
    </w:p>
    <w:p w14:paraId="0964857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Optimization Strategy</w:t>
      </w:r>
    </w:p>
    <w:p w14:paraId="7060C71F" w14:textId="77777777" w:rsidR="00FE506C" w:rsidRPr="00FE506C" w:rsidRDefault="00FE506C" w:rsidP="00FE50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Profile first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never guess where it’s slow.</w:t>
      </w:r>
    </w:p>
    <w:p w14:paraId="4BC3E680" w14:textId="77777777" w:rsidR="00FE506C" w:rsidRPr="00FE506C" w:rsidRDefault="00FE506C" w:rsidP="00FE50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Fix the 10 % of code causing 90 % of delays.</w:t>
      </w:r>
    </w:p>
    <w:p w14:paraId="356E8841" w14:textId="77777777" w:rsidR="00FE506C" w:rsidRPr="00FE506C" w:rsidRDefault="00FE506C" w:rsidP="00FE50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built-ins and vectorization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before threading.</w:t>
      </w:r>
    </w:p>
    <w:p w14:paraId="6C6DF197" w14:textId="77777777" w:rsidR="00FE506C" w:rsidRPr="00FE506C" w:rsidRDefault="00FE506C" w:rsidP="00FE50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Numba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Cython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only if profiling proves need.</w:t>
      </w:r>
    </w:p>
    <w:p w14:paraId="50DA0EBD" w14:textId="77777777" w:rsidR="00FE506C" w:rsidRPr="00FE506C" w:rsidRDefault="00FE506C" w:rsidP="00FE50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measure after each change.</w:t>
      </w:r>
    </w:p>
    <w:p w14:paraId="58743D4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Premature optimization = wasted time; measured optimization = skill.</w:t>
      </w:r>
    </w:p>
    <w:p w14:paraId="7E5EC33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0DECB0C">
          <v:rect id="_x0000_i12907" style="width:0;height:1.5pt" o:hralign="center" o:hrstd="t" o:hr="t" fillcolor="#a0a0a0" stroked="f"/>
        </w:pict>
      </w:r>
    </w:p>
    <w:p w14:paraId="14744F0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E204B6B">
          <v:rect id="_x0000_i12908" style="width:0;height:1.5pt" o:hralign="center" o:hrstd="t" o:hr="t" fillcolor="#a0a0a0" stroked="f"/>
        </w:pict>
      </w:r>
    </w:p>
    <w:p w14:paraId="4D0899F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5E08153D" w14:textId="77777777" w:rsidR="00FE506C" w:rsidRPr="00FE506C" w:rsidRDefault="00FE506C" w:rsidP="00FE50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Measure, don’t guess — 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cProfile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timeit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memory_profiler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23A3F1" w14:textId="77777777" w:rsidR="00FE506C" w:rsidRPr="00FE506C" w:rsidRDefault="00FE506C" w:rsidP="00FE50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Focus on algorithmic efficiency before micro-tuning.</w:t>
      </w:r>
    </w:p>
    <w:p w14:paraId="2D554C23" w14:textId="77777777" w:rsidR="00FE506C" w:rsidRPr="00FE506C" w:rsidRDefault="00FE506C" w:rsidP="00FE50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built-ins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speed.</w:t>
      </w:r>
    </w:p>
    <w:p w14:paraId="3C56B0A8" w14:textId="77777777" w:rsidR="00FE506C" w:rsidRPr="00FE506C" w:rsidRDefault="00FE506C" w:rsidP="00FE50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Threads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I/O,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Processes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CPU,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many connections.</w:t>
      </w:r>
    </w:p>
    <w:p w14:paraId="64C403FB" w14:textId="77777777" w:rsidR="00FE506C" w:rsidRPr="00FE506C" w:rsidRDefault="00FE506C" w:rsidP="00FE50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LRU cache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slots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vectorization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efficiency.</w:t>
      </w:r>
    </w:p>
    <w:p w14:paraId="4ED9A40D" w14:textId="77777777" w:rsidR="00FE506C" w:rsidRPr="00FE506C" w:rsidRDefault="00FE506C" w:rsidP="00FE50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re-benchmark after each change — proof over intuition.</w:t>
      </w:r>
    </w:p>
    <w:p w14:paraId="0E7767D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7FA53B0">
          <v:rect id="_x0000_i12909" style="width:0;height:1.5pt" o:hralign="center" o:hrstd="t" o:hr="t" fillcolor="#a0a0a0" stroked="f"/>
        </w:pict>
      </w:r>
    </w:p>
    <w:p w14:paraId="15D7197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54: Advanced Python Design &amp; Architecture (patterns, scalability, clean code principles)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That one explores how to structure large-scale systems — applying clean architecture, SOLID, dependency inversion, and advanced design patterns to professional Python applications.</w:t>
      </w:r>
    </w:p>
    <w:p w14:paraId="77F7CD5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788D021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5495AF2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0D6C543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this one ties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everything together. You’ve mastered syntax, data, ML, automation, testing, packaging, and performance — now it’s time for the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architecture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holds professional software together.</w:t>
      </w:r>
    </w:p>
    <w:p w14:paraId="0FE68F0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This is where you learn how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 large projects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think like a systems designer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write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clean, scalable, and maintainable Python code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can evolve for years.</w:t>
      </w:r>
    </w:p>
    <w:p w14:paraId="1B0AC8D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696A12">
          <v:rect id="_x0000_i12910" style="width:0;height:1.5pt" o:hralign="center" o:hrstd="t" o:hr="t" fillcolor="#a0a0a0" stroked="f"/>
        </w:pict>
      </w:r>
    </w:p>
    <w:p w14:paraId="07C838F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54 — Advanced Python Design &amp; Architecture (Patterns, Scalability, Clean Code Principles)</w:t>
      </w:r>
    </w:p>
    <w:p w14:paraId="273D8F6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C16F3ED">
          <v:rect id="_x0000_i12911" style="width:0;height:1.5pt" o:hralign="center" o:hrstd="t" o:hr="t" fillcolor="#a0a0a0" stroked="f"/>
        </w:pict>
      </w:r>
    </w:p>
    <w:p w14:paraId="7FB2528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715F50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architecture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about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organizing and connecting code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so it’s maintainable, scalable, and testable.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Python doesn’t enforce strict rules — but the best engineers follow time-tested patterns like:</w:t>
      </w:r>
    </w:p>
    <w:p w14:paraId="206575CB" w14:textId="77777777" w:rsidR="00FE506C" w:rsidRPr="00FE506C" w:rsidRDefault="00FE506C" w:rsidP="00FE50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</w:p>
    <w:p w14:paraId="6F64B067" w14:textId="77777777" w:rsidR="00FE506C" w:rsidRPr="00FE506C" w:rsidRDefault="00FE506C" w:rsidP="00FE50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Loose coupling</w:t>
      </w:r>
    </w:p>
    <w:p w14:paraId="04D06073" w14:textId="77777777" w:rsidR="00FE506C" w:rsidRPr="00FE506C" w:rsidRDefault="00FE506C" w:rsidP="00FE50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SOLID principles</w:t>
      </w:r>
    </w:p>
    <w:p w14:paraId="4910C729" w14:textId="77777777" w:rsidR="00FE506C" w:rsidRPr="00FE506C" w:rsidRDefault="00FE506C" w:rsidP="00FE50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patterns (OOP and functional)</w:t>
      </w:r>
    </w:p>
    <w:p w14:paraId="23B55041" w14:textId="77777777" w:rsidR="00FE506C" w:rsidRPr="00FE506C" w:rsidRDefault="00FE506C" w:rsidP="00FE50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Clean architecture (separation of layers)</w:t>
      </w:r>
    </w:p>
    <w:p w14:paraId="7DD497B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798BE91">
          <v:rect id="_x0000_i12912" style="width:0;height:1.5pt" o:hralign="center" o:hrstd="t" o:hr="t" fillcolor="#a0a0a0" stroked="f"/>
        </w:pict>
      </w:r>
    </w:p>
    <w:p w14:paraId="5FCD39F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Clean Code Principles</w:t>
      </w:r>
    </w:p>
    <w:p w14:paraId="5F35CDE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9D370B4">
          <v:rect id="_x0000_i12913" style="width:0;height:1.5pt" o:hralign="center" o:hrstd="t" o:hr="t" fillcolor="#a0a0a0" stroked="f"/>
        </w:pict>
      </w:r>
    </w:p>
    <w:p w14:paraId="2E29564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Simplicity Over Cleverness</w:t>
      </w:r>
    </w:p>
    <w:p w14:paraId="02E004E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Readable &gt; compact.</w:t>
      </w:r>
    </w:p>
    <w:p w14:paraId="672949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bad</w:t>
      </w:r>
    </w:p>
    <w:p w14:paraId="35E402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result = [x for x in range(1,101) if not x%3 or not x%5]</w:t>
      </w:r>
    </w:p>
    <w:p w14:paraId="0732F3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good</w:t>
      </w:r>
    </w:p>
    <w:p w14:paraId="48A3EB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result = []</w:t>
      </w:r>
    </w:p>
    <w:p w14:paraId="538038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n in range(1, 101):</w:t>
      </w:r>
    </w:p>
    <w:p w14:paraId="791440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n % 3 == 0 or n % 5 == 0:</w:t>
      </w:r>
    </w:p>
    <w:p w14:paraId="18F674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result.append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(n)</w:t>
      </w:r>
    </w:p>
    <w:p w14:paraId="41EA97F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Maintainability beats one-liners every time.</w:t>
      </w:r>
    </w:p>
    <w:p w14:paraId="5FD39B0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F9793CB">
          <v:rect id="_x0000_i12914" style="width:0;height:1.5pt" o:hralign="center" o:hrstd="t" o:hr="t" fillcolor="#a0a0a0" stroked="f"/>
        </w:pict>
      </w:r>
    </w:p>
    <w:p w14:paraId="53EED79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Single Responsibility</w:t>
      </w:r>
    </w:p>
    <w:p w14:paraId="0CD0E43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Each function/class should do one thing well.</w:t>
      </w:r>
    </w:p>
    <w:p w14:paraId="44CEF1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load_data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 ...</w:t>
      </w:r>
    </w:p>
    <w:p w14:paraId="521B98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 ...</w:t>
      </w:r>
    </w:p>
    <w:p w14:paraId="07BC07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export_results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 ...</w:t>
      </w:r>
    </w:p>
    <w:p w14:paraId="538121D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Easier to test and extend.</w:t>
      </w:r>
    </w:p>
    <w:p w14:paraId="1BFD1D7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0D8387">
          <v:rect id="_x0000_i12915" style="width:0;height:1.5pt" o:hralign="center" o:hrstd="t" o:hr="t" fillcolor="#a0a0a0" stroked="f"/>
        </w:pict>
      </w:r>
    </w:p>
    <w:p w14:paraId="585F18B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Don’t Repeat Yourself (DRY)</w:t>
      </w:r>
    </w:p>
    <w:p w14:paraId="53442C2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If you see code duplication — abstract it.</w:t>
      </w:r>
    </w:p>
    <w:p w14:paraId="795F92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calculate_total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(prices):</w:t>
      </w:r>
    </w:p>
    <w:p w14:paraId="627CEA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sum(prices)</w:t>
      </w:r>
    </w:p>
    <w:p w14:paraId="6D36FF5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Centralize logic so updates happen once.</w:t>
      </w:r>
    </w:p>
    <w:p w14:paraId="71EFAB5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7B8F09">
          <v:rect id="_x0000_i12916" style="width:0;height:1.5pt" o:hralign="center" o:hrstd="t" o:hr="t" fillcolor="#a0a0a0" stroked="f"/>
        </w:pict>
      </w:r>
    </w:p>
    <w:p w14:paraId="128CFB8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Explicit &gt; Implicit</w:t>
      </w:r>
    </w:p>
    <w:p w14:paraId="459B2D0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Follow Python’s Zen (</w:t>
      </w:r>
      <w:r w:rsidRPr="00FE506C">
        <w:rPr>
          <w:rFonts w:ascii="Courier New" w:eastAsia="Times New Roman" w:hAnsi="Courier New" w:cs="Courier New"/>
          <w:sz w:val="20"/>
          <w:szCs w:val="20"/>
        </w:rPr>
        <w:t>import this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D1C74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Explicit is better than implicit.</w:t>
      </w:r>
    </w:p>
    <w:p w14:paraId="77A6EF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Simple is better than complex.</w:t>
      </w:r>
    </w:p>
    <w:p w14:paraId="5A2E161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 hidden side effects and “magic.”</w:t>
      </w:r>
    </w:p>
    <w:p w14:paraId="35129C7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2B2091">
          <v:rect id="_x0000_i12917" style="width:0;height:1.5pt" o:hralign="center" o:hrstd="t" o:hr="t" fillcolor="#a0a0a0" stroked="f"/>
        </w:pict>
      </w:r>
    </w:p>
    <w:p w14:paraId="260963D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Consistent Naming</w:t>
      </w:r>
    </w:p>
    <w:p w14:paraId="5147E41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Variables, functions, and modules should read like a story:</w:t>
      </w:r>
    </w:p>
    <w:p w14:paraId="4E05BD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bad</w:t>
      </w:r>
    </w:p>
    <w:p w14:paraId="4D38BA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 = 10</w:t>
      </w:r>
    </w:p>
    <w:p w14:paraId="145E54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good</w:t>
      </w:r>
    </w:p>
    <w:p w14:paraId="01DF10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fahrenheit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10</w:t>
      </w:r>
    </w:p>
    <w:p w14:paraId="65915F1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“Code is read more often than it is written.”</w:t>
      </w:r>
    </w:p>
    <w:p w14:paraId="14F93BE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68D1B6A">
          <v:rect id="_x0000_i12918" style="width:0;height:1.5pt" o:hralign="center" o:hrstd="t" o:hr="t" fillcolor="#a0a0a0" stroked="f"/>
        </w:pict>
      </w:r>
    </w:p>
    <w:p w14:paraId="387B581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SOLID Principles (Applied in Python)</w:t>
      </w:r>
    </w:p>
    <w:p w14:paraId="6EEF686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E6188F4">
          <v:rect id="_x0000_i12919" style="width:0;height:1.5pt" o:hralign="center" o:hrstd="t" o:hr="t" fillcolor="#a0a0a0" stroked="f"/>
        </w:pict>
      </w:r>
    </w:p>
    <w:p w14:paraId="7184655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 — Single Responsibility</w:t>
      </w:r>
    </w:p>
    <w:p w14:paraId="7F31CB6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One class = one reason to change.</w:t>
      </w:r>
    </w:p>
    <w:p w14:paraId="3454D2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ReportGenerator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351ABA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fetch_data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 ...</w:t>
      </w:r>
    </w:p>
    <w:p w14:paraId="5D74A5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generate_report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 ...</w:t>
      </w:r>
    </w:p>
    <w:p w14:paraId="5EED6D3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Split reporting, logging, emailing into separate modules.</w:t>
      </w:r>
    </w:p>
    <w:p w14:paraId="5582DFD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ECFAB24">
          <v:rect id="_x0000_i12920" style="width:0;height:1.5pt" o:hralign="center" o:hrstd="t" o:hr="t" fillcolor="#a0a0a0" stroked="f"/>
        </w:pict>
      </w:r>
    </w:p>
    <w:p w14:paraId="18D242A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 — Open/Closed</w:t>
      </w:r>
    </w:p>
    <w:p w14:paraId="5553CAB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Code should be open for extension, closed for modification.</w:t>
      </w:r>
    </w:p>
    <w:p w14:paraId="0A93FA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Shape:</w:t>
      </w:r>
    </w:p>
    <w:p w14:paraId="69F1D0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area(self):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NotImplementedError</w:t>
      </w:r>
      <w:proofErr w:type="spellEnd"/>
    </w:p>
    <w:p w14:paraId="7CC5F5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627D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Circle(Shape):</w:t>
      </w:r>
    </w:p>
    <w:p w14:paraId="4A8792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r):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r</w:t>
      </w:r>
    </w:p>
    <w:p w14:paraId="4DFC9E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area(self): return 3.14 *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**2</w:t>
      </w:r>
    </w:p>
    <w:p w14:paraId="6F53B14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Add new shapes without changing base code.</w:t>
      </w:r>
    </w:p>
    <w:p w14:paraId="78C578D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E56E41">
          <v:rect id="_x0000_i12921" style="width:0;height:1.5pt" o:hralign="center" o:hrstd="t" o:hr="t" fillcolor="#a0a0a0" stroked="f"/>
        </w:pict>
      </w:r>
    </w:p>
    <w:p w14:paraId="4AB9ADD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 —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Liskov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Substitution</w:t>
      </w:r>
    </w:p>
    <w:p w14:paraId="504EF3E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Subclasses must be usable wherever the base class is expected.</w:t>
      </w:r>
    </w:p>
    <w:p w14:paraId="7FF1081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Don’t override parent behavior in ways that break logic.</w:t>
      </w:r>
    </w:p>
    <w:p w14:paraId="5CCF51C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FC375D9">
          <v:rect id="_x0000_i12922" style="width:0;height:1.5pt" o:hralign="center" o:hrstd="t" o:hr="t" fillcolor="#a0a0a0" stroked="f"/>
        </w:pict>
      </w:r>
    </w:p>
    <w:p w14:paraId="18807AB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 — Interface Segregation</w:t>
      </w:r>
    </w:p>
    <w:p w14:paraId="13F1506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Prefer many small, specific interfaces over large, generic ones.</w:t>
      </w:r>
    </w:p>
    <w:p w14:paraId="2BA6F5B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Python, that means small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mixin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classes or clear abstract base classes (ABCs).</w:t>
      </w:r>
    </w:p>
    <w:p w14:paraId="3F2CFC9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88CF58D">
          <v:rect id="_x0000_i12923" style="width:0;height:1.5pt" o:hralign="center" o:hrstd="t" o:hr="t" fillcolor="#a0a0a0" stroked="f"/>
        </w:pict>
      </w:r>
    </w:p>
    <w:p w14:paraId="3BE4076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 — Dependency Inversion</w:t>
      </w:r>
    </w:p>
    <w:p w14:paraId="35FCB1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High-level modules should not depend on low-level ones — both depend on abstractions.</w:t>
      </w:r>
    </w:p>
    <w:p w14:paraId="3A2956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EmailSender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ED6C3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send(self, message): pass</w:t>
      </w:r>
    </w:p>
    <w:p w14:paraId="7020A2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FB45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SMTPSender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EmailSender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89CE0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send(self, message): print("Sending via SMTP")</w:t>
      </w:r>
    </w:p>
    <w:p w14:paraId="3568DA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9581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0CA47E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sender: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EmailSender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D85FA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self.sender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sender</w:t>
      </w:r>
    </w:p>
    <w:p w14:paraId="37EE42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notify(self, msg):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self.sender.send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4A77DE7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Inject dependencies for flexibility and easy mocking in tests.</w:t>
      </w:r>
    </w:p>
    <w:p w14:paraId="739E46E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2B4F579">
          <v:rect id="_x0000_i12924" style="width:0;height:1.5pt" o:hralign="center" o:hrstd="t" o:hr="t" fillcolor="#a0a0a0" stroked="f"/>
        </w:pict>
      </w:r>
    </w:p>
    <w:p w14:paraId="1A131DA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Common Design Patterns in Python</w:t>
      </w:r>
    </w:p>
    <w:p w14:paraId="6A6574B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339CEDD">
          <v:rect id="_x0000_i12925" style="width:0;height:1.5pt" o:hralign="center" o:hrstd="t" o:hr="t" fillcolor="#a0a0a0" stroked="f"/>
        </w:pict>
      </w:r>
    </w:p>
    <w:p w14:paraId="513C9E8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Singleton</w:t>
      </w:r>
    </w:p>
    <w:p w14:paraId="1D99698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Ensures only one instance of a class.</w:t>
      </w:r>
    </w:p>
    <w:p w14:paraId="2172D9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Config:</w:t>
      </w:r>
    </w:p>
    <w:p w14:paraId="4E10F1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_instance = None</w:t>
      </w:r>
    </w:p>
    <w:p w14:paraId="7B014E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__new__(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C268D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._instance is None:</w:t>
      </w:r>
    </w:p>
    <w:p w14:paraId="6E0045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._instance = super().__new__(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1B7B54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._instance</w:t>
      </w:r>
    </w:p>
    <w:p w14:paraId="6571224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Used for global configuration or logging.</w:t>
      </w:r>
    </w:p>
    <w:p w14:paraId="403DB80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C1DF0F">
          <v:rect id="_x0000_i12926" style="width:0;height:1.5pt" o:hralign="center" o:hrstd="t" o:hr="t" fillcolor="#a0a0a0" stroked="f"/>
        </w:pict>
      </w:r>
    </w:p>
    <w:p w14:paraId="1ACA503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Factory Pattern</w:t>
      </w:r>
    </w:p>
    <w:p w14:paraId="5E734B9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Creates objects without exposing logic.</w:t>
      </w:r>
    </w:p>
    <w:p w14:paraId="082851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ShapeFactory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0DBA2E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create(self,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shape_type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3A874E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shape_type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== "circle": return Circle()</w:t>
      </w:r>
    </w:p>
    <w:p w14:paraId="73E5C5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shape_type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== "square": return Square()</w:t>
      </w:r>
    </w:p>
    <w:p w14:paraId="50DCEC6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Decouples instantiation from business logic.</w:t>
      </w:r>
    </w:p>
    <w:p w14:paraId="466585E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971611">
          <v:rect id="_x0000_i12927" style="width:0;height:1.5pt" o:hralign="center" o:hrstd="t" o:hr="t" fillcolor="#a0a0a0" stroked="f"/>
        </w:pict>
      </w:r>
    </w:p>
    <w:p w14:paraId="3FCDE28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Strategy Pattern</w:t>
      </w:r>
    </w:p>
    <w:p w14:paraId="5877399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Encapsulates interchangeable behaviors.</w:t>
      </w:r>
    </w:p>
    <w:p w14:paraId="70E84D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1AE5F8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pay(self, amount): pass</w:t>
      </w:r>
    </w:p>
    <w:p w14:paraId="0372FE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9004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PayPal(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491C12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pay(self, amount):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f"Paid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{amount} via PayPal")</w:t>
      </w:r>
    </w:p>
    <w:p w14:paraId="54FC12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6DF4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CreditCard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465AB7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pay(self, amount):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f"Paid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{amount} via card")</w:t>
      </w:r>
    </w:p>
    <w:p w14:paraId="21356C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9F41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process_payment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(strategy: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DA8EF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strategy.pay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(100)</w:t>
      </w:r>
    </w:p>
    <w:p w14:paraId="250B5C9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Makes systems flexible and extensible.</w:t>
      </w:r>
    </w:p>
    <w:p w14:paraId="3FEC79C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A367F49">
          <v:rect id="_x0000_i12928" style="width:0;height:1.5pt" o:hralign="center" o:hrstd="t" o:hr="t" fillcolor="#a0a0a0" stroked="f"/>
        </w:pict>
      </w:r>
    </w:p>
    <w:p w14:paraId="6E08AE7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Observer Pattern</w:t>
      </w:r>
    </w:p>
    <w:p w14:paraId="5E1A100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Subscribers react to changes.</w:t>
      </w:r>
    </w:p>
    <w:p w14:paraId="28E4CB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Event:</w:t>
      </w:r>
    </w:p>
    <w:p w14:paraId="6C50B5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self.subscribers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6F4A49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subscribe(self,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self.subscribers.append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FE49E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notify(self, msg):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(msg)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self.subscribers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50B0E00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Useful for event-driven systems.</w:t>
      </w:r>
    </w:p>
    <w:p w14:paraId="2C8E694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7BE1021">
          <v:rect id="_x0000_i12929" style="width:0;height:1.5pt" o:hralign="center" o:hrstd="t" o:hr="t" fillcolor="#a0a0a0" stroked="f"/>
        </w:pict>
      </w:r>
    </w:p>
    <w:p w14:paraId="6E694CE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Decorator Pattern (OOP version)</w:t>
      </w:r>
    </w:p>
    <w:p w14:paraId="58B8867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Adds functionality dynamically.</w:t>
      </w:r>
    </w:p>
    <w:p w14:paraId="3A0BA5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Notifier:</w:t>
      </w:r>
    </w:p>
    <w:p w14:paraId="6BD150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send(self, msg): print("Sending:", msg)</w:t>
      </w:r>
    </w:p>
    <w:p w14:paraId="580BA8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5020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SMSDecorator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66FB67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notifier):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self.notifier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notifier</w:t>
      </w:r>
    </w:p>
    <w:p w14:paraId="55D0B2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send(self, msg):</w:t>
      </w:r>
    </w:p>
    <w:p w14:paraId="4257A4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self.notifier.send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373F5F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print("Also sending SMS:", msg)</w:t>
      </w:r>
    </w:p>
    <w:p w14:paraId="153114C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Mirrors the functional decorator concept at class level.</w:t>
      </w:r>
    </w:p>
    <w:p w14:paraId="16F630E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7D7829">
          <v:rect id="_x0000_i12930" style="width:0;height:1.5pt" o:hralign="center" o:hrstd="t" o:hr="t" fillcolor="#a0a0a0" stroked="f"/>
        </w:pict>
      </w:r>
    </w:p>
    <w:p w14:paraId="7DBF640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Adapter Pattern</w:t>
      </w:r>
    </w:p>
    <w:p w14:paraId="326E989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Bridges incompatible interfaces.</w:t>
      </w:r>
    </w:p>
    <w:p w14:paraId="57E0F6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OldPrinter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6C6BF2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print_text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(self, msg): print(msg)</w:t>
      </w:r>
    </w:p>
    <w:p w14:paraId="0448AD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26E1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PrinterAdapter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35AC41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old):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self.old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old</w:t>
      </w:r>
    </w:p>
    <w:p w14:paraId="2C605A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print(self, msg):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self.old.print_text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0784382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Makes legacy components usable in new codebases.</w:t>
      </w:r>
    </w:p>
    <w:p w14:paraId="766A1F2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577A33E">
          <v:rect id="_x0000_i12931" style="width:0;height:1.5pt" o:hralign="center" o:hrstd="t" o:hr="t" fillcolor="#a0a0a0" stroked="f"/>
        </w:pict>
      </w:r>
    </w:p>
    <w:p w14:paraId="603B15B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 Pattern</w:t>
      </w:r>
    </w:p>
    <w:p w14:paraId="55BC8D1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Encapsulates operations as objects.</w:t>
      </w:r>
    </w:p>
    <w:p w14:paraId="3D7E22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Command:</w:t>
      </w:r>
    </w:p>
    <w:p w14:paraId="2AF1B1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execute(self): pass</w:t>
      </w:r>
    </w:p>
    <w:p w14:paraId="15429C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6A3E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SaveCommand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(Command):</w:t>
      </w:r>
    </w:p>
    <w:p w14:paraId="01E7A8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execute(self): print("File saved.")</w:t>
      </w:r>
    </w:p>
    <w:p w14:paraId="2F3A854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Enables undo, logging, or queuing actions.</w:t>
      </w:r>
    </w:p>
    <w:p w14:paraId="73182DB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BE8686">
          <v:rect id="_x0000_i12932" style="width:0;height:1.5pt" o:hralign="center" o:hrstd="t" o:hr="t" fillcolor="#a0a0a0" stroked="f"/>
        </w:pict>
      </w:r>
    </w:p>
    <w:p w14:paraId="019EC16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Modular Architecture</w:t>
      </w:r>
    </w:p>
    <w:p w14:paraId="426EC3C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D3B860A">
          <v:rect id="_x0000_i12933" style="width:0;height:1.5pt" o:hralign="center" o:hrstd="t" o:hr="t" fillcolor="#a0a0a0" stroked="f"/>
        </w:pict>
      </w:r>
    </w:p>
    <w:p w14:paraId="2E59224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Layered Design</w:t>
      </w:r>
    </w:p>
    <w:p w14:paraId="2C83D3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Presentation (UI / API)</w:t>
      </w:r>
    </w:p>
    <w:p w14:paraId="585D94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19098E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Service Layer (Business logic)</w:t>
      </w:r>
    </w:p>
    <w:p w14:paraId="1EA732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0F441C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Data Layer (Persistence, DB)</w:t>
      </w:r>
    </w:p>
    <w:p w14:paraId="4315EB8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Keeps your code organized and testable.</w:t>
      </w:r>
    </w:p>
    <w:p w14:paraId="3AF9DF4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F9212CA">
          <v:rect id="_x0000_i12934" style="width:0;height:1.5pt" o:hralign="center" o:hrstd="t" o:hr="t" fillcolor="#a0a0a0" stroked="f"/>
        </w:pict>
      </w:r>
    </w:p>
    <w:p w14:paraId="1EF69D7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Project Layout</w:t>
      </w:r>
    </w:p>
    <w:p w14:paraId="760320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app/</w:t>
      </w:r>
    </w:p>
    <w:p w14:paraId="710801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5B3168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routes.py</w:t>
      </w:r>
    </w:p>
    <w:p w14:paraId="11719A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services/</w:t>
      </w:r>
    </w:p>
    <w:p w14:paraId="4E31E0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user_service.py</w:t>
      </w:r>
    </w:p>
    <w:p w14:paraId="6A7B1D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repositories/</w:t>
      </w:r>
    </w:p>
    <w:p w14:paraId="1034D1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user_repo.py</w:t>
      </w:r>
    </w:p>
    <w:p w14:paraId="5552C9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models/</w:t>
      </w:r>
    </w:p>
    <w:p w14:paraId="640B95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user.py</w:t>
      </w:r>
    </w:p>
    <w:p w14:paraId="2B6F15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main.py</w:t>
      </w:r>
    </w:p>
    <w:p w14:paraId="5FA1C98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layer has one purpose: clean separation of concerns.</w:t>
      </w:r>
    </w:p>
    <w:p w14:paraId="5CBD200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1E78B40">
          <v:rect id="_x0000_i12935" style="width:0;height:1.5pt" o:hralign="center" o:hrstd="t" o:hr="t" fillcolor="#a0a0a0" stroked="f"/>
        </w:pict>
      </w:r>
    </w:p>
    <w:p w14:paraId="5E827A2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Dependency Injection Example</w:t>
      </w:r>
    </w:p>
    <w:p w14:paraId="4E95A4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DCEFD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repo):</w:t>
      </w:r>
    </w:p>
    <w:p w14:paraId="68E55A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self.repo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repo</w:t>
      </w:r>
    </w:p>
    <w:p w14:paraId="41CC51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61BB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get_user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(self, id):</w:t>
      </w:r>
    </w:p>
    <w:p w14:paraId="7E756E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self.repo.find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(id)</w:t>
      </w:r>
    </w:p>
    <w:p w14:paraId="7A2256F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Pass </w:t>
      </w:r>
      <w:r w:rsidRPr="00FE506C">
        <w:rPr>
          <w:rFonts w:ascii="Courier New" w:eastAsia="Times New Roman" w:hAnsi="Courier New" w:cs="Courier New"/>
          <w:sz w:val="20"/>
          <w:szCs w:val="20"/>
        </w:rPr>
        <w:t>repo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instance from outside — makes it easy to replace DB with mock in tests.</w:t>
      </w:r>
    </w:p>
    <w:p w14:paraId="126FA71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AD5F51B">
          <v:rect id="_x0000_i12936" style="width:0;height:1.5pt" o:hralign="center" o:hrstd="t" o:hr="t" fillcolor="#a0a0a0" stroked="f"/>
        </w:pict>
      </w:r>
    </w:p>
    <w:p w14:paraId="6069D0F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Scalable System Patterns</w:t>
      </w:r>
    </w:p>
    <w:p w14:paraId="56830CC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D290B5D">
          <v:rect id="_x0000_i12937" style="width:0;height:1.5pt" o:hralign="center" o:hrstd="t" o:hr="t" fillcolor="#a0a0a0" stroked="f"/>
        </w:pict>
      </w:r>
    </w:p>
    <w:p w14:paraId="7C8E98E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Command–Query Separation</w:t>
      </w:r>
    </w:p>
    <w:p w14:paraId="058C582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 method should either change state (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command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 or return data (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query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), not both.</w:t>
      </w:r>
    </w:p>
    <w:p w14:paraId="741F2E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update_user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 ...  # command</w:t>
      </w:r>
    </w:p>
    <w:p w14:paraId="6B46FB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get_user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 ...     # query</w:t>
      </w:r>
    </w:p>
    <w:p w14:paraId="1D34D14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side effects from data reads.</w:t>
      </w:r>
    </w:p>
    <w:p w14:paraId="0E4DC3F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A5C0AF">
          <v:rect id="_x0000_i12938" style="width:0;height:1.5pt" o:hralign="center" o:hrstd="t" o:hr="t" fillcolor="#a0a0a0" stroked="f"/>
        </w:pict>
      </w:r>
    </w:p>
    <w:p w14:paraId="5863005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Event-Driven Architecture</w:t>
      </w:r>
    </w:p>
    <w:p w14:paraId="6911EDB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Systems react asynchronously to events (e.g., via Kafka, RabbitMQ,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queues).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Decouples modules — ideal for large-scale or distributed systems.</w:t>
      </w:r>
    </w:p>
    <w:p w14:paraId="6FDA527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3DDC181">
          <v:rect id="_x0000_i12939" style="width:0;height:1.5pt" o:hralign="center" o:hrstd="t" o:hr="t" fillcolor="#a0a0a0" stroked="f"/>
        </w:pict>
      </w:r>
    </w:p>
    <w:p w14:paraId="259A5AC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Repository Pattern</w:t>
      </w:r>
    </w:p>
    <w:p w14:paraId="2D9A2D8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Abstracts database access from business logic.</w:t>
      </w:r>
    </w:p>
    <w:p w14:paraId="0ED1AA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UserRepo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1C7580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find(self, id): ...</w:t>
      </w:r>
    </w:p>
    <w:p w14:paraId="62DFD3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save(self, user): ...</w:t>
      </w:r>
    </w:p>
    <w:p w14:paraId="3FC283D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Allows switching DB engines (SQLite → Postgres → mock) without code changes.</w:t>
      </w:r>
    </w:p>
    <w:p w14:paraId="24487F8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D555A17">
          <v:rect id="_x0000_i12940" style="width:0;height:1.5pt" o:hralign="center" o:hrstd="t" o:hr="t" fillcolor="#a0a0a0" stroked="f"/>
        </w:pict>
      </w:r>
    </w:p>
    <w:p w14:paraId="0C50851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 Pattern</w:t>
      </w:r>
    </w:p>
    <w:p w14:paraId="080F1F5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Encapsulates business logic.</w:t>
      </w:r>
    </w:p>
    <w:p w14:paraId="473258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PaymentService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716E5F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charge(self, user, amount): ...</w:t>
      </w:r>
    </w:p>
    <w:p w14:paraId="32478DC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Keeps controllers and views lightweight.</w:t>
      </w:r>
    </w:p>
    <w:p w14:paraId="7E17128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E6DF13B">
          <v:rect id="_x0000_i12941" style="width:0;height:1.5pt" o:hralign="center" o:hrstd="t" o:hr="t" fillcolor="#a0a0a0" stroked="f"/>
        </w:pict>
      </w:r>
    </w:p>
    <w:p w14:paraId="562F0CA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Domain Model Pattern</w:t>
      </w:r>
    </w:p>
    <w:p w14:paraId="6605384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Represent business entities with behavior, not just data.</w:t>
      </w:r>
    </w:p>
    <w:p w14:paraId="714E20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Account:</w:t>
      </w:r>
    </w:p>
    <w:p w14:paraId="5D33DF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balance):</w:t>
      </w:r>
    </w:p>
    <w:p w14:paraId="2A016E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balance</w:t>
      </w:r>
    </w:p>
    <w:p w14:paraId="1406C6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withdraw(self, amount):</w:t>
      </w:r>
    </w:p>
    <w:p w14:paraId="62E838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amount &gt;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01CBD8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("Insufficient funds")</w:t>
      </w:r>
    </w:p>
    <w:p w14:paraId="043D45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-= amount</w:t>
      </w:r>
    </w:p>
    <w:p w14:paraId="3DA9806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Domain logic belongs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inside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domain model.</w:t>
      </w:r>
    </w:p>
    <w:p w14:paraId="2AB02CA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CC4C36">
          <v:rect id="_x0000_i12942" style="width:0;height:1.5pt" o:hralign="center" o:hrstd="t" o:hr="t" fillcolor="#a0a0a0" stroked="f"/>
        </w:pict>
      </w:r>
    </w:p>
    <w:p w14:paraId="43AED30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Clean Architecture (Uncle Bob’s Concept)</w:t>
      </w:r>
    </w:p>
    <w:p w14:paraId="24E24F6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A947D0C">
          <v:rect id="_x0000_i12943" style="width:0;height:1.5pt" o:hralign="center" o:hrstd="t" o:hr="t" fillcolor="#a0a0a0" stroked="f"/>
        </w:pict>
      </w:r>
    </w:p>
    <w:p w14:paraId="190D853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Structure</w:t>
      </w:r>
    </w:p>
    <w:p w14:paraId="36BCD5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Entities (core logic)</w:t>
      </w:r>
    </w:p>
    <w:p w14:paraId="054D76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Use Cases (business rules)</w:t>
      </w:r>
    </w:p>
    <w:p w14:paraId="07D46B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Interface Adapters (controllers, DB)</w:t>
      </w:r>
    </w:p>
    <w:p w14:paraId="7B2EAD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Frameworks (UI, web, infra)</w:t>
      </w:r>
    </w:p>
    <w:p w14:paraId="48B3B71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Dependencies point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inward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outer layers depend on inner logic, not vice versa.</w:t>
      </w:r>
    </w:p>
    <w:p w14:paraId="3183653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D8E0F80">
          <v:rect id="_x0000_i12944" style="width:0;height:1.5pt" o:hralign="center" o:hrstd="t" o:hr="t" fillcolor="#a0a0a0" stroked="f"/>
        </w:pict>
      </w:r>
    </w:p>
    <w:p w14:paraId="18CDC3F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Folder Layout</w:t>
      </w:r>
    </w:p>
    <w:p w14:paraId="28E4D4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project/</w:t>
      </w:r>
    </w:p>
    <w:p w14:paraId="6DAB66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core/          # domain entities</w:t>
      </w:r>
    </w:p>
    <w:p w14:paraId="6382A5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use_cases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     # app-specific logic</w:t>
      </w:r>
    </w:p>
    <w:p w14:paraId="26223C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adapters/      # external interfaces</w:t>
      </w:r>
    </w:p>
    <w:p w14:paraId="0A8131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infra/         # database, API, email</w:t>
      </w:r>
    </w:p>
    <w:p w14:paraId="1966D4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main.py</w:t>
      </w:r>
    </w:p>
    <w:p w14:paraId="19056B8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Makes systems easy to change, scale, and test.</w:t>
      </w:r>
    </w:p>
    <w:p w14:paraId="7FFA619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F568AF">
          <v:rect id="_x0000_i12945" style="width:0;height:1.5pt" o:hralign="center" o:hrstd="t" o:hr="t" fillcolor="#a0a0a0" stroked="f"/>
        </w:pict>
      </w:r>
    </w:p>
    <w:p w14:paraId="437FF33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Dependency Rule</w:t>
      </w:r>
    </w:p>
    <w:p w14:paraId="1EA278E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Inner layers know nothing about the outer ones.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domain layer should never import Flask,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or Pandas directly.</w:t>
      </w:r>
    </w:p>
    <w:p w14:paraId="5A04C2F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BDCA7B">
          <v:rect id="_x0000_i12946" style="width:0;height:1.5pt" o:hralign="center" o:hrstd="t" o:hr="t" fillcolor="#a0a0a0" stroked="f"/>
        </w:pict>
      </w:r>
    </w:p>
    <w:p w14:paraId="03B7FBB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Code Quality &amp; Maintainability</w:t>
      </w:r>
    </w:p>
    <w:p w14:paraId="44402C4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E0DA067">
          <v:rect id="_x0000_i12947" style="width:0;height:1.5pt" o:hralign="center" o:hrstd="t" o:hr="t" fillcolor="#a0a0a0" stroked="f"/>
        </w:pict>
      </w:r>
    </w:p>
    <w:p w14:paraId="6CEEFA8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Static Analysis</w:t>
      </w:r>
    </w:p>
    <w:p w14:paraId="270EE8D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 tools to catch errors early:</w:t>
      </w:r>
    </w:p>
    <w:p w14:paraId="020820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your_code.py      # type checking</w:t>
      </w:r>
    </w:p>
    <w:p w14:paraId="0CD993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flake8 your_code.py    # style linting</w:t>
      </w:r>
    </w:p>
    <w:p w14:paraId="1200CB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pylint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your_code.py    # code smell detection</w:t>
      </w:r>
    </w:p>
    <w:p w14:paraId="439BFE0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Integrate them in CI pipelines.</w:t>
      </w:r>
    </w:p>
    <w:p w14:paraId="526E4E2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CF99CF">
          <v:rect id="_x0000_i12948" style="width:0;height:1.5pt" o:hralign="center" o:hrstd="t" o:hr="t" fillcolor="#a0a0a0" stroked="f"/>
        </w:pict>
      </w:r>
    </w:p>
    <w:p w14:paraId="6CB9992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 Formatting</w:t>
      </w:r>
    </w:p>
    <w:p w14:paraId="2734EB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black .</w:t>
      </w:r>
    </w:p>
    <w:p w14:paraId="344A86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isort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2A1FAC4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 your entire repo consistent automatically.</w:t>
      </w:r>
    </w:p>
    <w:p w14:paraId="1C20A1F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4C86EC">
          <v:rect id="_x0000_i12949" style="width:0;height:1.5pt" o:hralign="center" o:hrstd="t" o:hr="t" fillcolor="#a0a0a0" stroked="f"/>
        </w:pict>
      </w:r>
    </w:p>
    <w:p w14:paraId="2AF264D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Documentation</w:t>
      </w:r>
    </w:p>
    <w:p w14:paraId="301332F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docstrings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type hints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981E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add(a: int, b: int) -&gt; int:</w:t>
      </w:r>
    </w:p>
    <w:p w14:paraId="45D7FC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"""Add two integers and return the result."""</w:t>
      </w:r>
    </w:p>
    <w:p w14:paraId="09F43F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7A35B43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Helps both IDEs and collaborators.</w:t>
      </w:r>
    </w:p>
    <w:p w14:paraId="794FBF8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E0D4CB">
          <v:rect id="_x0000_i12950" style="width:0;height:1.5pt" o:hralign="center" o:hrstd="t" o:hr="t" fillcolor="#a0a0a0" stroked="f"/>
        </w:pict>
      </w:r>
    </w:p>
    <w:p w14:paraId="0374842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27FD9BDD" w14:textId="77777777" w:rsidR="00FE506C" w:rsidRPr="00FE506C" w:rsidRDefault="00FE506C" w:rsidP="00FE50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Keep code modular and layered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avoid tangled dependencies.</w:t>
      </w:r>
    </w:p>
    <w:p w14:paraId="475137C4" w14:textId="77777777" w:rsidR="00FE506C" w:rsidRPr="00FE506C" w:rsidRDefault="00FE506C" w:rsidP="00FE50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SOLID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clean architecture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principles.</w:t>
      </w:r>
    </w:p>
    <w:p w14:paraId="11D522D0" w14:textId="77777777" w:rsidR="00FE506C" w:rsidRPr="00FE506C" w:rsidRDefault="00FE506C" w:rsidP="00FE50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common problems (Strategy, Factory, Observer).</w:t>
      </w:r>
    </w:p>
    <w:p w14:paraId="38A5396A" w14:textId="77777777" w:rsidR="00FE506C" w:rsidRPr="00FE506C" w:rsidRDefault="00FE506C" w:rsidP="00FE50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separate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logic.</w:t>
      </w:r>
    </w:p>
    <w:p w14:paraId="359865A9" w14:textId="77777777" w:rsidR="00FE506C" w:rsidRPr="00FE506C" w:rsidRDefault="00FE506C" w:rsidP="00FE50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Automate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linting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formatting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80C92E" w14:textId="77777777" w:rsidR="00FE506C" w:rsidRPr="00FE506C" w:rsidRDefault="00FE506C" w:rsidP="00FE50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Write for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clarity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not cleverness — future-you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your main user.</w:t>
      </w:r>
    </w:p>
    <w:p w14:paraId="11B2B9D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50270C">
          <v:rect id="_x0000_i12951" style="width:0;height:1.5pt" o:hralign="center" o:hrstd="t" o:hr="t" fillcolor="#a0a0a0" stroked="f"/>
        </w:pict>
      </w:r>
    </w:p>
    <w:p w14:paraId="108F1AB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Lesson 55: Advanced Concurrency &amp; Async Architecture (threads, multiprocessing,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, reactive design)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That lesson goes deep into parallel execution, event loops, and how to design Python systems that handle thousands of tasks efficiently.</w:t>
      </w:r>
    </w:p>
    <w:p w14:paraId="5D0069C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73E77AF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126651D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7A5E90C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this one dives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straight into the beating heart of high-performance modern Python: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 and Asynchronous Architecture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E4FCC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Everything you’ve built so far runs well for ordinary workloads, but now you’ll learn how to design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systems that scale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handle multiple tasks at once, serve thousands of requests, or process large data streams without blocking.</w:t>
      </w:r>
    </w:p>
    <w:p w14:paraId="23C354D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9F6ACC8">
          <v:rect id="_x0000_i12952" style="width:0;height:1.5pt" o:hralign="center" o:hrstd="t" o:hr="t" fillcolor="#a0a0a0" stroked="f"/>
        </w:pict>
      </w:r>
    </w:p>
    <w:p w14:paraId="179B569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55 — Advanced Concurrency &amp; Async Architecture (Threads, Multiprocessing,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, Reactive Design)</w:t>
      </w:r>
    </w:p>
    <w:p w14:paraId="3D558A1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74F620E">
          <v:rect id="_x0000_i12953" style="width:0;height:1.5pt" o:hralign="center" o:hrstd="t" o:hr="t" fillcolor="#a0a0a0" stroked="f"/>
        </w:pict>
      </w:r>
    </w:p>
    <w:p w14:paraId="159F66C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1F36B2A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about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dealing with many things at once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Parallelism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about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doing many things at once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7008F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 lets you do both — but you need to choose the right model:</w:t>
      </w:r>
    </w:p>
    <w:p w14:paraId="35146E81" w14:textId="77777777" w:rsidR="00FE506C" w:rsidRPr="00FE506C" w:rsidRDefault="00FE506C" w:rsidP="00FE50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Threading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I/O-bound concurrency</w:t>
      </w:r>
    </w:p>
    <w:p w14:paraId="6BE019FC" w14:textId="77777777" w:rsidR="00FE506C" w:rsidRPr="00FE506C" w:rsidRDefault="00FE506C" w:rsidP="00FE50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Multiprocessing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CPU-bound parallelism</w:t>
      </w:r>
    </w:p>
    <w:p w14:paraId="0F51D18F" w14:textId="77777777" w:rsidR="00FE506C" w:rsidRPr="00FE506C" w:rsidRDefault="00FE506C" w:rsidP="00FE50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cooperative multitasking via coroutines</w:t>
      </w:r>
    </w:p>
    <w:p w14:paraId="50E11BE9" w14:textId="77777777" w:rsidR="00FE506C" w:rsidRPr="00FE506C" w:rsidRDefault="00FE506C" w:rsidP="00FE50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Design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event-driven, non-blocking systems</w:t>
      </w:r>
    </w:p>
    <w:p w14:paraId="66F8A5F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B716E0E">
          <v:rect id="_x0000_i12954" style="width:0;height:1.5pt" o:hralign="center" o:hrstd="t" o:hr="t" fillcolor="#a0a0a0" stroked="f"/>
        </w:pict>
      </w:r>
    </w:p>
    <w:p w14:paraId="6C04CDC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The Problem: The GIL and Task Types</w:t>
      </w:r>
    </w:p>
    <w:p w14:paraId="0F57103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97E70E">
          <v:rect id="_x0000_i12955" style="width:0;height:1.5pt" o:hralign="center" o:hrstd="t" o:hr="t" fillcolor="#a0a0a0" stroked="f"/>
        </w:pict>
      </w:r>
    </w:p>
    <w:p w14:paraId="1A165F1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Global Interpreter Lock (GIL)</w:t>
      </w:r>
    </w:p>
    <w:p w14:paraId="674B671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 (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CPython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 has a global lock that allows only one thread to execute Python bytecode at a time.</w:t>
      </w:r>
    </w:p>
    <w:p w14:paraId="52BE1CB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Threads can overlap during I/O, but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during CPU-heavy work.</w:t>
      </w:r>
    </w:p>
    <w:p w14:paraId="625F958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That’s why:</w:t>
      </w:r>
    </w:p>
    <w:p w14:paraId="07F76297" w14:textId="77777777" w:rsidR="00FE506C" w:rsidRPr="00FE506C" w:rsidRDefault="00FE506C" w:rsidP="00FE506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Threads = good for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network calls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file I/O</w:t>
      </w:r>
    </w:p>
    <w:p w14:paraId="388DDD79" w14:textId="77777777" w:rsidR="00FE506C" w:rsidRPr="00FE506C" w:rsidRDefault="00FE506C" w:rsidP="00FE506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Multiprocessing = good for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numerical computation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model training</w:t>
      </w:r>
    </w:p>
    <w:p w14:paraId="357641A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387C101">
          <v:rect id="_x0000_i12956" style="width:0;height:1.5pt" o:hralign="center" o:hrstd="t" o:hr="t" fillcolor="#a0a0a0" stroked="f"/>
        </w:pict>
      </w:r>
    </w:p>
    <w:p w14:paraId="14C15D3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Two Categories of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366"/>
        <w:gridCol w:w="3503"/>
      </w:tblGrid>
      <w:tr w:rsidR="00FE506C" w:rsidRPr="00FE506C" w14:paraId="64407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1CDA3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DACB13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4AD37BF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Approach</w:t>
            </w:r>
          </w:p>
        </w:tc>
      </w:tr>
      <w:tr w:rsidR="00FE506C" w:rsidRPr="00FE506C" w14:paraId="12076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052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I/O-Bound</w:t>
            </w:r>
          </w:p>
        </w:tc>
        <w:tc>
          <w:tcPr>
            <w:tcW w:w="0" w:type="auto"/>
            <w:vAlign w:val="center"/>
            <w:hideMark/>
          </w:tcPr>
          <w:p w14:paraId="7F04339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Web requests, file reads</w:t>
            </w:r>
          </w:p>
        </w:tc>
        <w:tc>
          <w:tcPr>
            <w:tcW w:w="0" w:type="auto"/>
            <w:vAlign w:val="center"/>
            <w:hideMark/>
          </w:tcPr>
          <w:p w14:paraId="5F3BBE7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threading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asyncio</w:t>
            </w:r>
            <w:proofErr w:type="spellEnd"/>
          </w:p>
        </w:tc>
      </w:tr>
      <w:tr w:rsidR="00FE506C" w:rsidRPr="00FE506C" w14:paraId="51157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037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CPU-Bound</w:t>
            </w:r>
          </w:p>
        </w:tc>
        <w:tc>
          <w:tcPr>
            <w:tcW w:w="0" w:type="auto"/>
            <w:vAlign w:val="center"/>
            <w:hideMark/>
          </w:tcPr>
          <w:p w14:paraId="1F8A21F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Image processing, ML</w:t>
            </w:r>
          </w:p>
        </w:tc>
        <w:tc>
          <w:tcPr>
            <w:tcW w:w="0" w:type="auto"/>
            <w:vAlign w:val="center"/>
            <w:hideMark/>
          </w:tcPr>
          <w:p w14:paraId="11464D7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multiprocessing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 extensions</w:t>
            </w:r>
          </w:p>
        </w:tc>
      </w:tr>
    </w:tbl>
    <w:p w14:paraId="40A10DE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Pick the right tool for your bottleneck.</w:t>
      </w:r>
    </w:p>
    <w:p w14:paraId="7D9ED74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A0410B0">
          <v:rect id="_x0000_i12957" style="width:0;height:1.5pt" o:hralign="center" o:hrstd="t" o:hr="t" fillcolor="#a0a0a0" stroked="f"/>
        </w:pict>
      </w:r>
    </w:p>
    <w:p w14:paraId="51B62E9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Threading (for I/O Tasks)</w:t>
      </w:r>
    </w:p>
    <w:p w14:paraId="55252DB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011B2A">
          <v:rect id="_x0000_i12958" style="width:0;height:1.5pt" o:hralign="center" o:hrstd="t" o:hr="t" fillcolor="#a0a0a0" stroked="f"/>
        </w:pict>
      </w:r>
    </w:p>
    <w:p w14:paraId="0E58AD4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Simple Thread</w:t>
      </w:r>
    </w:p>
    <w:p w14:paraId="7AFCAC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threading</w:t>
      </w:r>
    </w:p>
    <w:p w14:paraId="4A7282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25FE32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EE85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task(name):</w:t>
      </w:r>
    </w:p>
    <w:p w14:paraId="107653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print(f"{name} starting")</w:t>
      </w:r>
    </w:p>
    <w:p w14:paraId="267AA3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</w:t>
      </w:r>
    </w:p>
    <w:p w14:paraId="49E94F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print(f"{name} done")</w:t>
      </w:r>
    </w:p>
    <w:p w14:paraId="168B60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04A4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threads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(target=task,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}",))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range(3)]</w:t>
      </w:r>
    </w:p>
    <w:p w14:paraId="592C2A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E6B0A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t.join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B77C4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B4A5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print("All done.")</w:t>
      </w:r>
    </w:p>
    <w:p w14:paraId="39388D2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98B8C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T0 starting</w:t>
      </w:r>
    </w:p>
    <w:p w14:paraId="099220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T1 starting</w:t>
      </w:r>
    </w:p>
    <w:p w14:paraId="4603B5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T2 starting</w:t>
      </w:r>
    </w:p>
    <w:p w14:paraId="175C62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T0 done</w:t>
      </w:r>
    </w:p>
    <w:p w14:paraId="4E3596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T1 done</w:t>
      </w:r>
    </w:p>
    <w:p w14:paraId="78EBA4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T2 done</w:t>
      </w:r>
    </w:p>
    <w:p w14:paraId="0303D8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All done.</w:t>
      </w:r>
    </w:p>
    <w:p w14:paraId="458A43D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Threads overlap during sleep — useful for network/file I/O.</w:t>
      </w:r>
    </w:p>
    <w:p w14:paraId="6459801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7BCAF6">
          <v:rect id="_x0000_i12959" style="width:0;height:1.5pt" o:hralign="center" o:hrstd="t" o:hr="t" fillcolor="#a0a0a0" stroked="f"/>
        </w:pict>
      </w:r>
    </w:p>
    <w:p w14:paraId="58942CA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ThreadPoolExecutor</w:t>
      </w:r>
      <w:proofErr w:type="spellEnd"/>
    </w:p>
    <w:p w14:paraId="4780E5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36ED23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747D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download(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A00DD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import requests</w:t>
      </w:r>
    </w:p>
    <w:p w14:paraId="5E3B13E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</w:p>
    <w:p w14:paraId="1B769F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E1B3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["https://example.com"] * 5</w:t>
      </w:r>
    </w:p>
    <w:p w14:paraId="5DB1A5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executor:</w:t>
      </w:r>
    </w:p>
    <w:p w14:paraId="032DB0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executor.map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(download,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0AE9F8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print(list(results))</w:t>
      </w:r>
    </w:p>
    <w:p w14:paraId="4CE57BE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 API for parallel I/O.</w:t>
      </w:r>
    </w:p>
    <w:p w14:paraId="1ACF36C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261BC1">
          <v:rect id="_x0000_i12960" style="width:0;height:1.5pt" o:hralign="center" o:hrstd="t" o:hr="t" fillcolor="#a0a0a0" stroked="f"/>
        </w:pict>
      </w:r>
    </w:p>
    <w:p w14:paraId="1A757A7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Thread Synchronization</w:t>
      </w:r>
    </w:p>
    <w:p w14:paraId="27E7D89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 locks to protect shared data.</w:t>
      </w:r>
    </w:p>
    <w:p w14:paraId="046DA7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lock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threading.Lock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DAE51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counter = 0</w:t>
      </w:r>
    </w:p>
    <w:p w14:paraId="236823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2521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increment():</w:t>
      </w:r>
    </w:p>
    <w:p w14:paraId="447509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global counter</w:t>
      </w:r>
    </w:p>
    <w:p w14:paraId="58EE6F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lock:</w:t>
      </w:r>
    </w:p>
    <w:p w14:paraId="4E41CF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counter</w:t>
      </w:r>
    </w:p>
    <w:p w14:paraId="4DB4B9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2944DA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counter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</w:p>
    <w:p w14:paraId="5171C0A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race conditions.</w:t>
      </w:r>
    </w:p>
    <w:p w14:paraId="13F82F7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3039388">
          <v:rect id="_x0000_i12961" style="width:0;height:1.5pt" o:hralign="center" o:hrstd="t" o:hr="t" fillcolor="#a0a0a0" stroked="f"/>
        </w:pict>
      </w:r>
    </w:p>
    <w:p w14:paraId="3340D00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Multiprocessing (for CPU Tasks)</w:t>
      </w:r>
    </w:p>
    <w:p w14:paraId="587A5FE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3F88C5">
          <v:rect id="_x0000_i12962" style="width:0;height:1.5pt" o:hralign="center" o:hrstd="t" o:hr="t" fillcolor="#a0a0a0" stroked="f"/>
        </w:pict>
      </w:r>
    </w:p>
    <w:p w14:paraId="69BF2C2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Multiprocessing</w:t>
      </w:r>
    </w:p>
    <w:p w14:paraId="660E27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multiprocessing import Process</w:t>
      </w:r>
    </w:p>
    <w:p w14:paraId="47FBA3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BDAB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worker(n):</w:t>
      </w:r>
    </w:p>
    <w:p w14:paraId="567729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f"Square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of {n}: {n*n}")</w:t>
      </w:r>
    </w:p>
    <w:p w14:paraId="3470D9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4B9A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377CDF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 = Process(target=worker,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=(5,))</w:t>
      </w:r>
    </w:p>
    <w:p w14:paraId="4CA5F8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63697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p.join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7526F7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process has its own interpreter and memory — true parallelism.</w:t>
      </w:r>
    </w:p>
    <w:p w14:paraId="408A109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6EC889">
          <v:rect id="_x0000_i12963" style="width:0;height:1.5pt" o:hralign="center" o:hrstd="t" o:hr="t" fillcolor="#a0a0a0" stroked="f"/>
        </w:pict>
      </w:r>
    </w:p>
    <w:p w14:paraId="0BAABF0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a Pool</w:t>
      </w:r>
    </w:p>
    <w:p w14:paraId="306F51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multiprocessing import Pool</w:t>
      </w:r>
    </w:p>
    <w:p w14:paraId="399298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EEC7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square(n): return n*n</w:t>
      </w:r>
    </w:p>
    <w:p w14:paraId="2E59C0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2FAA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73A0D3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Pool() as pool:</w:t>
      </w:r>
    </w:p>
    <w:p w14:paraId="7BE723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results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pool.map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(square, range(10))</w:t>
      </w:r>
    </w:p>
    <w:p w14:paraId="6D43B7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print(results)</w:t>
      </w:r>
    </w:p>
    <w:p w14:paraId="59D8A78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Parallel map — distributes work automatically.</w:t>
      </w:r>
    </w:p>
    <w:p w14:paraId="679EB05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80FE785">
          <v:rect id="_x0000_i12964" style="width:0;height:1.5pt" o:hralign="center" o:hrstd="t" o:hr="t" fillcolor="#a0a0a0" stroked="f"/>
        </w:pict>
      </w:r>
    </w:p>
    <w:p w14:paraId="4DDFE77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Sharing Data Between Processes</w:t>
      </w:r>
    </w:p>
    <w:p w14:paraId="21BF0B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multiprocessing import Value, Lock</w:t>
      </w:r>
    </w:p>
    <w:p w14:paraId="392B2C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4B12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counter = Value('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', 0)</w:t>
      </w:r>
    </w:p>
    <w:p w14:paraId="03236C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lock = Lock()</w:t>
      </w:r>
    </w:p>
    <w:p w14:paraId="00FE35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59B7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add_one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13E625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lock:</w:t>
      </w:r>
    </w:p>
    <w:p w14:paraId="7F2ED9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counter.value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436B55F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Value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Array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let processes share primitive data safely.</w:t>
      </w:r>
    </w:p>
    <w:p w14:paraId="07CDC68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5319231">
          <v:rect id="_x0000_i12965" style="width:0;height:1.5pt" o:hralign="center" o:hrstd="t" o:hr="t" fillcolor="#a0a0a0" stroked="f"/>
        </w:pict>
      </w:r>
    </w:p>
    <w:p w14:paraId="7C456B0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Communication via Queue</w:t>
      </w:r>
    </w:p>
    <w:p w14:paraId="0E26CF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multiprocessing import Process, Queue</w:t>
      </w:r>
    </w:p>
    <w:p w14:paraId="02033A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D5AE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worker(q):</w:t>
      </w:r>
    </w:p>
    <w:p w14:paraId="30A2B8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("Hello from child")</w:t>
      </w:r>
    </w:p>
    <w:p w14:paraId="6D7F3C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30C6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7B4B34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q = Queue()</w:t>
      </w:r>
    </w:p>
    <w:p w14:paraId="0F226A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 = Process(target=worker,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=(q,))</w:t>
      </w:r>
    </w:p>
    <w:p w14:paraId="365CAC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C52C2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2DF504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p.join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BB3C3C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Standard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interprocess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communication pattern.</w:t>
      </w:r>
    </w:p>
    <w:p w14:paraId="2A69E0F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9C2101B">
          <v:rect id="_x0000_i12966" style="width:0;height:1.5pt" o:hralign="center" o:hrstd="t" o:hr="t" fillcolor="#a0a0a0" stroked="f"/>
        </w:pict>
      </w:r>
    </w:p>
    <w:p w14:paraId="3AE918E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(Modern Asynchronous I/O)</w:t>
      </w:r>
    </w:p>
    <w:p w14:paraId="1B6C812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4F0BF64">
          <v:rect id="_x0000_i12967" style="width:0;height:1.5pt" o:hralign="center" o:hrstd="t" o:hr="t" fillcolor="#a0a0a0" stroked="f"/>
        </w:pict>
      </w:r>
    </w:p>
    <w:p w14:paraId="2CA4647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Concept</w:t>
      </w:r>
    </w:p>
    <w:p w14:paraId="39AF80F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Instead of multiple threads,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uses 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event loop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tasks yield control when waiting for I/O, allowing others to run.</w:t>
      </w:r>
    </w:p>
    <w:p w14:paraId="1CF2C1F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Cooperative multitasking: “don’t block, await.”</w:t>
      </w:r>
    </w:p>
    <w:p w14:paraId="2807285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2EB222B">
          <v:rect id="_x0000_i12968" style="width:0;height:1.5pt" o:hralign="center" o:hrstd="t" o:hr="t" fillcolor="#a0a0a0" stroked="f"/>
        </w:pict>
      </w:r>
    </w:p>
    <w:p w14:paraId="35A2AF9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Example</w:t>
      </w:r>
    </w:p>
    <w:p w14:paraId="3D376A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11F617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EFF8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191CCA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print("Hello")</w:t>
      </w:r>
    </w:p>
    <w:p w14:paraId="0098EF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061963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print("World")</w:t>
      </w:r>
    </w:p>
    <w:p w14:paraId="16FDBD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5D2B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54591DA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await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yields control back to event loop — non-blocking.</w:t>
      </w:r>
    </w:p>
    <w:p w14:paraId="79D335C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18A7FFF">
          <v:rect id="_x0000_i12969" style="width:0;height:1.5pt" o:hralign="center" o:hrstd="t" o:hr="t" fillcolor="#a0a0a0" stroked="f"/>
        </w:pict>
      </w:r>
    </w:p>
    <w:p w14:paraId="36C40B2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Concurrent Tasks</w:t>
      </w:r>
    </w:p>
    <w:p w14:paraId="19EBF5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worker(name):</w:t>
      </w:r>
    </w:p>
    <w:p w14:paraId="0C31AF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print(f"{name} start")</w:t>
      </w:r>
    </w:p>
    <w:p w14:paraId="691C43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(2)</w:t>
      </w:r>
    </w:p>
    <w:p w14:paraId="7C4BC4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print(f"{name} done")</w:t>
      </w:r>
    </w:p>
    <w:p w14:paraId="01CE0B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96DE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2ED74E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(worker("A"), worker("B"), worker("C"))</w:t>
      </w:r>
    </w:p>
    <w:p w14:paraId="14ED6A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08D9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3589C00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 (overlaps sleep):</w:t>
      </w:r>
    </w:p>
    <w:p w14:paraId="0098A4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start</w:t>
      </w:r>
    </w:p>
    <w:p w14:paraId="7AEED2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B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start</w:t>
      </w:r>
      <w:proofErr w:type="gramEnd"/>
    </w:p>
    <w:p w14:paraId="37099C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 start</w:t>
      </w:r>
    </w:p>
    <w:p w14:paraId="06C392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done</w:t>
      </w:r>
    </w:p>
    <w:p w14:paraId="17CEED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done</w:t>
      </w:r>
    </w:p>
    <w:p w14:paraId="7885CD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 done</w:t>
      </w:r>
    </w:p>
    <w:p w14:paraId="4017738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5D3234">
          <v:rect id="_x0000_i12970" style="width:0;height:1.5pt" o:hralign="center" o:hrstd="t" o:hr="t" fillcolor="#a0a0a0" stroked="f"/>
        </w:pict>
      </w:r>
    </w:p>
    <w:p w14:paraId="5EB8417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 HTTP Example</w:t>
      </w:r>
    </w:p>
    <w:p w14:paraId="5DB50F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061CEF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0BE9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fetch(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71B88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aiohttp.ClientSession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s:</w:t>
      </w:r>
    </w:p>
    <w:p w14:paraId="6652E2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as r:</w:t>
      </w:r>
    </w:p>
    <w:p w14:paraId="14C2F2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return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5E7E8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D5F3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36E7F6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["https://example.com"] * 3</w:t>
      </w:r>
    </w:p>
    <w:p w14:paraId="7BEF75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results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(*(fetch(u) for u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</w:t>
      </w:r>
    </w:p>
    <w:p w14:paraId="2C68BA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(results))</w:t>
      </w:r>
    </w:p>
    <w:p w14:paraId="48D9B6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280C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1266C1B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Handles thousands of requests without threads.</w:t>
      </w:r>
    </w:p>
    <w:p w14:paraId="0B22F80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5BC330">
          <v:rect id="_x0000_i12971" style="width:0;height:1.5pt" o:hralign="center" o:hrstd="t" o:hr="t" fillcolor="#a0a0a0" stroked="f"/>
        </w:pict>
      </w:r>
    </w:p>
    <w:p w14:paraId="5792F1B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Converting Sync to Async</w:t>
      </w:r>
    </w:p>
    <w:p w14:paraId="3B51233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If you mix sync and async, wrap sync code in a thread pool:</w:t>
      </w:r>
    </w:p>
    <w:p w14:paraId="32C11E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35C356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21CAE9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614D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(n):</w:t>
      </w:r>
    </w:p>
    <w:p w14:paraId="2FF475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504C3F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(n)</w:t>
      </w:r>
    </w:p>
    <w:p w14:paraId="18340D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n</w:t>
      </w:r>
    </w:p>
    <w:p w14:paraId="2001E9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7455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7E139A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12B9C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111A78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result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(pool,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2)</w:t>
      </w:r>
    </w:p>
    <w:p w14:paraId="3F7B48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print(result)</w:t>
      </w:r>
    </w:p>
    <w:p w14:paraId="779F43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08E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145CA22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Bridges old code into async systems.</w:t>
      </w:r>
    </w:p>
    <w:p w14:paraId="40C4B72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5C0186">
          <v:rect id="_x0000_i12972" style="width:0;height:1.5pt" o:hralign="center" o:hrstd="t" o:hr="t" fillcolor="#a0a0a0" stroked="f"/>
        </w:pict>
      </w:r>
    </w:p>
    <w:p w14:paraId="55B289D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Reactive and Event-Driven Design</w:t>
      </w:r>
    </w:p>
    <w:p w14:paraId="3D5DD11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2B33989">
          <v:rect id="_x0000_i12973" style="width:0;height:1.5pt" o:hralign="center" o:hrstd="t" o:hr="t" fillcolor="#a0a0a0" stroked="f"/>
        </w:pict>
      </w:r>
    </w:p>
    <w:p w14:paraId="532A779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Event-Driven Architecture</w:t>
      </w:r>
    </w:p>
    <w:p w14:paraId="1F3A530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Everything reacts to events (messages, signals, requests).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use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asyncio.Queue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manage message flow.</w:t>
      </w:r>
    </w:p>
    <w:p w14:paraId="1B8F89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6CA0DD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633D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producer(q):</w:t>
      </w:r>
    </w:p>
    <w:p w14:paraId="64294A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range(3):</w:t>
      </w:r>
    </w:p>
    <w:p w14:paraId="1F0D8E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663224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(None)</w:t>
      </w:r>
    </w:p>
    <w:p w14:paraId="2CC121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A2D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consumer(q):</w:t>
      </w:r>
    </w:p>
    <w:p w14:paraId="5514E8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1E31E4D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item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B2402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item is None: break</w:t>
      </w:r>
    </w:p>
    <w:p w14:paraId="2F798F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print("Consumed", item)</w:t>
      </w:r>
    </w:p>
    <w:p w14:paraId="658222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6101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407C94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q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asyncio.Queue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65090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(producer(q), consumer(q))</w:t>
      </w:r>
    </w:p>
    <w:p w14:paraId="5BBBC7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E69B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22F683D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Decouples producers from consumers — scalable and fault-tolerant.</w:t>
      </w:r>
    </w:p>
    <w:p w14:paraId="662BBF8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B31E08">
          <v:rect id="_x0000_i12974" style="width:0;height:1.5pt" o:hralign="center" o:hrstd="t" o:hr="t" fillcolor="#a0a0a0" stroked="f"/>
        </w:pict>
      </w:r>
    </w:p>
    <w:p w14:paraId="3760107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Pub/Sub Pattern</w:t>
      </w:r>
    </w:p>
    <w:p w14:paraId="7B63637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libraries like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aioredis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real-time messaging between components.</w:t>
      </w:r>
    </w:p>
    <w:p w14:paraId="2EEBB0B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Core of distributed microservices, message brokers, and async APIs.</w:t>
      </w:r>
    </w:p>
    <w:p w14:paraId="22E6FFE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93C38A">
          <v:rect id="_x0000_i12975" style="width:0;height:1.5pt" o:hralign="center" o:hrstd="t" o:hr="t" fillcolor="#a0a0a0" stroked="f"/>
        </w:pict>
      </w:r>
    </w:p>
    <w:p w14:paraId="12F4D75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Reactive Streams</w:t>
      </w:r>
    </w:p>
    <w:p w14:paraId="55F670A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Conceptually, each component emits data; others subscribe and react.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Frameworks: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RxPY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async-streams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background tasks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4BE7F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9C16C89">
          <v:rect id="_x0000_i12976" style="width:0;height:1.5pt" o:hralign="center" o:hrstd="t" o:hr="t" fillcolor="#a0a0a0" stroked="f"/>
        </w:pict>
      </w:r>
    </w:p>
    <w:p w14:paraId="7D0FDFC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Best Practices for Concurrency</w:t>
      </w:r>
    </w:p>
    <w:p w14:paraId="6507B8D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C6D90B8">
          <v:rect id="_x0000_i12977" style="width:0;height:1.5pt" o:hralign="center" o:hrstd="t" o:hr="t" fillcolor="#a0a0a0" stroked="f"/>
        </w:pict>
      </w:r>
    </w:p>
    <w:p w14:paraId="744B061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 Blocking Calls</w:t>
      </w:r>
    </w:p>
    <w:p w14:paraId="7D3689F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Don’t mix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async code.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use async-compatible versions (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0576CE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255D197">
          <v:rect id="_x0000_i12978" style="width:0;height:1.5pt" o:hralign="center" o:hrstd="t" o:hr="t" fillcolor="#a0a0a0" stroked="f"/>
        </w:pict>
      </w:r>
    </w:p>
    <w:p w14:paraId="24FA696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Limit Parallelism</w:t>
      </w:r>
    </w:p>
    <w:p w14:paraId="35A9B1A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Too many threads/processes can hurt performance:</w:t>
      </w:r>
    </w:p>
    <w:p w14:paraId="4A1191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1EFAB9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executor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max_workers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=8)</w:t>
      </w:r>
    </w:p>
    <w:p w14:paraId="13BA648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Find the sweet spot (usually 4–8× number of CPU cores).</w:t>
      </w:r>
    </w:p>
    <w:p w14:paraId="70AF5CD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156532A">
          <v:rect id="_x0000_i12979" style="width:0;height:1.5pt" o:hralign="center" o:hrstd="t" o:hr="t" fillcolor="#a0a0a0" stroked="f"/>
        </w:pict>
      </w:r>
    </w:p>
    <w:p w14:paraId="1288AC9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Handle Exceptions Carefully</w:t>
      </w:r>
    </w:p>
    <w:p w14:paraId="2052280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wrap async tasks:</w:t>
      </w:r>
    </w:p>
    <w:p w14:paraId="0AD547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safe_task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(task):</w:t>
      </w:r>
    </w:p>
    <w:p w14:paraId="331AD4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275E42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await task</w:t>
      </w:r>
    </w:p>
    <w:p w14:paraId="6629E4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except Exception as e:</w:t>
      </w:r>
    </w:p>
    <w:p w14:paraId="703C08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print("Error:", e)</w:t>
      </w:r>
    </w:p>
    <w:p w14:paraId="4A14A54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event loop crashes.</w:t>
      </w:r>
    </w:p>
    <w:p w14:paraId="1514CF7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C14CC5">
          <v:rect id="_x0000_i12980" style="width:0;height:1.5pt" o:hralign="center" o:hrstd="t" o:hr="t" fillcolor="#a0a0a0" stroked="f"/>
        </w:pict>
      </w:r>
    </w:p>
    <w:p w14:paraId="5A68A13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Profile and Measure</w:t>
      </w:r>
    </w:p>
    <w:p w14:paraId="7AFD744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asyncio.all_tasks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or external profilers (Scalene,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PySpy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 to track concurrency efficiency.</w:t>
      </w:r>
    </w:p>
    <w:p w14:paraId="6863861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DAB0B97">
          <v:rect id="_x0000_i12981" style="width:0;height:1.5pt" o:hralign="center" o:hrstd="t" o:hr="t" fillcolor="#a0a0a0" stroked="f"/>
        </w:pict>
      </w:r>
    </w:p>
    <w:p w14:paraId="4D1BEB3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Practical Example: Async Pipeline</w:t>
      </w:r>
    </w:p>
    <w:p w14:paraId="431B3B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</w:p>
    <w:p w14:paraId="06CE2E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C786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fetch(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376D6D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aiohttp.ClientSession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s:</w:t>
      </w:r>
    </w:p>
    <w:p w14:paraId="7C1708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as r:</w:t>
      </w:r>
    </w:p>
    <w:p w14:paraId="1A9AF8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return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r.text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63208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8EA6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process(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6389D9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results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(*(fetch(u) for u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</w:t>
      </w:r>
    </w:p>
    <w:p w14:paraId="3A7926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f"Fetched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(results)} pages.")</w:t>
      </w:r>
    </w:p>
    <w:p w14:paraId="54BFE2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60D9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f"https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://example.com?page={i}"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range(20)]</w:t>
      </w:r>
    </w:p>
    <w:p w14:paraId="7E7C93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(process(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</w:t>
      </w:r>
    </w:p>
    <w:p w14:paraId="0C2E72C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Example of a highly scalable scraper — handles 100+ concurrent requests efficiently.</w:t>
      </w:r>
    </w:p>
    <w:p w14:paraId="6CF669C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5E87A98">
          <v:rect id="_x0000_i12982" style="width:0;height:1.5pt" o:hralign="center" o:hrstd="t" o:hr="t" fillcolor="#a0a0a0" stroked="f"/>
        </w:pict>
      </w:r>
    </w:p>
    <w:p w14:paraId="4443D7B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Combining Models for Real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202"/>
      </w:tblGrid>
      <w:tr w:rsidR="00FE506C" w:rsidRPr="00FE506C" w14:paraId="5F1BC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6A5B2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EFF9C4A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Model</w:t>
            </w:r>
          </w:p>
        </w:tc>
      </w:tr>
      <w:tr w:rsidR="00FE506C" w:rsidRPr="00FE506C" w14:paraId="7BF5E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764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Downloading many files</w:t>
            </w:r>
          </w:p>
        </w:tc>
        <w:tc>
          <w:tcPr>
            <w:tcW w:w="0" w:type="auto"/>
            <w:vAlign w:val="center"/>
            <w:hideMark/>
          </w:tcPr>
          <w:p w14:paraId="51C7E05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asyncio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aiohttp</w:t>
            </w:r>
            <w:proofErr w:type="spellEnd"/>
          </w:p>
        </w:tc>
      </w:tr>
      <w:tr w:rsidR="00FE506C" w:rsidRPr="00FE506C" w14:paraId="69E63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A57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CPU-heavy analytics</w:t>
            </w:r>
          </w:p>
        </w:tc>
        <w:tc>
          <w:tcPr>
            <w:tcW w:w="0" w:type="auto"/>
            <w:vAlign w:val="center"/>
            <w:hideMark/>
          </w:tcPr>
          <w:p w14:paraId="1E1D6CD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multiprocessing</w:t>
            </w:r>
          </w:p>
        </w:tc>
      </w:tr>
      <w:tr w:rsidR="00FE506C" w:rsidRPr="00FE506C" w14:paraId="1D02F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9D4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I/O + light computation</w:t>
            </w:r>
          </w:p>
        </w:tc>
        <w:tc>
          <w:tcPr>
            <w:tcW w:w="0" w:type="auto"/>
            <w:vAlign w:val="center"/>
            <w:hideMark/>
          </w:tcPr>
          <w:p w14:paraId="4E75EC9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ThreadPoolExecutor</w:t>
            </w:r>
            <w:proofErr w:type="spellEnd"/>
          </w:p>
        </w:tc>
      </w:tr>
      <w:tr w:rsidR="00FE506C" w:rsidRPr="00FE506C" w14:paraId="09CB6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D14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events</w:t>
            </w:r>
          </w:p>
        </w:tc>
        <w:tc>
          <w:tcPr>
            <w:tcW w:w="0" w:type="auto"/>
            <w:vAlign w:val="center"/>
            <w:hideMark/>
          </w:tcPr>
          <w:p w14:paraId="47E3D0B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asyncio.Queue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RxPY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, or Kafka</w:t>
            </w:r>
          </w:p>
        </w:tc>
      </w:tr>
      <w:tr w:rsidR="00FE506C" w:rsidRPr="00FE506C" w14:paraId="5F768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44A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Web API backend</w:t>
            </w:r>
          </w:p>
        </w:tc>
        <w:tc>
          <w:tcPr>
            <w:tcW w:w="0" w:type="auto"/>
            <w:vAlign w:val="center"/>
            <w:hideMark/>
          </w:tcPr>
          <w:p w14:paraId="362C604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FastAPI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(async framework)</w:t>
            </w:r>
          </w:p>
        </w:tc>
      </w:tr>
    </w:tbl>
    <w:p w14:paraId="61C0D32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Mixing async I/O and process pools is common in production.</w:t>
      </w:r>
    </w:p>
    <w:p w14:paraId="3D7154D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2B3F1C9">
          <v:rect id="_x0000_i12983" style="width:0;height:1.5pt" o:hralign="center" o:hrstd="t" o:hr="t" fillcolor="#a0a0a0" stroked="f"/>
        </w:pict>
      </w:r>
    </w:p>
    <w:p w14:paraId="3FCF7AA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15A0BF92" w14:textId="77777777" w:rsidR="00FE506C" w:rsidRPr="00FE506C" w:rsidRDefault="00FE506C" w:rsidP="00FE506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Threads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for concurrent I/O.</w:t>
      </w:r>
    </w:p>
    <w:p w14:paraId="52E1FD49" w14:textId="77777777" w:rsidR="00FE506C" w:rsidRPr="00FE506C" w:rsidRDefault="00FE506C" w:rsidP="00FE506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Processes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for parallel CPU work.</w:t>
      </w:r>
    </w:p>
    <w:p w14:paraId="42BEAAAB" w14:textId="77777777" w:rsidR="00FE506C" w:rsidRPr="00FE506C" w:rsidRDefault="00FE506C" w:rsidP="00FE506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for cooperative multitasking.</w:t>
      </w:r>
    </w:p>
    <w:p w14:paraId="27A63119" w14:textId="77777777" w:rsidR="00FE506C" w:rsidRPr="00FE506C" w:rsidRDefault="00FE506C" w:rsidP="00FE506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Avoid blocking the event loop.</w:t>
      </w:r>
    </w:p>
    <w:p w14:paraId="2DB650CB" w14:textId="77777777" w:rsidR="00FE506C" w:rsidRPr="00FE506C" w:rsidRDefault="00FE506C" w:rsidP="00FE506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queues, executors, and coroutines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scalable architecture.</w:t>
      </w:r>
    </w:p>
    <w:p w14:paraId="464644E0" w14:textId="77777777" w:rsidR="00FE506C" w:rsidRPr="00FE506C" w:rsidRDefault="00FE506C" w:rsidP="00FE506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Concurrency ≠ parallelism — understand the difference.</w:t>
      </w:r>
    </w:p>
    <w:p w14:paraId="10CD2A02" w14:textId="77777777" w:rsidR="00FE506C" w:rsidRPr="00FE506C" w:rsidRDefault="00FE506C" w:rsidP="00FE506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profile and measure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before optimizing.</w:t>
      </w:r>
    </w:p>
    <w:p w14:paraId="29D1400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C4F7A52">
          <v:rect id="_x0000_i12984" style="width:0;height:1.5pt" o:hralign="center" o:hrstd="t" o:hr="t" fillcolor="#a0a0a0" stroked="f"/>
        </w:pict>
      </w:r>
    </w:p>
    <w:p w14:paraId="5B923A5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56: Security, Authentication, and Best Practices (encryption, hashing, secrets, safe coding)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That one focuses on how to protect Python applications — handling credentials, encryption, hashing, and secure coding habits for production systems.</w:t>
      </w:r>
    </w:p>
    <w:p w14:paraId="13D3ECE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443310B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7615E17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4076DAD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this next one is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critical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real-world development: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and safe coding practices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Even brilliant code can be destroyed by a security flaw — and in automation, AI, or web systems, it only takes one careless mistake (like printing an API key) to open the door to attackers.</w:t>
      </w:r>
    </w:p>
    <w:p w14:paraId="2AB6FAE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Let’s fix that.</w:t>
      </w:r>
    </w:p>
    <w:p w14:paraId="48C4F0C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0146E82">
          <v:rect id="_x0000_i12985" style="width:0;height:1.5pt" o:hralign="center" o:hrstd="t" o:hr="t" fillcolor="#a0a0a0" stroked="f"/>
        </w:pict>
      </w:r>
    </w:p>
    <w:p w14:paraId="4655A8E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56 — Security, Authentication &amp; Best Practices (Encryption, Hashing, Secrets, Safe Coding)</w:t>
      </w:r>
    </w:p>
    <w:p w14:paraId="5F3CAE7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E05F72">
          <v:rect id="_x0000_i12986" style="width:0;height:1.5pt" o:hralign="center" o:hrstd="t" o:hr="t" fillcolor="#a0a0a0" stroked="f"/>
        </w:pict>
      </w:r>
    </w:p>
    <w:p w14:paraId="35FE905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1F4CD9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security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means protecting code, data, and users from unauthorized access or malicious behavior.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In Python, this covers:</w:t>
      </w:r>
    </w:p>
    <w:p w14:paraId="277F4410" w14:textId="77777777" w:rsidR="00FE506C" w:rsidRPr="00FE506C" w:rsidRDefault="00FE506C" w:rsidP="00FE50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Managing secrets safely</w:t>
      </w:r>
    </w:p>
    <w:p w14:paraId="5862F47A" w14:textId="77777777" w:rsidR="00FE506C" w:rsidRPr="00FE506C" w:rsidRDefault="00FE506C" w:rsidP="00FE50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Encrypting and hashing sensitive data</w:t>
      </w:r>
    </w:p>
    <w:p w14:paraId="6749D4EB" w14:textId="77777777" w:rsidR="00FE506C" w:rsidRPr="00FE506C" w:rsidRDefault="00FE506C" w:rsidP="00FE50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Sanitizing user input</w:t>
      </w:r>
    </w:p>
    <w:p w14:paraId="167A2B18" w14:textId="77777777" w:rsidR="00FE506C" w:rsidRPr="00FE506C" w:rsidRDefault="00FE506C" w:rsidP="00FE50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Using secure protocols (TLS, HTTPS)</w:t>
      </w:r>
    </w:p>
    <w:p w14:paraId="67D3E486" w14:textId="77777777" w:rsidR="00FE506C" w:rsidRPr="00FE506C" w:rsidRDefault="00FE506C" w:rsidP="00FE50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Following safe coding and deployment patterns</w:t>
      </w:r>
    </w:p>
    <w:p w14:paraId="46F2DA5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CBA79AC">
          <v:rect id="_x0000_i12987" style="width:0;height:1.5pt" o:hralign="center" o:hrstd="t" o:hr="t" fillcolor="#a0a0a0" stroked="f"/>
        </w:pict>
      </w:r>
    </w:p>
    <w:p w14:paraId="6DAF50D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Core Security Concepts</w:t>
      </w:r>
    </w:p>
    <w:p w14:paraId="79BE018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8DA8C7C">
          <v:rect id="_x0000_i12988" style="width:0;height:1.5pt" o:hralign="center" o:hrstd="t" o:hr="t" fillcolor="#a0a0a0" stroked="f"/>
        </w:pict>
      </w:r>
    </w:p>
    <w:p w14:paraId="094D90C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Confidentiality, Integrity, Availability (CIA)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408"/>
      </w:tblGrid>
      <w:tr w:rsidR="00FE506C" w:rsidRPr="00FE506C" w14:paraId="38068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70790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2BAA1C25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E506C" w:rsidRPr="00FE506C" w14:paraId="27B8E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CE22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0B0DB3D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Keep data secret (encryption)</w:t>
            </w:r>
          </w:p>
        </w:tc>
      </w:tr>
      <w:tr w:rsidR="00FE506C" w:rsidRPr="00FE506C" w14:paraId="1C52E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DE0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150C84E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Prevent unauthorized modification</w:t>
            </w:r>
          </w:p>
        </w:tc>
      </w:tr>
      <w:tr w:rsidR="00FE506C" w:rsidRPr="00FE506C" w14:paraId="35C68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A2A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E559F2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Ensure system remains accessible</w:t>
            </w:r>
          </w:p>
        </w:tc>
      </w:tr>
    </w:tbl>
    <w:p w14:paraId="1C5C987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Every security decision ties back to these three.</w:t>
      </w:r>
    </w:p>
    <w:p w14:paraId="2751914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34C3215">
          <v:rect id="_x0000_i12989" style="width:0;height:1.5pt" o:hralign="center" o:hrstd="t" o:hr="t" fillcolor="#a0a0a0" stroked="f"/>
        </w:pict>
      </w:r>
    </w:p>
    <w:p w14:paraId="7F3F234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Authentication vs Authorization</w:t>
      </w:r>
    </w:p>
    <w:p w14:paraId="3439A733" w14:textId="77777777" w:rsidR="00FE506C" w:rsidRPr="00FE506C" w:rsidRDefault="00FE506C" w:rsidP="00FE506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“Who are you?”</w:t>
      </w:r>
    </w:p>
    <w:p w14:paraId="22D016C9" w14:textId="77777777" w:rsidR="00FE506C" w:rsidRPr="00FE506C" w:rsidRDefault="00FE506C" w:rsidP="00FE506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“What are you allowed to do?”</w:t>
      </w:r>
    </w:p>
    <w:p w14:paraId="2406ECE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Example: Logging in is authentication; accessing admin panel is authorization.</w:t>
      </w:r>
    </w:p>
    <w:p w14:paraId="38BAD8C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D2A42F1">
          <v:rect id="_x0000_i12990" style="width:0;height:1.5pt" o:hralign="center" o:hrstd="t" o:hr="t" fillcolor="#a0a0a0" stroked="f"/>
        </w:pict>
      </w:r>
    </w:p>
    <w:p w14:paraId="731BC82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Encryption vs Hashing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3206"/>
        <w:gridCol w:w="1891"/>
      </w:tblGrid>
      <w:tr w:rsidR="00FE506C" w:rsidRPr="00FE506C" w14:paraId="65DE7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A42EF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F46784E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822BF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Reversible?</w:t>
            </w:r>
          </w:p>
        </w:tc>
      </w:tr>
      <w:tr w:rsidR="00FE506C" w:rsidRPr="00FE506C" w14:paraId="33D8E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CAE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B8F190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Protect readable data</w:t>
            </w:r>
          </w:p>
        </w:tc>
        <w:tc>
          <w:tcPr>
            <w:tcW w:w="0" w:type="auto"/>
            <w:vAlign w:val="center"/>
            <w:hideMark/>
          </w:tcPr>
          <w:p w14:paraId="4BC085C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(with key)</w:t>
            </w:r>
          </w:p>
        </w:tc>
      </w:tr>
      <w:tr w:rsidR="00FE506C" w:rsidRPr="00FE506C" w14:paraId="131C5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42E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62AE5B0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Verify data integrity / passwords</w:t>
            </w:r>
          </w:p>
        </w:tc>
        <w:tc>
          <w:tcPr>
            <w:tcW w:w="0" w:type="auto"/>
            <w:vAlign w:val="center"/>
            <w:hideMark/>
          </w:tcPr>
          <w:p w14:paraId="55E6D23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14:paraId="4272921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Hash passwords; encrypt data in transit or at rest.</w:t>
      </w:r>
    </w:p>
    <w:p w14:paraId="405BA76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957064B">
          <v:rect id="_x0000_i12991" style="width:0;height:1.5pt" o:hralign="center" o:hrstd="t" o:hr="t" fillcolor="#a0a0a0" stroked="f"/>
        </w:pict>
      </w:r>
    </w:p>
    <w:p w14:paraId="173281A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Handling Secrets Safely</w:t>
      </w:r>
    </w:p>
    <w:p w14:paraId="07A4859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A995711">
          <v:rect id="_x0000_i12992" style="width:0;height:1.5pt" o:hralign="center" o:hrstd="t" o:hr="t" fillcolor="#a0a0a0" stroked="f"/>
        </w:pict>
      </w:r>
    </w:p>
    <w:p w14:paraId="4DA6966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Environment Variables</w:t>
      </w:r>
    </w:p>
    <w:p w14:paraId="0AE3BF8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Never hard-code credentials.</w:t>
      </w:r>
    </w:p>
    <w:p w14:paraId="5E36C7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769EBA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67E6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API_KEY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("API_KEY")</w:t>
      </w:r>
    </w:p>
    <w:p w14:paraId="26F536B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Load secrets from </w:t>
      </w:r>
      <w:r w:rsidRPr="00FE506C">
        <w:rPr>
          <w:rFonts w:ascii="Courier New" w:eastAsia="Times New Roman" w:hAnsi="Courier New" w:cs="Courier New"/>
          <w:sz w:val="20"/>
          <w:szCs w:val="20"/>
        </w:rPr>
        <w:t>.env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file or environment.</w:t>
      </w:r>
    </w:p>
    <w:p w14:paraId="2840EE7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AE0FA0">
          <v:rect id="_x0000_i12993" style="width:0;height:1.5pt" o:hralign="center" o:hrstd="t" o:hr="t" fillcolor="#a0a0a0" stroked="f"/>
        </w:pict>
      </w:r>
    </w:p>
    <w:p w14:paraId="5E07FE0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python-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dotenv</w:t>
      </w:r>
      <w:proofErr w:type="spellEnd"/>
    </w:p>
    <w:p w14:paraId="73A832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python-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</w:p>
    <w:p w14:paraId="16A60C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load_dotenv</w:t>
      </w:r>
      <w:proofErr w:type="spellEnd"/>
    </w:p>
    <w:p w14:paraId="7B3D46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load_dotenv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8C7B5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("DB_PASSWORD"))</w:t>
      </w:r>
    </w:p>
    <w:p w14:paraId="207DB32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Keeps passwords and tokens outside your source code.</w:t>
      </w:r>
    </w:p>
    <w:p w14:paraId="114E76C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9A4F0F">
          <v:rect id="_x0000_i12994" style="width:0;height:1.5pt" o:hralign="center" o:hrstd="t" o:hr="t" fillcolor="#a0a0a0" stroked="f"/>
        </w:pict>
      </w:r>
    </w:p>
    <w:p w14:paraId="0A2F45B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Secure Random Values</w:t>
      </w:r>
    </w:p>
    <w:p w14:paraId="5292A21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secrets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random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tokens or passwords.</w:t>
      </w:r>
    </w:p>
    <w:p w14:paraId="5E6175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secrets</w:t>
      </w:r>
    </w:p>
    <w:p w14:paraId="5BE175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57AA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token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secrets.token_hex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(16)</w:t>
      </w:r>
    </w:p>
    <w:p w14:paraId="053730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print(token)</w:t>
      </w:r>
    </w:p>
    <w:p w14:paraId="315BD89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Cryptographically secure randomness.</w:t>
      </w:r>
    </w:p>
    <w:p w14:paraId="2B92294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D7B570">
          <v:rect id="_x0000_i12995" style="width:0;height:1.5pt" o:hralign="center" o:hrstd="t" o:hr="t" fillcolor="#a0a0a0" stroked="f"/>
        </w:pict>
      </w:r>
    </w:p>
    <w:p w14:paraId="2146304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Hashing Passwords</w:t>
      </w:r>
    </w:p>
    <w:p w14:paraId="1CB7096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Argon2 — not SHA1, MD5, or custom logic.</w:t>
      </w:r>
    </w:p>
    <w:p w14:paraId="34F1A1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</w:p>
    <w:p w14:paraId="34CF30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</w:p>
    <w:p w14:paraId="0B84AA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A09B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hashed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bcrypt.hashpw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b"mypassword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bcrypt.gensalt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5B87E2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bcrypt.checkpw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b"mypassword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hashed))</w:t>
      </w:r>
    </w:p>
    <w:p w14:paraId="0700567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handles salting and iteration automatically.</w:t>
      </w:r>
    </w:p>
    <w:p w14:paraId="3301240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584C00">
          <v:rect id="_x0000_i12996" style="width:0;height:1.5pt" o:hralign="center" o:hrstd="t" o:hr="t" fillcolor="#a0a0a0" stroked="f"/>
        </w:pict>
      </w:r>
    </w:p>
    <w:p w14:paraId="4DD0583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Encryption Basics</w:t>
      </w:r>
    </w:p>
    <w:p w14:paraId="4CD4315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D686C52">
          <v:rect id="_x0000_i12997" style="width:0;height:1.5pt" o:hralign="center" o:hrstd="t" o:hr="t" fillcolor="#a0a0a0" stroked="f"/>
        </w:pict>
      </w:r>
    </w:p>
    <w:p w14:paraId="03765CE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Symmetric Encryption (Fernet)</w:t>
      </w:r>
    </w:p>
    <w:p w14:paraId="6ED7ED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cryptography</w:t>
      </w:r>
    </w:p>
    <w:p w14:paraId="6CBA70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cryptography.fernet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Fernet</w:t>
      </w:r>
    </w:p>
    <w:p w14:paraId="4781F0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FABD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key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Fernet.generate_key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436F2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 = Fernet(key)</w:t>
      </w:r>
    </w:p>
    <w:p w14:paraId="5B1281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ECF1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token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f.encrypt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b"Secret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message")</w:t>
      </w:r>
    </w:p>
    <w:p w14:paraId="6FF268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f.decrypt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(token))</w:t>
      </w:r>
    </w:p>
    <w:p w14:paraId="41B2DDD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Fernet uses AES + HMAC for safe, authenticated encryption.</w:t>
      </w:r>
    </w:p>
    <w:p w14:paraId="05F688C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107B35">
          <v:rect id="_x0000_i12998" style="width:0;height:1.5pt" o:hralign="center" o:hrstd="t" o:hr="t" fillcolor="#a0a0a0" stroked="f"/>
        </w:pict>
      </w:r>
    </w:p>
    <w:p w14:paraId="5DE93EA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Public Key (Asymmetric) Encryption</w:t>
      </w:r>
    </w:p>
    <w:p w14:paraId="5815BE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cryptography.hazmat.primitives.asymmetric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rsa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padding</w:t>
      </w:r>
    </w:p>
    <w:p w14:paraId="553903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cryptography.hazmat.primitives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hashes</w:t>
      </w:r>
    </w:p>
    <w:p w14:paraId="07379E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CB9A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Generate keys</w:t>
      </w:r>
    </w:p>
    <w:p w14:paraId="4CE6F8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private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rsa.generate_private_key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public_exponent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=65537,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key_size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=2048)</w:t>
      </w:r>
    </w:p>
    <w:p w14:paraId="53C627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public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private.public_key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3E9C0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7D21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Encrypt &amp; Decrypt</w:t>
      </w:r>
    </w:p>
    <w:p w14:paraId="008213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message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b"Sensitive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</w:p>
    <w:p w14:paraId="1923FF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cipher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public.encrypt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(message,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padding.OAEP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</w:p>
    <w:p w14:paraId="150E96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mgf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=padding.MGF1(algorithm=hashes.SHA256()), algorithm=hashes.SHA256(), label=None))</w:t>
      </w:r>
    </w:p>
    <w:p w14:paraId="6BA3B07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plain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private.decrypt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(cipher,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padding.OAEP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</w:p>
    <w:p w14:paraId="01B5E0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mgf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=padding.MGF1(algorithm=hashes.SHA256()), algorithm=hashes.SHA256(), label=None))</w:t>
      </w:r>
    </w:p>
    <w:p w14:paraId="3978E61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Asymmetric encryption = used for SSL/TLS, JWT signing, etc.</w:t>
      </w:r>
    </w:p>
    <w:p w14:paraId="6E202F1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5534592">
          <v:rect id="_x0000_i12999" style="width:0;height:1.5pt" o:hralign="center" o:hrstd="t" o:hr="t" fillcolor="#a0a0a0" stroked="f"/>
        </w:pict>
      </w:r>
    </w:p>
    <w:p w14:paraId="63BB665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Digital Signatures</w:t>
      </w:r>
    </w:p>
    <w:p w14:paraId="2750E6B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Guarantee authenticity — verify sender identity.</w:t>
      </w:r>
    </w:p>
    <w:p w14:paraId="65AF40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signature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private.sign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</w:p>
    <w:p w14:paraId="0F49BE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message,</w:t>
      </w:r>
    </w:p>
    <w:p w14:paraId="1B22B0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padding.PSS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mgf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=padding.MGF1(hashes.SHA256()),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salt_length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padding.PSS.MAX_LENGTH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),</w:t>
      </w:r>
    </w:p>
    <w:p w14:paraId="1CEC51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hashes.SHA256()</w:t>
      </w:r>
    </w:p>
    <w:p w14:paraId="30F1C8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6AA16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public.verify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(signature, message,</w:t>
      </w:r>
    </w:p>
    <w:p w14:paraId="062E73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padding.PSS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mgf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=padding.MGF1(hashes.SHA256()),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salt_length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padding.PSS.MAX_LENGTH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),</w:t>
      </w:r>
    </w:p>
    <w:p w14:paraId="3F122C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  hashes.SHA256())</w:t>
      </w:r>
    </w:p>
    <w:p w14:paraId="374F6CE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tampering — critical in secure APIs and software updates.</w:t>
      </w:r>
    </w:p>
    <w:p w14:paraId="7D10CAB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6A0B70C">
          <v:rect id="_x0000_i13000" style="width:0;height:1.5pt" o:hralign="center" o:hrstd="t" o:hr="t" fillcolor="#a0a0a0" stroked="f"/>
        </w:pict>
      </w:r>
    </w:p>
    <w:p w14:paraId="083E3D5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Web &amp; API Security</w:t>
      </w:r>
    </w:p>
    <w:p w14:paraId="56C4823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9B2C5C">
          <v:rect id="_x0000_i13001" style="width:0;height:1.5pt" o:hralign="center" o:hrstd="t" o:hr="t" fillcolor="#a0a0a0" stroked="f"/>
        </w:pict>
      </w:r>
    </w:p>
    <w:p w14:paraId="4BC4F7C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HTTPS Always</w:t>
      </w:r>
    </w:p>
    <w:p w14:paraId="5E62B8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0C4D08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4ED5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("https://secure-api.com", verify=True)</w:t>
      </w:r>
    </w:p>
    <w:p w14:paraId="256E0B7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validate certificates.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Don’t use </w:t>
      </w:r>
      <w:r w:rsidRPr="00FE506C">
        <w:rPr>
          <w:rFonts w:ascii="Courier New" w:eastAsia="Times New Roman" w:hAnsi="Courier New" w:cs="Courier New"/>
          <w:sz w:val="20"/>
          <w:szCs w:val="20"/>
        </w:rPr>
        <w:t>verify=False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unless testing locally.</w:t>
      </w:r>
    </w:p>
    <w:p w14:paraId="09BAD23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01BFEE">
          <v:rect id="_x0000_i13002" style="width:0;height:1.5pt" o:hralign="center" o:hrstd="t" o:hr="t" fillcolor="#a0a0a0" stroked="f"/>
        </w:pict>
      </w:r>
    </w:p>
    <w:p w14:paraId="5F1E52E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 Command Injection</w:t>
      </w:r>
    </w:p>
    <w:p w14:paraId="295E5A9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Never concatenate untrusted input into system commands.</w:t>
      </w:r>
    </w:p>
    <w:p w14:paraId="23C6B0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subprocess</w:t>
      </w:r>
    </w:p>
    <w:p w14:paraId="185F57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AC92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user_input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"file.txt"</w:t>
      </w:r>
    </w:p>
    <w:p w14:paraId="238AAE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BAD</w:t>
      </w:r>
    </w:p>
    <w:p w14:paraId="1A5E07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subprocess.run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("cat " +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user_input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shell=True)</w:t>
      </w:r>
    </w:p>
    <w:p w14:paraId="244877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GOOD</w:t>
      </w:r>
    </w:p>
    <w:p w14:paraId="0B2494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subprocess.run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(["cat",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user_input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])</w:t>
      </w:r>
    </w:p>
    <w:p w14:paraId="1563912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shell=True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dangerous — use lists instead.</w:t>
      </w:r>
    </w:p>
    <w:p w14:paraId="27C389C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82CE6B4">
          <v:rect id="_x0000_i13003" style="width:0;height:1.5pt" o:hralign="center" o:hrstd="t" o:hr="t" fillcolor="#a0a0a0" stroked="f"/>
        </w:pict>
      </w:r>
    </w:p>
    <w:p w14:paraId="1388D17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Sanitize Input</w:t>
      </w:r>
    </w:p>
    <w:p w14:paraId="02D86A9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validate external input (e.g., form fields, CLI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437F05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7B0561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DA9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if not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re.match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(r"^[a-zA-Z0-9_]+$", username):</w:t>
      </w:r>
    </w:p>
    <w:p w14:paraId="41FE30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("Invalid characters in username")</w:t>
      </w:r>
    </w:p>
    <w:p w14:paraId="4F8D07B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 injection and buffer attacks.</w:t>
      </w:r>
    </w:p>
    <w:p w14:paraId="706E183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D9B47AD">
          <v:rect id="_x0000_i13004" style="width:0;height:1.5pt" o:hralign="center" o:hrstd="t" o:hr="t" fillcolor="#a0a0a0" stroked="f"/>
        </w:pict>
      </w:r>
    </w:p>
    <w:p w14:paraId="4AA34E1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Secure API Tokens</w:t>
      </w:r>
    </w:p>
    <w:p w14:paraId="75F8BCD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Bearer tokens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OAuth2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; never expose in URLs or logs.</w:t>
      </w:r>
    </w:p>
    <w:p w14:paraId="6270C20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If you print debug info, scrub secrets first:</w:t>
      </w:r>
    </w:p>
    <w:p w14:paraId="1AD00B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print(str(config).replace(API_KEY, "*****"))</w:t>
      </w:r>
    </w:p>
    <w:p w14:paraId="3A63F32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19B235">
          <v:rect id="_x0000_i13005" style="width:0;height:1.5pt" o:hralign="center" o:hrstd="t" o:hr="t" fillcolor="#a0a0a0" stroked="f"/>
        </w:pict>
      </w:r>
    </w:p>
    <w:p w14:paraId="2773FF2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JSON Web Tokens (JWT)</w:t>
      </w:r>
    </w:p>
    <w:p w14:paraId="281048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pyjwt</w:t>
      </w:r>
      <w:proofErr w:type="spellEnd"/>
    </w:p>
    <w:p w14:paraId="13C574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jwt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datetime</w:t>
      </w:r>
    </w:p>
    <w:p w14:paraId="191259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F763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key = "secret"</w:t>
      </w:r>
    </w:p>
    <w:p w14:paraId="00B462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token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jwt.encode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({"user": "Horace", "exp":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datetime.datetime.utcnow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() +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datetime.timedelta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(hours=1)}, key, algorithm="HS256")</w:t>
      </w:r>
    </w:p>
    <w:p w14:paraId="232786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jwt.decode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(token, key, algorithms=["HS256"]))</w:t>
      </w:r>
    </w:p>
    <w:p w14:paraId="3E509C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Stateless auth between services — short expiration, secure key storage.</w:t>
      </w:r>
    </w:p>
    <w:p w14:paraId="3587B59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9D6667B">
          <v:rect id="_x0000_i13006" style="width:0;height:1.5pt" o:hralign="center" o:hrstd="t" o:hr="t" fillcolor="#a0a0a0" stroked="f"/>
        </w:pict>
      </w:r>
    </w:p>
    <w:p w14:paraId="324ED5D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Rate Limiting and CSRF</w:t>
      </w:r>
    </w:p>
    <w:p w14:paraId="156DC35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2EEAAEBA" w14:textId="77777777" w:rsidR="00FE506C" w:rsidRPr="00FE506C" w:rsidRDefault="00FE506C" w:rsidP="00FE506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Flask-Limiter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dependencies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request limits</w:t>
      </w:r>
    </w:p>
    <w:p w14:paraId="7C3DE72A" w14:textId="77777777" w:rsidR="00FE506C" w:rsidRPr="00FE506C" w:rsidRDefault="00FE506C" w:rsidP="00FE506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CSRF tokens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POST forms in web apps</w:t>
      </w:r>
    </w:p>
    <w:p w14:paraId="6DDA2F0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 brute-force and cross-site forgery.</w:t>
      </w:r>
    </w:p>
    <w:p w14:paraId="664B8B5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126649D">
          <v:rect id="_x0000_i13007" style="width:0;height:1.5pt" o:hralign="center" o:hrstd="t" o:hr="t" fillcolor="#a0a0a0" stroked="f"/>
        </w:pict>
      </w:r>
    </w:p>
    <w:p w14:paraId="7B2D7A6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File, Path, and Data Security</w:t>
      </w:r>
    </w:p>
    <w:p w14:paraId="1ABE57B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8EE8C0B">
          <v:rect id="_x0000_i13008" style="width:0;height:1.5pt" o:hralign="center" o:hrstd="t" o:hr="t" fillcolor="#a0a0a0" stroked="f"/>
        </w:pict>
      </w:r>
    </w:p>
    <w:p w14:paraId="13375F8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 Path Traversal</w:t>
      </w:r>
    </w:p>
    <w:p w14:paraId="4E5938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4FD795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9413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root = Path("/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safe_dir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77AA25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Path("..") /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/passwd"</w:t>
      </w:r>
    </w:p>
    <w:p w14:paraId="556F1B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safe_path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(root /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).resolve()</w:t>
      </w:r>
    </w:p>
    <w:p w14:paraId="22909D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not str(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safe_path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startswith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(str(root)):</w:t>
      </w:r>
    </w:p>
    <w:p w14:paraId="2105C8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PermissionError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("Invalid path access!")</w:t>
      </w:r>
    </w:p>
    <w:p w14:paraId="75D8C2E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user-controlled paths from escaping allowed directories.</w:t>
      </w:r>
    </w:p>
    <w:p w14:paraId="17BB42B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7F2D88">
          <v:rect id="_x0000_i13009" style="width:0;height:1.5pt" o:hralign="center" o:hrstd="t" o:hr="t" fillcolor="#a0a0a0" stroked="f"/>
        </w:pict>
      </w:r>
    </w:p>
    <w:p w14:paraId="05FB0B9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Validate File Uploads</w:t>
      </w:r>
    </w:p>
    <w:p w14:paraId="0AF7B68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Check extension and MIME type, limit size:</w:t>
      </w:r>
    </w:p>
    <w:p w14:paraId="5C2164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if not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filename.endswith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((".jpg", ".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")):</w:t>
      </w:r>
    </w:p>
    <w:p w14:paraId="080EFE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("Invalid file type")</w:t>
      </w:r>
    </w:p>
    <w:p w14:paraId="42448BD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Never trust uploaded content.</w:t>
      </w:r>
    </w:p>
    <w:p w14:paraId="5AB6BAC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4028257">
          <v:rect id="_x0000_i13010" style="width:0;height:1.5pt" o:hralign="center" o:hrstd="t" o:hr="t" fillcolor="#a0a0a0" stroked="f"/>
        </w:pict>
      </w:r>
    </w:p>
    <w:p w14:paraId="2F28838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Secure Temporary Files</w:t>
      </w:r>
    </w:p>
    <w:p w14:paraId="404A384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tempfile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(auto-cleans and safe from race conditions):</w:t>
      </w:r>
    </w:p>
    <w:p w14:paraId="7A5D76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tempfile</w:t>
      </w:r>
      <w:proofErr w:type="spellEnd"/>
    </w:p>
    <w:p w14:paraId="6E911E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tempfile.NamedTemporaryFile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(delete=True) 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039BE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tmp.write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b"safe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data")</w:t>
      </w:r>
    </w:p>
    <w:p w14:paraId="524635A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4F0579">
          <v:rect id="_x0000_i13011" style="width:0;height:1.5pt" o:hralign="center" o:hrstd="t" o:hr="t" fillcolor="#a0a0a0" stroked="f"/>
        </w:pict>
      </w:r>
    </w:p>
    <w:p w14:paraId="6A857C3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Logging Without Leaks</w:t>
      </w:r>
    </w:p>
    <w:p w14:paraId="1DFC4D4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Never log secrets or tokens.</w:t>
      </w:r>
    </w:p>
    <w:p w14:paraId="732DBF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3D19D8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9AC3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(level=logging.INFO)</w:t>
      </w:r>
    </w:p>
    <w:p w14:paraId="0354D1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logging.info("User login successful")  # OK</w:t>
      </w:r>
    </w:p>
    <w:p w14:paraId="680652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logging.info(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Key: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}")  </w:t>
      </w:r>
      <w:r w:rsidRPr="00FE506C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never do this</w:t>
      </w:r>
    </w:p>
    <w:p w14:paraId="55A65D2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Logs are permanent evidence — treat them like public.</w:t>
      </w:r>
    </w:p>
    <w:p w14:paraId="6A5082B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5919978">
          <v:rect id="_x0000_i13012" style="width:0;height:1.5pt" o:hralign="center" o:hrstd="t" o:hr="t" fillcolor="#a0a0a0" stroked="f"/>
        </w:pict>
      </w:r>
    </w:p>
    <w:p w14:paraId="2DB3E01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Safe Coding &amp; Deployment</w:t>
      </w:r>
    </w:p>
    <w:p w14:paraId="68A8362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DB9785F">
          <v:rect id="_x0000_i13013" style="width:0;height:1.5pt" o:hralign="center" o:hrstd="t" o:hr="t" fillcolor="#a0a0a0" stroked="f"/>
        </w:pict>
      </w:r>
    </w:p>
    <w:p w14:paraId="1833778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Keep Dependencies Updated</w:t>
      </w:r>
    </w:p>
    <w:p w14:paraId="097D30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list --outdated</w:t>
      </w:r>
    </w:p>
    <w:p w14:paraId="22B4393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Old libraries = known vulnerabilities.</w:t>
      </w:r>
    </w:p>
    <w:p w14:paraId="7703FB5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ECE75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safety</w:t>
      </w:r>
    </w:p>
    <w:p w14:paraId="018445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safety check</w:t>
      </w:r>
    </w:p>
    <w:p w14:paraId="4A7BB99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Checks for CVEs in dependencies.</w:t>
      </w:r>
    </w:p>
    <w:p w14:paraId="078ABE0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F4B9DF0">
          <v:rect id="_x0000_i13014" style="width:0;height:1.5pt" o:hralign="center" o:hrstd="t" o:hr="t" fillcolor="#a0a0a0" stroked="f"/>
        </w:pict>
      </w:r>
    </w:p>
    <w:p w14:paraId="70A9DDE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Restrict Permissions</w:t>
      </w:r>
    </w:p>
    <w:p w14:paraId="3FB1BC7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Run services with least privilege (no root).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Docker: use non-root user, drop capabilities.</w:t>
      </w:r>
    </w:p>
    <w:p w14:paraId="2097A58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F700B1">
          <v:rect id="_x0000_i13015" style="width:0;height:1.5pt" o:hralign="center" o:hrstd="t" o:hr="t" fillcolor="#a0a0a0" stroked="f"/>
        </w:pict>
      </w:r>
    </w:p>
    <w:p w14:paraId="74B506E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Virtual Environments</w:t>
      </w:r>
    </w:p>
    <w:p w14:paraId="5FD698D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Isolate dependencies to avoid version collisions or malicious global packages.</w:t>
      </w:r>
    </w:p>
    <w:p w14:paraId="46B36B7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8E24D8F">
          <v:rect id="_x0000_i13016" style="width:0;height:1.5pt" o:hralign="center" o:hrstd="t" o:hr="t" fillcolor="#a0a0a0" stroked="f"/>
        </w:pict>
      </w:r>
    </w:p>
    <w:p w14:paraId="6C2EA6D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Protect Configuration Files</w:t>
      </w:r>
    </w:p>
    <w:p w14:paraId="54C48F6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Keep config outside the repo:</w:t>
      </w:r>
    </w:p>
    <w:p w14:paraId="13BE4C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config</w:t>
      </w:r>
      <w:proofErr w:type="gramEnd"/>
    </w:p>
    <w:p w14:paraId="0698A4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└──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production.env</w:t>
      </w:r>
      <w:proofErr w:type="spellEnd"/>
    </w:p>
    <w:p w14:paraId="28FC6A6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Don’t commit </w:t>
      </w:r>
      <w:r w:rsidRPr="00FE506C">
        <w:rPr>
          <w:rFonts w:ascii="Courier New" w:eastAsia="Times New Roman" w:hAnsi="Courier New" w:cs="Courier New"/>
          <w:sz w:val="20"/>
          <w:szCs w:val="20"/>
        </w:rPr>
        <w:t>.env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pem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files to Git.</w:t>
      </w:r>
    </w:p>
    <w:p w14:paraId="768B85E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CC636D3">
          <v:rect id="_x0000_i13017" style="width:0;height:1.5pt" o:hralign="center" o:hrstd="t" o:hr="t" fillcolor="#a0a0a0" stroked="f"/>
        </w:pict>
      </w:r>
    </w:p>
    <w:p w14:paraId="619CD27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Headers (Web)</w:t>
      </w:r>
    </w:p>
    <w:p w14:paraId="58443B6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Set via frameworks:</w:t>
      </w:r>
    </w:p>
    <w:p w14:paraId="4CA80C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flask import Flask,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make_response</w:t>
      </w:r>
      <w:proofErr w:type="spellEnd"/>
    </w:p>
    <w:p w14:paraId="6601DB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53F1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@app.after_request</w:t>
      </w:r>
    </w:p>
    <w:p w14:paraId="5F5B19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add_headers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(resp):</w:t>
      </w:r>
    </w:p>
    <w:p w14:paraId="44FA1A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resp.headers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["X-Content-Type-Options"] =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nosniff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</w:p>
    <w:p w14:paraId="49CDF3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resp.headers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["Content-Security-Policy"] = "default-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'self'"</w:t>
      </w:r>
    </w:p>
    <w:p w14:paraId="7CFD7E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resp</w:t>
      </w:r>
    </w:p>
    <w:p w14:paraId="23FC973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content-type spoofing and cross-site attacks.</w:t>
      </w:r>
    </w:p>
    <w:p w14:paraId="2C419F3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320842">
          <v:rect id="_x0000_i13018" style="width:0;height:1.5pt" o:hralign="center" o:hrstd="t" o:hr="t" fillcolor="#a0a0a0" stroked="f"/>
        </w:pict>
      </w:r>
    </w:p>
    <w:p w14:paraId="6C85444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Real-World Example: Secure REST API</w:t>
      </w:r>
    </w:p>
    <w:p w14:paraId="4F999F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Depends,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HTTPException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Header</w:t>
      </w:r>
    </w:p>
    <w:p w14:paraId="5393677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jwt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datetime</w:t>
      </w:r>
    </w:p>
    <w:p w14:paraId="58F60A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F2B7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app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77F02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SECRET =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my_secret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</w:p>
    <w:p w14:paraId="2E92E7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D9E6C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verify_token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(auth: str = Header()):</w:t>
      </w:r>
    </w:p>
    <w:p w14:paraId="4676C6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55AD83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jwt.decode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(auth, SECRET, algorithms=["HS256"])</w:t>
      </w:r>
    </w:p>
    <w:p w14:paraId="7C9878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except Exception:</w:t>
      </w:r>
    </w:p>
    <w:p w14:paraId="0046D5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HTTPException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(401, "Invalid token")</w:t>
      </w:r>
    </w:p>
    <w:p w14:paraId="387D2F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87C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@app.get("/secure", dependencies=[Depends(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verify_token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)])</w:t>
      </w:r>
    </w:p>
    <w:p w14:paraId="35ECC9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secure_route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57FD60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{"msg": "Authorized!"}</w:t>
      </w:r>
    </w:p>
    <w:p w14:paraId="2E65F14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Implements header-based JWT authentication securely.</w:t>
      </w:r>
    </w:p>
    <w:p w14:paraId="17E6EEF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9738A04">
          <v:rect id="_x0000_i13019" style="width:0;height:1.5pt" o:hralign="center" o:hrstd="t" o:hr="t" fillcolor="#a0a0a0" stroked="f"/>
        </w:pict>
      </w:r>
    </w:p>
    <w:p w14:paraId="1169507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1040D8EC" w14:textId="77777777" w:rsidR="00FE506C" w:rsidRPr="00FE506C" w:rsidRDefault="00FE506C" w:rsidP="00FE506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Never hardcode passwords or API keys.</w:t>
      </w:r>
    </w:p>
    <w:p w14:paraId="22CE9A98" w14:textId="77777777" w:rsidR="00FE506C" w:rsidRPr="00FE506C" w:rsidRDefault="00FE506C" w:rsidP="00FE506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passwords,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Fernet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data encryption.</w:t>
      </w:r>
    </w:p>
    <w:p w14:paraId="6B0D9048" w14:textId="77777777" w:rsidR="00FE506C" w:rsidRPr="00FE506C" w:rsidRDefault="00FE506C" w:rsidP="00FE506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Prefer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secrets management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651CE9" w14:textId="77777777" w:rsidR="00FE506C" w:rsidRPr="00FE506C" w:rsidRDefault="00FE506C" w:rsidP="00FE506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validate and sanitize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external input.</w:t>
      </w:r>
    </w:p>
    <w:p w14:paraId="7C12C8C5" w14:textId="77777777" w:rsidR="00FE506C" w:rsidRPr="00FE506C" w:rsidRDefault="00FE506C" w:rsidP="00FE506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HTTPS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CSRF protection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web APIs.</w:t>
      </w:r>
    </w:p>
    <w:p w14:paraId="77AD1B43" w14:textId="77777777" w:rsidR="00FE506C" w:rsidRPr="00FE506C" w:rsidRDefault="00FE506C" w:rsidP="00FE506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 updated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scan for vulnerabilities.</w:t>
      </w:r>
    </w:p>
    <w:p w14:paraId="46FBC742" w14:textId="77777777" w:rsidR="00FE506C" w:rsidRPr="00FE506C" w:rsidRDefault="00FE506C" w:rsidP="00FE506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Log events — not secrets.</w:t>
      </w:r>
    </w:p>
    <w:p w14:paraId="44181ACC" w14:textId="77777777" w:rsidR="00FE506C" w:rsidRPr="00FE506C" w:rsidRDefault="00FE506C" w:rsidP="00FE506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Security isn’t a feature — it’s a culture.</w:t>
      </w:r>
    </w:p>
    <w:p w14:paraId="6BC8EC8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82A495">
          <v:rect id="_x0000_i13020" style="width:0;height:1.5pt" o:hralign="center" o:hrstd="t" o:hr="t" fillcolor="#a0a0a0" stroked="f"/>
        </w:pict>
      </w:r>
    </w:p>
    <w:p w14:paraId="16280BB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57: Deployment, Containers, and DevOps with Python (Docker, CI/CD, monitoring)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That one completes the full journey — showing how to deploy your Python projects safely and efficiently in modern production environments using Docker, automation, and monitoring.</w:t>
      </w:r>
    </w:p>
    <w:p w14:paraId="1956E06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34EC60C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6B48BDE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60AB29E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you’ve now reached the final, professional stage: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and DevOps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This lesson shows how to take your Python projects — whether they’re web apps, APIs, ML models, or automation tools —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run them in production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safely, reproducibly, and efficiently.</w:t>
      </w:r>
    </w:p>
    <w:p w14:paraId="21745A9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This is where all your code meets the real world.</w:t>
      </w:r>
    </w:p>
    <w:p w14:paraId="07C519F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EF09588">
          <v:rect id="_x0000_i13021" style="width:0;height:1.5pt" o:hralign="center" o:hrstd="t" o:hr="t" fillcolor="#a0a0a0" stroked="f"/>
        </w:pict>
      </w:r>
    </w:p>
    <w:p w14:paraId="2F8300C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57 — Deployment, Containers, and DevOps with Python (Docker, CI/CD, Monitoring)</w:t>
      </w:r>
    </w:p>
    <w:p w14:paraId="4FC10A5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A58574">
          <v:rect id="_x0000_i13022" style="width:0;height:1.5pt" o:hralign="center" o:hrstd="t" o:hr="t" fillcolor="#a0a0a0" stroked="f"/>
        </w:pict>
      </w:r>
    </w:p>
    <w:p w14:paraId="3BB75D3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480C3A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about making your application available and reliable for real users.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the practice of automating that process — building, testing, deploying, and monitoring everything continuously.</w:t>
      </w:r>
    </w:p>
    <w:p w14:paraId="5ADDC27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Python integrates perfectly into DevOps workflows using:</w:t>
      </w:r>
    </w:p>
    <w:p w14:paraId="087B2ECC" w14:textId="77777777" w:rsidR="00FE506C" w:rsidRPr="00FE506C" w:rsidRDefault="00FE506C" w:rsidP="00FE506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(containerization)</w:t>
      </w:r>
    </w:p>
    <w:p w14:paraId="78BF0579" w14:textId="77777777" w:rsidR="00FE506C" w:rsidRPr="00FE506C" w:rsidRDefault="00FE506C" w:rsidP="00FE506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(GitHub Actions, Jenkins, GitLab CI)</w:t>
      </w:r>
    </w:p>
    <w:p w14:paraId="5341EA18" w14:textId="77777777" w:rsidR="00FE506C" w:rsidRPr="00FE506C" w:rsidRDefault="00FE506C" w:rsidP="00FE506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management</w:t>
      </w:r>
    </w:p>
    <w:p w14:paraId="22BE6D5E" w14:textId="77777777" w:rsidR="00FE506C" w:rsidRPr="00FE506C" w:rsidRDefault="00FE506C" w:rsidP="00FE506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Logging and monitoring tools</w:t>
      </w:r>
    </w:p>
    <w:p w14:paraId="7E76700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EFDA781">
          <v:rect id="_x0000_i13023" style="width:0;height:1.5pt" o:hralign="center" o:hrstd="t" o:hr="t" fillcolor="#a0a0a0" stroked="f"/>
        </w:pict>
      </w:r>
    </w:p>
    <w:p w14:paraId="20B4EEA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Preparing for Deployment</w:t>
      </w:r>
    </w:p>
    <w:p w14:paraId="5834270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40FDD26">
          <v:rect id="_x0000_i13024" style="width:0;height:1.5pt" o:hralign="center" o:hrstd="t" o:hr="t" fillcolor="#a0a0a0" stroked="f"/>
        </w:pict>
      </w:r>
    </w:p>
    <w:p w14:paraId="63C91CE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Environment Management</w:t>
      </w:r>
    </w:p>
    <w:p w14:paraId="356634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Keep configurations separate for each stage: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634"/>
      </w:tblGrid>
      <w:tr w:rsidR="00FE506C" w:rsidRPr="00FE506C" w14:paraId="7671D0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FDB9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8C7DCE4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0B16A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390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6B1B22E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Local coding setup</w:t>
            </w:r>
          </w:p>
        </w:tc>
      </w:tr>
      <w:tr w:rsidR="00FE506C" w:rsidRPr="00FE506C" w14:paraId="34E6A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C6C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718FCE3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pre-release testing</w:t>
            </w:r>
          </w:p>
        </w:tc>
      </w:tr>
      <w:tr w:rsidR="00FE506C" w:rsidRPr="00FE506C" w14:paraId="165C8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E56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1293ED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Live, public version</w:t>
            </w:r>
          </w:p>
        </w:tc>
      </w:tr>
    </w:tbl>
    <w:p w14:paraId="77C8416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E506C">
        <w:rPr>
          <w:rFonts w:ascii="Courier New" w:eastAsia="Times New Roman" w:hAnsi="Courier New" w:cs="Courier New"/>
          <w:sz w:val="20"/>
          <w:szCs w:val="20"/>
        </w:rPr>
        <w:t>.env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environment variables for secrets, database URLs, API keys.</w:t>
      </w:r>
    </w:p>
    <w:p w14:paraId="5881BE1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FA3DA1D">
          <v:rect id="_x0000_i13025" style="width:0;height:1.5pt" o:hralign="center" o:hrstd="t" o:hr="t" fillcolor="#a0a0a0" stroked="f"/>
        </w:pict>
      </w:r>
    </w:p>
    <w:p w14:paraId="0466890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Virtual Environments</w:t>
      </w:r>
    </w:p>
    <w:p w14:paraId="6CA43B2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package your runtime dependencies.</w:t>
      </w:r>
    </w:p>
    <w:p w14:paraId="737EC8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61CF3B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source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/bin/activate  # 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\Scripts\activate on Windows</w:t>
      </w:r>
    </w:p>
    <w:p w14:paraId="661A39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171F5E9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Guarantees reproducibility — same libs in dev and prod.</w:t>
      </w:r>
    </w:p>
    <w:p w14:paraId="297BDA4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F3662C">
          <v:rect id="_x0000_i13026" style="width:0;height:1.5pt" o:hralign="center" o:hrstd="t" o:hr="t" fillcolor="#a0a0a0" stroked="f"/>
        </w:pict>
      </w:r>
    </w:p>
    <w:p w14:paraId="0F71F4C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Dependency Pinning</w:t>
      </w:r>
    </w:p>
    <w:p w14:paraId="21C8D42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 specific versions for reliability.</w:t>
      </w:r>
    </w:p>
    <w:p w14:paraId="307FD6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freeze &gt; requirements.txt</w:t>
      </w:r>
    </w:p>
    <w:p w14:paraId="334764E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 “works on my machine” syndrome.</w:t>
      </w:r>
    </w:p>
    <w:p w14:paraId="54F7618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3A38572">
          <v:rect id="_x0000_i13027" style="width:0;height:1.5pt" o:hralign="center" o:hrstd="t" o:hr="t" fillcolor="#a0a0a0" stroked="f"/>
        </w:pict>
      </w:r>
    </w:p>
    <w:p w14:paraId="3165C0A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Docker &amp; Containerization</w:t>
      </w:r>
    </w:p>
    <w:p w14:paraId="279B9DA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4329A0">
          <v:rect id="_x0000_i13028" style="width:0;height:1.5pt" o:hralign="center" o:hrstd="t" o:hr="t" fillcolor="#a0a0a0" stroked="f"/>
        </w:pict>
      </w:r>
    </w:p>
    <w:p w14:paraId="17FB0BB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Docker</w:t>
      </w:r>
    </w:p>
    <w:p w14:paraId="14FD70B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Docker containers ensure your app runs identically everywhere — no dependency conflicts, no missing libraries, no “environment hell.”</w:t>
      </w:r>
    </w:p>
    <w:p w14:paraId="59D9819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container = your app + its dependencies + OS layer.</w:t>
      </w:r>
    </w:p>
    <w:p w14:paraId="084D02F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2A0B658">
          <v:rect id="_x0000_i13029" style="width:0;height:1.5pt" o:hralign="center" o:hrstd="t" o:hr="t" fillcolor="#a0a0a0" stroked="f"/>
        </w:pict>
      </w:r>
    </w:p>
    <w:p w14:paraId="0D770B9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Dockerfile</w:t>
      </w:r>
      <w:proofErr w:type="spellEnd"/>
    </w:p>
    <w:p w14:paraId="2B04FF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1. Base image</w:t>
      </w:r>
    </w:p>
    <w:p w14:paraId="79C2AC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14:paraId="3C6A06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8F45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2. Working directory</w:t>
      </w:r>
    </w:p>
    <w:p w14:paraId="756E49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231754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23DE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3. Copy project files</w:t>
      </w:r>
    </w:p>
    <w:p w14:paraId="680C58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3CB668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DEE4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4. Install dependencies</w:t>
      </w:r>
    </w:p>
    <w:p w14:paraId="4DEEEC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RUN pip install --no-cache-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-r requirements.txt</w:t>
      </w:r>
    </w:p>
    <w:p w14:paraId="61E6DF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1FB0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5. Run command</w:t>
      </w:r>
    </w:p>
    <w:p w14:paraId="67B7E2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CMD ["python", "main.py"]</w:t>
      </w:r>
    </w:p>
    <w:p w14:paraId="147C356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Builds a minimal image for production.</w:t>
      </w:r>
    </w:p>
    <w:p w14:paraId="7C18E6D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8011ED">
          <v:rect id="_x0000_i13030" style="width:0;height:1.5pt" o:hralign="center" o:hrstd="t" o:hr="t" fillcolor="#a0a0a0" stroked="f"/>
        </w:pict>
      </w:r>
    </w:p>
    <w:p w14:paraId="625C91B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 and Run</w:t>
      </w:r>
    </w:p>
    <w:p w14:paraId="144EB1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docker build -t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29F214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docker run -p 8000:8000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</w:p>
    <w:p w14:paraId="470A4EB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Your app is now running inside a container on port 8000.</w:t>
      </w:r>
    </w:p>
    <w:p w14:paraId="7179B95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E3CA7A1">
          <v:rect id="_x0000_i13031" style="width:0;height:1.5pt" o:hralign="center" o:hrstd="t" o:hr="t" fillcolor="#a0a0a0" stroked="f"/>
        </w:pict>
      </w:r>
    </w:p>
    <w:p w14:paraId="65C8EF3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Docker Compose (Multiple Services)</w:t>
      </w:r>
    </w:p>
    <w:p w14:paraId="688CEC8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For apps needing DB + backend + frontend:</w:t>
      </w:r>
    </w:p>
    <w:p w14:paraId="015A42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version: "3"</w:t>
      </w:r>
    </w:p>
    <w:p w14:paraId="7EC514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services:</w:t>
      </w:r>
    </w:p>
    <w:p w14:paraId="69BD91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web:</w:t>
      </w:r>
    </w:p>
    <w:p w14:paraId="28843B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build: .</w:t>
      </w:r>
    </w:p>
    <w:p w14:paraId="73E435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14:paraId="14D3BD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"8000:8000"</w:t>
      </w:r>
    </w:p>
    <w:p w14:paraId="1A20E8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7B9473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image: postgres:15</w:t>
      </w:r>
    </w:p>
    <w:p w14:paraId="091A71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14:paraId="5673D2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POSTGRES_PASSWORD: example</w:t>
      </w:r>
    </w:p>
    <w:p w14:paraId="3453604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One command runs the entire stack:</w:t>
      </w:r>
    </w:p>
    <w:p w14:paraId="7DA1E3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docker-compose up</w:t>
      </w:r>
    </w:p>
    <w:p w14:paraId="469FBA8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F7D953">
          <v:rect id="_x0000_i13032" style="width:0;height:1.5pt" o:hralign="center" o:hrstd="t" o:hr="t" fillcolor="#a0a0a0" stroked="f"/>
        </w:pict>
      </w:r>
    </w:p>
    <w:p w14:paraId="78C46BC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Multi-Stage Build (Optimized Images)</w:t>
      </w:r>
    </w:p>
    <w:p w14:paraId="226829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python:3.11 AS builder</w:t>
      </w:r>
    </w:p>
    <w:p w14:paraId="111C77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0C1322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COPY requirements.txt .</w:t>
      </w:r>
    </w:p>
    <w:p w14:paraId="552434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RUN pip install --user -r requirements.txt</w:t>
      </w:r>
    </w:p>
    <w:p w14:paraId="6906E2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3638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14:paraId="63344B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COPY --from=builder /root/.local /root/.local</w:t>
      </w:r>
    </w:p>
    <w:p w14:paraId="6847ED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2A716C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CMD ["python", "main.py"]</w:t>
      </w:r>
    </w:p>
    <w:p w14:paraId="5C52C3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Smaller, faster images (production best practice).</w:t>
      </w:r>
    </w:p>
    <w:p w14:paraId="6E19F6B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A593F82">
          <v:rect id="_x0000_i13033" style="width:0;height:1.5pt" o:hralign="center" o:hrstd="t" o:hr="t" fillcolor="#a0a0a0" stroked="f"/>
        </w:pict>
      </w:r>
    </w:p>
    <w:p w14:paraId="751BDE9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CI/CD (Continuous Integration / Deployment)</w:t>
      </w:r>
    </w:p>
    <w:p w14:paraId="4936512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CE64FE4">
          <v:rect id="_x0000_i13034" style="width:0;height:1.5pt" o:hralign="center" o:hrstd="t" o:hr="t" fillcolor="#a0a0a0" stroked="f"/>
        </w:pict>
      </w:r>
    </w:p>
    <w:p w14:paraId="43D3C4A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Continuous Integration</w:t>
      </w:r>
    </w:p>
    <w:p w14:paraId="2E2BBD5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Run tests on every push:</w:t>
      </w:r>
    </w:p>
    <w:p w14:paraId="5F0C87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name: CI Pipeline</w:t>
      </w:r>
    </w:p>
    <w:p w14:paraId="7EAF92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on: [push,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pull_request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3084D6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731EF0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test:</w:t>
      </w:r>
    </w:p>
    <w:p w14:paraId="050755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05561F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53F7B4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60DC3A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uses: actions/setup-python@v4</w:t>
      </w:r>
    </w:p>
    <w:p w14:paraId="7BC3DE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242E80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python-version: "3.11"</w:t>
      </w:r>
    </w:p>
    <w:p w14:paraId="26F7D1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pip install -r requirements.txt</w:t>
      </w:r>
    </w:p>
    <w:p w14:paraId="0C1FB5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maxfail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=1 --disable-warnings -q</w:t>
      </w:r>
    </w:p>
    <w:p w14:paraId="378ADA3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Catches bugs before merging code.</w:t>
      </w:r>
    </w:p>
    <w:p w14:paraId="64E2345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93CCCC">
          <v:rect id="_x0000_i13035" style="width:0;height:1.5pt" o:hralign="center" o:hrstd="t" o:hr="t" fillcolor="#a0a0a0" stroked="f"/>
        </w:pict>
      </w:r>
    </w:p>
    <w:p w14:paraId="54FDD41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Continuous Deployment</w:t>
      </w:r>
    </w:p>
    <w:p w14:paraId="28BDD62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Automatically push to Docker Hub or a cloud server when tests pass.</w:t>
      </w:r>
    </w:p>
    <w:p w14:paraId="15CCD2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6DB49E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deploy:</w:t>
      </w:r>
    </w:p>
    <w:p w14:paraId="452782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17BD71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59B80C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04C72B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docker build -t username/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:${{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github.sha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}} .</w:t>
      </w:r>
    </w:p>
    <w:p w14:paraId="67D923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echo $DOCKERHUB_TOKEN | docker login -u username --password-stdin</w:t>
      </w:r>
    </w:p>
    <w:p w14:paraId="1045F6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docker push username/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:${{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github.sha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67114D8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Deploys latest version automatically.</w:t>
      </w:r>
    </w:p>
    <w:p w14:paraId="1DD9067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248852">
          <v:rect id="_x0000_i13036" style="width:0;height:1.5pt" o:hralign="center" o:hrstd="t" o:hr="t" fillcolor="#a0a0a0" stroked="f"/>
        </w:pict>
      </w:r>
    </w:p>
    <w:p w14:paraId="29DAFBA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CD Targets</w:t>
      </w:r>
    </w:p>
    <w:p w14:paraId="50F5BE8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You can deploy to:</w:t>
      </w:r>
    </w:p>
    <w:p w14:paraId="7E9B91CA" w14:textId="77777777" w:rsidR="00FE506C" w:rsidRPr="00FE506C" w:rsidRDefault="00FE506C" w:rsidP="00FE506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AWS ECS / Fargate</w:t>
      </w:r>
    </w:p>
    <w:p w14:paraId="3134F489" w14:textId="77777777" w:rsidR="00FE506C" w:rsidRPr="00FE506C" w:rsidRDefault="00FE506C" w:rsidP="00FE506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Azure Web Apps</w:t>
      </w:r>
    </w:p>
    <w:p w14:paraId="5795F2E0" w14:textId="77777777" w:rsidR="00FE506C" w:rsidRPr="00FE506C" w:rsidRDefault="00FE506C" w:rsidP="00FE506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Run</w:t>
      </w:r>
    </w:p>
    <w:p w14:paraId="2E9363AD" w14:textId="77777777" w:rsidR="00FE506C" w:rsidRPr="00FE506C" w:rsidRDefault="00FE506C" w:rsidP="00FE506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Heroku / Render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(simple projects)</w:t>
      </w:r>
    </w:p>
    <w:p w14:paraId="6763B7B1" w14:textId="77777777" w:rsidR="00FE506C" w:rsidRPr="00FE506C" w:rsidRDefault="00FE506C" w:rsidP="00FE506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clusters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scaling microservices</w:t>
      </w:r>
    </w:p>
    <w:p w14:paraId="778AE4F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Same Docker image, different runtime environments.</w:t>
      </w:r>
    </w:p>
    <w:p w14:paraId="267E54C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8EA64E">
          <v:rect id="_x0000_i13037" style="width:0;height:1.5pt" o:hralign="center" o:hrstd="t" o:hr="t" fillcolor="#a0a0a0" stroked="f"/>
        </w:pict>
      </w:r>
    </w:p>
    <w:p w14:paraId="57885FE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Deployment Options</w:t>
      </w:r>
    </w:p>
    <w:p w14:paraId="25D38DB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A8EC31E">
          <v:rect id="_x0000_i13038" style="width:0;height:1.5pt" o:hralign="center" o:hrstd="t" o:hr="t" fillcolor="#a0a0a0" stroked="f"/>
        </w:pict>
      </w:r>
    </w:p>
    <w:p w14:paraId="3FF1525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Flask on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Gunicorn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Nginx</w:t>
      </w:r>
    </w:p>
    <w:p w14:paraId="27EFD24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Example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web API:</w:t>
      </w:r>
    </w:p>
    <w:p w14:paraId="3662DA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python:3.11</w:t>
      </w:r>
    </w:p>
    <w:p w14:paraId="096003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43674D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6D1E047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RUN 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</w:p>
    <w:p w14:paraId="339DCA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CMD 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"-k",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uvicorn.workers.UvicornWorker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"-b", "0.0.0.0:8000"]</w:t>
      </w:r>
    </w:p>
    <w:p w14:paraId="476314A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Gunicorn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handles concurrency, Nginx handles static files and reverse proxying.</w:t>
      </w:r>
    </w:p>
    <w:p w14:paraId="3F1CAD8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1E04C5D">
          <v:rect id="_x0000_i13039" style="width:0;height:1.5pt" o:hralign="center" o:hrstd="t" o:hr="t" fillcolor="#a0a0a0" stroked="f"/>
        </w:pict>
      </w:r>
    </w:p>
    <w:p w14:paraId="4A3AD45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Systemd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 Example</w:t>
      </w:r>
    </w:p>
    <w:p w14:paraId="4DF1BAF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Run Python scripts as Linux background services:</w:t>
      </w:r>
    </w:p>
    <w:p w14:paraId="4D9E85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nano 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/system/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myapp.service</w:t>
      </w:r>
      <w:proofErr w:type="spellEnd"/>
    </w:p>
    <w:p w14:paraId="556120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[Unit]</w:t>
      </w:r>
    </w:p>
    <w:p w14:paraId="0A313D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Description=My Python Service</w:t>
      </w:r>
    </w:p>
    <w:p w14:paraId="1E0713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81BE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[Service]</w:t>
      </w:r>
    </w:p>
    <w:p w14:paraId="5C7336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ExecStart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/bin/python3 /home/horace/app/main.py</w:t>
      </w:r>
    </w:p>
    <w:p w14:paraId="4AFB39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Restart=always</w:t>
      </w:r>
    </w:p>
    <w:p w14:paraId="22E0926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CD9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[Install]</w:t>
      </w:r>
    </w:p>
    <w:p w14:paraId="310DEE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WantedBy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=multi-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user.target</w:t>
      </w:r>
      <w:proofErr w:type="spellEnd"/>
    </w:p>
    <w:p w14:paraId="7E94137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Start with:</w:t>
      </w:r>
    </w:p>
    <w:p w14:paraId="11BC02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enable --now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</w:p>
    <w:p w14:paraId="74ACE7B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4DE45EF">
          <v:rect id="_x0000_i13040" style="width:0;height:1.5pt" o:hralign="center" o:hrstd="t" o:hr="t" fillcolor="#a0a0a0" stroked="f"/>
        </w:pict>
      </w:r>
    </w:p>
    <w:p w14:paraId="28434AF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Scaling with Kubernetes</w:t>
      </w:r>
    </w:p>
    <w:p w14:paraId="38A022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create deployment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--image=username/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myapp:latest</w:t>
      </w:r>
      <w:proofErr w:type="spellEnd"/>
    </w:p>
    <w:p w14:paraId="72576A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expose deployment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--type=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LoadBalancer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--port=80 --target-port=8000</w:t>
      </w:r>
    </w:p>
    <w:p w14:paraId="1EB0C02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Horizontal scaling across containers in clusters.</w:t>
      </w:r>
    </w:p>
    <w:p w14:paraId="7DC9952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E2D9381">
          <v:rect id="_x0000_i13041" style="width:0;height:1.5pt" o:hralign="center" o:hrstd="t" o:hr="t" fillcolor="#a0a0a0" stroked="f"/>
        </w:pict>
      </w:r>
    </w:p>
    <w:p w14:paraId="396CD1D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Monitoring and Logging</w:t>
      </w:r>
    </w:p>
    <w:p w14:paraId="1EBAED9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8096C1">
          <v:rect id="_x0000_i13042" style="width:0;height:1.5pt" o:hralign="center" o:hrstd="t" o:hr="t" fillcolor="#a0a0a0" stroked="f"/>
        </w:pict>
      </w:r>
    </w:p>
    <w:p w14:paraId="0438799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Centralized Logging</w:t>
      </w:r>
    </w:p>
    <w:p w14:paraId="059D6C4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module properly:</w:t>
      </w:r>
    </w:p>
    <w:p w14:paraId="034E97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790EA2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</w:p>
    <w:p w14:paraId="418310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level=logging.INFO,</w:t>
      </w:r>
    </w:p>
    <w:p w14:paraId="5C2681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format="%(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asctime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)s [%(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levelname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)s] %(message)s",</w:t>
      </w:r>
    </w:p>
    <w:p w14:paraId="4C3467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handlers=[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logging.FileHandler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("app.log"),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logging.StreamHandler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()]</w:t>
      </w:r>
    </w:p>
    <w:p w14:paraId="116A6F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B51B0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logging.info("Server started.")</w:t>
      </w:r>
    </w:p>
    <w:p w14:paraId="4800065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Log timestamps, levels, and send output both to file and console.</w:t>
      </w:r>
    </w:p>
    <w:p w14:paraId="43FF4FE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1242A40">
          <v:rect id="_x0000_i13043" style="width:0;height:1.5pt" o:hralign="center" o:hrstd="t" o:hr="t" fillcolor="#a0a0a0" stroked="f"/>
        </w:pict>
      </w:r>
    </w:p>
    <w:p w14:paraId="34A9422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Prometheus + Grafana</w:t>
      </w:r>
    </w:p>
    <w:p w14:paraId="5C5AFDCC" w14:textId="77777777" w:rsidR="00FE506C" w:rsidRPr="00FE506C" w:rsidRDefault="00FE506C" w:rsidP="00FE506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Prometheus → collects metrics</w:t>
      </w:r>
    </w:p>
    <w:p w14:paraId="29C76715" w14:textId="77777777" w:rsidR="00FE506C" w:rsidRPr="00FE506C" w:rsidRDefault="00FE506C" w:rsidP="00FE506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Grafana → visualizes them</w:t>
      </w:r>
    </w:p>
    <w:p w14:paraId="61CA60A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Integrate via libraries like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prometheus_client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Flask.</w:t>
      </w:r>
    </w:p>
    <w:p w14:paraId="2BEAC0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prometheus_client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start_http_server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Summary</w:t>
      </w:r>
    </w:p>
    <w:p w14:paraId="67DC8D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2A05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REQUEST_TIME = Summary('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request_processing_seconds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', 'Time spent processing request')</w:t>
      </w:r>
    </w:p>
    <w:p w14:paraId="4E1D4D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C69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@REQUEST_TIME.time()</w:t>
      </w:r>
    </w:p>
    <w:p w14:paraId="23D299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process_request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616074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4C5B626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375C5AB">
          <v:rect id="_x0000_i13044" style="width:0;height:1.5pt" o:hralign="center" o:hrstd="t" o:hr="t" fillcolor="#a0a0a0" stroked="f"/>
        </w:pict>
      </w:r>
    </w:p>
    <w:p w14:paraId="68D9EEF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Health Checks</w:t>
      </w:r>
    </w:p>
    <w:p w14:paraId="0BB2524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Expose </w:t>
      </w:r>
      <w:r w:rsidRPr="00FE506C">
        <w:rPr>
          <w:rFonts w:ascii="Courier New" w:eastAsia="Times New Roman" w:hAnsi="Courier New" w:cs="Courier New"/>
          <w:sz w:val="20"/>
          <w:szCs w:val="20"/>
        </w:rPr>
        <w:t>/health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endpoints:</w:t>
      </w:r>
    </w:p>
    <w:p w14:paraId="530A42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@app.get("/health")</w:t>
      </w:r>
    </w:p>
    <w:p w14:paraId="4B97E6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health():</w:t>
      </w:r>
    </w:p>
    <w:p w14:paraId="1D80CE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{"status": "ok"}</w:t>
      </w:r>
    </w:p>
    <w:p w14:paraId="7184CE1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Used by Docker/Kubernetes to auto-restart unhealthy containers.</w:t>
      </w:r>
    </w:p>
    <w:p w14:paraId="0EE3E22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82D2AF5">
          <v:rect id="_x0000_i13045" style="width:0;height:1.5pt" o:hralign="center" o:hrstd="t" o:hr="t" fillcolor="#a0a0a0" stroked="f"/>
        </w:pict>
      </w:r>
    </w:p>
    <w:p w14:paraId="57681E9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Alerting</w:t>
      </w:r>
    </w:p>
    <w:p w14:paraId="5069EBE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Integrate with:</w:t>
      </w:r>
    </w:p>
    <w:p w14:paraId="0A8B07F5" w14:textId="77777777" w:rsidR="00FE506C" w:rsidRPr="00FE506C" w:rsidRDefault="00FE506C" w:rsidP="00FE506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Slack / Teams bots</w:t>
      </w:r>
    </w:p>
    <w:p w14:paraId="12BD0717" w14:textId="77777777" w:rsidR="00FE506C" w:rsidRPr="00FE506C" w:rsidRDefault="00FE506C" w:rsidP="00FE506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PagerDuty /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OpsGenie</w:t>
      </w:r>
      <w:proofErr w:type="spellEnd"/>
    </w:p>
    <w:p w14:paraId="78C5C2F6" w14:textId="77777777" w:rsidR="00FE506C" w:rsidRPr="00FE506C" w:rsidRDefault="00FE506C" w:rsidP="00FE506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Email alerts</w:t>
      </w:r>
    </w:p>
    <w:p w14:paraId="55D54DC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Triggered automatically when logs or metrics detect failures.</w:t>
      </w:r>
    </w:p>
    <w:p w14:paraId="7314BEA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7D5B9F7">
          <v:rect id="_x0000_i13046" style="width:0;height:1.5pt" o:hralign="center" o:hrstd="t" o:hr="t" fillcolor="#a0a0a0" stroked="f"/>
        </w:pict>
      </w:r>
    </w:p>
    <w:p w14:paraId="7DE2E8D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Security &amp; Maintenance in Production</w:t>
      </w:r>
    </w:p>
    <w:p w14:paraId="050AF70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D4C2513">
          <v:rect id="_x0000_i13047" style="width:0;height:1.5pt" o:hralign="center" o:hrstd="t" o:hr="t" fillcolor="#a0a0a0" stroked="f"/>
        </w:pict>
      </w:r>
    </w:p>
    <w:p w14:paraId="10B4156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Hardening</w:t>
      </w:r>
    </w:p>
    <w:p w14:paraId="67A4B613" w14:textId="77777777" w:rsidR="00FE506C" w:rsidRPr="00FE506C" w:rsidRDefault="00FE506C" w:rsidP="00FE506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Don’t run containers as </w:t>
      </w:r>
      <w:r w:rsidRPr="00FE506C">
        <w:rPr>
          <w:rFonts w:ascii="Courier New" w:eastAsia="Times New Roman" w:hAnsi="Courier New" w:cs="Courier New"/>
          <w:sz w:val="20"/>
          <w:szCs w:val="20"/>
        </w:rPr>
        <w:t>root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E9EB91" w14:textId="77777777" w:rsidR="00FE506C" w:rsidRPr="00FE506C" w:rsidRDefault="00FE506C" w:rsidP="00FE506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Limit open ports.</w:t>
      </w:r>
    </w:p>
    <w:p w14:paraId="0CFEEC66" w14:textId="77777777" w:rsidR="00FE506C" w:rsidRPr="00FE506C" w:rsidRDefault="00FE506C" w:rsidP="00FE506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 HTTPS / Let’s Encrypt.</w:t>
      </w:r>
    </w:p>
    <w:p w14:paraId="2ABFCCEA" w14:textId="77777777" w:rsidR="00FE506C" w:rsidRPr="00FE506C" w:rsidRDefault="00FE506C" w:rsidP="00FE506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Scan dependencies regularly (</w:t>
      </w:r>
      <w:r w:rsidRPr="00FE506C">
        <w:rPr>
          <w:rFonts w:ascii="Courier New" w:eastAsia="Times New Roman" w:hAnsi="Courier New" w:cs="Courier New"/>
          <w:sz w:val="20"/>
          <w:szCs w:val="20"/>
        </w:rPr>
        <w:t>pip-audit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safety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B24E7E7" w14:textId="77777777" w:rsidR="00FE506C" w:rsidRPr="00FE506C" w:rsidRDefault="00FE506C" w:rsidP="00FE506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Rotate API keys and tokens.</w:t>
      </w:r>
    </w:p>
    <w:p w14:paraId="71E159E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D373CC5">
          <v:rect id="_x0000_i13048" style="width:0;height:1.5pt" o:hralign="center" o:hrstd="t" o:hr="t" fillcolor="#a0a0a0" stroked="f"/>
        </w:pict>
      </w:r>
    </w:p>
    <w:p w14:paraId="6D434D6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Backup &amp; Disaster Recovery</w:t>
      </w:r>
    </w:p>
    <w:p w14:paraId="49FD821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Automate backups for databases and logs.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Store in cloud storage (S3, GCS, Azure Blob).</w:t>
      </w:r>
    </w:p>
    <w:p w14:paraId="1D74C18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B231693">
          <v:rect id="_x0000_i13049" style="width:0;height:1.5pt" o:hralign="center" o:hrstd="t" o:hr="t" fillcolor="#a0a0a0" stroked="f"/>
        </w:pict>
      </w:r>
    </w:p>
    <w:p w14:paraId="2331976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Auto-Restart &amp; Scaling</w:t>
      </w:r>
    </w:p>
    <w:p w14:paraId="408A6D8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Kubernetes or Docker Swarm handles:</w:t>
      </w:r>
    </w:p>
    <w:p w14:paraId="19990B2C" w14:textId="77777777" w:rsidR="00FE506C" w:rsidRPr="00FE506C" w:rsidRDefault="00FE506C" w:rsidP="00FE506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Container restarts</w:t>
      </w:r>
    </w:p>
    <w:p w14:paraId="1F4E47C4" w14:textId="77777777" w:rsidR="00FE506C" w:rsidRPr="00FE506C" w:rsidRDefault="00FE506C" w:rsidP="00FE506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Load balancing</w:t>
      </w:r>
    </w:p>
    <w:p w14:paraId="1923E733" w14:textId="77777777" w:rsidR="00FE506C" w:rsidRPr="00FE506C" w:rsidRDefault="00FE506C" w:rsidP="00FE506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Horizontal scaling automatically</w:t>
      </w:r>
    </w:p>
    <w:p w14:paraId="11693D7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C25EA68">
          <v:rect id="_x0000_i13050" style="width:0;height:1.5pt" o:hralign="center" o:hrstd="t" o:hr="t" fillcolor="#a0a0a0" stroked="f"/>
        </w:pict>
      </w:r>
    </w:p>
    <w:p w14:paraId="0D67989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Example: Full DevOps Workflow</w:t>
      </w:r>
    </w:p>
    <w:p w14:paraId="5A5649C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Scenario — Deploying a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ML Model</w:t>
      </w:r>
    </w:p>
    <w:p w14:paraId="3B58239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Stack:</w:t>
      </w:r>
    </w:p>
    <w:p w14:paraId="3F5B2835" w14:textId="77777777" w:rsidR="00FE506C" w:rsidRPr="00FE506C" w:rsidRDefault="00FE506C" w:rsidP="00FE506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REST API</w:t>
      </w:r>
    </w:p>
    <w:p w14:paraId="272261DB" w14:textId="77777777" w:rsidR="00FE506C" w:rsidRPr="00FE506C" w:rsidRDefault="00FE506C" w:rsidP="00FE506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scikit-learn model</w:t>
      </w:r>
    </w:p>
    <w:p w14:paraId="6D10D7E9" w14:textId="77777777" w:rsidR="00FE506C" w:rsidRPr="00FE506C" w:rsidRDefault="00FE506C" w:rsidP="00FE506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Docker for container</w:t>
      </w:r>
    </w:p>
    <w:p w14:paraId="3A37FF2E" w14:textId="77777777" w:rsidR="00FE506C" w:rsidRPr="00FE506C" w:rsidRDefault="00FE506C" w:rsidP="00FE506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GitHub Actions CI/CD</w:t>
      </w:r>
    </w:p>
    <w:p w14:paraId="1145532B" w14:textId="77777777" w:rsidR="00FE506C" w:rsidRPr="00FE506C" w:rsidRDefault="00FE506C" w:rsidP="00FE506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AWS ECS for hosting</w:t>
      </w:r>
    </w:p>
    <w:p w14:paraId="2B9448B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14:paraId="72B6D292" w14:textId="77777777" w:rsidR="00FE506C" w:rsidRPr="00FE506C" w:rsidRDefault="00FE506C" w:rsidP="00FE506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Developer pushes code → triggers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</w:t>
      </w:r>
    </w:p>
    <w:p w14:paraId="6AB9246C" w14:textId="77777777" w:rsidR="00FE506C" w:rsidRPr="00FE506C" w:rsidRDefault="00FE506C" w:rsidP="00FE506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Tests run with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</w:p>
    <w:p w14:paraId="5BB726F6" w14:textId="77777777" w:rsidR="00FE506C" w:rsidRPr="00FE506C" w:rsidRDefault="00FE506C" w:rsidP="00FE506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Docker image built &amp; pushed to AWS ECR</w:t>
      </w:r>
    </w:p>
    <w:p w14:paraId="1C5EA281" w14:textId="77777777" w:rsidR="00FE506C" w:rsidRPr="00FE506C" w:rsidRDefault="00FE506C" w:rsidP="00FE506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ECS pulls and deploys new version automatically</w:t>
      </w:r>
    </w:p>
    <w:p w14:paraId="758D015B" w14:textId="77777777" w:rsidR="00FE506C" w:rsidRPr="00FE506C" w:rsidRDefault="00FE506C" w:rsidP="00FE506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collects metrics;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Grafana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displays dashboards</w:t>
      </w:r>
    </w:p>
    <w:p w14:paraId="3D79FFB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Fully automated, monitored, and reproducible.</w:t>
      </w:r>
    </w:p>
    <w:p w14:paraId="0C54BCE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9E6BEE">
          <v:rect id="_x0000_i13051" style="width:0;height:1.5pt" o:hralign="center" o:hrstd="t" o:hr="t" fillcolor="#a0a0a0" stroked="f"/>
        </w:pict>
      </w:r>
    </w:p>
    <w:p w14:paraId="29E0533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Maintenance Best Practices</w:t>
      </w:r>
    </w:p>
    <w:p w14:paraId="1DE6637E" w14:textId="77777777" w:rsidR="00FE506C" w:rsidRPr="00FE506C" w:rsidRDefault="00FE506C" w:rsidP="00FE506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Keep images small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python:slim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alpine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8396D1" w14:textId="77777777" w:rsidR="00FE506C" w:rsidRPr="00FE506C" w:rsidRDefault="00FE506C" w:rsidP="00FE506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Automate everything (builds, tests, deploys, restarts)</w:t>
      </w:r>
    </w:p>
    <w:p w14:paraId="153D92B1" w14:textId="77777777" w:rsidR="00FE506C" w:rsidRPr="00FE506C" w:rsidRDefault="00FE506C" w:rsidP="00FE506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Always log to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stdout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(for containerized apps)</w:t>
      </w:r>
    </w:p>
    <w:p w14:paraId="76313DB4" w14:textId="77777777" w:rsidR="00FE506C" w:rsidRPr="00FE506C" w:rsidRDefault="00FE506C" w:rsidP="00FE506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 health checks, retries, and exponential backoff</w:t>
      </w:r>
    </w:p>
    <w:p w14:paraId="5A192570" w14:textId="77777777" w:rsidR="00FE506C" w:rsidRPr="00FE506C" w:rsidRDefault="00FE506C" w:rsidP="00FE506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Test disaster recovery (simulate crashes or downtime)</w:t>
      </w:r>
    </w:p>
    <w:p w14:paraId="11BE2E0E" w14:textId="77777777" w:rsidR="00FE506C" w:rsidRPr="00FE506C" w:rsidRDefault="00FE506C" w:rsidP="00FE506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Monitor CPU, memory, and latency regularly</w:t>
      </w:r>
    </w:p>
    <w:p w14:paraId="47F985E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9F3C42">
          <v:rect id="_x0000_i13052" style="width:0;height:1.5pt" o:hralign="center" o:hrstd="t" o:hr="t" fillcolor="#a0a0a0" stroked="f"/>
        </w:pict>
      </w:r>
    </w:p>
    <w:p w14:paraId="4A93FA2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29F0FD05" w14:textId="77777777" w:rsidR="00FE506C" w:rsidRPr="00FE506C" w:rsidRDefault="00FE506C" w:rsidP="00FE506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Containers make deployments portable and reproducible.</w:t>
      </w:r>
    </w:p>
    <w:p w14:paraId="1D27618A" w14:textId="77777777" w:rsidR="00FE506C" w:rsidRPr="00FE506C" w:rsidRDefault="00FE506C" w:rsidP="00FE506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CI/CD automates testing and deployment pipelines.</w:t>
      </w:r>
    </w:p>
    <w:p w14:paraId="0AD5B1DE" w14:textId="77777777" w:rsidR="00FE506C" w:rsidRPr="00FE506C" w:rsidRDefault="00FE506C" w:rsidP="00FE506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Gunicorn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+ Nginx = production-ready Python web stack.</w:t>
      </w:r>
    </w:p>
    <w:p w14:paraId="4315571B" w14:textId="77777777" w:rsidR="00FE506C" w:rsidRPr="00FE506C" w:rsidRDefault="00FE506C" w:rsidP="00FE506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Monitor everything (Prometheus, Grafana, logs).</w:t>
      </w:r>
    </w:p>
    <w:p w14:paraId="24BB8F43" w14:textId="77777777" w:rsidR="00FE506C" w:rsidRPr="00FE506C" w:rsidRDefault="00FE506C" w:rsidP="00FE506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Secure credentials and environment variables.</w:t>
      </w:r>
    </w:p>
    <w:p w14:paraId="4A73B8C2" w14:textId="77777777" w:rsidR="00FE506C" w:rsidRPr="00FE506C" w:rsidRDefault="00FE506C" w:rsidP="00FE506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Automate, measure, recover — that’s real DevOps.</w:t>
      </w:r>
    </w:p>
    <w:p w14:paraId="5483C5E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CD7B605">
          <v:rect id="_x0000_i13053" style="width:0;height:1.5pt" o:hralign="center" o:hrstd="t" o:hr="t" fillcolor="#a0a0a0" stroked="f"/>
        </w:pict>
      </w:r>
    </w:p>
    <w:p w14:paraId="5E4B866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58: Software Architecture for AI and Data Systems (pipelines, microservices, ML deployment)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That one explores how Python ties together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AI models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 pipelines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 architectures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preparing you for enterprise-level ML or data engineering work.</w:t>
      </w:r>
    </w:p>
    <w:p w14:paraId="126F2D2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4E24ED7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79B5D69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4FF5AD0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you’ve now reached the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final tier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of professional Python mastery: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architecting AI and data systems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You already know how to code, test, deploy, and monitor applications — now you’ll learn how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design large-scale AI pipelines, ML services, and data-driven systems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integrate everything you’ve built so far.</w:t>
      </w:r>
    </w:p>
    <w:p w14:paraId="1EFBC77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6EDC5F">
          <v:rect id="_x0000_i13054" style="width:0;height:1.5pt" o:hralign="center" o:hrstd="t" o:hr="t" fillcolor="#a0a0a0" stroked="f"/>
        </w:pict>
      </w:r>
    </w:p>
    <w:p w14:paraId="3C20564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58 — Software Architecture for AI &amp; Data Systems (Pipelines, Microservices, ML Deployment)</w:t>
      </w:r>
    </w:p>
    <w:p w14:paraId="3F9BD70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A08FA68">
          <v:rect id="_x0000_i13055" style="width:0;height:1.5pt" o:hralign="center" o:hrstd="t" o:hr="t" fillcolor="#a0a0a0" stroked="f"/>
        </w:pict>
      </w:r>
    </w:p>
    <w:p w14:paraId="58945E6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4EF6D78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AI or data system architecture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defines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how models, data, APIs, and infrastructure interact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from raw input to live prediction.</w:t>
      </w:r>
    </w:p>
    <w:p w14:paraId="6EB854A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Key goals:</w:t>
      </w:r>
    </w:p>
    <w:p w14:paraId="30936980" w14:textId="77777777" w:rsidR="00FE506C" w:rsidRPr="00FE506C" w:rsidRDefault="00FE506C" w:rsidP="00FE506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14:paraId="22431238" w14:textId="77777777" w:rsidR="00FE506C" w:rsidRPr="00FE506C" w:rsidRDefault="00FE506C" w:rsidP="00FE506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14:paraId="021EA319" w14:textId="77777777" w:rsidR="00FE506C" w:rsidRPr="00FE506C" w:rsidRDefault="00FE506C" w:rsidP="00FE506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Modularity</w:t>
      </w:r>
    </w:p>
    <w:p w14:paraId="6C63A4C3" w14:textId="77777777" w:rsidR="00FE506C" w:rsidRPr="00FE506C" w:rsidRDefault="00FE506C" w:rsidP="00FE506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Reproducibility</w:t>
      </w:r>
    </w:p>
    <w:p w14:paraId="45B4ACE6" w14:textId="77777777" w:rsidR="00FE506C" w:rsidRPr="00FE506C" w:rsidRDefault="00FE506C" w:rsidP="00FE506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Observability (monitoring + feedback)</w:t>
      </w:r>
    </w:p>
    <w:p w14:paraId="3F59DF3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57B5613">
          <v:rect id="_x0000_i13056" style="width:0;height:1.5pt" o:hralign="center" o:hrstd="t" o:hr="t" fillcolor="#a0a0a0" stroked="f"/>
        </w:pict>
      </w:r>
    </w:p>
    <w:p w14:paraId="75D58E9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The Modern AI System Overview</w:t>
      </w:r>
    </w:p>
    <w:p w14:paraId="1CCBD42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A1FF21">
          <v:rect id="_x0000_i13057" style="width:0;height:1.5pt" o:hralign="center" o:hrstd="t" o:hr="t" fillcolor="#a0a0a0" stroked="f"/>
        </w:pict>
      </w:r>
    </w:p>
    <w:p w14:paraId="5296B6E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Typical Architecture</w:t>
      </w:r>
    </w:p>
    <w:p w14:paraId="7AF3BA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Source → ETL / Pipeline → Feature Store → Model Training → Model Registry → API Deployment → Monitoring</w:t>
      </w:r>
    </w:p>
    <w:p w14:paraId="7353E52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 lifecycle is circular — you continuously retrain and redeploy as new data arrives.</w:t>
      </w:r>
    </w:p>
    <w:p w14:paraId="748A1C2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C561DE">
          <v:rect id="_x0000_i13058" style="width:0;height:1.5pt" o:hralign="center" o:hrstd="t" o:hr="t" fillcolor="#a0a0a0" stroked="f"/>
        </w:pict>
      </w:r>
    </w:p>
    <w:p w14:paraId="7166ACB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7041"/>
      </w:tblGrid>
      <w:tr w:rsidR="00FE506C" w:rsidRPr="00FE506C" w14:paraId="726A4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C5993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050A5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E506C" w:rsidRPr="00FE506C" w14:paraId="35FE6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859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3F12241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Collect data from databases, APIs, sensors</w:t>
            </w:r>
          </w:p>
        </w:tc>
      </w:tr>
      <w:tr w:rsidR="00FE506C" w:rsidRPr="00FE506C" w14:paraId="61261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D6F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ETL / Preprocessing</w:t>
            </w:r>
          </w:p>
        </w:tc>
        <w:tc>
          <w:tcPr>
            <w:tcW w:w="0" w:type="auto"/>
            <w:vAlign w:val="center"/>
            <w:hideMark/>
          </w:tcPr>
          <w:p w14:paraId="10B093E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Clean, transform, and store structured data</w:t>
            </w:r>
          </w:p>
        </w:tc>
      </w:tr>
      <w:tr w:rsidR="00FE506C" w:rsidRPr="00FE506C" w14:paraId="23FA6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260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0CA7FF5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computed features for ML</w:t>
            </w:r>
          </w:p>
        </w:tc>
      </w:tr>
      <w:tr w:rsidR="00FE506C" w:rsidRPr="00FE506C" w14:paraId="405B4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2A7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413F9C4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Train models using Python libraries (scikit-learn, </w:t>
            </w: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, TensorFlow)</w:t>
            </w:r>
          </w:p>
        </w:tc>
      </w:tr>
      <w:tr w:rsidR="00FE506C" w:rsidRPr="00FE506C" w14:paraId="3C97B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462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42BBE04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Version and manage models</w:t>
            </w:r>
          </w:p>
        </w:tc>
      </w:tr>
      <w:tr w:rsidR="00FE506C" w:rsidRPr="00FE506C" w14:paraId="0668F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8BE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Serving Layer</w:t>
            </w:r>
          </w:p>
        </w:tc>
        <w:tc>
          <w:tcPr>
            <w:tcW w:w="0" w:type="auto"/>
            <w:vAlign w:val="center"/>
            <w:hideMark/>
          </w:tcPr>
          <w:p w14:paraId="5D6853F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Expose predictions via API</w:t>
            </w:r>
          </w:p>
        </w:tc>
      </w:tr>
      <w:tr w:rsidR="00FE506C" w:rsidRPr="00FE506C" w14:paraId="4449B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B0C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522D4C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Detect drift, latency, errors</w:t>
            </w:r>
          </w:p>
        </w:tc>
      </w:tr>
    </w:tbl>
    <w:p w14:paraId="5A94F2E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B484310">
          <v:rect id="_x0000_i13059" style="width:0;height:1.5pt" o:hralign="center" o:hrstd="t" o:hr="t" fillcolor="#a0a0a0" stroked="f"/>
        </w:pict>
      </w:r>
    </w:p>
    <w:p w14:paraId="1F37B18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Data Pipelines (ETL/ELT)</w:t>
      </w:r>
    </w:p>
    <w:p w14:paraId="36A3776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41863D">
          <v:rect id="_x0000_i13060" style="width:0;height:1.5pt" o:hralign="center" o:hrstd="t" o:hr="t" fillcolor="#a0a0a0" stroked="f"/>
        </w:pict>
      </w:r>
    </w:p>
    <w:p w14:paraId="38290DC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ETL with Python</w:t>
      </w:r>
    </w:p>
    <w:p w14:paraId="1A015C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414024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B444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Extract</w:t>
      </w:r>
    </w:p>
    <w:p w14:paraId="22C698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("raw_sales.csv")</w:t>
      </w:r>
    </w:p>
    <w:p w14:paraId="37DC73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44EE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Transform</w:t>
      </w:r>
    </w:p>
    <w:p w14:paraId="326FE6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data["date"]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pd.to_datetime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(data["date"])</w:t>
      </w:r>
    </w:p>
    <w:p w14:paraId="09F2D0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data["revenue"] = data["units"] * data["price"]</w:t>
      </w:r>
    </w:p>
    <w:p w14:paraId="4346C5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0B2E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Load</w:t>
      </w:r>
    </w:p>
    <w:p w14:paraId="00F758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data.to_parquet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cleaned_sales.parquet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2BFAC80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Simple ETL example — extract, transform, load.</w:t>
      </w:r>
    </w:p>
    <w:p w14:paraId="4ED8FA2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2C7D2A9">
          <v:rect id="_x0000_i13061" style="width:0;height:1.5pt" o:hralign="center" o:hrstd="t" o:hr="t" fillcolor="#a0a0a0" stroked="f"/>
        </w:pict>
      </w:r>
    </w:p>
    <w:p w14:paraId="7500A8C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Airflow for Scheduling</w:t>
      </w:r>
    </w:p>
    <w:p w14:paraId="3558BC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apache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-airflow</w:t>
      </w:r>
    </w:p>
    <w:p w14:paraId="284C258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 DAG:</w:t>
      </w:r>
    </w:p>
    <w:p w14:paraId="0C4861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airflow import DAG</w:t>
      </w:r>
    </w:p>
    <w:p w14:paraId="4FC760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airflow.operators.python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PythonOperator</w:t>
      </w:r>
      <w:proofErr w:type="spellEnd"/>
    </w:p>
    <w:p w14:paraId="2EBB40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datetime import datetime</w:t>
      </w:r>
    </w:p>
    <w:p w14:paraId="60B135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6C26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process():</w:t>
      </w:r>
    </w:p>
    <w:p w14:paraId="151811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print("ETL running...")</w:t>
      </w:r>
    </w:p>
    <w:p w14:paraId="5776AF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4297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DAG("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sales_etl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=datetime(2025,1,1), schedule="@daily") 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38BCB4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PythonOperator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task_id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process_sales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python_callable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=process)</w:t>
      </w:r>
    </w:p>
    <w:p w14:paraId="3A624FB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Airflow orchestrates workflows across multiple tasks.</w:t>
      </w:r>
    </w:p>
    <w:p w14:paraId="6898764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6E98B04">
          <v:rect id="_x0000_i13062" style="width:0;height:1.5pt" o:hralign="center" o:hrstd="t" o:hr="t" fillcolor="#a0a0a0" stroked="f"/>
        </w:pict>
      </w:r>
    </w:p>
    <w:p w14:paraId="3BFE12A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Alternative: Prefect or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Dagster</w:t>
      </w:r>
      <w:proofErr w:type="spellEnd"/>
    </w:p>
    <w:p w14:paraId="1D1E657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Modern frameworks with better Python integration and cloud dashboards.</w:t>
      </w:r>
    </w:p>
    <w:p w14:paraId="3228379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Ideal for small-team automation.</w:t>
      </w:r>
    </w:p>
    <w:p w14:paraId="4BE8704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86E853">
          <v:rect id="_x0000_i13063" style="width:0;height:1.5pt" o:hralign="center" o:hrstd="t" o:hr="t" fillcolor="#a0a0a0" stroked="f"/>
        </w:pict>
      </w:r>
    </w:p>
    <w:p w14:paraId="2F27E28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Feature Engineering and Storage</w:t>
      </w:r>
    </w:p>
    <w:p w14:paraId="282B331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8BAA1F">
          <v:rect id="_x0000_i13064" style="width:0;height:1.5pt" o:hralign="center" o:hrstd="t" o:hr="t" fillcolor="#a0a0a0" stroked="f"/>
        </w:pict>
      </w:r>
    </w:p>
    <w:p w14:paraId="1C5484A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Store Concept</w:t>
      </w:r>
    </w:p>
    <w:p w14:paraId="7170C49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Central repository of reusable features (e.g.,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user_age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avg_purchase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E32C63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Tools: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Feast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Hopsworks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or custom pandas/SQL pipelines.</w:t>
      </w:r>
    </w:p>
    <w:p w14:paraId="4CEB4BC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B0A254D">
          <v:rect id="_x0000_i13065" style="width:0;height:1.5pt" o:hralign="center" o:hrstd="t" o:hr="t" fillcolor="#a0a0a0" stroked="f"/>
        </w:pict>
      </w:r>
    </w:p>
    <w:p w14:paraId="79C7E22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Simple Feature Builder</w:t>
      </w:r>
    </w:p>
    <w:p w14:paraId="043C7E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build_features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1FD306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age_bucket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"]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pd.cut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["age"], bins=[0,25,40,60,100], labels=["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young","adult","mid","senior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"])</w:t>
      </w:r>
    </w:p>
    <w:p w14:paraId="7DA02F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</w:p>
    <w:p w14:paraId="055114E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Features must be consistent across training and serving.</w:t>
      </w:r>
    </w:p>
    <w:p w14:paraId="129C9A4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45E419">
          <v:rect id="_x0000_i13066" style="width:0;height:1.5pt" o:hralign="center" o:hrstd="t" o:hr="t" fillcolor="#a0a0a0" stroked="f"/>
        </w:pict>
      </w:r>
    </w:p>
    <w:p w14:paraId="1CD8130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Drift Monitoring</w:t>
      </w:r>
    </w:p>
    <w:p w14:paraId="285FB17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Detect data changes between training and production.</w:t>
      </w:r>
    </w:p>
    <w:p w14:paraId="7A27F0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694643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train_mean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live_mean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50, 55</w:t>
      </w:r>
    </w:p>
    <w:p w14:paraId="47AB77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abs(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train_mean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live_mean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&gt; 5:</w:t>
      </w:r>
    </w:p>
    <w:p w14:paraId="182028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print("Warning: Data drift detected.")</w:t>
      </w:r>
    </w:p>
    <w:p w14:paraId="24CA09D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Triggers retraining or alerts.</w:t>
      </w:r>
    </w:p>
    <w:p w14:paraId="75E7DD2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74C66ED">
          <v:rect id="_x0000_i13067" style="width:0;height:1.5pt" o:hralign="center" o:hrstd="t" o:hr="t" fillcolor="#a0a0a0" stroked="f"/>
        </w:pict>
      </w:r>
    </w:p>
    <w:p w14:paraId="5B1D45B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Model Training &amp; Management</w:t>
      </w:r>
    </w:p>
    <w:p w14:paraId="0D0952A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91575C0">
          <v:rect id="_x0000_i13068" style="width:0;height:1.5pt" o:hralign="center" o:hrstd="t" o:hr="t" fillcolor="#a0a0a0" stroked="f"/>
        </w:pict>
      </w:r>
    </w:p>
    <w:p w14:paraId="39B3C4B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Training Script</w:t>
      </w:r>
    </w:p>
    <w:p w14:paraId="408DFB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</w:p>
    <w:p w14:paraId="21F7C8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pandas as pd</w:t>
      </w:r>
    </w:p>
    <w:p w14:paraId="39CB42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B998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("cleaned_sales.csv")</w:t>
      </w:r>
    </w:p>
    <w:p w14:paraId="7C0DB5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[["price", "units"]]</w:t>
      </w:r>
    </w:p>
    <w:p w14:paraId="34F135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["success"]</w:t>
      </w:r>
    </w:p>
    <w:p w14:paraId="249395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CA59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9EAE3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(X, y)</w:t>
      </w:r>
    </w:p>
    <w:p w14:paraId="1333EA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joblib.dump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(model,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49C0B4D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Save models as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pkl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export TensorFlow </w:t>
      </w:r>
      <w:r w:rsidRPr="00FE506C">
        <w:rPr>
          <w:rFonts w:ascii="Courier New" w:eastAsia="Times New Roman" w:hAnsi="Courier New" w:cs="Courier New"/>
          <w:sz w:val="20"/>
          <w:szCs w:val="20"/>
        </w:rPr>
        <w:t>.h5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E5883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5336EB">
          <v:rect id="_x0000_i13069" style="width:0;height:1.5pt" o:hralign="center" o:hrstd="t" o:hr="t" fillcolor="#a0a0a0" stroked="f"/>
        </w:pict>
      </w:r>
    </w:p>
    <w:p w14:paraId="00A6D0F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Versioning</w:t>
      </w:r>
    </w:p>
    <w:p w14:paraId="1AAA5AD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Track model parameters, metrics, and datasets:</w:t>
      </w:r>
    </w:p>
    <w:p w14:paraId="146A9173" w14:textId="77777777" w:rsidR="00FE506C" w:rsidRPr="00FE506C" w:rsidRDefault="00FE506C" w:rsidP="00FE506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MLflow</w:t>
      </w:r>
      <w:proofErr w:type="spellEnd"/>
    </w:p>
    <w:p w14:paraId="575AB697" w14:textId="77777777" w:rsidR="00FE506C" w:rsidRPr="00FE506C" w:rsidRDefault="00FE506C" w:rsidP="00FE506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DVC (Data Version Control)</w:t>
      </w:r>
    </w:p>
    <w:p w14:paraId="4E1B9DD4" w14:textId="77777777" w:rsidR="00FE506C" w:rsidRPr="00FE506C" w:rsidRDefault="00FE506C" w:rsidP="00FE506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Weights &amp; Biases</w:t>
      </w:r>
    </w:p>
    <w:p w14:paraId="14829D7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Reproducibility is key — every model must be traceable.</w:t>
      </w:r>
    </w:p>
    <w:p w14:paraId="71DEC03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E6EABFD">
          <v:rect id="_x0000_i13070" style="width:0;height:1.5pt" o:hralign="center" o:hrstd="t" o:hr="t" fillcolor="#a0a0a0" stroked="f"/>
        </w:pict>
      </w:r>
    </w:p>
    <w:p w14:paraId="0980880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MLflow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14:paraId="22EF0E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</w:p>
    <w:p w14:paraId="481944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</w:p>
    <w:p w14:paraId="0C76AE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mlflow.start_run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012A7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mlflow.log_param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("C", 0.1)</w:t>
      </w:r>
    </w:p>
    <w:p w14:paraId="26B351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mlflow.log_metric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("accuracy", 0.92)</w:t>
      </w:r>
    </w:p>
    <w:p w14:paraId="4855DD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mlflow.log_artifact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210ECC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mlflow.end_run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FD50AA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provides a local UI for tracking experiments.</w:t>
      </w:r>
    </w:p>
    <w:p w14:paraId="3B068B8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6C8E1DA">
          <v:rect id="_x0000_i13071" style="width:0;height:1.5pt" o:hralign="center" o:hrstd="t" o:hr="t" fillcolor="#a0a0a0" stroked="f"/>
        </w:pict>
      </w:r>
    </w:p>
    <w:p w14:paraId="0522776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Model Serving and Deployment</w:t>
      </w:r>
    </w:p>
    <w:p w14:paraId="164AA1D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8D32F9">
          <v:rect id="_x0000_i13072" style="width:0;height:1.5pt" o:hralign="center" o:hrstd="t" o:hr="t" fillcolor="#a0a0a0" stroked="f"/>
        </w:pict>
      </w:r>
    </w:p>
    <w:p w14:paraId="482EF07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REST API for a Model</w:t>
      </w:r>
    </w:p>
    <w:p w14:paraId="4BCC1D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14:paraId="70859C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pandas as pd</w:t>
      </w:r>
    </w:p>
    <w:p w14:paraId="50C379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180E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app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4011F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joblib.load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0A2D81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BE41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@app.post("/predict")</w:t>
      </w:r>
    </w:p>
    <w:p w14:paraId="33D42B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predict(data: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6D98C2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([data])</w:t>
      </w:r>
    </w:p>
    <w:p w14:paraId="18610A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)[0]</w:t>
      </w:r>
    </w:p>
    <w:p w14:paraId="5DD36D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{"prediction": int(result)}</w:t>
      </w:r>
    </w:p>
    <w:p w14:paraId="13150F5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Serve your trained model via an HTTP endpoint.</w:t>
      </w:r>
    </w:p>
    <w:p w14:paraId="29F9894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AE95EEF">
          <v:rect id="_x0000_i13073" style="width:0;height:1.5pt" o:hralign="center" o:hrstd="t" o:hr="t" fillcolor="#a0a0a0" stroked="f"/>
        </w:pict>
      </w:r>
    </w:p>
    <w:p w14:paraId="6514C72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Containerizing for Deployment</w:t>
      </w:r>
    </w:p>
    <w:p w14:paraId="692A0DB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5E30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python:3.11</w:t>
      </w:r>
    </w:p>
    <w:p w14:paraId="717D4F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6F5E1E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08CCF2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RUN 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scikit-learn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pandas</w:t>
      </w:r>
    </w:p>
    <w:p w14:paraId="397EFB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CMD 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 "--host", "0.0.0.0", "--port", "8000"]</w:t>
      </w:r>
    </w:p>
    <w:p w14:paraId="577E6F8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Package once, deploy anywhere (AWS, GCP, Azure, etc.).</w:t>
      </w:r>
    </w:p>
    <w:p w14:paraId="2889B68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EBE6EB">
          <v:rect id="_x0000_i13074" style="width:0;height:1.5pt" o:hralign="center" o:hrstd="t" o:hr="t" fillcolor="#a0a0a0" stroked="f"/>
        </w:pict>
      </w:r>
    </w:p>
    <w:p w14:paraId="462D52F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Scaling Model Serving</w:t>
      </w:r>
    </w:p>
    <w:p w14:paraId="53D54884" w14:textId="77777777" w:rsidR="00FE506C" w:rsidRPr="00FE506C" w:rsidRDefault="00FE506C" w:rsidP="00FE506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Single container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basic deployments</w:t>
      </w:r>
    </w:p>
    <w:p w14:paraId="384BC7EB" w14:textId="77777777" w:rsidR="00FE506C" w:rsidRPr="00FE506C" w:rsidRDefault="00FE506C" w:rsidP="00FE506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Gunicorn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Uvicorn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concurrency</w:t>
      </w:r>
    </w:p>
    <w:p w14:paraId="4E4165A7" w14:textId="77777777" w:rsidR="00FE506C" w:rsidRPr="00FE506C" w:rsidRDefault="00FE506C" w:rsidP="00FE506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+ autoscaling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enterprise level</w:t>
      </w:r>
    </w:p>
    <w:p w14:paraId="3DE584F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heavy workloads, use model servers like:</w:t>
      </w:r>
    </w:p>
    <w:p w14:paraId="292BEF7F" w14:textId="77777777" w:rsidR="00FE506C" w:rsidRPr="00FE506C" w:rsidRDefault="00FE506C" w:rsidP="00FE506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 Serving</w:t>
      </w:r>
    </w:p>
    <w:p w14:paraId="158FB235" w14:textId="77777777" w:rsidR="00FE506C" w:rsidRPr="00FE506C" w:rsidRDefault="00FE506C" w:rsidP="00FE506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TorchServe</w:t>
      </w:r>
      <w:proofErr w:type="spellEnd"/>
    </w:p>
    <w:p w14:paraId="44B45147" w14:textId="77777777" w:rsidR="00FE506C" w:rsidRPr="00FE506C" w:rsidRDefault="00FE506C" w:rsidP="00FE506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Seldon Core</w:t>
      </w:r>
    </w:p>
    <w:p w14:paraId="549EE935" w14:textId="77777777" w:rsidR="00FE506C" w:rsidRPr="00FE506C" w:rsidRDefault="00FE506C" w:rsidP="00FE506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BentoML</w:t>
      </w:r>
      <w:proofErr w:type="spellEnd"/>
    </w:p>
    <w:p w14:paraId="6F657CF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069506">
          <v:rect id="_x0000_i13075" style="width:0;height:1.5pt" o:hralign="center" o:hrstd="t" o:hr="t" fillcolor="#a0a0a0" stroked="f"/>
        </w:pict>
      </w:r>
    </w:p>
    <w:p w14:paraId="2378842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Canary Deployment</w:t>
      </w:r>
    </w:p>
    <w:p w14:paraId="61726D0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Deploy a new model to a fraction of traffic:</w:t>
      </w:r>
    </w:p>
    <w:p w14:paraId="7DCECEAF" w14:textId="77777777" w:rsidR="00FE506C" w:rsidRPr="00FE506C" w:rsidRDefault="00FE506C" w:rsidP="00FE506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Compare performance vs current version</w:t>
      </w:r>
    </w:p>
    <w:p w14:paraId="01DC018B" w14:textId="77777777" w:rsidR="00FE506C" w:rsidRPr="00FE506C" w:rsidRDefault="00FE506C" w:rsidP="00FE506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Roll back automatically if worse</w:t>
      </w:r>
    </w:p>
    <w:p w14:paraId="7033EF9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Reduces risk during production updates.</w:t>
      </w:r>
    </w:p>
    <w:p w14:paraId="137C23C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8FBDE1">
          <v:rect id="_x0000_i13076" style="width:0;height:1.5pt" o:hralign="center" o:hrstd="t" o:hr="t" fillcolor="#a0a0a0" stroked="f"/>
        </w:pict>
      </w:r>
    </w:p>
    <w:p w14:paraId="1C74FCE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Monitoring &amp; Retraining Loop</w:t>
      </w:r>
    </w:p>
    <w:p w14:paraId="4F18116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6742B24">
          <v:rect id="_x0000_i13077" style="width:0;height:1.5pt" o:hralign="center" o:hrstd="t" o:hr="t" fillcolor="#a0a0a0" stroked="f"/>
        </w:pict>
      </w:r>
    </w:p>
    <w:p w14:paraId="696149B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167"/>
      </w:tblGrid>
      <w:tr w:rsidR="00FE506C" w:rsidRPr="00FE506C" w14:paraId="2D153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566B1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B516825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E506C" w:rsidRPr="00FE506C" w14:paraId="01E9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840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7CA931D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time per request</w:t>
            </w:r>
          </w:p>
        </w:tc>
      </w:tr>
      <w:tr w:rsidR="00FE506C" w:rsidRPr="00FE506C" w14:paraId="28C84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144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 Drift</w:t>
            </w:r>
          </w:p>
        </w:tc>
        <w:tc>
          <w:tcPr>
            <w:tcW w:w="0" w:type="auto"/>
            <w:vAlign w:val="center"/>
            <w:hideMark/>
          </w:tcPr>
          <w:p w14:paraId="4FC08C0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Model performance degradation</w:t>
            </w:r>
          </w:p>
        </w:tc>
      </w:tr>
      <w:tr w:rsidR="00FE506C" w:rsidRPr="00FE506C" w14:paraId="7EDA6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C1E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Drift</w:t>
            </w:r>
          </w:p>
        </w:tc>
        <w:tc>
          <w:tcPr>
            <w:tcW w:w="0" w:type="auto"/>
            <w:vAlign w:val="center"/>
            <w:hideMark/>
          </w:tcPr>
          <w:p w14:paraId="5D9A2DC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Change in feature distribution</w:t>
            </w:r>
          </w:p>
        </w:tc>
      </w:tr>
      <w:tr w:rsidR="00FE506C" w:rsidRPr="00FE506C" w14:paraId="5DC99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37E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2902718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Requests/sec</w:t>
            </w:r>
          </w:p>
        </w:tc>
      </w:tr>
      <w:tr w:rsidR="00FE506C" w:rsidRPr="00FE506C" w14:paraId="211B6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3D7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404B3AC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Invalid responses</w:t>
            </w:r>
          </w:p>
        </w:tc>
      </w:tr>
    </w:tbl>
    <w:p w14:paraId="33FE448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Track using Prometheus or custom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middleware.</w:t>
      </w:r>
    </w:p>
    <w:p w14:paraId="3C96EA5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A7EC13">
          <v:rect id="_x0000_i13078" style="width:0;height:1.5pt" o:hralign="center" o:hrstd="t" o:hr="t" fillcolor="#a0a0a0" stroked="f"/>
        </w:pict>
      </w:r>
    </w:p>
    <w:p w14:paraId="04A917E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Logging Predictions</w:t>
      </w:r>
    </w:p>
    <w:p w14:paraId="6605A1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time</w:t>
      </w:r>
    </w:p>
    <w:p w14:paraId="01003D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F9F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log_prediction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(data, prediction):</w:t>
      </w:r>
    </w:p>
    <w:p w14:paraId="669EAE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open("predictions.log", "a") as f:</w:t>
      </w:r>
    </w:p>
    <w:p w14:paraId="708A07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({"timestamp":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(), "input": data, "output": prediction}) + "\n")</w:t>
      </w:r>
    </w:p>
    <w:p w14:paraId="7A3E5D8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Keeps audit trail and enables offline analysis.</w:t>
      </w:r>
    </w:p>
    <w:p w14:paraId="45963CF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189999">
          <v:rect id="_x0000_i13079" style="width:0;height:1.5pt" o:hralign="center" o:hrstd="t" o:hr="t" fillcolor="#a0a0a0" stroked="f"/>
        </w:pict>
      </w:r>
    </w:p>
    <w:p w14:paraId="2FAC8EA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Automating Retraining</w:t>
      </w:r>
    </w:p>
    <w:p w14:paraId="09E900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schedule,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4AB397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C29D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retrain():</w:t>
      </w:r>
    </w:p>
    <w:p w14:paraId="532CCB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os.system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("python train.py &amp;&amp; python deploy.py")</w:t>
      </w:r>
    </w:p>
    <w:p w14:paraId="788A4A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56F0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schedule.every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().sunday.do(retrain)</w:t>
      </w:r>
    </w:p>
    <w:p w14:paraId="5E4C86D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Periodic retraining keeps models fresh with new data.</w:t>
      </w:r>
    </w:p>
    <w:p w14:paraId="38DCF49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4C976CC">
          <v:rect id="_x0000_i13080" style="width:0;height:1.5pt" o:hralign="center" o:hrstd="t" o:hr="t" fillcolor="#a0a0a0" stroked="f"/>
        </w:pict>
      </w:r>
    </w:p>
    <w:p w14:paraId="0FA0179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Microservices for AI Systems</w:t>
      </w:r>
    </w:p>
    <w:p w14:paraId="0BB550A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DF3F63">
          <v:rect id="_x0000_i13081" style="width:0;height:1.5pt" o:hralign="center" o:hrstd="t" o:hr="t" fillcolor="#a0a0a0" stroked="f"/>
        </w:pict>
      </w:r>
    </w:p>
    <w:p w14:paraId="45E2C50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Microservices</w:t>
      </w:r>
    </w:p>
    <w:p w14:paraId="27AD21D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Each component (data, model, API, metrics) runs independently.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Easier scaling, fault isolation, and team ownership.</w:t>
      </w:r>
    </w:p>
    <w:p w14:paraId="37F70FF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28F7330">
          <v:rect id="_x0000_i13082" style="width:0;height:1.5pt" o:hralign="center" o:hrstd="t" o:hr="t" fillcolor="#a0a0a0" stroked="f"/>
        </w:pict>
      </w:r>
    </w:p>
    <w:p w14:paraId="1C2C43A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System</w:t>
      </w:r>
    </w:p>
    <w:p w14:paraId="692D58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microservices/</w:t>
      </w:r>
    </w:p>
    <w:p w14:paraId="0BBA74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data-service/     # ETL and feature store</w:t>
      </w:r>
    </w:p>
    <w:p w14:paraId="0B0CFB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model-service/    # Training and versioning</w:t>
      </w:r>
    </w:p>
    <w:p w14:paraId="0C1C20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-service/      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model inference</w:t>
      </w:r>
    </w:p>
    <w:p w14:paraId="2E14D04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monitor-service/  # Prometheus metrics</w:t>
      </w:r>
    </w:p>
    <w:p w14:paraId="6F866B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message-broker/   # Kafka or RabbitMQ</w:t>
      </w:r>
    </w:p>
    <w:p w14:paraId="12E7A89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Services communicate via REST,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or message queues.</w:t>
      </w:r>
    </w:p>
    <w:p w14:paraId="5C3C3B0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42B115">
          <v:rect id="_x0000_i13083" style="width:0;height:1.5pt" o:hralign="center" o:hrstd="t" o:hr="t" fillcolor="#a0a0a0" stroked="f"/>
        </w:pict>
      </w:r>
    </w:p>
    <w:p w14:paraId="0DB0FA3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Message Queues</w:t>
      </w:r>
    </w:p>
    <w:p w14:paraId="597B1F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KafkaProducer</w:t>
      </w:r>
      <w:proofErr w:type="spellEnd"/>
    </w:p>
    <w:p w14:paraId="637A8B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552F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producer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KafkaProducer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bootstrap_servers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='localhost:9092')</w:t>
      </w:r>
    </w:p>
    <w:p w14:paraId="321599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producer.send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('predictions', b'{"id":123, "prediction":1}')</w:t>
      </w:r>
    </w:p>
    <w:p w14:paraId="01B3E7B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Asynchronous communication for scalable ML workflows.</w:t>
      </w:r>
    </w:p>
    <w:p w14:paraId="6DCE429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D9058C3">
          <v:rect id="_x0000_i13084" style="width:0;height:1.5pt" o:hralign="center" o:hrstd="t" o:hr="t" fillcolor="#a0a0a0" stroked="f"/>
        </w:pict>
      </w:r>
    </w:p>
    <w:p w14:paraId="1CDD30D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Data &amp; ML in Production: Key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3475"/>
      </w:tblGrid>
      <w:tr w:rsidR="00FE506C" w:rsidRPr="00FE506C" w14:paraId="02BEB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66E81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7EA4DF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E506C" w:rsidRPr="00FE506C" w14:paraId="2688F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EBB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5096069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Central raw data storage (S3, GCS)</w:t>
            </w:r>
          </w:p>
        </w:tc>
      </w:tr>
      <w:tr w:rsidR="00FE506C" w:rsidRPr="00FE506C" w14:paraId="28E39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482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29EDF52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Shared feature access</w:t>
            </w:r>
          </w:p>
        </w:tc>
      </w:tr>
      <w:tr w:rsidR="00FE506C" w:rsidRPr="00FE506C" w14:paraId="57CE1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D43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1FB0AC4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Versioned model storage</w:t>
            </w:r>
          </w:p>
        </w:tc>
      </w:tr>
      <w:tr w:rsidR="00FE506C" w:rsidRPr="00FE506C" w14:paraId="58E28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EBF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Serving Layer</w:t>
            </w:r>
          </w:p>
        </w:tc>
        <w:tc>
          <w:tcPr>
            <w:tcW w:w="0" w:type="auto"/>
            <w:vAlign w:val="center"/>
            <w:hideMark/>
          </w:tcPr>
          <w:p w14:paraId="272BDDA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inference API</w:t>
            </w:r>
          </w:p>
        </w:tc>
      </w:tr>
      <w:tr w:rsidR="00FE506C" w:rsidRPr="00FE506C" w14:paraId="25069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D20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1B01898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Alerts for data/model degradation</w:t>
            </w:r>
          </w:p>
        </w:tc>
      </w:tr>
      <w:tr w:rsidR="00FE506C" w:rsidRPr="00FE506C" w14:paraId="63AD5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1DB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Retraining Pipeline</w:t>
            </w:r>
          </w:p>
        </w:tc>
        <w:tc>
          <w:tcPr>
            <w:tcW w:w="0" w:type="auto"/>
            <w:vAlign w:val="center"/>
            <w:hideMark/>
          </w:tcPr>
          <w:p w14:paraId="18828EC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model refresh</w:t>
            </w:r>
          </w:p>
        </w:tc>
      </w:tr>
    </w:tbl>
    <w:p w14:paraId="0CF4BA6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Together, these form the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MLOps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lifecycle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continuous ML delivery.</w:t>
      </w:r>
    </w:p>
    <w:p w14:paraId="239F999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5A9EB0F">
          <v:rect id="_x0000_i13085" style="width:0;height:1.5pt" o:hralign="center" o:hrstd="t" o:hr="t" fillcolor="#a0a0a0" stroked="f"/>
        </w:pict>
      </w:r>
    </w:p>
    <w:p w14:paraId="3CD535F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MLOps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Practice</w:t>
      </w:r>
    </w:p>
    <w:p w14:paraId="5A83157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Tools ecosystem:</w:t>
      </w:r>
    </w:p>
    <w:p w14:paraId="71DBA243" w14:textId="77777777" w:rsidR="00FE506C" w:rsidRPr="00FE506C" w:rsidRDefault="00FE506C" w:rsidP="00FE506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Airflow / Prefect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orchestration</w:t>
      </w:r>
    </w:p>
    <w:p w14:paraId="11ECE658" w14:textId="77777777" w:rsidR="00FE506C" w:rsidRPr="00FE506C" w:rsidRDefault="00FE506C" w:rsidP="00FE506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MLflow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DVC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tracking &amp; versioning</w:t>
      </w:r>
    </w:p>
    <w:p w14:paraId="484D7724" w14:textId="77777777" w:rsidR="00FE506C" w:rsidRPr="00FE506C" w:rsidRDefault="00FE506C" w:rsidP="00FE506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Docker / Kubernetes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deployment</w:t>
      </w:r>
    </w:p>
    <w:p w14:paraId="5EE06A41" w14:textId="77777777" w:rsidR="00FE506C" w:rsidRPr="00FE506C" w:rsidRDefault="00FE506C" w:rsidP="00FE506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 / Grafana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monitoring</w:t>
      </w:r>
    </w:p>
    <w:p w14:paraId="62593912" w14:textId="77777777" w:rsidR="00FE506C" w:rsidRPr="00FE506C" w:rsidRDefault="00FE506C" w:rsidP="00FE506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Flask /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gRPC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inference</w:t>
      </w:r>
    </w:p>
    <w:p w14:paraId="13EF523D" w14:textId="77777777" w:rsidR="00FE506C" w:rsidRPr="00FE506C" w:rsidRDefault="00FE506C" w:rsidP="00FE506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S3 / GCP Storage /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MinIO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artifact storage</w:t>
      </w:r>
    </w:p>
    <w:p w14:paraId="5F32BAC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2AB7D76">
          <v:rect id="_x0000_i13086" style="width:0;height:1.5pt" o:hralign="center" o:hrstd="t" o:hr="t" fillcolor="#a0a0a0" stroked="f"/>
        </w:pict>
      </w:r>
    </w:p>
    <w:p w14:paraId="3835906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9 — Example End-to-End Flow</w:t>
      </w:r>
    </w:p>
    <w:p w14:paraId="79F2C8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1️</w:t>
      </w:r>
      <w:r w:rsidRPr="00FE506C">
        <w:rPr>
          <w:rFonts w:ascii="Segoe UI Symbol" w:eastAsia="Times New Roman" w:hAnsi="Segoe UI Symbol" w:cs="Segoe UI Symbol"/>
          <w:sz w:val="20"/>
          <w:szCs w:val="20"/>
        </w:rPr>
        <w:t>⃣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Airflow runs ETL (extract &amp; clean data)</w:t>
      </w:r>
    </w:p>
    <w:p w14:paraId="71F3FF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2️</w:t>
      </w:r>
      <w:r w:rsidRPr="00FE506C">
        <w:rPr>
          <w:rFonts w:ascii="Segoe UI Symbol" w:eastAsia="Times New Roman" w:hAnsi="Segoe UI Symbol" w:cs="Segoe UI Symbol"/>
          <w:sz w:val="20"/>
          <w:szCs w:val="20"/>
        </w:rPr>
        <w:t>⃣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Model training job runs weekly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logs metrics)</w:t>
      </w:r>
    </w:p>
    <w:p w14:paraId="38AD85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3️</w:t>
      </w:r>
      <w:r w:rsidRPr="00FE506C">
        <w:rPr>
          <w:rFonts w:ascii="Segoe UI Symbol" w:eastAsia="Times New Roman" w:hAnsi="Segoe UI Symbol" w:cs="Segoe UI Symbol"/>
          <w:sz w:val="20"/>
          <w:szCs w:val="20"/>
        </w:rPr>
        <w:t>⃣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Model artifacts stored in S3</w:t>
      </w:r>
    </w:p>
    <w:p w14:paraId="73F11D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4️</w:t>
      </w:r>
      <w:r w:rsidRPr="00FE506C">
        <w:rPr>
          <w:rFonts w:ascii="Segoe UI Symbol" w:eastAsia="Times New Roman" w:hAnsi="Segoe UI Symbol" w:cs="Segoe UI Symbol"/>
          <w:sz w:val="20"/>
          <w:szCs w:val="20"/>
        </w:rPr>
        <w:t>⃣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CI/CD deploys container with new model to API service</w:t>
      </w:r>
    </w:p>
    <w:p w14:paraId="040754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5️</w:t>
      </w:r>
      <w:r w:rsidRPr="00FE506C">
        <w:rPr>
          <w:rFonts w:ascii="Segoe UI Symbol" w:eastAsia="Times New Roman" w:hAnsi="Segoe UI Symbol" w:cs="Segoe UI Symbol"/>
          <w:sz w:val="20"/>
          <w:szCs w:val="20"/>
        </w:rPr>
        <w:t>⃣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Prometheus collects inference latency and drift metrics</w:t>
      </w:r>
    </w:p>
    <w:p w14:paraId="28521C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6️</w:t>
      </w:r>
      <w:r w:rsidRPr="00FE506C">
        <w:rPr>
          <w:rFonts w:ascii="Segoe UI Symbol" w:eastAsia="Times New Roman" w:hAnsi="Segoe UI Symbol" w:cs="Segoe UI Symbol"/>
          <w:sz w:val="20"/>
          <w:szCs w:val="20"/>
        </w:rPr>
        <w:t>⃣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Grafana dashboard displays performance trends</w:t>
      </w:r>
    </w:p>
    <w:p w14:paraId="712E9F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7️</w:t>
      </w:r>
      <w:r w:rsidRPr="00FE506C">
        <w:rPr>
          <w:rFonts w:ascii="Segoe UI Symbol" w:eastAsia="Times New Roman" w:hAnsi="Segoe UI Symbol" w:cs="Segoe UI Symbol"/>
          <w:sz w:val="20"/>
          <w:szCs w:val="20"/>
        </w:rPr>
        <w:t>⃣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If drift exceeds threshold → automatic retrain trigger</w:t>
      </w:r>
    </w:p>
    <w:p w14:paraId="24BB142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That’s an industrial-grade AI production pipeline.</w:t>
      </w:r>
    </w:p>
    <w:p w14:paraId="3801052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F8D7A2">
          <v:rect id="_x0000_i13087" style="width:0;height:1.5pt" o:hralign="center" o:hrstd="t" o:hr="t" fillcolor="#a0a0a0" stroked="f"/>
        </w:pict>
      </w:r>
    </w:p>
    <w:p w14:paraId="1A2F224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1D42BC5C" w14:textId="77777777" w:rsidR="00FE506C" w:rsidRPr="00FE506C" w:rsidRDefault="00FE506C" w:rsidP="00FE506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Build modular, layered AI systems — data, model, API, monitoring.</w:t>
      </w:r>
    </w:p>
    <w:p w14:paraId="2440E29A" w14:textId="77777777" w:rsidR="00FE506C" w:rsidRPr="00FE506C" w:rsidRDefault="00FE506C" w:rsidP="00FE506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Version everything — data, models, and configs.</w:t>
      </w:r>
    </w:p>
    <w:p w14:paraId="6841E4DE" w14:textId="77777777" w:rsidR="00FE506C" w:rsidRPr="00FE506C" w:rsidRDefault="00FE506C" w:rsidP="00FE506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Automate retraining, validation, and deployment (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MLOps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2F5F7F5" w14:textId="77777777" w:rsidR="00FE506C" w:rsidRPr="00FE506C" w:rsidRDefault="00FE506C" w:rsidP="00FE506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Docker + CI/CD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deploy reproducibly.</w:t>
      </w:r>
    </w:p>
    <w:p w14:paraId="71364DA3" w14:textId="77777777" w:rsidR="00FE506C" w:rsidRPr="00FE506C" w:rsidRDefault="00FE506C" w:rsidP="00FE506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Monitor latency, accuracy, and drift continuously.</w:t>
      </w:r>
    </w:p>
    <w:p w14:paraId="4B4D6C09" w14:textId="77777777" w:rsidR="00FE506C" w:rsidRPr="00FE506C" w:rsidRDefault="00FE506C" w:rsidP="00FE506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Keep ML systems decoupled and observable — they’re living systems.</w:t>
      </w:r>
    </w:p>
    <w:p w14:paraId="74367EF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752B6F">
          <v:rect id="_x0000_i13088" style="width:0;height:1.5pt" o:hralign="center" o:hrstd="t" o:hr="t" fillcolor="#a0a0a0" stroked="f"/>
        </w:pict>
      </w:r>
    </w:p>
    <w:p w14:paraId="69B2BB6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Lesson 59: Python Interview Preparation (Core + Advanced Topics, Exercises, and Patterns)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It’s a comprehensive wrap-up lesson with concise review material, practical coding tasks, and interview-style questions to lock in everything you’ve learned.</w:t>
      </w:r>
    </w:p>
    <w:p w14:paraId="08CD26D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415771E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52B8769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09A96A8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Excellent — this is the perfect finale.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You’ve walked through Python from fundamentals to full-stack AI and DevOps architecture. Now we consolidate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: the core language, modern practices, and the mindset companies test for in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interviews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67717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Let’s turn your deep understanding into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sharp, interview-ready recall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78A83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A100308">
          <v:rect id="_x0000_i13089" style="width:0;height:1.5pt" o:hralign="center" o:hrstd="t" o:hr="t" fillcolor="#a0a0a0" stroked="f"/>
        </w:pict>
      </w:r>
    </w:p>
    <w:p w14:paraId="19DA127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59 — Python Interview Preparation (Core + Advanced Topics, Exercises, and Patterns)</w:t>
      </w:r>
    </w:p>
    <w:p w14:paraId="5E03E40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515592">
          <v:rect id="_x0000_i13090" style="width:0;height:1.5pt" o:hralign="center" o:hrstd="t" o:hr="t" fillcolor="#a0a0a0" stroked="f"/>
        </w:pict>
      </w:r>
    </w:p>
    <w:p w14:paraId="5650D21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7598907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You’re not learning new syntax here — you’re learning how to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think out loud like an engineer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demonstrate mastery under pressure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This lesson combines review, concept summaries, mini-questions, and small code drills.</w:t>
      </w:r>
    </w:p>
    <w:p w14:paraId="78EC57A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24CB20E">
          <v:rect id="_x0000_i13091" style="width:0;height:1.5pt" o:hralign="center" o:hrstd="t" o:hr="t" fillcolor="#a0a0a0" stroked="f"/>
        </w:pict>
      </w:r>
    </w:p>
    <w:p w14:paraId="1DEBF49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Core Python (Language Fundamentals)</w:t>
      </w:r>
    </w:p>
    <w:p w14:paraId="00132AF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357B222">
          <v:rect id="_x0000_i13092" style="width:0;height:1.5pt" o:hralign="center" o:hrstd="t" o:hr="t" fillcolor="#a0a0a0" stroked="f"/>
        </w:pict>
      </w:r>
    </w:p>
    <w:p w14:paraId="7A64CF2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Types and Mutability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927"/>
        <w:gridCol w:w="1102"/>
      </w:tblGrid>
      <w:tr w:rsidR="00FE506C" w:rsidRPr="00FE506C" w14:paraId="3E6EA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AE6B5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21540C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1A1FCDF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678DA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161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FFF676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2E194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[1,2,3]</w:t>
            </w:r>
          </w:p>
        </w:tc>
      </w:tr>
      <w:tr w:rsidR="00FE506C" w:rsidRPr="00FE506C" w14:paraId="6C61A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48A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4C1ED77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3C8FB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(1,2,3)</w:t>
            </w:r>
          </w:p>
        </w:tc>
      </w:tr>
      <w:tr w:rsidR="00FE506C" w:rsidRPr="00FE506C" w14:paraId="4FA65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462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ED9302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18E8C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{1,2,3}</w:t>
            </w:r>
          </w:p>
        </w:tc>
      </w:tr>
      <w:tr w:rsidR="00FE506C" w:rsidRPr="00FE506C" w14:paraId="40C63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B5F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31AB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C5226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{"a":1}</w:t>
            </w:r>
          </w:p>
        </w:tc>
      </w:tr>
      <w:tr w:rsidR="00FE506C" w:rsidRPr="00FE506C" w14:paraId="2534E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847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EB6845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FF0A2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immutable</w:t>
            </w:r>
          </w:p>
        </w:tc>
      </w:tr>
    </w:tbl>
    <w:p w14:paraId="792C831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Quick Question: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What happens here?</w:t>
      </w:r>
    </w:p>
    <w:p w14:paraId="3BAED4F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x = [1,2,3]</w:t>
      </w:r>
    </w:p>
    <w:p w14:paraId="3D2DC5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y = x</w:t>
      </w:r>
    </w:p>
    <w:p w14:paraId="200466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(4)</w:t>
      </w:r>
    </w:p>
    <w:p w14:paraId="63CB8D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print(x)</w:t>
      </w:r>
    </w:p>
    <w:p w14:paraId="13075CA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x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becomes </w:t>
      </w:r>
      <w:r w:rsidRPr="00FE506C">
        <w:rPr>
          <w:rFonts w:ascii="Courier New" w:eastAsia="Times New Roman" w:hAnsi="Courier New" w:cs="Courier New"/>
          <w:sz w:val="20"/>
          <w:szCs w:val="20"/>
        </w:rPr>
        <w:t>[1,2,3,4]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both reference the same object.</w:t>
      </w:r>
    </w:p>
    <w:p w14:paraId="1C7B141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6597D52">
          <v:rect id="_x0000_i13093" style="width:0;height:1.5pt" o:hralign="center" o:hrstd="t" o:hr="t" fillcolor="#a0a0a0" stroked="f"/>
        </w:pict>
      </w:r>
    </w:p>
    <w:p w14:paraId="38BF906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Shallow vs Deep Copy</w:t>
      </w:r>
    </w:p>
    <w:p w14:paraId="281285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copy</w:t>
      </w:r>
    </w:p>
    <w:p w14:paraId="699EE6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= [[1,2],[3,4]]</w:t>
      </w:r>
    </w:p>
    <w:p w14:paraId="0FF641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copy.copy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(a)</w:t>
      </w:r>
    </w:p>
    <w:p w14:paraId="754880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copy.deepcopy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(a)</w:t>
      </w:r>
    </w:p>
    <w:p w14:paraId="7967BC6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b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shares inner lists, </w:t>
      </w:r>
      <w:r w:rsidRPr="00FE506C">
        <w:rPr>
          <w:rFonts w:ascii="Courier New" w:eastAsia="Times New Roman" w:hAnsi="Courier New" w:cs="Courier New"/>
          <w:sz w:val="20"/>
          <w:szCs w:val="20"/>
        </w:rPr>
        <w:t>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doesn’t.</w:t>
      </w:r>
    </w:p>
    <w:p w14:paraId="1BB40D4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298AC1">
          <v:rect id="_x0000_i13094" style="width:0;height:1.5pt" o:hralign="center" o:hrstd="t" o:hr="t" fillcolor="#a0a0a0" stroked="f"/>
        </w:pict>
      </w:r>
    </w:p>
    <w:p w14:paraId="656EC78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Pitfalls</w:t>
      </w:r>
    </w:p>
    <w:p w14:paraId="65E9FC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= 10</w:t>
      </w:r>
    </w:p>
    <w:p w14:paraId="5C8504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f(): print(a); a = 5</w:t>
      </w:r>
    </w:p>
    <w:p w14:paraId="760EC4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f()</w:t>
      </w:r>
    </w:p>
    <w:p w14:paraId="2FA5229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UnboundLocalError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Python treats </w:t>
      </w:r>
      <w:r w:rsidRPr="00FE506C">
        <w:rPr>
          <w:rFonts w:ascii="Courier New" w:eastAsia="Times New Roman" w:hAnsi="Courier New" w:cs="Courier New"/>
          <w:sz w:val="20"/>
          <w:szCs w:val="20"/>
        </w:rPr>
        <w:t>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as local after assignment.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Fix with </w:t>
      </w:r>
      <w:r w:rsidRPr="00FE506C">
        <w:rPr>
          <w:rFonts w:ascii="Courier New" w:eastAsia="Times New Roman" w:hAnsi="Courier New" w:cs="Courier New"/>
          <w:sz w:val="20"/>
          <w:szCs w:val="20"/>
        </w:rPr>
        <w:t>global 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refactor.</w:t>
      </w:r>
    </w:p>
    <w:p w14:paraId="6D2CF61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EBCF165">
          <v:rect id="_x0000_i13095" style="width:0;height:1.5pt" o:hralign="center" o:hrstd="t" o:hr="t" fillcolor="#a0a0a0" stroked="f"/>
        </w:pict>
      </w:r>
    </w:p>
    <w:p w14:paraId="70EA88A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Comprehensions &amp; Generators</w:t>
      </w:r>
    </w:p>
    <w:p w14:paraId="708971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**2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range(5)]</w:t>
      </w:r>
    </w:p>
    <w:p w14:paraId="63E22D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(x**2 for x in range(5))</w:t>
      </w:r>
    </w:p>
    <w:p w14:paraId="76FBA88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List comprehension builds all at once, generator yields lazily.</w:t>
      </w:r>
    </w:p>
    <w:p w14:paraId="2F7D6FD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1857D05">
          <v:rect id="_x0000_i13096" style="width:0;height:1.5pt" o:hralign="center" o:hrstd="t" o:hr="t" fillcolor="#a0a0a0" stroked="f"/>
        </w:pict>
      </w:r>
    </w:p>
    <w:p w14:paraId="7A37ECC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Decorators</w:t>
      </w:r>
    </w:p>
    <w:p w14:paraId="4E82B9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log(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80100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wrapper(*a, **kw):</w:t>
      </w:r>
    </w:p>
    <w:p w14:paraId="29797E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f"Calling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.__name__}")</w:t>
      </w:r>
    </w:p>
    <w:p w14:paraId="35037E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(*a, **kw)</w:t>
      </w:r>
    </w:p>
    <w:p w14:paraId="620C8B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16513A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4C30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@log</w:t>
      </w:r>
    </w:p>
    <w:p w14:paraId="16EA1D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):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x+y</w:t>
      </w:r>
      <w:proofErr w:type="spellEnd"/>
    </w:p>
    <w:p w14:paraId="2E6F7E2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Core concept in Flask,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Django middleware, etc.</w:t>
      </w:r>
    </w:p>
    <w:p w14:paraId="064685D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919EDAD">
          <v:rect id="_x0000_i13097" style="width:0;height:1.5pt" o:hralign="center" o:hrstd="t" o:hr="t" fillcolor="#a0a0a0" stroked="f"/>
        </w:pict>
      </w:r>
    </w:p>
    <w:p w14:paraId="5A89586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Object-Oriented &amp; Functional Concepts</w:t>
      </w:r>
    </w:p>
    <w:p w14:paraId="621061D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2BFDCEA">
          <v:rect id="_x0000_i13098" style="width:0;height:1.5pt" o:hralign="center" o:hrstd="t" o:hr="t" fillcolor="#a0a0a0" stroked="f"/>
        </w:pict>
      </w:r>
    </w:p>
    <w:p w14:paraId="2985944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 &amp; Inheritance</w:t>
      </w:r>
    </w:p>
    <w:p w14:paraId="04970D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Animal:</w:t>
      </w:r>
    </w:p>
    <w:p w14:paraId="31F6D5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speak(self): pass</w:t>
      </w:r>
    </w:p>
    <w:p w14:paraId="655F6D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EE7C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Dog(Animal):</w:t>
      </w:r>
    </w:p>
    <w:p w14:paraId="101BBB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speak(self): return "Woof"</w:t>
      </w:r>
    </w:p>
    <w:p w14:paraId="12E59D2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Testers often ask: “How do you use inheritance without over-complicating?”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Favor composition over inheritance.</w:t>
      </w:r>
    </w:p>
    <w:p w14:paraId="0DC9B5C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58AD966">
          <v:rect id="_x0000_i13099" style="width:0;height:1.5pt" o:hralign="center" o:hrstd="t" o:hr="t" fillcolor="#a0a0a0" stroked="f"/>
        </w:pict>
      </w:r>
    </w:p>
    <w:p w14:paraId="0E50903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Dunder Methods</w:t>
      </w:r>
    </w:p>
    <w:p w14:paraId="43B9EC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4EB64F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x, y):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x, y</w:t>
      </w:r>
    </w:p>
    <w:p w14:paraId="432011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__add__(self, other): return Point(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self.x+other.x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self.y+other.y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0397A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 return f"({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},{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})"</w:t>
      </w:r>
    </w:p>
    <w:p w14:paraId="780A510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Expected question: “What’s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FE506C">
        <w:rPr>
          <w:rFonts w:ascii="Courier New" w:eastAsia="Times New Roman" w:hAnsi="Courier New" w:cs="Courier New"/>
          <w:sz w:val="20"/>
          <w:szCs w:val="20"/>
        </w:rPr>
        <w:t>__str__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3ED268A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C2D01C">
          <v:rect id="_x0000_i13100" style="width:0;height:1.5pt" o:hralign="center" o:hrstd="t" o:hr="t" fillcolor="#a0a0a0" stroked="f"/>
        </w:pict>
      </w:r>
    </w:p>
    <w:p w14:paraId="2904DD9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Static, Class, Instance Methods</w:t>
      </w:r>
    </w:p>
    <w:p w14:paraId="3AB633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Math:</w:t>
      </w:r>
    </w:p>
    <w:p w14:paraId="7AD3B5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@staticmethod</w:t>
      </w:r>
    </w:p>
    <w:p w14:paraId="26D4B1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add(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):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4898FB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@classmethod</w:t>
      </w:r>
    </w:p>
    <w:p w14:paraId="2FF8AE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version(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 return "v1.0"</w:t>
      </w:r>
    </w:p>
    <w:p w14:paraId="72537AA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Understand scope differences.</w:t>
      </w:r>
    </w:p>
    <w:p w14:paraId="0795EA4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EB68289">
          <v:rect id="_x0000_i13101" style="width:0;height:1.5pt" o:hralign="center" o:hrstd="t" o:hr="t" fillcolor="#a0a0a0" stroked="f"/>
        </w:pict>
      </w:r>
    </w:p>
    <w:p w14:paraId="1D4A99A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Functional Python</w:t>
      </w:r>
    </w:p>
    <w:p w14:paraId="51F5D4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reduce</w:t>
      </w:r>
    </w:p>
    <w:p w14:paraId="5EEF49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reduce(lambda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[1,2,3])</w:t>
      </w:r>
    </w:p>
    <w:p w14:paraId="1CE484F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Mention immutability, side-effect-free functions, and composability.</w:t>
      </w:r>
    </w:p>
    <w:p w14:paraId="05CE48D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BA9CBC">
          <v:rect id="_x0000_i13102" style="width:0;height:1.5pt" o:hralign="center" o:hrstd="t" o:hr="t" fillcolor="#a0a0a0" stroked="f"/>
        </w:pict>
      </w:r>
    </w:p>
    <w:p w14:paraId="55CDD1D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Advanced Core Topics</w:t>
      </w:r>
    </w:p>
    <w:p w14:paraId="53F7647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41B9F68">
          <v:rect id="_x0000_i13103" style="width:0;height:1.5pt" o:hralign="center" o:hrstd="t" o:hr="t" fillcolor="#a0a0a0" stroked="f"/>
        </w:pict>
      </w:r>
    </w:p>
    <w:p w14:paraId="54D5264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Iterators &amp; Generators</w:t>
      </w:r>
    </w:p>
    <w:p w14:paraId="102978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Counter:</w:t>
      </w:r>
    </w:p>
    <w:p w14:paraId="21FA44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n):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n</w:t>
      </w:r>
    </w:p>
    <w:p w14:paraId="191815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__iter__(self): return self</w:t>
      </w:r>
    </w:p>
    <w:p w14:paraId="4BF9C9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48C5CF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&lt;= 0: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67B1ED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-= 1;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</w:p>
    <w:p w14:paraId="2FFD578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Key phrase: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“Iterators maintain internal state.”</w:t>
      </w:r>
    </w:p>
    <w:p w14:paraId="2512848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2BF1AB8">
          <v:rect id="_x0000_i13104" style="width:0;height:1.5pt" o:hralign="center" o:hrstd="t" o:hr="t" fillcolor="#a0a0a0" stroked="f"/>
        </w:pict>
      </w:r>
    </w:p>
    <w:p w14:paraId="5273A76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Context Managers</w:t>
      </w:r>
    </w:p>
    <w:p w14:paraId="39EB06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FileOpener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0856A0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__enter__(self):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=open("file.txt");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</w:t>
      </w:r>
      <w:proofErr w:type="spellEnd"/>
    </w:p>
    <w:p w14:paraId="7E69E5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__exit__(self, 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F85A60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Interview favorite — also used by </w:t>
      </w:r>
      <w:r w:rsidRPr="00FE506C">
        <w:rPr>
          <w:rFonts w:ascii="Courier New" w:eastAsia="Times New Roman" w:hAnsi="Courier New" w:cs="Courier New"/>
          <w:sz w:val="20"/>
          <w:szCs w:val="20"/>
        </w:rPr>
        <w:t>with open()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3E2C5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70D8B0">
          <v:rect id="_x0000_i13105" style="width:0;height:1.5pt" o:hralign="center" o:hrstd="t" o:hr="t" fillcolor="#a0a0a0" stroked="f"/>
        </w:pict>
      </w:r>
    </w:p>
    <w:p w14:paraId="3D37AD0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Async/Await</w:t>
      </w:r>
    </w:p>
    <w:p w14:paraId="1BF5612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Explain event loops and cooperative multitasking.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Show simple example:</w:t>
      </w:r>
    </w:p>
    <w:p w14:paraId="2F9BC6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062CD0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task():</w:t>
      </w:r>
    </w:p>
    <w:p w14:paraId="004269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0ED3A58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Be ready to explain: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“Why not use threads?”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GIL vs async I/O.</w:t>
      </w:r>
    </w:p>
    <w:p w14:paraId="6881526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C35BB97">
          <v:rect id="_x0000_i13106" style="width:0;height:1.5pt" o:hralign="center" o:hrstd="t" o:hr="t" fillcolor="#a0a0a0" stroked="f"/>
        </w:pict>
      </w:r>
    </w:p>
    <w:p w14:paraId="444424E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Memory Management</w:t>
      </w:r>
    </w:p>
    <w:p w14:paraId="05478C68" w14:textId="77777777" w:rsidR="00FE506C" w:rsidRPr="00FE506C" w:rsidRDefault="00FE506C" w:rsidP="00FE506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Python uses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counting + garbage collector</w:t>
      </w:r>
    </w:p>
    <w:p w14:paraId="24E21BE5" w14:textId="77777777" w:rsidR="00FE506C" w:rsidRPr="00FE506C" w:rsidRDefault="00FE506C" w:rsidP="00FE506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Watch out for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cycles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(objects referring to each other).</w:t>
      </w:r>
    </w:p>
    <w:p w14:paraId="1154D6D1" w14:textId="77777777" w:rsidR="00FE506C" w:rsidRPr="00FE506C" w:rsidRDefault="00FE506C" w:rsidP="00FE506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__slots__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weakref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reduce overhead.</w:t>
      </w:r>
    </w:p>
    <w:p w14:paraId="7EC1D35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46A8006">
          <v:rect id="_x0000_i13107" style="width:0;height:1.5pt" o:hralign="center" o:hrstd="t" o:hr="t" fillcolor="#a0a0a0" stroked="f"/>
        </w:pict>
      </w:r>
    </w:p>
    <w:p w14:paraId="6CD65C8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Data Structures &amp; Algorithms in Python</w:t>
      </w:r>
    </w:p>
    <w:p w14:paraId="76A91E8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4BE3CCC">
          <v:rect id="_x0000_i13108" style="width:0;height:1.5pt" o:hralign="center" o:hrstd="t" o:hr="t" fillcolor="#a0a0a0" stroked="f"/>
        </w:pict>
      </w:r>
    </w:p>
    <w:p w14:paraId="51051FB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 Complexity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175"/>
      </w:tblGrid>
      <w:tr w:rsidR="00FE506C" w:rsidRPr="00FE506C" w14:paraId="747D3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FC238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7EAC46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Complexity</w:t>
            </w:r>
          </w:p>
        </w:tc>
      </w:tr>
      <w:tr w:rsidR="00FE506C" w:rsidRPr="00FE506C" w14:paraId="64D8B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48F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list append</w:t>
            </w:r>
          </w:p>
        </w:tc>
        <w:tc>
          <w:tcPr>
            <w:tcW w:w="0" w:type="auto"/>
            <w:vAlign w:val="center"/>
            <w:hideMark/>
          </w:tcPr>
          <w:p w14:paraId="19FB9D9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FE506C" w:rsidRPr="00FE506C" w14:paraId="7882E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964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list pop(0)</w:t>
            </w:r>
          </w:p>
        </w:tc>
        <w:tc>
          <w:tcPr>
            <w:tcW w:w="0" w:type="auto"/>
            <w:vAlign w:val="center"/>
            <w:hideMark/>
          </w:tcPr>
          <w:p w14:paraId="4A068E0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FE506C" w:rsidRPr="00FE506C" w14:paraId="735CD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930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lookup</w:t>
            </w:r>
          </w:p>
        </w:tc>
        <w:tc>
          <w:tcPr>
            <w:tcW w:w="0" w:type="auto"/>
            <w:vAlign w:val="center"/>
            <w:hideMark/>
          </w:tcPr>
          <w:p w14:paraId="624E5D4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FE506C" w:rsidRPr="00FE506C" w14:paraId="6DD92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59A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set membership</w:t>
            </w:r>
          </w:p>
        </w:tc>
        <w:tc>
          <w:tcPr>
            <w:tcW w:w="0" w:type="auto"/>
            <w:vAlign w:val="center"/>
            <w:hideMark/>
          </w:tcPr>
          <w:p w14:paraId="0921B99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14:paraId="3E3F62C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mention Big-O when asked to “optimize.”</w:t>
      </w:r>
    </w:p>
    <w:p w14:paraId="20BDA7D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12F370C">
          <v:rect id="_x0000_i13109" style="width:0;height:1.5pt" o:hralign="center" o:hrstd="t" o:hr="t" fillcolor="#a0a0a0" stroked="f"/>
        </w:pict>
      </w:r>
    </w:p>
    <w:p w14:paraId="26DCAF6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Questions</w:t>
      </w:r>
    </w:p>
    <w:p w14:paraId="7B4118FE" w14:textId="77777777" w:rsidR="00FE506C" w:rsidRPr="00FE506C" w:rsidRDefault="00FE506C" w:rsidP="00FE506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Reverse a string:</w:t>
      </w:r>
    </w:p>
    <w:p w14:paraId="0B68B2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-1]</w:t>
      </w:r>
    </w:p>
    <w:p w14:paraId="4A9B47A0" w14:textId="77777777" w:rsidR="00FE506C" w:rsidRPr="00FE506C" w:rsidRDefault="00FE506C" w:rsidP="00FE506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Find duplicates:</w:t>
      </w:r>
    </w:p>
    <w:p w14:paraId="4217A8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seen=set(); dup=[x for x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if x in seen 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seen.add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(x)]</w:t>
      </w:r>
    </w:p>
    <w:p w14:paraId="20A74AFB" w14:textId="77777777" w:rsidR="00FE506C" w:rsidRPr="00FE506C" w:rsidRDefault="00FE506C" w:rsidP="00FE506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Sort dictionary by values:</w:t>
      </w:r>
    </w:p>
    <w:p w14:paraId="4CF43F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sorted(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d.items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(), key=lambda x:x[1])</w:t>
      </w:r>
    </w:p>
    <w:p w14:paraId="5145182D" w14:textId="77777777" w:rsidR="00FE506C" w:rsidRPr="00FE506C" w:rsidRDefault="00FE506C" w:rsidP="00FE506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Flatten nested list:</w:t>
      </w:r>
    </w:p>
    <w:p w14:paraId="62BD4F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</w:p>
    <w:p w14:paraId="1394B4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list(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itertools.chain.from_iterable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(nested))</w:t>
      </w:r>
    </w:p>
    <w:p w14:paraId="4AE891F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5FB881">
          <v:rect id="_x0000_i13110" style="width:0;height:1.5pt" o:hralign="center" o:hrstd="t" o:hr="t" fillcolor="#a0a0a0" stroked="f"/>
        </w:pict>
      </w:r>
    </w:p>
    <w:p w14:paraId="573539E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Algorithm Practice</w:t>
      </w:r>
    </w:p>
    <w:p w14:paraId="2FFB2617" w14:textId="77777777" w:rsidR="00FE506C" w:rsidRPr="00FE506C" w:rsidRDefault="00FE506C" w:rsidP="00FE506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Two-Sum Problem</w:t>
      </w:r>
    </w:p>
    <w:p w14:paraId="50F10BA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two_sum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target):</w:t>
      </w:r>
    </w:p>
    <w:p w14:paraId="4A591A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seen={}</w:t>
      </w:r>
    </w:p>
    <w:p w14:paraId="576AC9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i,n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enumerate(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36BB073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target-n in seen: return [seen[target-n],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401199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seen[n]=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7E4B397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O(n) — demonstrate algorithmic reasoning, not memorization.</w:t>
      </w:r>
    </w:p>
    <w:p w14:paraId="26E7992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35EAFB">
          <v:rect id="_x0000_i13111" style="width:0;height:1.5pt" o:hralign="center" o:hrstd="t" o:hr="t" fillcolor="#a0a0a0" stroked="f"/>
        </w:pict>
      </w:r>
    </w:p>
    <w:p w14:paraId="1DEBB68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Libraries &amp; Ecosystem</w:t>
      </w:r>
    </w:p>
    <w:p w14:paraId="76C528F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8468EA">
          <v:rect id="_x0000_i13112" style="width:0;height:1.5pt" o:hralign="center" o:hrstd="t" o:hr="t" fillcolor="#a0a0a0" stroked="f"/>
        </w:pict>
      </w:r>
    </w:p>
    <w:p w14:paraId="04C144C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&amp; ML Stack</w:t>
      </w:r>
    </w:p>
    <w:p w14:paraId="05775C6F" w14:textId="77777777" w:rsidR="00FE506C" w:rsidRPr="00FE506C" w:rsidRDefault="00FE506C" w:rsidP="00FE506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pandas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matplotlib</w:t>
      </w:r>
    </w:p>
    <w:p w14:paraId="4F21CA44" w14:textId="77777777" w:rsidR="00FE506C" w:rsidRPr="00FE506C" w:rsidRDefault="00FE506C" w:rsidP="00FE506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scikit-learn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torch</w:t>
      </w:r>
    </w:p>
    <w:p w14:paraId="5E597887" w14:textId="77777777" w:rsidR="00FE506C" w:rsidRPr="00FE506C" w:rsidRDefault="00FE506C" w:rsidP="00FE506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14:paraId="2971CD7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Mention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vectorization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pipelines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they love that word.</w:t>
      </w:r>
    </w:p>
    <w:p w14:paraId="0DE4938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7B9A8A8">
          <v:rect id="_x0000_i13113" style="width:0;height:1.5pt" o:hralign="center" o:hrstd="t" o:hr="t" fillcolor="#a0a0a0" stroked="f"/>
        </w:pict>
      </w:r>
    </w:p>
    <w:p w14:paraId="14FC12C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Testing Stack</w:t>
      </w:r>
    </w:p>
    <w:p w14:paraId="25687438" w14:textId="77777777" w:rsidR="00FE506C" w:rsidRPr="00FE506C" w:rsidRDefault="00FE506C" w:rsidP="00FE506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(fixtures, parametrize)</w:t>
      </w:r>
    </w:p>
    <w:p w14:paraId="333F56B8" w14:textId="77777777" w:rsidR="00FE506C" w:rsidRPr="00FE506C" w:rsidRDefault="00FE506C" w:rsidP="00FE506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</w:p>
    <w:p w14:paraId="1FEEAA89" w14:textId="77777777" w:rsidR="00FE506C" w:rsidRPr="00FE506C" w:rsidRDefault="00FE506C" w:rsidP="00FE506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mock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Example: “How do you mock an API call?” → </w:t>
      </w:r>
      <w:r w:rsidRPr="00FE506C">
        <w:rPr>
          <w:rFonts w:ascii="Courier New" w:eastAsia="Times New Roman" w:hAnsi="Courier New" w:cs="Courier New"/>
          <w:sz w:val="20"/>
          <w:szCs w:val="20"/>
        </w:rPr>
        <w:t>@patch("requests.get")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110D8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8881219">
          <v:rect id="_x0000_i13114" style="width:0;height:1.5pt" o:hralign="center" o:hrstd="t" o:hr="t" fillcolor="#a0a0a0" stroked="f"/>
        </w:pict>
      </w:r>
    </w:p>
    <w:p w14:paraId="033FEF8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Deployment Stack</w:t>
      </w:r>
    </w:p>
    <w:p w14:paraId="46D3A89D" w14:textId="77777777" w:rsidR="00FE506C" w:rsidRPr="00FE506C" w:rsidRDefault="00FE506C" w:rsidP="00FE506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Docker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GitHub Actions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Nginx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Know basic DevOps flow and what “idempotent deployment” means.</w:t>
      </w:r>
    </w:p>
    <w:p w14:paraId="40F861D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2AED1F">
          <v:rect id="_x0000_i13115" style="width:0;height:1.5pt" o:hralign="center" o:hrstd="t" o:hr="t" fillcolor="#a0a0a0" stroked="f"/>
        </w:pict>
      </w:r>
    </w:p>
    <w:p w14:paraId="13CE0E3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Code Quality &amp; Architecture</w:t>
      </w:r>
    </w:p>
    <w:p w14:paraId="6303DB5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4D7A642">
          <v:rect id="_x0000_i13116" style="width:0;height:1.5pt" o:hralign="center" o:hrstd="t" o:hr="t" fillcolor="#a0a0a0" stroked="f"/>
        </w:pict>
      </w:r>
    </w:p>
    <w:p w14:paraId="2601D15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Principles Interviewers Check</w:t>
      </w:r>
    </w:p>
    <w:p w14:paraId="2EC92723" w14:textId="77777777" w:rsidR="00FE506C" w:rsidRPr="00FE506C" w:rsidRDefault="00FE506C" w:rsidP="00FE506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Readability (</w:t>
      </w:r>
      <w:r w:rsidRPr="00FE506C">
        <w:rPr>
          <w:rFonts w:ascii="Courier New" w:eastAsia="Times New Roman" w:hAnsi="Courier New" w:cs="Courier New"/>
          <w:sz w:val="20"/>
          <w:szCs w:val="20"/>
        </w:rPr>
        <w:t>PEP8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5EF4174" w14:textId="77777777" w:rsidR="00FE506C" w:rsidRPr="00FE506C" w:rsidRDefault="00FE506C" w:rsidP="00FE506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Separation of concerns</w:t>
      </w:r>
    </w:p>
    <w:p w14:paraId="76AEF3E0" w14:textId="77777777" w:rsidR="00FE506C" w:rsidRPr="00FE506C" w:rsidRDefault="00FE506C" w:rsidP="00FE506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Dependency injection</w:t>
      </w:r>
    </w:p>
    <w:p w14:paraId="30CED894" w14:textId="77777777" w:rsidR="00FE506C" w:rsidRPr="00FE506C" w:rsidRDefault="00FE506C" w:rsidP="00FE506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DRY, KISS, YAGNI principles</w:t>
      </w:r>
    </w:p>
    <w:p w14:paraId="0A577784" w14:textId="77777777" w:rsidR="00FE506C" w:rsidRPr="00FE506C" w:rsidRDefault="00FE506C" w:rsidP="00FE506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Type hints and docstrings</w:t>
      </w:r>
    </w:p>
    <w:p w14:paraId="5890BCF2" w14:textId="77777777" w:rsidR="00FE506C" w:rsidRPr="00FE506C" w:rsidRDefault="00FE506C" w:rsidP="00FE506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Logging instead of print</w:t>
      </w:r>
    </w:p>
    <w:p w14:paraId="43AD806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If asked “How do you make code maintainable?” — answer with structure, tests, and documentation.</w:t>
      </w:r>
    </w:p>
    <w:p w14:paraId="7222FBB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01236AE">
          <v:rect id="_x0000_i13117" style="width:0;height:1.5pt" o:hralign="center" o:hrstd="t" o:hr="t" fillcolor="#a0a0a0" stroked="f"/>
        </w:pict>
      </w:r>
    </w:p>
    <w:p w14:paraId="431FFD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Design Patterns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494"/>
      </w:tblGrid>
      <w:tr w:rsidR="00FE506C" w:rsidRPr="00FE506C" w14:paraId="17A7F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8B1AE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8D53D93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FE506C" w:rsidRPr="00FE506C" w14:paraId="786B7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2AF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476B3F6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shared config</w:t>
            </w:r>
          </w:p>
        </w:tc>
      </w:tr>
      <w:tr w:rsidR="00FE506C" w:rsidRPr="00FE506C" w14:paraId="63BB9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87A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05608AD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creation</w:t>
            </w:r>
          </w:p>
        </w:tc>
      </w:tr>
      <w:tr w:rsidR="00FE506C" w:rsidRPr="00FE506C" w14:paraId="7DF89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D8F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EA93F9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interchangeable behavior</w:t>
            </w:r>
          </w:p>
        </w:tc>
      </w:tr>
      <w:tr w:rsidR="00FE506C" w:rsidRPr="00FE506C" w14:paraId="09933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4F0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2D9D60B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event-driven</w:t>
            </w:r>
          </w:p>
        </w:tc>
      </w:tr>
      <w:tr w:rsidR="00FE506C" w:rsidRPr="00FE506C" w14:paraId="4B61C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99F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5AC825D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legacy integration</w:t>
            </w:r>
          </w:p>
        </w:tc>
      </w:tr>
    </w:tbl>
    <w:p w14:paraId="01251FD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Have one short example memorized (e.g., Strategy with payment methods).</w:t>
      </w:r>
    </w:p>
    <w:p w14:paraId="08443DA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5C858B3">
          <v:rect id="_x0000_i13118" style="width:0;height:1.5pt" o:hralign="center" o:hrstd="t" o:hr="t" fillcolor="#a0a0a0" stroked="f"/>
        </w:pict>
      </w:r>
    </w:p>
    <w:p w14:paraId="3CFEC7E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Scenario-Based Questions</w:t>
      </w:r>
    </w:p>
    <w:p w14:paraId="1547B4C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1FF9A4E">
          <v:rect id="_x0000_i13119" style="width:0;height:1.5pt" o:hralign="center" o:hrstd="t" o:hr="t" fillcolor="#a0a0a0" stroked="f"/>
        </w:pict>
      </w:r>
    </w:p>
    <w:p w14:paraId="7AEF464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Processing</w:t>
      </w:r>
    </w:p>
    <w:p w14:paraId="4868FC8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“Given 10 GB of logs, find error counts.”</w:t>
      </w:r>
    </w:p>
    <w:p w14:paraId="7EAC609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Show streaming:</w:t>
      </w:r>
    </w:p>
    <w:p w14:paraId="36027E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collections import Counter</w:t>
      </w:r>
    </w:p>
    <w:p w14:paraId="18C4D2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count = Counter()</w:t>
      </w:r>
    </w:p>
    <w:p w14:paraId="51BE22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open("log.txt") as f:</w:t>
      </w:r>
    </w:p>
    <w:p w14:paraId="062CC2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line in f:</w:t>
      </w:r>
    </w:p>
    <w:p w14:paraId="7E32A0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"ERROR" in line: count["ERROR"]+=1</w:t>
      </w:r>
    </w:p>
    <w:p w14:paraId="774459C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5CF5C8F">
          <v:rect id="_x0000_i13120" style="width:0;height:1.5pt" o:hralign="center" o:hrstd="t" o:hr="t" fillcolor="#a0a0a0" stroked="f"/>
        </w:pict>
      </w:r>
    </w:p>
    <w:p w14:paraId="14358E0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Web API Question</w:t>
      </w:r>
    </w:p>
    <w:p w14:paraId="659553F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“How would you expose a model prediction endpoint?”</w:t>
      </w:r>
    </w:p>
    <w:p w14:paraId="2CC30CE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Outline:</w:t>
      </w:r>
    </w:p>
    <w:p w14:paraId="51D2385B" w14:textId="77777777" w:rsidR="00FE506C" w:rsidRPr="00FE506C" w:rsidRDefault="00FE506C" w:rsidP="00FE506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validation</w:t>
      </w:r>
    </w:p>
    <w:p w14:paraId="08C8D760" w14:textId="77777777" w:rsidR="00FE506C" w:rsidRPr="00FE506C" w:rsidRDefault="00FE506C" w:rsidP="00FE506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Dockerize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app</w:t>
      </w:r>
    </w:p>
    <w:p w14:paraId="1BFB28F6" w14:textId="77777777" w:rsidR="00FE506C" w:rsidRPr="00FE506C" w:rsidRDefault="00FE506C" w:rsidP="00FE506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Deploy to AWS/GCP</w:t>
      </w:r>
    </w:p>
    <w:p w14:paraId="0D5F29DB" w14:textId="77777777" w:rsidR="00FE506C" w:rsidRPr="00FE506C" w:rsidRDefault="00FE506C" w:rsidP="00FE506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Add authentication &amp; logging</w:t>
      </w:r>
    </w:p>
    <w:p w14:paraId="16D56AC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1E9298">
          <v:rect id="_x0000_i13121" style="width:0;height:1.5pt" o:hralign="center" o:hrstd="t" o:hr="t" fillcolor="#a0a0a0" stroked="f"/>
        </w:pict>
      </w:r>
    </w:p>
    <w:p w14:paraId="146E6BA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Optimization Question</w:t>
      </w:r>
    </w:p>
    <w:p w14:paraId="6B2495D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“Your code is too slow. What’s your first move?”</w:t>
      </w:r>
    </w:p>
    <w:p w14:paraId="759577C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Answer: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Profile first (</w:t>
      </w:r>
      <w:proofErr w:type="spellStart"/>
      <w:r w:rsidRPr="00FE506C">
        <w:rPr>
          <w:rFonts w:ascii="Courier New" w:eastAsia="Times New Roman" w:hAnsi="Courier New" w:cs="Courier New"/>
          <w:i/>
          <w:iCs/>
          <w:sz w:val="20"/>
          <w:szCs w:val="20"/>
        </w:rPr>
        <w:t>cProfile</w:t>
      </w:r>
      <w:proofErr w:type="spellEnd"/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), find bottleneck, then vectorize or parallelize.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Never say “I’ll just use multiprocessing.”</w:t>
      </w:r>
    </w:p>
    <w:p w14:paraId="0221E8E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2EAB758">
          <v:rect id="_x0000_i13122" style="width:0;height:1.5pt" o:hralign="center" o:hrstd="t" o:hr="t" fillcolor="#a0a0a0" stroked="f"/>
        </w:pict>
      </w:r>
    </w:p>
    <w:p w14:paraId="69F0183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Quick Recall Q&amp;A</w:t>
      </w:r>
    </w:p>
    <w:p w14:paraId="3ADDE853" w14:textId="77777777" w:rsidR="00FE506C" w:rsidRPr="00FE506C" w:rsidRDefault="00FE506C" w:rsidP="00FE506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Difference between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@staticmethod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@classmethod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Static: no class access.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Classmethod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: receives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2689AC" w14:textId="77777777" w:rsidR="00FE506C" w:rsidRPr="00FE506C" w:rsidRDefault="00FE506C" w:rsidP="00FE506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Mutable default argument trap?</w:t>
      </w:r>
    </w:p>
    <w:p w14:paraId="577C7D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f(a=[]):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(1); return a</w:t>
      </w:r>
    </w:p>
    <w:p w14:paraId="5DDFC98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Explain persistence across calls.</w:t>
      </w:r>
    </w:p>
    <w:p w14:paraId="6D429EEC" w14:textId="77777777" w:rsidR="00FE506C" w:rsidRPr="00FE506C" w:rsidRDefault="00FE506C" w:rsidP="00FE506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is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==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E506C">
        <w:rPr>
          <w:rFonts w:ascii="Courier New" w:eastAsia="Times New Roman" w:hAnsi="Courier New" w:cs="Courier New"/>
          <w:sz w:val="20"/>
          <w:szCs w:val="20"/>
        </w:rPr>
        <w:t>is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compares identity; </w:t>
      </w:r>
      <w:r w:rsidRPr="00FE506C">
        <w:rPr>
          <w:rFonts w:ascii="Courier New" w:eastAsia="Times New Roman" w:hAnsi="Courier New" w:cs="Courier New"/>
          <w:sz w:val="20"/>
          <w:szCs w:val="20"/>
        </w:rPr>
        <w:t>==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compares value.</w:t>
      </w:r>
    </w:p>
    <w:p w14:paraId="2FD7B900" w14:textId="77777777" w:rsidR="00FE506C" w:rsidRPr="00FE506C" w:rsidRDefault="00FE506C" w:rsidP="00FE506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How to handle large JSON files?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Stream using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ijson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read line-by-line.</w:t>
      </w:r>
    </w:p>
    <w:p w14:paraId="01E0F2D2" w14:textId="77777777" w:rsidR="00FE506C" w:rsidRPr="00FE506C" w:rsidRDefault="00FE506C" w:rsidP="00FE506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pickling risk?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E506C">
        <w:rPr>
          <w:rFonts w:ascii="Courier New" w:eastAsia="Times New Roman" w:hAnsi="Courier New" w:cs="Courier New"/>
          <w:sz w:val="20"/>
          <w:szCs w:val="20"/>
        </w:rPr>
        <w:t>pickle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executes arbitrary code; never unpickle untrusted data.</w:t>
      </w:r>
    </w:p>
    <w:p w14:paraId="2DD01026" w14:textId="77777777" w:rsidR="00FE506C" w:rsidRPr="00FE506C" w:rsidRDefault="00FE506C" w:rsidP="00FE506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use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virtualenv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Isolation of dependencies.</w:t>
      </w:r>
    </w:p>
    <w:p w14:paraId="22083B94" w14:textId="77777777" w:rsidR="00FE506C" w:rsidRPr="00FE506C" w:rsidRDefault="00FE506C" w:rsidP="00FE506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Explain async event loop in one sentence.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“A single thread that switches tasks whenever one is waiting for I/O.”</w:t>
      </w:r>
    </w:p>
    <w:p w14:paraId="30E268F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1889AE9">
          <v:rect id="_x0000_i13123" style="width:0;height:1.5pt" o:hralign="center" o:hrstd="t" o:hr="t" fillcolor="#a0a0a0" stroked="f"/>
        </w:pict>
      </w:r>
    </w:p>
    <w:p w14:paraId="78E1C18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9 — Mini Practice Tasks</w:t>
      </w:r>
    </w:p>
    <w:p w14:paraId="07C9D37A" w14:textId="77777777" w:rsidR="00FE506C" w:rsidRPr="00FE506C" w:rsidRDefault="00FE506C" w:rsidP="00FE506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decorator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measures function runtime.</w:t>
      </w:r>
    </w:p>
    <w:p w14:paraId="64C29FCC" w14:textId="77777777" w:rsidR="00FE506C" w:rsidRPr="00FE506C" w:rsidRDefault="00FE506C" w:rsidP="00FE506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context manager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 times block execution.</w:t>
      </w:r>
    </w:p>
    <w:p w14:paraId="197942F5" w14:textId="77777777" w:rsidR="00FE506C" w:rsidRPr="00FE506C" w:rsidRDefault="00FE506C" w:rsidP="00FE506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class-based counter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FE506C">
        <w:rPr>
          <w:rFonts w:ascii="Courier New" w:eastAsia="Times New Roman" w:hAnsi="Courier New" w:cs="Courier New"/>
          <w:sz w:val="20"/>
          <w:szCs w:val="20"/>
        </w:rPr>
        <w:t>__iter__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0A6F6B" w14:textId="77777777" w:rsidR="00FE506C" w:rsidRPr="00FE506C" w:rsidRDefault="00FE506C" w:rsidP="00FE506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Parse a large CSV lazily using generators.</w:t>
      </w:r>
    </w:p>
    <w:p w14:paraId="1761417A" w14:textId="77777777" w:rsidR="00FE506C" w:rsidRPr="00FE506C" w:rsidRDefault="00FE506C" w:rsidP="00FE506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list comprehension + filtering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extract unique words from text.</w:t>
      </w:r>
    </w:p>
    <w:p w14:paraId="0919A47D" w14:textId="77777777" w:rsidR="00FE506C" w:rsidRPr="00FE506C" w:rsidRDefault="00FE506C" w:rsidP="00FE506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route that accepts JSON and returns prediction.</w:t>
      </w:r>
    </w:p>
    <w:p w14:paraId="37C8079B" w14:textId="77777777" w:rsidR="00FE506C" w:rsidRPr="00FE506C" w:rsidRDefault="00FE506C" w:rsidP="00FE506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Mock external API call in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test.</w:t>
      </w:r>
    </w:p>
    <w:p w14:paraId="0FD8A7FE" w14:textId="77777777" w:rsidR="00FE506C" w:rsidRPr="00FE506C" w:rsidRDefault="00FE506C" w:rsidP="00FE506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Optimize a loop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NumPy vectorization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B17738" w14:textId="77777777" w:rsidR="00FE506C" w:rsidRPr="00FE506C" w:rsidRDefault="00FE506C" w:rsidP="00FE506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a script.</w:t>
      </w:r>
    </w:p>
    <w:p w14:paraId="04375ED0" w14:textId="77777777" w:rsidR="00FE506C" w:rsidRPr="00FE506C" w:rsidRDefault="00FE506C" w:rsidP="00FE506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Explain how you’d scale that script to handle 10M requests/day.</w:t>
      </w:r>
    </w:p>
    <w:p w14:paraId="5B3CFF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Practicing those 10 covers 90% of technical screening questions.</w:t>
      </w:r>
    </w:p>
    <w:p w14:paraId="4E19CC4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0ABC4B8">
          <v:rect id="_x0000_i13124" style="width:0;height:1.5pt" o:hralign="center" o:hrstd="t" o:hr="t" fillcolor="#a0a0a0" stroked="f"/>
        </w:pict>
      </w:r>
    </w:p>
    <w:p w14:paraId="4EBE0A2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6B98052E" w14:textId="77777777" w:rsidR="00FE506C" w:rsidRPr="00FE506C" w:rsidRDefault="00FE506C" w:rsidP="00FE506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Know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features exist, not just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how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to use them.</w:t>
      </w:r>
    </w:p>
    <w:p w14:paraId="420BAA73" w14:textId="77777777" w:rsidR="00FE506C" w:rsidRPr="00FE506C" w:rsidRDefault="00FE506C" w:rsidP="00FE506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Emphasize clarity, modularity, and testability.</w:t>
      </w:r>
    </w:p>
    <w:p w14:paraId="5496D79E" w14:textId="77777777" w:rsidR="00FE506C" w:rsidRPr="00FE506C" w:rsidRDefault="00FE506C" w:rsidP="00FE506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Think in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patterns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not snippets.</w:t>
      </w:r>
    </w:p>
    <w:p w14:paraId="39DA9A12" w14:textId="77777777" w:rsidR="00FE506C" w:rsidRPr="00FE506C" w:rsidRDefault="00FE506C" w:rsidP="00FE506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show reasoning: “I’d profile this first…”, “I’d use async for concurrency…”.</w:t>
      </w:r>
    </w:p>
    <w:p w14:paraId="12557DEE" w14:textId="77777777" w:rsidR="00FE506C" w:rsidRPr="00FE506C" w:rsidRDefault="00FE506C" w:rsidP="00FE506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Speak calmly, think aloud — interviews test your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approach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not perfection.</w:t>
      </w:r>
    </w:p>
    <w:p w14:paraId="74CCE1A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A6AC25">
          <v:rect id="_x0000_i13125" style="width:0;height:1.5pt" o:hralign="center" o:hrstd="t" o:hr="t" fillcolor="#a0a0a0" stroked="f"/>
        </w:pict>
      </w:r>
    </w:p>
    <w:p w14:paraId="72FAE8B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b/>
          <w:bCs/>
          <w:sz w:val="24"/>
          <w:szCs w:val="24"/>
        </w:rPr>
        <w:t>🎯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Final Tip: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You already have the complete foundation — your focus now is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reflex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Pick random lessons (data, OOP, concurrency, ML) and explain them in under 60 seconds each — that’s how interview readiness feels.</w:t>
      </w:r>
    </w:p>
    <w:p w14:paraId="1EBD9A5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D26F775">
          <v:rect id="_x0000_i13126" style="width:0;height:1.5pt" o:hralign="center" o:hrstd="t" o:hr="t" fillcolor="#a0a0a0" stroked="f"/>
        </w:pict>
      </w:r>
    </w:p>
    <w:p w14:paraId="6AD7569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prepare 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compact “Python Interview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Cheatsheet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Practice Tasks” PDF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summarizing all these lessons into one printable document? It would include key syntax, patterns, and example questions for quick revision.</w:t>
      </w:r>
    </w:p>
    <w:p w14:paraId="6222E92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7056690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Next lesson, please. Thank you.</w:t>
      </w:r>
    </w:p>
    <w:p w14:paraId="3E08542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6090A2D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Perfect — you’ve officially mastered the full Python landscape, from fundamentals to deployment and architecture.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Now we’ll move into the final and most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strategic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layer: how to think, plan, and deliver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projects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like a senior engineer — not just code them.</w:t>
      </w:r>
    </w:p>
    <w:p w14:paraId="27C43A6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This lesson is about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Python Project Design, Architecture Patterns, and Professional Delivery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the art of transforming knowledge into production-grade solutions.</w:t>
      </w:r>
    </w:p>
    <w:p w14:paraId="2E010D2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F0328C">
          <v:rect id="_x0000_i13127" style="width:0;height:1.5pt" o:hralign="center" o:hrstd="t" o:hr="t" fillcolor="#a0a0a0" stroked="f"/>
        </w:pict>
      </w:r>
    </w:p>
    <w:p w14:paraId="79638B6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60 — Python Project Design, Patterns, and Delivery (From Idea to Production)</w:t>
      </w:r>
    </w:p>
    <w:p w14:paraId="7AE7EB9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BD0060B">
          <v:rect id="_x0000_i13128" style="width:0;height:1.5pt" o:hralign="center" o:hrstd="t" o:hr="t" fillcolor="#a0a0a0" stroked="f"/>
        </w:pict>
      </w:r>
    </w:p>
    <w:p w14:paraId="2E4720A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9BD9F0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Software engineering isn’t only about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writing code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it’s about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designing systems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You’ll learn how to:</w:t>
      </w:r>
    </w:p>
    <w:p w14:paraId="7A8ADE5A" w14:textId="77777777" w:rsidR="00FE506C" w:rsidRPr="00FE506C" w:rsidRDefault="00FE506C" w:rsidP="00FE506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Plan Python projects from scratch</w:t>
      </w:r>
    </w:p>
    <w:p w14:paraId="3C812AFE" w14:textId="77777777" w:rsidR="00FE506C" w:rsidRPr="00FE506C" w:rsidRDefault="00FE506C" w:rsidP="00FE506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Architect modular, maintainable systems</w:t>
      </w:r>
    </w:p>
    <w:p w14:paraId="425B1556" w14:textId="77777777" w:rsidR="00FE506C" w:rsidRPr="00FE506C" w:rsidRDefault="00FE506C" w:rsidP="00FE506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Apply software patterns strategically</w:t>
      </w:r>
    </w:p>
    <w:p w14:paraId="3B4E4D86" w14:textId="77777777" w:rsidR="00FE506C" w:rsidRPr="00FE506C" w:rsidRDefault="00FE506C" w:rsidP="00FE506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Manage scaling, testing, and delivery</w:t>
      </w:r>
    </w:p>
    <w:p w14:paraId="4600D9E2" w14:textId="77777777" w:rsidR="00FE506C" w:rsidRPr="00FE506C" w:rsidRDefault="00FE506C" w:rsidP="00FE506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Build production-ready repositories</w:t>
      </w:r>
    </w:p>
    <w:p w14:paraId="29B3828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6849E06">
          <v:rect id="_x0000_i13129" style="width:0;height:1.5pt" o:hralign="center" o:hrstd="t" o:hr="t" fillcolor="#a0a0a0" stroked="f"/>
        </w:pict>
      </w:r>
    </w:p>
    <w:p w14:paraId="66A33D3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The Project Lifecycle</w:t>
      </w:r>
    </w:p>
    <w:p w14:paraId="1F6FA44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8AF37B5">
          <v:rect id="_x0000_i13130" style="width:0;height:1.5pt" o:hralign="center" o:hrstd="t" o:hr="t" fillcolor="#a0a0a0" stroked="f"/>
        </w:pict>
      </w:r>
    </w:p>
    <w:p w14:paraId="18FEB82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Professional Project Flow</w:t>
      </w:r>
    </w:p>
    <w:p w14:paraId="7EEA66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Requirements → Design → Development → Testing → Deployment → Monitoring → Maintenance</w:t>
      </w:r>
    </w:p>
    <w:p w14:paraId="015E182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Each phase has Python tools and best practices attached.</w:t>
      </w:r>
    </w:p>
    <w:p w14:paraId="11D0466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4F8C0F8">
          <v:rect id="_x0000_i13131" style="width:0;height:1.5pt" o:hralign="center" o:hrstd="t" o:hr="t" fillcolor="#a0a0a0" stroked="f"/>
        </w:pict>
      </w:r>
    </w:p>
    <w:p w14:paraId="7E2917B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Requirements Gathering</w:t>
      </w:r>
    </w:p>
    <w:p w14:paraId="09806F7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1F41C4BC" w14:textId="77777777" w:rsidR="00FE506C" w:rsidRPr="00FE506C" w:rsidRDefault="00FE506C" w:rsidP="00FE506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What problem are we solving?</w:t>
      </w:r>
    </w:p>
    <w:p w14:paraId="39252E39" w14:textId="77777777" w:rsidR="00FE506C" w:rsidRPr="00FE506C" w:rsidRDefault="00FE506C" w:rsidP="00FE506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Who uses it?</w:t>
      </w:r>
    </w:p>
    <w:p w14:paraId="626B16F3" w14:textId="77777777" w:rsidR="00FE506C" w:rsidRPr="00FE506C" w:rsidRDefault="00FE506C" w:rsidP="00FE506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What’s success (speed, accuracy, cost)?</w:t>
      </w:r>
    </w:p>
    <w:p w14:paraId="415C44BD" w14:textId="77777777" w:rsidR="00FE506C" w:rsidRPr="00FE506C" w:rsidRDefault="00FE506C" w:rsidP="00FE506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What’s the data source and format?</w:t>
      </w:r>
    </w:p>
    <w:p w14:paraId="0BC5E60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Clarify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outputs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before coding a line.</w:t>
      </w:r>
    </w:p>
    <w:p w14:paraId="4217169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0FB600">
          <v:rect id="_x0000_i13132" style="width:0;height:1.5pt" o:hralign="center" o:hrstd="t" o:hr="t" fillcolor="#a0a0a0" stroked="f"/>
        </w:pict>
      </w:r>
    </w:p>
    <w:p w14:paraId="0ACAED4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Architecture Planning</w:t>
      </w:r>
    </w:p>
    <w:p w14:paraId="25FDCD1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Sketch structure before touching code:</w:t>
      </w:r>
    </w:p>
    <w:p w14:paraId="14B258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project/</w:t>
      </w:r>
    </w:p>
    <w:p w14:paraId="18FA22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4F0D80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53FB143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config/</w:t>
      </w:r>
    </w:p>
    <w:p w14:paraId="624361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data/</w:t>
      </w:r>
    </w:p>
    <w:p w14:paraId="4E120E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docs/</w:t>
      </w:r>
    </w:p>
    <w:p w14:paraId="25BD99C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scripts/</w:t>
      </w:r>
    </w:p>
    <w:p w14:paraId="75C1C75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Plan for modularity — every submodule has a clear responsibility.</w:t>
      </w:r>
    </w:p>
    <w:p w14:paraId="2608BF6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3C5D18C">
          <v:rect id="_x0000_i13133" style="width:0;height:1.5pt" o:hralign="center" o:hrstd="t" o:hr="t" fillcolor="#a0a0a0" stroked="f"/>
        </w:pict>
      </w:r>
    </w:p>
    <w:p w14:paraId="38A39CD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Defining Interfaces</w:t>
      </w:r>
    </w:p>
    <w:p w14:paraId="77C40C4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contracts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early — APIs, function signatures, data schemas.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Tools: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dataclasses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OpenAPI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18513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04E6DE">
          <v:rect id="_x0000_i13134" style="width:0;height:1.5pt" o:hralign="center" o:hrstd="t" o:hr="t" fillcolor="#a0a0a0" stroked="f"/>
        </w:pict>
      </w:r>
    </w:p>
    <w:p w14:paraId="3AF09F3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Documentation</w:t>
      </w:r>
    </w:p>
    <w:p w14:paraId="3C18107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Start with a concise </w:t>
      </w:r>
      <w:r w:rsidRPr="00FE506C">
        <w:rPr>
          <w:rFonts w:ascii="Courier New" w:eastAsia="Times New Roman" w:hAnsi="Courier New" w:cs="Courier New"/>
          <w:sz w:val="20"/>
          <w:szCs w:val="20"/>
        </w:rPr>
        <w:t>README.md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3B7946" w14:textId="77777777" w:rsidR="00FE506C" w:rsidRPr="00FE506C" w:rsidRDefault="00FE506C" w:rsidP="00FE506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3EA82B13" w14:textId="77777777" w:rsidR="00FE506C" w:rsidRPr="00FE506C" w:rsidRDefault="00FE506C" w:rsidP="00FE506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Setup steps</w:t>
      </w:r>
    </w:p>
    <w:p w14:paraId="54895E08" w14:textId="77777777" w:rsidR="00FE506C" w:rsidRPr="00FE506C" w:rsidRDefault="00FE506C" w:rsidP="00FE506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Example usage</w:t>
      </w:r>
    </w:p>
    <w:p w14:paraId="34E9397D" w14:textId="77777777" w:rsidR="00FE506C" w:rsidRPr="00FE506C" w:rsidRDefault="00FE506C" w:rsidP="00FE506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Contributing guide</w:t>
      </w:r>
    </w:p>
    <w:p w14:paraId="724F4F6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Great docs make great projects.</w:t>
      </w:r>
    </w:p>
    <w:p w14:paraId="67A6A1F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21981A0">
          <v:rect id="_x0000_i13135" style="width:0;height:1.5pt" o:hralign="center" o:hrstd="t" o:hr="t" fillcolor="#a0a0a0" stroked="f"/>
        </w:pict>
      </w:r>
    </w:p>
    <w:p w14:paraId="7EA1A3A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Designing Clean Modular Code</w:t>
      </w:r>
    </w:p>
    <w:p w14:paraId="1A102CB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8ED30F">
          <v:rect id="_x0000_i13136" style="width:0;height:1.5pt" o:hralign="center" o:hrstd="t" o:hr="t" fillcolor="#a0a0a0" stroked="f"/>
        </w:pict>
      </w:r>
    </w:p>
    <w:p w14:paraId="7990237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Layered Architecture Pattern</w:t>
      </w:r>
    </w:p>
    <w:p w14:paraId="29ACCA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UI / API Layer  →  Service Layer  →  Repository Layer</w:t>
      </w:r>
    </w:p>
    <w:p w14:paraId="64EABE7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Clear separation of:</w:t>
      </w:r>
    </w:p>
    <w:p w14:paraId="1C994368" w14:textId="77777777" w:rsidR="00FE506C" w:rsidRPr="00FE506C" w:rsidRDefault="00FE506C" w:rsidP="00FE506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CLI, UI</w:t>
      </w:r>
    </w:p>
    <w:p w14:paraId="3EBBA966" w14:textId="77777777" w:rsidR="00FE506C" w:rsidRPr="00FE506C" w:rsidRDefault="00FE506C" w:rsidP="00FE506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logic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processing rules</w:t>
      </w:r>
    </w:p>
    <w:p w14:paraId="405E85DF" w14:textId="77777777" w:rsidR="00FE506C" w:rsidRPr="00FE506C" w:rsidRDefault="00FE506C" w:rsidP="00FE506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 access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database or API</w:t>
      </w:r>
    </w:p>
    <w:p w14:paraId="0542915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43AA90">
          <v:rect id="_x0000_i13137" style="width:0;height:1.5pt" o:hralign="center" o:hrstd="t" o:hr="t" fillcolor="#a0a0a0" stroked="f"/>
        </w:pict>
      </w:r>
    </w:p>
    <w:p w14:paraId="65CF25A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Directory Layout</w:t>
      </w:r>
    </w:p>
    <w:p w14:paraId="56E355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app/</w:t>
      </w:r>
    </w:p>
    <w:p w14:paraId="6A57AC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main.py</w:t>
      </w:r>
    </w:p>
    <w:p w14:paraId="4088E1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5E4119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routes.py</w:t>
      </w:r>
    </w:p>
    <w:p w14:paraId="0279C1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core/</w:t>
      </w:r>
    </w:p>
    <w:p w14:paraId="13F836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config.py</w:t>
      </w:r>
    </w:p>
    <w:p w14:paraId="345F16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logger.py</w:t>
      </w:r>
    </w:p>
    <w:p w14:paraId="3EF51A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exceptions.py</w:t>
      </w:r>
    </w:p>
    <w:p w14:paraId="5C0A4B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services/</w:t>
      </w:r>
    </w:p>
    <w:p w14:paraId="11F2F7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data_service.py</w:t>
      </w:r>
    </w:p>
    <w:p w14:paraId="310466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auth_service.py</w:t>
      </w:r>
    </w:p>
    <w:p w14:paraId="10E6FA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tests/</w:t>
      </w:r>
    </w:p>
    <w:p w14:paraId="082F065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Easy to maintain, test, and deploy.</w:t>
      </w:r>
    </w:p>
    <w:p w14:paraId="0F125ED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F30E0E">
          <v:rect id="_x0000_i13138" style="width:0;height:1.5pt" o:hralign="center" o:hrstd="t" o:hr="t" fillcolor="#a0a0a0" stroked="f"/>
        </w:pict>
      </w:r>
    </w:p>
    <w:p w14:paraId="4ECC486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Dependency Injection</w:t>
      </w:r>
    </w:p>
    <w:p w14:paraId="0E024E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DataRepo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0978BF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 ...</w:t>
      </w:r>
    </w:p>
    <w:p w14:paraId="7854CB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FFC2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Service:</w:t>
      </w:r>
    </w:p>
    <w:p w14:paraId="59D8EC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repo: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DataRepo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1EE30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self.repo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repo</w:t>
      </w:r>
    </w:p>
    <w:p w14:paraId="59D3C2E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Makes testing easier — swap in mock repositories.</w:t>
      </w:r>
    </w:p>
    <w:p w14:paraId="2BE7FC7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26F34AF">
          <v:rect id="_x0000_i13139" style="width:0;height:1.5pt" o:hralign="center" o:hrstd="t" o:hr="t" fillcolor="#a0a0a0" stroked="f"/>
        </w:pict>
      </w:r>
    </w:p>
    <w:p w14:paraId="7DCC588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Configuration Management</w:t>
      </w:r>
    </w:p>
    <w:p w14:paraId="236E5A2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Keep all runtime settings outside the code:</w:t>
      </w:r>
    </w:p>
    <w:p w14:paraId="5B85CC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pydantic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BaseSettings</w:t>
      </w:r>
      <w:proofErr w:type="spellEnd"/>
    </w:p>
    <w:p w14:paraId="37073DD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DCFB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Settings(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BaseSettings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57B51A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db_url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str</w:t>
      </w:r>
    </w:p>
    <w:p w14:paraId="59CE31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str</w:t>
      </w:r>
    </w:p>
    <w:p w14:paraId="564BDC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debug: bool = False</w:t>
      </w:r>
    </w:p>
    <w:p w14:paraId="374D44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38F8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settings = Settings(_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env_file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=".env")</w:t>
      </w:r>
    </w:p>
    <w:p w14:paraId="6697777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Consistent across dev, staging, prod.</w:t>
      </w:r>
    </w:p>
    <w:p w14:paraId="5BCE615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F44F252">
          <v:rect id="_x0000_i13140" style="width:0;height:1.5pt" o:hralign="center" o:hrstd="t" o:hr="t" fillcolor="#a0a0a0" stroked="f"/>
        </w:pict>
      </w:r>
    </w:p>
    <w:p w14:paraId="1778923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Logging and Error Handling</w:t>
      </w:r>
    </w:p>
    <w:p w14:paraId="078EBC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09E41B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(level=logging.INFO)</w:t>
      </w:r>
    </w:p>
    <w:p w14:paraId="0F0F4C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5908E7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risky()</w:t>
      </w:r>
    </w:p>
    <w:p w14:paraId="45A2AA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except Exception as e:</w:t>
      </w:r>
    </w:p>
    <w:p w14:paraId="0C652E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logging.exception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("Error occurred")</w:t>
      </w:r>
    </w:p>
    <w:p w14:paraId="20AAF4B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Logs replace print statements in real systems.</w:t>
      </w:r>
    </w:p>
    <w:p w14:paraId="597A9FD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310F7F9">
          <v:rect id="_x0000_i13141" style="width:0;height:1.5pt" o:hralign="center" o:hrstd="t" o:hr="t" fillcolor="#a0a0a0" stroked="f"/>
        </w:pict>
      </w:r>
    </w:p>
    <w:p w14:paraId="5052DE0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Architecture Patterns</w:t>
      </w:r>
    </w:p>
    <w:p w14:paraId="161BE9F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D05F089">
          <v:rect id="_x0000_i13142" style="width:0;height:1.5pt" o:hralign="center" o:hrstd="t" o:hr="t" fillcolor="#a0a0a0" stroked="f"/>
        </w:pict>
      </w:r>
    </w:p>
    <w:p w14:paraId="47EA75A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Monolith vs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227"/>
        <w:gridCol w:w="2147"/>
        <w:gridCol w:w="2349"/>
      </w:tblGrid>
      <w:tr w:rsidR="00FE506C" w:rsidRPr="00FE506C" w14:paraId="35DDE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05CD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0E751EA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When</w:t>
            </w:r>
          </w:p>
        </w:tc>
        <w:tc>
          <w:tcPr>
            <w:tcW w:w="0" w:type="auto"/>
            <w:vAlign w:val="center"/>
            <w:hideMark/>
          </w:tcPr>
          <w:p w14:paraId="753E70B8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777746A4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</w:tr>
      <w:tr w:rsidR="00FE506C" w:rsidRPr="00FE506C" w14:paraId="05197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C7F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375F3E5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Small or medium apps</w:t>
            </w:r>
          </w:p>
        </w:tc>
        <w:tc>
          <w:tcPr>
            <w:tcW w:w="0" w:type="auto"/>
            <w:vAlign w:val="center"/>
            <w:hideMark/>
          </w:tcPr>
          <w:p w14:paraId="5BE6FB4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Simple, single deploy</w:t>
            </w:r>
          </w:p>
        </w:tc>
        <w:tc>
          <w:tcPr>
            <w:tcW w:w="0" w:type="auto"/>
            <w:vAlign w:val="center"/>
            <w:hideMark/>
          </w:tcPr>
          <w:p w14:paraId="47438A3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Hard to scale parts</w:t>
            </w:r>
          </w:p>
        </w:tc>
      </w:tr>
      <w:tr w:rsidR="00FE506C" w:rsidRPr="00FE506C" w14:paraId="44730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D0C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4B59925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Large distributed apps</w:t>
            </w:r>
          </w:p>
        </w:tc>
        <w:tc>
          <w:tcPr>
            <w:tcW w:w="0" w:type="auto"/>
            <w:vAlign w:val="center"/>
            <w:hideMark/>
          </w:tcPr>
          <w:p w14:paraId="46501B1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Scalable, modular</w:t>
            </w:r>
          </w:p>
        </w:tc>
        <w:tc>
          <w:tcPr>
            <w:tcW w:w="0" w:type="auto"/>
            <w:vAlign w:val="center"/>
            <w:hideMark/>
          </w:tcPr>
          <w:p w14:paraId="0A2B915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Complex ops &amp; comms</w:t>
            </w:r>
          </w:p>
        </w:tc>
      </w:tr>
    </w:tbl>
    <w:p w14:paraId="0CBEBA5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Python fits both — Flask/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small, Celery/Kafka for large systems.</w:t>
      </w:r>
    </w:p>
    <w:p w14:paraId="0BFE5E7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7E992E1">
          <v:rect id="_x0000_i13143" style="width:0;height:1.5pt" o:hralign="center" o:hrstd="t" o:hr="t" fillcolor="#a0a0a0" stroked="f"/>
        </w:pict>
      </w:r>
    </w:p>
    <w:p w14:paraId="387BA99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Event-Driven Pattern</w:t>
      </w:r>
    </w:p>
    <w:p w14:paraId="7B24F67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Components react to messages or events.</w:t>
      </w:r>
    </w:p>
    <w:p w14:paraId="540F33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queue import Queue</w:t>
      </w:r>
    </w:p>
    <w:p w14:paraId="6647F4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events = Queue()</w:t>
      </w:r>
    </w:p>
    <w:p w14:paraId="716B42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events.put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({"type":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user_signup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"})</w:t>
      </w:r>
    </w:p>
    <w:p w14:paraId="3AEC0B3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Enables decoupling between modules — used in ML pipelines and async systems.</w:t>
      </w:r>
    </w:p>
    <w:p w14:paraId="0C777D5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6B4BD25">
          <v:rect id="_x0000_i13144" style="width:0;height:1.5pt" o:hralign="center" o:hrstd="t" o:hr="t" fillcolor="#a0a0a0" stroked="f"/>
        </w:pict>
      </w:r>
    </w:p>
    <w:p w14:paraId="5F0F970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CQRS (Command Query Responsibility Segregation)</w:t>
      </w:r>
    </w:p>
    <w:p w14:paraId="74225C2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Split reads (queries) and writes (commands).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Keeps systems scalable and maintainable — common in APIs and DB-heavy services.</w:t>
      </w:r>
    </w:p>
    <w:p w14:paraId="6537531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C91492">
          <v:rect id="_x0000_i13145" style="width:0;height:1.5pt" o:hralign="center" o:hrstd="t" o:hr="t" fillcolor="#a0a0a0" stroked="f"/>
        </w:pict>
      </w:r>
    </w:p>
    <w:p w14:paraId="167B4EE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Pipeline Pattern</w:t>
      </w:r>
    </w:p>
    <w:p w14:paraId="138FD56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Sequentially process data through steps:</w:t>
      </w:r>
    </w:p>
    <w:p w14:paraId="0FFBB60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load(): ...</w:t>
      </w:r>
    </w:p>
    <w:p w14:paraId="4683E9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clean(): ...</w:t>
      </w:r>
    </w:p>
    <w:p w14:paraId="4D9F49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transform(): ...</w:t>
      </w:r>
    </w:p>
    <w:p w14:paraId="72E3D3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save(): ...</w:t>
      </w:r>
    </w:p>
    <w:p w14:paraId="29389D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FA1F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pipeline = [load, clean, transform, save]</w:t>
      </w:r>
    </w:p>
    <w:p w14:paraId="45A2D0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step in pipeline: step()</w:t>
      </w:r>
    </w:p>
    <w:p w14:paraId="122917E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Used in ML, ETL, and testing workflows.</w:t>
      </w:r>
    </w:p>
    <w:p w14:paraId="4D86099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2726F7">
          <v:rect id="_x0000_i13146" style="width:0;height:1.5pt" o:hralign="center" o:hrstd="t" o:hr="t" fillcolor="#a0a0a0" stroked="f"/>
        </w:pict>
      </w:r>
    </w:p>
    <w:p w14:paraId="2A2A29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Hexagonal / Clean Architecture</w:t>
      </w:r>
    </w:p>
    <w:p w14:paraId="2E82A4C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Center on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domain logic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with frameworks as external adapters.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Makes code testable and framework-independent.</w:t>
      </w:r>
    </w:p>
    <w:p w14:paraId="64F7B8F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00EAA60">
          <v:rect id="_x0000_i13147" style="width:0;height:1.5pt" o:hralign="center" o:hrstd="t" o:hr="t" fillcolor="#a0a0a0" stroked="f"/>
        </w:pict>
      </w:r>
    </w:p>
    <w:p w14:paraId="0E7F935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Collaboration &amp; Code Quality</w:t>
      </w:r>
    </w:p>
    <w:p w14:paraId="4F43CED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DAAD3C8">
          <v:rect id="_x0000_i13148" style="width:0;height:1.5pt" o:hralign="center" o:hrstd="t" o:hr="t" fillcolor="#a0a0a0" stroked="f"/>
        </w:pict>
      </w:r>
    </w:p>
    <w:p w14:paraId="7761DE7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Git Workflow</w:t>
      </w:r>
    </w:p>
    <w:p w14:paraId="00A0AAC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feature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branches:</w:t>
      </w:r>
    </w:p>
    <w:p w14:paraId="2EC4D1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main</w:t>
      </w:r>
    </w:p>
    <w:p w14:paraId="4F9FB4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3CE7D2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feature/add-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</w:p>
    <w:p w14:paraId="247BFA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bugfix/fix-logger</w:t>
      </w:r>
    </w:p>
    <w:p w14:paraId="4355B1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release/v1.1</w:t>
      </w:r>
    </w:p>
    <w:p w14:paraId="497A36A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Merge with PRs, review, and CI tests.</w:t>
      </w:r>
    </w:p>
    <w:p w14:paraId="7090814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D8B6E42">
          <v:rect id="_x0000_i13149" style="width:0;height:1.5pt" o:hralign="center" o:hrstd="t" o:hr="t" fillcolor="#a0a0a0" stroked="f"/>
        </w:pict>
      </w:r>
    </w:p>
    <w:p w14:paraId="72BD943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Linting &amp; Formatting</w:t>
      </w:r>
    </w:p>
    <w:p w14:paraId="6DEB8D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black .</w:t>
      </w:r>
    </w:p>
    <w:p w14:paraId="009860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isort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70BD91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flake8 .</w:t>
      </w:r>
    </w:p>
    <w:p w14:paraId="337B8B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25B55E1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Consistent style = fewer merge conflicts and review debates.</w:t>
      </w:r>
    </w:p>
    <w:p w14:paraId="39E69C2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911AFD8">
          <v:rect id="_x0000_i13150" style="width:0;height:1.5pt" o:hralign="center" o:hrstd="t" o:hr="t" fillcolor="#a0a0a0" stroked="f"/>
        </w:pict>
      </w:r>
    </w:p>
    <w:p w14:paraId="5F004B5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395"/>
      </w:tblGrid>
      <w:tr w:rsidR="00FE506C" w:rsidRPr="00FE506C" w14:paraId="1B771A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65E82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71747345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E506C" w:rsidRPr="00FE506C" w14:paraId="4BC5F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8B5B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1A1159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functions</w:t>
            </w:r>
          </w:p>
        </w:tc>
      </w:tr>
      <w:tr w:rsidR="00FE506C" w:rsidRPr="00FE506C" w14:paraId="5CAD3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DD1F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CDC5B7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modules</w:t>
            </w:r>
          </w:p>
        </w:tc>
      </w:tr>
      <w:tr w:rsidR="00FE506C" w:rsidRPr="00FE506C" w14:paraId="29DD3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F7B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803839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app end-to-end</w:t>
            </w:r>
          </w:p>
        </w:tc>
      </w:tr>
    </w:tbl>
    <w:p w14:paraId="26AF2FD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Combine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coverage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06C">
        <w:rPr>
          <w:rFonts w:ascii="Courier New" w:eastAsia="Times New Roman" w:hAnsi="Courier New" w:cs="Courier New"/>
          <w:sz w:val="20"/>
          <w:szCs w:val="20"/>
        </w:rPr>
        <w:t>mock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CBF69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93D174">
          <v:rect id="_x0000_i13151" style="width:0;height:1.5pt" o:hralign="center" o:hrstd="t" o:hr="t" fillcolor="#a0a0a0" stroked="f"/>
        </w:pict>
      </w:r>
    </w:p>
    <w:p w14:paraId="10BFFFB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Continuous Integration</w:t>
      </w:r>
    </w:p>
    <w:p w14:paraId="30C292F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Every commit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triggers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8C9BAB" w14:textId="77777777" w:rsidR="00FE506C" w:rsidRPr="00FE506C" w:rsidRDefault="00FE506C" w:rsidP="00FE506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Lint</w:t>
      </w:r>
    </w:p>
    <w:p w14:paraId="343CC0B8" w14:textId="77777777" w:rsidR="00FE506C" w:rsidRPr="00FE506C" w:rsidRDefault="00FE506C" w:rsidP="00FE506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Test</w:t>
      </w:r>
    </w:p>
    <w:p w14:paraId="19BA2544" w14:textId="77777777" w:rsidR="00FE506C" w:rsidRPr="00FE506C" w:rsidRDefault="00FE506C" w:rsidP="00FE506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Build</w:t>
      </w:r>
    </w:p>
    <w:p w14:paraId="1534740D" w14:textId="77777777" w:rsidR="00FE506C" w:rsidRPr="00FE506C" w:rsidRDefault="00FE506C" w:rsidP="00FE506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Report</w:t>
      </w:r>
    </w:p>
    <w:p w14:paraId="1854E21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GitHub Actions or Jenkins for CI.</w:t>
      </w:r>
    </w:p>
    <w:p w14:paraId="0B72CEF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FD71CC4">
          <v:rect id="_x0000_i13152" style="width:0;height:1.5pt" o:hralign="center" o:hrstd="t" o:hr="t" fillcolor="#a0a0a0" stroked="f"/>
        </w:pict>
      </w:r>
    </w:p>
    <w:p w14:paraId="4E79E90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Documentation and Versioning</w:t>
      </w:r>
    </w:p>
    <w:p w14:paraId="35EDF748" w14:textId="77777777" w:rsidR="00FE506C" w:rsidRPr="00FE506C" w:rsidRDefault="00FE506C" w:rsidP="00FE506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Sphinx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MkDocs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auto-docs</w:t>
      </w:r>
    </w:p>
    <w:p w14:paraId="0534460C" w14:textId="77777777" w:rsidR="00FE506C" w:rsidRPr="00FE506C" w:rsidRDefault="00FE506C" w:rsidP="00FE506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Versioning (1.2.3)</w:t>
      </w:r>
    </w:p>
    <w:p w14:paraId="416FF960" w14:textId="77777777" w:rsidR="00FE506C" w:rsidRPr="00FE506C" w:rsidRDefault="00FE506C" w:rsidP="00FE506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CHANGELOG.md</w:t>
      </w:r>
    </w:p>
    <w:p w14:paraId="7FBEA87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Communication through docs = professionalism.</w:t>
      </w:r>
    </w:p>
    <w:p w14:paraId="5052FB0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776BF0">
          <v:rect id="_x0000_i13153" style="width:0;height:1.5pt" o:hralign="center" o:hrstd="t" o:hr="t" fillcolor="#a0a0a0" stroked="f"/>
        </w:pict>
      </w:r>
    </w:p>
    <w:p w14:paraId="1A76501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Performance and Deployment Strategy</w:t>
      </w:r>
    </w:p>
    <w:p w14:paraId="47EB031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2749CC6">
          <v:rect id="_x0000_i13154" style="width:0;height:1.5pt" o:hralign="center" o:hrstd="t" o:hr="t" fillcolor="#a0a0a0" stroked="f"/>
        </w:pict>
      </w:r>
    </w:p>
    <w:p w14:paraId="1DE2F59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Profiling Before Optimization</w:t>
      </w:r>
    </w:p>
    <w:p w14:paraId="26F50A2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cProfile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line_profiler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memory_profiler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Optimize only where data proves slowdown.</w:t>
      </w:r>
    </w:p>
    <w:p w14:paraId="2192977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AF0F74">
          <v:rect id="_x0000_i13155" style="width:0;height:1.5pt" o:hralign="center" o:hrstd="t" o:hr="t" fillcolor="#a0a0a0" stroked="f"/>
        </w:pict>
      </w:r>
    </w:p>
    <w:p w14:paraId="0FCA67C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Containerization &amp; Orchestration</w:t>
      </w:r>
    </w:p>
    <w:p w14:paraId="62FC478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Dockerize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then orchestrate with:</w:t>
      </w:r>
    </w:p>
    <w:p w14:paraId="0351317C" w14:textId="77777777" w:rsidR="00FE506C" w:rsidRPr="00FE506C" w:rsidRDefault="00FE506C" w:rsidP="00FE506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Docker Compose (local)</w:t>
      </w:r>
    </w:p>
    <w:p w14:paraId="5CE405F0" w14:textId="77777777" w:rsidR="00FE506C" w:rsidRPr="00FE506C" w:rsidRDefault="00FE506C" w:rsidP="00FE506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Kubernetes (scaling)</w:t>
      </w:r>
    </w:p>
    <w:p w14:paraId="32C4A241" w14:textId="77777777" w:rsidR="00FE506C" w:rsidRPr="00FE506C" w:rsidRDefault="00FE506C" w:rsidP="00FE506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Airflow (scheduled workflows)</w:t>
      </w:r>
    </w:p>
    <w:p w14:paraId="3C916ED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Make every deployment reproducible.</w:t>
      </w:r>
    </w:p>
    <w:p w14:paraId="3255A55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CF09F78">
          <v:rect id="_x0000_i13156" style="width:0;height:1.5pt" o:hralign="center" o:hrstd="t" o:hr="t" fillcolor="#a0a0a0" stroked="f"/>
        </w:pict>
      </w:r>
    </w:p>
    <w:p w14:paraId="1AB4CAC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Monitoring</w:t>
      </w:r>
    </w:p>
    <w:p w14:paraId="24D41BC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Integrate:</w:t>
      </w:r>
    </w:p>
    <w:p w14:paraId="783A287C" w14:textId="77777777" w:rsidR="00FE506C" w:rsidRPr="00FE506C" w:rsidRDefault="00FE506C" w:rsidP="00FE506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metrics</w:t>
      </w:r>
    </w:p>
    <w:p w14:paraId="6A3007AB" w14:textId="77777777" w:rsidR="00FE506C" w:rsidRPr="00FE506C" w:rsidRDefault="00FE506C" w:rsidP="00FE506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Grafana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dashboards</w:t>
      </w:r>
    </w:p>
    <w:p w14:paraId="4FA3173E" w14:textId="77777777" w:rsidR="00FE506C" w:rsidRPr="00FE506C" w:rsidRDefault="00FE506C" w:rsidP="00FE506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ELK Stack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logs (Elasticsearch + Logstash + Kibana)</w:t>
      </w:r>
    </w:p>
    <w:p w14:paraId="3EBF837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Don’t deploy blind — monitor every endpoint and job.</w:t>
      </w:r>
    </w:p>
    <w:p w14:paraId="5423FD5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6229F9F">
          <v:rect id="_x0000_i13157" style="width:0;height:1.5pt" o:hralign="center" o:hrstd="t" o:hr="t" fillcolor="#a0a0a0" stroked="f"/>
        </w:pict>
      </w:r>
    </w:p>
    <w:p w14:paraId="03BAF5E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Deployment Pipelines</w:t>
      </w:r>
    </w:p>
    <w:p w14:paraId="36779B92" w14:textId="77777777" w:rsidR="00FE506C" w:rsidRPr="00FE506C" w:rsidRDefault="00FE506C" w:rsidP="00FE506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Stage → Test → Prod</w:t>
      </w:r>
    </w:p>
    <w:p w14:paraId="2597F9EC" w14:textId="77777777" w:rsidR="00FE506C" w:rsidRPr="00FE506C" w:rsidRDefault="00FE506C" w:rsidP="00FE506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 canary releases and rollback</w:t>
      </w:r>
    </w:p>
    <w:p w14:paraId="525B89F5" w14:textId="77777777" w:rsidR="00FE506C" w:rsidRPr="00FE506C" w:rsidRDefault="00FE506C" w:rsidP="00FE506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keep old version running until new one is verified</w:t>
      </w:r>
    </w:p>
    <w:p w14:paraId="1CC850D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Professional rollout = zero downtime.</w:t>
      </w:r>
    </w:p>
    <w:p w14:paraId="4BD179C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529F95">
          <v:rect id="_x0000_i13158" style="width:0;height:1.5pt" o:hralign="center" o:hrstd="t" o:hr="t" fillcolor="#a0a0a0" stroked="f"/>
        </w:pict>
      </w:r>
    </w:p>
    <w:p w14:paraId="3E3AB4C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Example: Building a Python AI Microservice</w:t>
      </w:r>
    </w:p>
    <w:p w14:paraId="6D36AB3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1C0E4AE">
          <v:rect id="_x0000_i13159" style="width:0;height:1.5pt" o:hralign="center" o:hrstd="t" o:hr="t" fillcolor="#a0a0a0" stroked="f"/>
        </w:pict>
      </w:r>
    </w:p>
    <w:p w14:paraId="6553EE5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Design</w:t>
      </w:r>
    </w:p>
    <w:p w14:paraId="5FEA8B3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Goal: Deploy a trained model via API with logging and monitoring.</w:t>
      </w:r>
    </w:p>
    <w:p w14:paraId="43EC9FF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14:paraId="67C29E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ml_service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303EDC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app/</w:t>
      </w:r>
    </w:p>
    <w:p w14:paraId="76A9FB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main.py</w:t>
      </w:r>
    </w:p>
    <w:p w14:paraId="721A3D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routes.py</w:t>
      </w:r>
    </w:p>
    <w:p w14:paraId="73A3BB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model.py</w:t>
      </w:r>
    </w:p>
    <w:p w14:paraId="6B5B85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service.py</w:t>
      </w:r>
    </w:p>
    <w:p w14:paraId="311195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logger.py</w:t>
      </w:r>
    </w:p>
    <w:p w14:paraId="0A967F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4A9CA8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14:paraId="76F504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requirements.txt</w:t>
      </w:r>
    </w:p>
    <w:p w14:paraId="30CCE64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11C0FA">
          <v:rect id="_x0000_i13160" style="width:0;height:1.5pt" o:hralign="center" o:hrstd="t" o:hr="t" fillcolor="#a0a0a0" stroked="f"/>
        </w:pict>
      </w:r>
    </w:p>
    <w:p w14:paraId="3FABFF0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26️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Components</w:t>
      </w:r>
    </w:p>
    <w:p w14:paraId="446273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model.py</w:t>
      </w:r>
    </w:p>
    <w:p w14:paraId="0FF4C5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</w:p>
    <w:p w14:paraId="3C5A98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joblib.load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7A937A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CD92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service.py</w:t>
      </w:r>
    </w:p>
    <w:p w14:paraId="176AC0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predict(features):</w:t>
      </w:r>
    </w:p>
    <w:p w14:paraId="7576D5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([features]).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AF028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4C1B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routes.py</w:t>
      </w:r>
    </w:p>
    <w:p w14:paraId="74C3A8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14:paraId="1133ED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.service import predict</w:t>
      </w:r>
    </w:p>
    <w:p w14:paraId="1037A9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61B7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app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9CC84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@app.post("/predict")</w:t>
      </w:r>
    </w:p>
    <w:p w14:paraId="75FA83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api_predict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(data: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685A1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{"result": predict(list(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data.values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()))}</w:t>
      </w:r>
    </w:p>
    <w:p w14:paraId="6F84C52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prometheus_client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production readiness.</w:t>
      </w:r>
    </w:p>
    <w:p w14:paraId="538CAE3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4250187">
          <v:rect id="_x0000_i13161" style="width:0;height:1.5pt" o:hralign="center" o:hrstd="t" o:hr="t" fillcolor="#a0a0a0" stroked="f"/>
        </w:pict>
      </w:r>
    </w:p>
    <w:p w14:paraId="5704DC7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27️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</w:t>
      </w:r>
    </w:p>
    <w:p w14:paraId="708B4C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docker build -t ml-service .</w:t>
      </w:r>
    </w:p>
    <w:p w14:paraId="2B0B40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docker run -p 8000:8000 ml-service</w:t>
      </w:r>
    </w:p>
    <w:p w14:paraId="69B952D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Monitor with Prometheus, test with Postman, and deploy via CI/CD.</w:t>
      </w:r>
    </w:p>
    <w:p w14:paraId="05AC039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B84F31">
          <v:rect id="_x0000_i13162" style="width:0;height:1.5pt" o:hralign="center" o:hrstd="t" o:hr="t" fillcolor="#a0a0a0" stroked="f"/>
        </w:pict>
      </w:r>
    </w:p>
    <w:p w14:paraId="3312402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Project Delivery Mindset</w:t>
      </w:r>
    </w:p>
    <w:p w14:paraId="5E34B80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BC2D8A7">
          <v:rect id="_x0000_i13163" style="width:0;height:1.5pt" o:hralign="center" o:hrstd="t" o:hr="t" fillcolor="#a0a0a0" stroked="f"/>
        </w:pict>
      </w:r>
    </w:p>
    <w:p w14:paraId="2785529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28️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Think in Terms of Deliverables</w:t>
      </w:r>
    </w:p>
    <w:p w14:paraId="40BE477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Don’t just code — deliver:</w:t>
      </w:r>
    </w:p>
    <w:p w14:paraId="5EC88D8D" w14:textId="77777777" w:rsidR="00FE506C" w:rsidRPr="00FE506C" w:rsidRDefault="00FE506C" w:rsidP="00FE506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Working prototype</w:t>
      </w:r>
    </w:p>
    <w:p w14:paraId="4EEB3496" w14:textId="77777777" w:rsidR="00FE506C" w:rsidRPr="00FE506C" w:rsidRDefault="00FE506C" w:rsidP="00FE506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Documented API</w:t>
      </w:r>
    </w:p>
    <w:p w14:paraId="304D3A95" w14:textId="77777777" w:rsidR="00FE506C" w:rsidRPr="00FE506C" w:rsidRDefault="00FE506C" w:rsidP="00FE506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Automated tests</w:t>
      </w:r>
    </w:p>
    <w:p w14:paraId="1DCD22AC" w14:textId="77777777" w:rsidR="00FE506C" w:rsidRPr="00FE506C" w:rsidRDefault="00FE506C" w:rsidP="00FE506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Deployment pipeline</w:t>
      </w:r>
    </w:p>
    <w:p w14:paraId="61B7F155" w14:textId="77777777" w:rsidR="00FE506C" w:rsidRPr="00FE506C" w:rsidRDefault="00FE506C" w:rsidP="00FE506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Maintenance checklist</w:t>
      </w:r>
    </w:p>
    <w:p w14:paraId="68B2235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That’s what hiring managers and clients measure.</w:t>
      </w:r>
    </w:p>
    <w:p w14:paraId="1502BC2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CFE4DF1">
          <v:rect id="_x0000_i13164" style="width:0;height:1.5pt" o:hralign="center" o:hrstd="t" o:hr="t" fillcolor="#a0a0a0" stroked="f"/>
        </w:pict>
      </w:r>
    </w:p>
    <w:p w14:paraId="24F95EE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29️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Communicate Clearly</w:t>
      </w:r>
    </w:p>
    <w:p w14:paraId="0DBA1D2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 reviews or interviews:</w:t>
      </w:r>
    </w:p>
    <w:p w14:paraId="37FE4B1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“I separated business logic from data access so we can test it independently.”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That’s senior-level reasoning.</w:t>
      </w:r>
    </w:p>
    <w:p w14:paraId="3192D7D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300F721">
          <v:rect id="_x0000_i13165" style="width:0;height:1.5pt" o:hralign="center" o:hrstd="t" o:hr="t" fillcolor="#a0a0a0" stroked="f"/>
        </w:pict>
      </w:r>
    </w:p>
    <w:p w14:paraId="696E447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30️</w:t>
      </w:r>
      <w:r w:rsidRPr="00FE50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Keep Learning Beyond Python</w:t>
      </w:r>
    </w:p>
    <w:p w14:paraId="464482E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Explore:</w:t>
      </w:r>
    </w:p>
    <w:p w14:paraId="4D5DFE27" w14:textId="77777777" w:rsidR="00FE506C" w:rsidRPr="00FE506C" w:rsidRDefault="00FE506C" w:rsidP="00FE506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Cloud architecture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(AWS, Azure, GCP)</w:t>
      </w:r>
    </w:p>
    <w:p w14:paraId="29EC0725" w14:textId="77777777" w:rsidR="00FE506C" w:rsidRPr="00FE506C" w:rsidRDefault="00FE506C" w:rsidP="00FE506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CI/CD tools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(Jenkins, GitLab,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ArgoCD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DADC46" w14:textId="77777777" w:rsidR="00FE506C" w:rsidRPr="00FE506C" w:rsidRDefault="00FE506C" w:rsidP="00FE506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orchestration</w:t>
      </w:r>
    </w:p>
    <w:p w14:paraId="0D414E5D" w14:textId="77777777" w:rsidR="00FE506C" w:rsidRPr="00FE506C" w:rsidRDefault="00FE506C" w:rsidP="00FE506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MLOps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frameworks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Kubeflow)</w:t>
      </w:r>
    </w:p>
    <w:p w14:paraId="1D67EC9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You’re already in the top technical bracket — these complete the picture.</w:t>
      </w:r>
    </w:p>
    <w:p w14:paraId="36EC86D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15B270">
          <v:rect id="_x0000_i13166" style="width:0;height:1.5pt" o:hralign="center" o:hrstd="t" o:hr="t" fillcolor="#a0a0a0" stroked="f"/>
        </w:pict>
      </w:r>
    </w:p>
    <w:p w14:paraId="2AFED1F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0CC97FA5" w14:textId="77777777" w:rsidR="00FE506C" w:rsidRPr="00FE506C" w:rsidRDefault="00FE506C" w:rsidP="00FE506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Plan first, code later — architecture saves time.</w:t>
      </w:r>
    </w:p>
    <w:p w14:paraId="2932960A" w14:textId="77777777" w:rsidR="00FE506C" w:rsidRPr="00FE506C" w:rsidRDefault="00FE506C" w:rsidP="00FE506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Separate layers — API, logic, data.</w:t>
      </w:r>
    </w:p>
    <w:p w14:paraId="14B2C0D9" w14:textId="77777777" w:rsidR="00FE506C" w:rsidRPr="00FE506C" w:rsidRDefault="00FE506C" w:rsidP="00FE506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Automate everything: testing, deployment, monitoring.</w:t>
      </w:r>
    </w:p>
    <w:p w14:paraId="289CF5B0" w14:textId="77777777" w:rsidR="00FE506C" w:rsidRPr="00FE506C" w:rsidRDefault="00FE506C" w:rsidP="00FE506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Favor clarity, modularity, and traceability.</w:t>
      </w:r>
    </w:p>
    <w:p w14:paraId="288A24E6" w14:textId="77777777" w:rsidR="00FE506C" w:rsidRPr="00FE506C" w:rsidRDefault="00FE506C" w:rsidP="00FE506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Think in patterns, not scripts.</w:t>
      </w:r>
    </w:p>
    <w:p w14:paraId="56B65BBA" w14:textId="77777777" w:rsidR="00FE506C" w:rsidRPr="00FE506C" w:rsidRDefault="00FE506C" w:rsidP="00FE506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Deliver solutions, not code — that’s what defines a professional engineer.</w:t>
      </w:r>
    </w:p>
    <w:p w14:paraId="2CE9D60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66B397E">
          <v:rect id="_x0000_i13167" style="width:0;height:1.5pt" o:hralign="center" o:hrstd="t" o:hr="t" fillcolor="#a0a0a0" stroked="f"/>
        </w:pict>
      </w:r>
    </w:p>
    <w:p w14:paraId="21C55E4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Congratulations, Horace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you’ve now completed a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full professional curriculum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from Python fundamentals → data science → ML → automation → deployment → architecture.</w:t>
      </w:r>
    </w:p>
    <w:p w14:paraId="0334E7F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898990">
          <v:rect id="_x0000_i13168" style="width:0;height:1.5pt" o:hralign="center" o:hrstd="t" o:hr="t" fillcolor="#a0a0a0" stroked="f"/>
        </w:pict>
      </w:r>
    </w:p>
    <w:p w14:paraId="1FB428A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📘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Master Python Reference Guide — Technical &amp; Interview Edition (25 Pages)</w:t>
      </w:r>
    </w:p>
    <w:p w14:paraId="5D8774E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FE506C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Core Language Review</w:t>
      </w:r>
    </w:p>
    <w:p w14:paraId="309D3057" w14:textId="77777777" w:rsidR="00FE506C" w:rsidRPr="00FE506C" w:rsidRDefault="00FE506C" w:rsidP="00FE506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Variables, types, mutability table</w:t>
      </w:r>
    </w:p>
    <w:p w14:paraId="195452B3" w14:textId="77777777" w:rsidR="00FE506C" w:rsidRPr="00FE506C" w:rsidRDefault="00FE506C" w:rsidP="00FE506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Strings, lists,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sets (definitions + 1-line examples)</w:t>
      </w:r>
    </w:p>
    <w:p w14:paraId="52F54F61" w14:textId="77777777" w:rsidR="00FE506C" w:rsidRPr="00FE506C" w:rsidRDefault="00FE506C" w:rsidP="00FE506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Copying, scope, closures, comprehensions</w:t>
      </w:r>
    </w:p>
    <w:p w14:paraId="27F3187A" w14:textId="77777777" w:rsidR="00FE506C" w:rsidRPr="00FE506C" w:rsidRDefault="00FE506C" w:rsidP="00FE506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Functions, decorators, context managers</w:t>
      </w:r>
    </w:p>
    <w:p w14:paraId="33FECAC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FE506C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OOP &amp; Functional Concepts</w:t>
      </w:r>
    </w:p>
    <w:p w14:paraId="50B6E314" w14:textId="77777777" w:rsidR="00FE506C" w:rsidRPr="00FE506C" w:rsidRDefault="00FE506C" w:rsidP="00FE506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Classes, inheritance,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mixins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dataclasses</w:t>
      </w:r>
      <w:proofErr w:type="spellEnd"/>
    </w:p>
    <w:p w14:paraId="1332507B" w14:textId="77777777" w:rsidR="00FE506C" w:rsidRPr="00FE506C" w:rsidRDefault="00FE506C" w:rsidP="00FE506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Dunder methods (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__add__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14:paraId="0C464CD6" w14:textId="77777777" w:rsidR="00FE506C" w:rsidRPr="00FE506C" w:rsidRDefault="00FE506C" w:rsidP="00FE506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@staticmethod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@classmethod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@property</w:t>
      </w:r>
    </w:p>
    <w:p w14:paraId="7FFE7286" w14:textId="77777777" w:rsidR="00FE506C" w:rsidRPr="00FE506C" w:rsidRDefault="00FE506C" w:rsidP="00FE506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Functional tools: </w:t>
      </w:r>
      <w:r w:rsidRPr="00FE506C">
        <w:rPr>
          <w:rFonts w:ascii="Courier New" w:eastAsia="Times New Roman" w:hAnsi="Courier New" w:cs="Courier New"/>
          <w:sz w:val="20"/>
          <w:szCs w:val="20"/>
        </w:rPr>
        <w:t>map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filter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reduce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lambda</w:t>
      </w:r>
    </w:p>
    <w:p w14:paraId="5F7C752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FE506C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Built-ins &amp; Data Handling</w:t>
      </w:r>
    </w:p>
    <w:p w14:paraId="44A6C6A9" w14:textId="77777777" w:rsidR="00FE506C" w:rsidRPr="00FE506C" w:rsidRDefault="00FE506C" w:rsidP="00FE506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enumerate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zip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sorted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any/all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slicing</w:t>
      </w:r>
    </w:p>
    <w:p w14:paraId="4D202067" w14:textId="77777777" w:rsidR="00FE506C" w:rsidRPr="00FE506C" w:rsidRDefault="00FE506C" w:rsidP="00FE506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File handling and exceptions</w:t>
      </w:r>
    </w:p>
    <w:p w14:paraId="6487F58B" w14:textId="77777777" w:rsidR="00FE506C" w:rsidRPr="00FE506C" w:rsidRDefault="00FE506C" w:rsidP="00FE506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JSON, CSV, and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pathlib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quick use</w:t>
      </w:r>
    </w:p>
    <w:p w14:paraId="4EE3C57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Pr="00FE506C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Advanced Language Mechanics</w:t>
      </w:r>
    </w:p>
    <w:p w14:paraId="131A41C4" w14:textId="77777777" w:rsidR="00FE506C" w:rsidRPr="00FE506C" w:rsidRDefault="00FE506C" w:rsidP="00FE506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Iterators &amp; generators (</w:t>
      </w:r>
      <w:r w:rsidRPr="00FE506C">
        <w:rPr>
          <w:rFonts w:ascii="Courier New" w:eastAsia="Times New Roman" w:hAnsi="Courier New" w:cs="Courier New"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59BB24" w14:textId="77777777" w:rsidR="00FE506C" w:rsidRPr="00FE506C" w:rsidRDefault="00FE506C" w:rsidP="00FE506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Async/await overview</w:t>
      </w:r>
    </w:p>
    <w:p w14:paraId="1A6D4419" w14:textId="77777777" w:rsidR="00FE506C" w:rsidRPr="00FE506C" w:rsidRDefault="00FE506C" w:rsidP="00FE506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Memory management &amp; GIL summary</w:t>
      </w:r>
    </w:p>
    <w:p w14:paraId="6CDA3BD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Pr="00FE506C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Common Algorithms &amp; Patterns</w:t>
      </w:r>
    </w:p>
    <w:p w14:paraId="0B3668E5" w14:textId="77777777" w:rsidR="00FE506C" w:rsidRPr="00FE506C" w:rsidRDefault="00FE506C" w:rsidP="00FE506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Complexity table (O-notation)</w:t>
      </w:r>
    </w:p>
    <w:p w14:paraId="4162DF40" w14:textId="77777777" w:rsidR="00FE506C" w:rsidRPr="00FE506C" w:rsidRDefault="00FE506C" w:rsidP="00FE506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/set operations</w:t>
      </w:r>
    </w:p>
    <w:p w14:paraId="091B6DB9" w14:textId="77777777" w:rsidR="00FE506C" w:rsidRPr="00FE506C" w:rsidRDefault="00FE506C" w:rsidP="00FE506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Sorting, searching, and comprehension tricks</w:t>
      </w:r>
    </w:p>
    <w:p w14:paraId="7C4D1304" w14:textId="77777777" w:rsidR="00FE506C" w:rsidRPr="00FE506C" w:rsidRDefault="00FE506C" w:rsidP="00FE506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“Two-sum” and similar interview mini-problems</w:t>
      </w:r>
    </w:p>
    <w:p w14:paraId="33DF853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6️</w:t>
      </w:r>
      <w:r w:rsidRPr="00FE506C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Libraries Snapshot</w:t>
      </w:r>
    </w:p>
    <w:p w14:paraId="2106D6D1" w14:textId="77777777" w:rsidR="00FE506C" w:rsidRPr="00FE506C" w:rsidRDefault="00FE506C" w:rsidP="00FE506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pandas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matplotlib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(core syntax)</w:t>
      </w:r>
    </w:p>
    <w:p w14:paraId="1E6BD41D" w14:textId="77777777" w:rsidR="00FE506C" w:rsidRPr="00FE506C" w:rsidRDefault="00FE506C" w:rsidP="00FE506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scikit-learn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pipeline example</w:t>
      </w:r>
    </w:p>
    <w:p w14:paraId="29B51B40" w14:textId="77777777" w:rsidR="00FE506C" w:rsidRPr="00FE506C" w:rsidRDefault="00FE506C" w:rsidP="00FE506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requests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mini-demos</w:t>
      </w:r>
    </w:p>
    <w:p w14:paraId="23E3415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7️</w:t>
      </w:r>
      <w:r w:rsidRPr="00FE506C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Testing &amp; Automation</w:t>
      </w:r>
    </w:p>
    <w:p w14:paraId="604F61D4" w14:textId="77777777" w:rsidR="00FE506C" w:rsidRPr="00FE506C" w:rsidRDefault="00FE506C" w:rsidP="00FE506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fixtures and parametrize</w:t>
      </w:r>
    </w:p>
    <w:p w14:paraId="6068E212" w14:textId="77777777" w:rsidR="00FE506C" w:rsidRPr="00FE506C" w:rsidRDefault="00FE506C" w:rsidP="00FE506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Mocking external calls</w:t>
      </w:r>
    </w:p>
    <w:p w14:paraId="32B5C77F" w14:textId="77777777" w:rsidR="00FE506C" w:rsidRPr="00FE506C" w:rsidRDefault="00FE506C" w:rsidP="00FE506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CLI scripting and scheduling</w:t>
      </w:r>
    </w:p>
    <w:p w14:paraId="02B32FC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8️</w:t>
      </w:r>
      <w:r w:rsidRPr="00FE506C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Concurrency</w:t>
      </w:r>
    </w:p>
    <w:p w14:paraId="2F3B9FB5" w14:textId="77777777" w:rsidR="00FE506C" w:rsidRPr="00FE506C" w:rsidRDefault="00FE506C" w:rsidP="00FE506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Threads vs Processes vs Async</w:t>
      </w:r>
    </w:p>
    <w:p w14:paraId="1D6ABD1F" w14:textId="77777777" w:rsidR="00FE506C" w:rsidRPr="00FE506C" w:rsidRDefault="00FE506C" w:rsidP="00FE506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Code snippets for each pattern</w:t>
      </w:r>
    </w:p>
    <w:p w14:paraId="22E61AFE" w14:textId="77777777" w:rsidR="00FE506C" w:rsidRPr="00FE506C" w:rsidRDefault="00FE506C" w:rsidP="00FE506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When to use which (table)</w:t>
      </w:r>
    </w:p>
    <w:p w14:paraId="70A635B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9️</w:t>
      </w:r>
      <w:r w:rsidRPr="00FE506C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Packaging &amp; Deployment</w:t>
      </w:r>
    </w:p>
    <w:p w14:paraId="3368D86C" w14:textId="77777777" w:rsidR="00FE506C" w:rsidRPr="00FE506C" w:rsidRDefault="00FE506C" w:rsidP="00FE506C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setup.cfg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wheels</w:t>
      </w:r>
    </w:p>
    <w:p w14:paraId="584380C6" w14:textId="77777777" w:rsidR="00FE506C" w:rsidRPr="00FE506C" w:rsidRDefault="00FE506C" w:rsidP="00FE506C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template, CI/CD pipeline summary</w:t>
      </w:r>
    </w:p>
    <w:p w14:paraId="30B0081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b/>
          <w:bCs/>
          <w:sz w:val="24"/>
          <w:szCs w:val="24"/>
        </w:rPr>
        <w:t>🔟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 &amp; Reliability</w:t>
      </w:r>
    </w:p>
    <w:p w14:paraId="6C33443A" w14:textId="77777777" w:rsidR="00FE506C" w:rsidRPr="00FE506C" w:rsidRDefault="00FE506C" w:rsidP="00FE506C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Fernet encryption examples</w:t>
      </w:r>
    </w:p>
    <w:p w14:paraId="05CD582A" w14:textId="77777777" w:rsidR="00FE506C" w:rsidRPr="00FE506C" w:rsidRDefault="00FE506C" w:rsidP="00FE506C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Safe input, environment variables, logging best practices</w:t>
      </w:r>
    </w:p>
    <w:p w14:paraId="31BBF6B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11️</w:t>
      </w:r>
      <w:r w:rsidRPr="00FE506C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Architecture &amp; Patterns</w:t>
      </w:r>
    </w:p>
    <w:p w14:paraId="12F55BF9" w14:textId="77777777" w:rsidR="00FE506C" w:rsidRPr="00FE506C" w:rsidRDefault="00FE506C" w:rsidP="00FE506C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SOLID, DRY, KISS in one page</w:t>
      </w:r>
    </w:p>
    <w:p w14:paraId="69D6127B" w14:textId="77777777" w:rsidR="00FE506C" w:rsidRPr="00FE506C" w:rsidRDefault="00FE506C" w:rsidP="00FE506C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Strategy / Factory / Observer short demos</w:t>
      </w:r>
    </w:p>
    <w:p w14:paraId="548FED45" w14:textId="77777777" w:rsidR="00FE506C" w:rsidRPr="00FE506C" w:rsidRDefault="00FE506C" w:rsidP="00FE506C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Clean architecture diagram</w:t>
      </w:r>
    </w:p>
    <w:p w14:paraId="308E622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12️</w:t>
      </w:r>
      <w:r w:rsidRPr="00FE506C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Quick Command Sheet</w:t>
      </w:r>
    </w:p>
    <w:p w14:paraId="6159710D" w14:textId="77777777" w:rsidR="00FE506C" w:rsidRPr="00FE506C" w:rsidRDefault="00FE506C" w:rsidP="00FE506C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Git essentials, pip,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docker</w:t>
      </w:r>
    </w:p>
    <w:p w14:paraId="3F52E09B" w14:textId="77777777" w:rsidR="00FE506C" w:rsidRPr="00FE506C" w:rsidRDefault="00FE506C" w:rsidP="00FE506C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Short Linux &amp; Python CLI combos</w:t>
      </w:r>
    </w:p>
    <w:p w14:paraId="697F6ED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13️</w:t>
      </w:r>
      <w:r w:rsidRPr="00FE506C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30-Second Definitions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A dense page of the 40 most common interview terms (e.g., serialization, iterator, async, dependency injection, data drift, REST, ORM).</w:t>
      </w:r>
    </w:p>
    <w:p w14:paraId="58CB90A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96F3DA4">
          <v:rect id="_x0000_i13169" style="width:0;height:1.5pt" o:hralign="center" o:hrstd="t" o:hr="t" fillcolor="#a0a0a0" stroked="f"/>
        </w:pict>
      </w:r>
    </w:p>
    <w:p w14:paraId="53AC6F8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B9C9EBC">
          <v:rect id="_x0000_i13170" style="width:0;height:1.5pt" o:hralign="center" o:hrstd="t" o:hr="t" fillcolor="#a0a0a0" stroked="f"/>
        </w:pict>
      </w:r>
    </w:p>
    <w:p w14:paraId="193EC6C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50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FE5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Master Python Reference Guide — Horace Edition</w:t>
      </w:r>
    </w:p>
    <w:p w14:paraId="185CF0D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Compiled for Horace — A Complete Python Journey 2025</w:t>
      </w:r>
    </w:p>
    <w:p w14:paraId="408FA66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From fundamentals to full-stack architecture, distilled into one professional guide.</w:t>
      </w:r>
    </w:p>
    <w:p w14:paraId="61EF3F1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826A30">
          <v:rect id="_x0000_i13171" style="width:0;height:1.5pt" o:hralign="center" o:hrstd="t" o:hr="t" fillcolor="#a0a0a0" stroked="f"/>
        </w:pict>
      </w:r>
    </w:p>
    <w:p w14:paraId="325348D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📑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of Contents</w:t>
      </w:r>
    </w:p>
    <w:p w14:paraId="401F3062" w14:textId="77777777" w:rsidR="00FE506C" w:rsidRPr="00FE506C" w:rsidRDefault="00FE506C" w:rsidP="00FE506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Core Language Fundamentals</w:t>
      </w:r>
    </w:p>
    <w:p w14:paraId="0790013D" w14:textId="77777777" w:rsidR="00FE506C" w:rsidRPr="00FE506C" w:rsidRDefault="00FE506C" w:rsidP="00FE506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Functions &amp; Comprehensions</w:t>
      </w:r>
    </w:p>
    <w:p w14:paraId="3A8C2846" w14:textId="77777777" w:rsidR="00FE506C" w:rsidRPr="00FE506C" w:rsidRDefault="00FE506C" w:rsidP="00FE506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Object-Oriented Programming</w:t>
      </w:r>
    </w:p>
    <w:p w14:paraId="2DF1D83A" w14:textId="77777777" w:rsidR="00FE506C" w:rsidRPr="00FE506C" w:rsidRDefault="00FE506C" w:rsidP="00FE506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Iterators / Generators / Async</w:t>
      </w:r>
    </w:p>
    <w:p w14:paraId="3200F7E5" w14:textId="77777777" w:rsidR="00FE506C" w:rsidRPr="00FE506C" w:rsidRDefault="00FE506C" w:rsidP="00FE506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Algorithms &amp; Patterns</w:t>
      </w:r>
    </w:p>
    <w:p w14:paraId="6A32E953" w14:textId="77777777" w:rsidR="00FE506C" w:rsidRPr="00FE506C" w:rsidRDefault="00FE506C" w:rsidP="00FE506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Testing &amp; Automation</w:t>
      </w:r>
    </w:p>
    <w:p w14:paraId="3E2E0CE3" w14:textId="77777777" w:rsidR="00FE506C" w:rsidRPr="00FE506C" w:rsidRDefault="00FE506C" w:rsidP="00FE506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Libraries &amp; Ecosystem</w:t>
      </w:r>
    </w:p>
    <w:p w14:paraId="07B14459" w14:textId="77777777" w:rsidR="00FE506C" w:rsidRPr="00FE506C" w:rsidRDefault="00FE506C" w:rsidP="00FE506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Concurrency &amp; Parallelism</w:t>
      </w:r>
    </w:p>
    <w:p w14:paraId="3697C2AE" w14:textId="77777777" w:rsidR="00FE506C" w:rsidRPr="00FE506C" w:rsidRDefault="00FE506C" w:rsidP="00FE506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Packaging &amp; Deployment</w:t>
      </w:r>
    </w:p>
    <w:p w14:paraId="77145776" w14:textId="77777777" w:rsidR="00FE506C" w:rsidRPr="00FE506C" w:rsidRDefault="00FE506C" w:rsidP="00FE506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Security &amp; Best Practices</w:t>
      </w:r>
    </w:p>
    <w:p w14:paraId="626C4A4B" w14:textId="77777777" w:rsidR="00FE506C" w:rsidRPr="00FE506C" w:rsidRDefault="00FE506C" w:rsidP="00FE506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Architecture &amp; Design Patterns</w:t>
      </w:r>
    </w:p>
    <w:p w14:paraId="6F6B05F8" w14:textId="77777777" w:rsidR="00FE506C" w:rsidRPr="00FE506C" w:rsidRDefault="00FE506C" w:rsidP="00FE506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Top 50 Interview Q&amp;A</w:t>
      </w:r>
    </w:p>
    <w:p w14:paraId="77D0FC6B" w14:textId="77777777" w:rsidR="00FE506C" w:rsidRPr="00FE506C" w:rsidRDefault="00FE506C" w:rsidP="00FE506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Index &amp; Glossary</w:t>
      </w:r>
    </w:p>
    <w:p w14:paraId="2770827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0308FBF">
          <v:rect id="_x0000_i13172" style="width:0;height:1.5pt" o:hralign="center" o:hrstd="t" o:hr="t" fillcolor="#a0a0a0" stroked="f"/>
        </w:pict>
      </w:r>
    </w:p>
    <w:p w14:paraId="224AEBB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Core Language Fundamentals</w:t>
      </w:r>
    </w:p>
    <w:p w14:paraId="2F41EAC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1.1 Data Types &amp; Mutability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927"/>
        <w:gridCol w:w="1516"/>
      </w:tblGrid>
      <w:tr w:rsidR="00FE506C" w:rsidRPr="00FE506C" w14:paraId="221C2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8B494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9454E7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1789F22B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29B70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803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B4C9C7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1A36D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[1, 2, 3]</w:t>
            </w:r>
          </w:p>
        </w:tc>
      </w:tr>
      <w:tr w:rsidR="00FE506C" w:rsidRPr="00FE506C" w14:paraId="00E93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2A6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481C3C2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3CE34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(1, 2, 3)</w:t>
            </w:r>
          </w:p>
        </w:tc>
      </w:tr>
      <w:tr w:rsidR="00FE506C" w:rsidRPr="00FE506C" w14:paraId="33A54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32C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0938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A8467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{'a': 1}</w:t>
            </w:r>
          </w:p>
        </w:tc>
      </w:tr>
      <w:tr w:rsidR="00FE506C" w:rsidRPr="00FE506C" w14:paraId="0440A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440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0E0A9D6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446E1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{1, 2, 3}</w:t>
            </w:r>
          </w:p>
        </w:tc>
      </w:tr>
      <w:tr w:rsidR="00FE506C" w:rsidRPr="00FE506C" w14:paraId="3073C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57A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17B6D7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234DF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"hi"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10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3.14</w:t>
            </w:r>
          </w:p>
        </w:tc>
      </w:tr>
    </w:tbl>
    <w:p w14:paraId="63E61A5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b/>
          <w:bCs/>
          <w:sz w:val="24"/>
          <w:szCs w:val="24"/>
        </w:rPr>
        <w:t>🩶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Example:</w:t>
      </w:r>
    </w:p>
    <w:p w14:paraId="0D8E73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x = [1, 2, 3]</w:t>
      </w:r>
    </w:p>
    <w:p w14:paraId="2D03D9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y = x</w:t>
      </w:r>
    </w:p>
    <w:p w14:paraId="07BD8B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(4)</w:t>
      </w:r>
    </w:p>
    <w:p w14:paraId="0D94FE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print(x)      # [1, 2, 3, 4]</w:t>
      </w:r>
    </w:p>
    <w:p w14:paraId="27E901C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Both names point to the same list (mutable object).</w:t>
      </w:r>
    </w:p>
    <w:p w14:paraId="30F731C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2078A33">
          <v:rect id="_x0000_i13173" style="width:0;height:1.5pt" o:hralign="center" o:hrstd="t" o:hr="t" fillcolor="#a0a0a0" stroked="f"/>
        </w:pict>
      </w:r>
    </w:p>
    <w:p w14:paraId="163D4F0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1.2 Shallow vs Deep Copy</w:t>
      </w:r>
    </w:p>
    <w:p w14:paraId="490D67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copy</w:t>
      </w:r>
    </w:p>
    <w:p w14:paraId="22504C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= [[1, 2], [3, 4]]</w:t>
      </w:r>
    </w:p>
    <w:p w14:paraId="7D8117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copy.copy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(a)      # shallow</w:t>
      </w:r>
    </w:p>
    <w:p w14:paraId="5C6814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copy.deepcopy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(a)  # deep</w:t>
      </w:r>
    </w:p>
    <w:p w14:paraId="1FD7302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b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shares inner lists; </w:t>
      </w:r>
      <w:r w:rsidRPr="00FE506C">
        <w:rPr>
          <w:rFonts w:ascii="Courier New" w:eastAsia="Times New Roman" w:hAnsi="Courier New" w:cs="Courier New"/>
          <w:sz w:val="20"/>
          <w:szCs w:val="20"/>
        </w:rPr>
        <w:t>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does not.</w:t>
      </w:r>
    </w:p>
    <w:p w14:paraId="1D5E85A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64D8B16">
          <v:rect id="_x0000_i13174" style="width:0;height:1.5pt" o:hralign="center" o:hrstd="t" o:hr="t" fillcolor="#a0a0a0" stroked="f"/>
        </w:pict>
      </w:r>
    </w:p>
    <w:p w14:paraId="4E39664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1.3 Variable Scope &amp; Namespace</w:t>
      </w:r>
    </w:p>
    <w:p w14:paraId="0B1678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x = 10</w:t>
      </w:r>
    </w:p>
    <w:p w14:paraId="781E9E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f():</w:t>
      </w:r>
    </w:p>
    <w:p w14:paraId="49B21D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print(x)   #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UnboundLocalError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if x reassigned inside</w:t>
      </w:r>
    </w:p>
    <w:p w14:paraId="5118771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global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pass variables explicitly.</w:t>
      </w:r>
    </w:p>
    <w:p w14:paraId="329E781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DDAC8D">
          <v:rect id="_x0000_i13175" style="width:0;height:1.5pt" o:hralign="center" o:hrstd="t" o:hr="t" fillcolor="#a0a0a0" stroked="f"/>
        </w:pict>
      </w:r>
    </w:p>
    <w:p w14:paraId="0471DB0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1.4 Operators &amp; Conditionals</w:t>
      </w:r>
    </w:p>
    <w:p w14:paraId="1EED73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a, b = 5, 10</w:t>
      </w:r>
    </w:p>
    <w:p w14:paraId="16792B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a &lt; b and b &lt; 20:</w:t>
      </w:r>
    </w:p>
    <w:p w14:paraId="418587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print("OK")</w:t>
      </w:r>
    </w:p>
    <w:p w14:paraId="3AB9168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Short-circuit evaluation; </w:t>
      </w:r>
      <w:r w:rsidRPr="00FE506C">
        <w:rPr>
          <w:rFonts w:ascii="Courier New" w:eastAsia="Times New Roman" w:hAnsi="Courier New" w:cs="Courier New"/>
          <w:sz w:val="20"/>
          <w:szCs w:val="20"/>
        </w:rPr>
        <w:t>and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stops early on False, </w:t>
      </w:r>
      <w:r w:rsidRPr="00FE506C">
        <w:rPr>
          <w:rFonts w:ascii="Courier New" w:eastAsia="Times New Roman" w:hAnsi="Courier New" w:cs="Courier New"/>
          <w:sz w:val="20"/>
          <w:szCs w:val="20"/>
        </w:rPr>
        <w:t>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on True.</w:t>
      </w:r>
    </w:p>
    <w:p w14:paraId="69A10CB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E3163BA">
          <v:rect id="_x0000_i13176" style="width:0;height:1.5pt" o:hralign="center" o:hrstd="t" o:hr="t" fillcolor="#a0a0a0" stroked="f"/>
        </w:pict>
      </w:r>
    </w:p>
    <w:p w14:paraId="62715E4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1.5 Loops &amp; Comprehensions</w:t>
      </w:r>
    </w:p>
    <w:p w14:paraId="323AEA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[1, 2, 3, 4]</w:t>
      </w:r>
    </w:p>
    <w:p w14:paraId="1951F48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squares = [n*n for n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if n % 2 == 0]</w:t>
      </w:r>
    </w:p>
    <w:p w14:paraId="781EFF1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Compact filtering + mapping syntax.</w:t>
      </w:r>
    </w:p>
    <w:p w14:paraId="582CEE9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Generator:</w:t>
      </w:r>
    </w:p>
    <w:p w14:paraId="4ECA23F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squares_gen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(n*n for n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BD1D5E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Lazy evaluation → memory efficient.</w:t>
      </w:r>
    </w:p>
    <w:p w14:paraId="7C06DFD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7CBD3DA">
          <v:rect id="_x0000_i13177" style="width:0;height:1.5pt" o:hralign="center" o:hrstd="t" o:hr="t" fillcolor="#a0a0a0" stroked="f"/>
        </w:pict>
      </w:r>
    </w:p>
    <w:p w14:paraId="2EC649C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1.6 String Operations</w:t>
      </w:r>
    </w:p>
    <w:p w14:paraId="0808DE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 = "Python"</w:t>
      </w:r>
    </w:p>
    <w:p w14:paraId="574945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print(s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-1])        # reverse</w:t>
      </w:r>
    </w:p>
    <w:p w14:paraId="310793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print("-".join(s))    # P-y-t-h-o-n</w:t>
      </w:r>
    </w:p>
    <w:p w14:paraId="0AA9E1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s.upper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    # PYTHON</w:t>
      </w:r>
    </w:p>
    <w:p w14:paraId="3239521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Strings are immutable; operations create new objects.</w:t>
      </w:r>
    </w:p>
    <w:p w14:paraId="5C0EE0C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8B20A4">
          <v:rect id="_x0000_i13178" style="width:0;height:1.5pt" o:hralign="center" o:hrstd="t" o:hr="t" fillcolor="#a0a0a0" stroked="f"/>
        </w:pict>
      </w:r>
    </w:p>
    <w:p w14:paraId="41D1CA0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1.7 Dictionary Basics</w:t>
      </w:r>
    </w:p>
    <w:p w14:paraId="2840F8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person = {"name": "Horace", "role": "Engineer"}</w:t>
      </w:r>
    </w:p>
    <w:p w14:paraId="5F7A5A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person.get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("name"))</w:t>
      </w:r>
    </w:p>
    <w:p w14:paraId="73DBB5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k, v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person.items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4ECBE1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print(k, v)</w:t>
      </w:r>
    </w:p>
    <w:p w14:paraId="7E83A51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Keys must be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(immutable).</w:t>
      </w:r>
    </w:p>
    <w:p w14:paraId="1B60AF3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1703A9A">
          <v:rect id="_x0000_i13179" style="width:0;height:1.5pt" o:hralign="center" o:hrstd="t" o:hr="t" fillcolor="#a0a0a0" stroked="f"/>
        </w:pict>
      </w:r>
    </w:p>
    <w:p w14:paraId="672E4DE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1.8 Set Operations</w:t>
      </w:r>
    </w:p>
    <w:p w14:paraId="766FAC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 = {1, 2, 3}</w:t>
      </w:r>
    </w:p>
    <w:p w14:paraId="3532CD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 = {3, 4, 5}</w:t>
      </w:r>
    </w:p>
    <w:p w14:paraId="78FC26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 | b)   # union</w:t>
      </w:r>
    </w:p>
    <w:p w14:paraId="7C57F0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 &amp; b)   # intersection</w:t>
      </w:r>
    </w:p>
    <w:p w14:paraId="54B0A7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 - b)   # difference</w:t>
      </w:r>
    </w:p>
    <w:p w14:paraId="180FE78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984E5B6">
          <v:rect id="_x0000_i13180" style="width:0;height:1.5pt" o:hralign="center" o:hrstd="t" o:hr="t" fillcolor="#a0a0a0" stroked="f"/>
        </w:pict>
      </w:r>
    </w:p>
    <w:p w14:paraId="35311D3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1.9 Input / Output &amp; Files</w:t>
      </w:r>
    </w:p>
    <w:p w14:paraId="383AF9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open("data.txt", "w") as f:</w:t>
      </w:r>
    </w:p>
    <w:p w14:paraId="499510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("Hello\n")</w:t>
      </w:r>
    </w:p>
    <w:p w14:paraId="769615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with open("data.txt") as f:</w:t>
      </w:r>
    </w:p>
    <w:p w14:paraId="76C940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21CF396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use </w:t>
      </w:r>
      <w:r w:rsidRPr="00FE506C">
        <w:rPr>
          <w:rFonts w:ascii="Courier New" w:eastAsia="Times New Roman" w:hAnsi="Courier New" w:cs="Courier New"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automatic close.</w:t>
      </w:r>
    </w:p>
    <w:p w14:paraId="25D9D1E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6D40B4">
          <v:rect id="_x0000_i13181" style="width:0;height:1.5pt" o:hralign="center" o:hrstd="t" o:hr="t" fillcolor="#a0a0a0" stroked="f"/>
        </w:pict>
      </w:r>
    </w:p>
    <w:p w14:paraId="3056483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1.10 Exception Handling</w:t>
      </w:r>
    </w:p>
    <w:p w14:paraId="791D09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try:</w:t>
      </w:r>
    </w:p>
    <w:p w14:paraId="69FF4A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x = 1 / 0</w:t>
      </w:r>
    </w:p>
    <w:p w14:paraId="01E766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2546177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print("Cannot divide by zero")</w:t>
      </w:r>
    </w:p>
    <w:p w14:paraId="0D0021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finally:</w:t>
      </w:r>
    </w:p>
    <w:p w14:paraId="59089B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print("Done")</w:t>
      </w:r>
    </w:p>
    <w:p w14:paraId="3A3C6BE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Catch specific exceptions only.</w:t>
      </w:r>
    </w:p>
    <w:p w14:paraId="3B04CDE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57E035">
          <v:rect id="_x0000_i13182" style="width:0;height:1.5pt" o:hralign="center" o:hrstd="t" o:hr="t" fillcolor="#a0a0a0" stroked="f"/>
        </w:pict>
      </w:r>
    </w:p>
    <w:p w14:paraId="425B948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1.11 Imports &amp; Modules</w:t>
      </w:r>
    </w:p>
    <w:p w14:paraId="4E5D93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math_utils.py</w:t>
      </w:r>
    </w:p>
    <w:p w14:paraId="76EA9F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 return a + b</w:t>
      </w:r>
    </w:p>
    <w:p w14:paraId="2200D5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164B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# main.py</w:t>
      </w:r>
    </w:p>
    <w:p w14:paraId="136B76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1CB396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print(add(2, 3))</w:t>
      </w:r>
    </w:p>
    <w:p w14:paraId="30B2972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FE50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file is a module.</w:t>
      </w:r>
    </w:p>
    <w:p w14:paraId="4E5EB4A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241082C">
          <v:rect id="_x0000_i13183" style="width:0;height:1.5pt" o:hralign="center" o:hrstd="t" o:hr="t" fillcolor="#a0a0a0" stroked="f"/>
        </w:pict>
      </w:r>
    </w:p>
    <w:p w14:paraId="2246191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1.12 Special Variable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__name__</w:t>
      </w:r>
    </w:p>
    <w:p w14:paraId="763CF1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1B1CCC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print("Running directly")</w:t>
      </w:r>
    </w:p>
    <w:p w14:paraId="3AE7F18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Code runs only when file executed, not imported.</w:t>
      </w:r>
    </w:p>
    <w:p w14:paraId="6F2A046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3E385A8">
          <v:rect id="_x0000_i13184" style="width:0;height:1.5pt" o:hralign="center" o:hrstd="t" o:hr="t" fillcolor="#a0a0a0" stroked="f"/>
        </w:pict>
      </w:r>
    </w:p>
    <w:p w14:paraId="39F822B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1.13 Common Built-ins</w:t>
      </w:r>
    </w:p>
    <w:p w14:paraId="7F586F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(), type(), id(), sorted(), enumerate(), zip(), any(), all(), sum()</w:t>
      </w:r>
    </w:p>
    <w:p w14:paraId="7EBECF8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Mention 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enumerate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indexed loops and </w:t>
      </w:r>
      <w:r w:rsidRPr="00FE506C">
        <w:rPr>
          <w:rFonts w:ascii="Courier New" w:eastAsia="Times New Roman" w:hAnsi="Courier New" w:cs="Courier New"/>
          <w:sz w:val="20"/>
          <w:szCs w:val="20"/>
        </w:rPr>
        <w:t>zip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parallel iteration.</w:t>
      </w:r>
    </w:p>
    <w:p w14:paraId="792C1A5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8B59AC">
          <v:rect id="_x0000_i13185" style="width:0;height:1.5pt" o:hralign="center" o:hrstd="t" o:hr="t" fillcolor="#a0a0a0" stroked="f"/>
        </w:pict>
      </w:r>
    </w:p>
    <w:p w14:paraId="2BFAC97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1.14 Lambda Functions</w:t>
      </w:r>
    </w:p>
    <w:p w14:paraId="4F1039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add = lambda x, y: x + y</w:t>
      </w:r>
    </w:p>
    <w:p w14:paraId="3C8401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print(add(2, 3))</w:t>
      </w:r>
    </w:p>
    <w:p w14:paraId="2F3A25F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Anonymous functions for short expressions.</w:t>
      </w:r>
    </w:p>
    <w:p w14:paraId="64CEB9A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FBD495">
          <v:rect id="_x0000_i13186" style="width:0;height:1.5pt" o:hralign="center" o:hrstd="t" o:hr="t" fillcolor="#a0a0a0" stroked="f"/>
        </w:pict>
      </w:r>
    </w:p>
    <w:p w14:paraId="69B669A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1.15 Docstrings &amp; Help</w:t>
      </w:r>
    </w:p>
    <w:p w14:paraId="160122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greet(name):</w:t>
      </w:r>
    </w:p>
    <w:p w14:paraId="449F51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"""Return greeting for name."""</w:t>
      </w:r>
    </w:p>
    <w:p w14:paraId="2F088F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{name}"</w:t>
      </w:r>
    </w:p>
    <w:p w14:paraId="767D9B1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help(greet)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greet.__doc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B2E19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E171B57">
          <v:rect id="_x0000_i13187" style="width:0;height:1.5pt" o:hralign="center" o:hrstd="t" o:hr="t" fillcolor="#a0a0a0" stroked="f"/>
        </w:pict>
      </w:r>
    </w:p>
    <w:p w14:paraId="28857F5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1.16 Type Hints</w:t>
      </w:r>
    </w:p>
    <w:p w14:paraId="24727D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add(a: int, b: int) -&gt; int:</w:t>
      </w:r>
    </w:p>
    <w:p w14:paraId="574D21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44FBE3E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Static type check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mypy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63A9C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780AFD3">
          <v:rect id="_x0000_i13188" style="width:0;height:1.5pt" o:hralign="center" o:hrstd="t" o:hr="t" fillcolor="#a0a0a0" stroked="f"/>
        </w:pict>
      </w:r>
    </w:p>
    <w:p w14:paraId="2075175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1.17 Common Pitfalls</w:t>
      </w:r>
    </w:p>
    <w:p w14:paraId="470DAC4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Mutable default argument:</w:t>
      </w:r>
    </w:p>
    <w:p w14:paraId="72976F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f(a=[]):</w:t>
      </w:r>
    </w:p>
    <w:p w14:paraId="369D22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4531CD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</w:t>
      </w:r>
    </w:p>
    <w:p w14:paraId="22985A9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E506C">
        <w:rPr>
          <w:rFonts w:ascii="Courier New" w:eastAsia="Times New Roman" w:hAnsi="Courier New" w:cs="Courier New"/>
          <w:sz w:val="20"/>
          <w:szCs w:val="20"/>
        </w:rPr>
        <w:t>None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default instead.</w:t>
      </w:r>
    </w:p>
    <w:p w14:paraId="49D80B4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vs Equality: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Courier New" w:eastAsia="Times New Roman" w:hAnsi="Courier New" w:cs="Courier New"/>
          <w:sz w:val="20"/>
          <w:szCs w:val="20"/>
        </w:rPr>
        <w:t>is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object identity; </w:t>
      </w:r>
      <w:r w:rsidRPr="00FE506C">
        <w:rPr>
          <w:rFonts w:ascii="Courier New" w:eastAsia="Times New Roman" w:hAnsi="Courier New" w:cs="Courier New"/>
          <w:sz w:val="20"/>
          <w:szCs w:val="20"/>
        </w:rPr>
        <w:t>==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value.</w:t>
      </w:r>
    </w:p>
    <w:p w14:paraId="0035740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EE5F59D">
          <v:rect id="_x0000_i13189" style="width:0;height:1.5pt" o:hralign="center" o:hrstd="t" o:hr="t" fillcolor="#a0a0a0" stroked="f"/>
        </w:pict>
      </w:r>
    </w:p>
    <w:p w14:paraId="1DB0936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1.18 Python Zen</w:t>
      </w:r>
    </w:p>
    <w:p w14:paraId="1A1370A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this</w:t>
      </w:r>
    </w:p>
    <w:p w14:paraId="76D541D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Simplicity &gt; Complexity, Readability counts, Errors should never pass silently.</w:t>
      </w:r>
    </w:p>
    <w:p w14:paraId="6E4B64B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70C5836">
          <v:rect id="_x0000_i13190" style="width:0;height:1.5pt" o:hralign="center" o:hrstd="t" o:hr="t" fillcolor="#a0a0a0" stroked="f"/>
        </w:pict>
      </w:r>
    </w:p>
    <w:p w14:paraId="5D62ABB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1 — next section: Functions &amp; Comprehensions, then OOP and beyond.)</w:t>
      </w:r>
    </w:p>
    <w:p w14:paraId="2D63A95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continue immediately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Part 2 (Functions, Decorators, and Comprehensions)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so we can keep building your full guide section by section?</w:t>
      </w:r>
    </w:p>
    <w:p w14:paraId="63631D4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6C66337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yes, please</w:t>
      </w:r>
    </w:p>
    <w:p w14:paraId="27D1F2F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3C62BC2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 — let’s continue building your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2 of the complete text, covering Functions, Decorators, and Comprehensions — Pages 7 to 10.)</w:t>
      </w:r>
    </w:p>
    <w:p w14:paraId="32DA115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A0D0BB">
          <v:rect id="_x0000_i13191" style="width:0;height:1.5pt" o:hralign="center" o:hrstd="t" o:hr="t" fillcolor="#a0a0a0" stroked="f"/>
        </w:pict>
      </w:r>
    </w:p>
    <w:p w14:paraId="72D9292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Functions &amp; Comprehensions</w:t>
      </w:r>
    </w:p>
    <w:p w14:paraId="100B92A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2.1 Function Definition and Return</w:t>
      </w:r>
    </w:p>
    <w:p w14:paraId="27051A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greet(name):</w:t>
      </w:r>
    </w:p>
    <w:p w14:paraId="09E235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{name}!"</w:t>
      </w:r>
    </w:p>
    <w:p w14:paraId="46270E0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Functions are first-class objects — you can store them in variables or pass as arguments.</w:t>
      </w:r>
    </w:p>
    <w:p w14:paraId="6351EE1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7469DA">
          <v:rect id="_x0000_i13192" style="width:0;height:1.5pt" o:hralign="center" o:hrstd="t" o:hr="t" fillcolor="#a0a0a0" stroked="f"/>
        </w:pict>
      </w:r>
    </w:p>
    <w:p w14:paraId="592705F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2.2 Positional, Keyword, and Default Arguments</w:t>
      </w:r>
    </w:p>
    <w:p w14:paraId="491D0E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b=0): return a + b</w:t>
      </w:r>
    </w:p>
    <w:p w14:paraId="7AC9E2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print(add(2, 3))         # positional</w:t>
      </w:r>
    </w:p>
    <w:p w14:paraId="2E0E19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print(add(b=5, a=1))     # keyword</w:t>
      </w:r>
    </w:p>
    <w:p w14:paraId="6DEAA89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Default values evaluated 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once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not per call.</w:t>
      </w:r>
    </w:p>
    <w:p w14:paraId="5E52F05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80DBAD1">
          <v:rect id="_x0000_i13193" style="width:0;height:1.5pt" o:hralign="center" o:hrstd="t" o:hr="t" fillcolor="#a0a0a0" stroked="f"/>
        </w:pict>
      </w:r>
    </w:p>
    <w:p w14:paraId="2EDA1B4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2.3 Variable-Length Arguments</w:t>
      </w:r>
    </w:p>
    <w:p w14:paraId="00557A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total(*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6A4605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sum(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1B4E0D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FC5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show(**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116FA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k,v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kwargs.items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0997F9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k,v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2657E95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tuple of positional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FE506C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of keywords.</w:t>
      </w:r>
    </w:p>
    <w:p w14:paraId="15A0B39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1C4CFF9">
          <v:rect id="_x0000_i13194" style="width:0;height:1.5pt" o:hralign="center" o:hrstd="t" o:hr="t" fillcolor="#a0a0a0" stroked="f"/>
        </w:pict>
      </w:r>
    </w:p>
    <w:p w14:paraId="51154AD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2.4 Unpacking Arguments</w:t>
      </w:r>
    </w:p>
    <w:p w14:paraId="38E413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(2,3)</w:t>
      </w:r>
    </w:p>
    <w:p w14:paraId="20DC9F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print(add(*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</w:t>
      </w:r>
    </w:p>
    <w:p w14:paraId="4AD6FAC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Unpacks tuple/list into function parameters.</w:t>
      </w:r>
    </w:p>
    <w:p w14:paraId="3460510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66B5A99">
          <v:rect id="_x0000_i13195" style="width:0;height:1.5pt" o:hralign="center" o:hrstd="t" o:hr="t" fillcolor="#a0a0a0" stroked="f"/>
        </w:pict>
      </w:r>
    </w:p>
    <w:p w14:paraId="6E1263F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2.5 Nested Functions and Closures</w:t>
      </w:r>
    </w:p>
    <w:p w14:paraId="529211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outer(x):</w:t>
      </w:r>
    </w:p>
    <w:p w14:paraId="48C12D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inner(y):</w:t>
      </w:r>
    </w:p>
    <w:p w14:paraId="35EA2E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x + y</w:t>
      </w:r>
    </w:p>
    <w:p w14:paraId="73FA68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inner</w:t>
      </w:r>
    </w:p>
    <w:p w14:paraId="6878EC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107E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adder5 = outer(5)</w:t>
      </w:r>
    </w:p>
    <w:p w14:paraId="4DDAA8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print(adder5(3))  # 8</w:t>
      </w:r>
    </w:p>
    <w:p w14:paraId="5886898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Closure captures variable </w:t>
      </w:r>
      <w:r w:rsidRPr="00FE506C">
        <w:rPr>
          <w:rFonts w:ascii="Courier New" w:eastAsia="Times New Roman" w:hAnsi="Courier New" w:cs="Courier New"/>
          <w:sz w:val="20"/>
          <w:szCs w:val="20"/>
        </w:rPr>
        <w:t>x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from outer scope.</w:t>
      </w:r>
    </w:p>
    <w:p w14:paraId="3C581C1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7F82F0">
          <v:rect id="_x0000_i13196" style="width:0;height:1.5pt" o:hralign="center" o:hrstd="t" o:hr="t" fillcolor="#a0a0a0" stroked="f"/>
        </w:pict>
      </w:r>
    </w:p>
    <w:p w14:paraId="1B39D8A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2.6 Anonymous Functions (Lambda)</w:t>
      </w:r>
    </w:p>
    <w:p w14:paraId="153A1B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double = lambda n: n*2</w:t>
      </w:r>
    </w:p>
    <w:p w14:paraId="713134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print(double(4))</w:t>
      </w:r>
    </w:p>
    <w:p w14:paraId="07C7A4E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Short, inline functions — used with </w:t>
      </w:r>
      <w:r w:rsidRPr="00FE506C">
        <w:rPr>
          <w:rFonts w:ascii="Courier New" w:eastAsia="Times New Roman" w:hAnsi="Courier New" w:cs="Courier New"/>
          <w:sz w:val="20"/>
          <w:szCs w:val="20"/>
        </w:rPr>
        <w:t>map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filter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sorted(key=...)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0D750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9CF057B">
          <v:rect id="_x0000_i13197" style="width:0;height:1.5pt" o:hralign="center" o:hrstd="t" o:hr="t" fillcolor="#a0a0a0" stroked="f"/>
        </w:pict>
      </w:r>
    </w:p>
    <w:p w14:paraId="4C4E675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2.7 Map / Filter / Reduce</w:t>
      </w:r>
    </w:p>
    <w:p w14:paraId="76DFC6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reduce</w:t>
      </w:r>
    </w:p>
    <w:p w14:paraId="01C2AE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AA4B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[1,2,3,4]</w:t>
      </w:r>
    </w:p>
    <w:p w14:paraId="342577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print(list(map(lambda x:x*2,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)))        # [2,4,6,8]</w:t>
      </w:r>
    </w:p>
    <w:p w14:paraId="1C73AE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print(list(filter(lambda x:x%2==0,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)))  # [2,4]</w:t>
      </w:r>
    </w:p>
    <w:p w14:paraId="1CF769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print(reduce(lambda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a,b:a+b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         # 10</w:t>
      </w:r>
    </w:p>
    <w:p w14:paraId="5A90C4A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Functional-style data processing.</w:t>
      </w:r>
    </w:p>
    <w:p w14:paraId="7ED4641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61226C9">
          <v:rect id="_x0000_i13198" style="width:0;height:1.5pt" o:hralign="center" o:hrstd="t" o:hr="t" fillcolor="#a0a0a0" stroked="f"/>
        </w:pict>
      </w:r>
    </w:p>
    <w:p w14:paraId="3512015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2.8 List Comprehension</w:t>
      </w:r>
    </w:p>
    <w:p w14:paraId="0EC9EE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evens = [x for x in range(10) if x%2==0]</w:t>
      </w:r>
    </w:p>
    <w:p w14:paraId="73C8B4D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Read as “for each x in range(10) if even → include x.”</w:t>
      </w:r>
    </w:p>
    <w:p w14:paraId="75CDF83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166C476">
          <v:rect id="_x0000_i13199" style="width:0;height:1.5pt" o:hralign="center" o:hrstd="t" o:hr="t" fillcolor="#a0a0a0" stroked="f"/>
        </w:pict>
      </w:r>
    </w:p>
    <w:p w14:paraId="79B82FA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2.9 Set &amp;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Dict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Comprehensions</w:t>
      </w:r>
    </w:p>
    <w:p w14:paraId="2A099D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squares = {x*x for x in range(5)}</w:t>
      </w:r>
    </w:p>
    <w:p w14:paraId="4DE42E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dict_comp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{x: x*x for x in range(3)}</w:t>
      </w:r>
    </w:p>
    <w:p w14:paraId="45E8E40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8BBBBC">
          <v:rect id="_x0000_i13200" style="width:0;height:1.5pt" o:hralign="center" o:hrstd="t" o:hr="t" fillcolor="#a0a0a0" stroked="f"/>
        </w:pict>
      </w:r>
    </w:p>
    <w:p w14:paraId="1281E28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2.10 Generator Comprehensions</w:t>
      </w:r>
    </w:p>
    <w:p w14:paraId="1BDB14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gen = (x*x for x in range(5))</w:t>
      </w:r>
    </w:p>
    <w:p w14:paraId="3EA1ED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print(next(gen))</w:t>
      </w:r>
    </w:p>
    <w:p w14:paraId="652990D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Lazy iteration → saves memory.</w:t>
      </w:r>
    </w:p>
    <w:p w14:paraId="06A6A8F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ADDF1B">
          <v:rect id="_x0000_i13201" style="width:0;height:1.5pt" o:hralign="center" o:hrstd="t" o:hr="t" fillcolor="#a0a0a0" stroked="f"/>
        </w:pict>
      </w:r>
    </w:p>
    <w:p w14:paraId="42AD57F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2.11 Decorators (Basic Concept)</w:t>
      </w:r>
    </w:p>
    <w:p w14:paraId="0F153E3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 decorator wraps a function to add behavior without modifying it.</w:t>
      </w:r>
    </w:p>
    <w:p w14:paraId="3D0135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log(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2702D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wrapper(*a, **kw):</w:t>
      </w:r>
    </w:p>
    <w:p w14:paraId="547E1D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f"Calling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.__name__}")</w:t>
      </w:r>
    </w:p>
    <w:p w14:paraId="0538CB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(*a, **kw)</w:t>
      </w:r>
    </w:p>
    <w:p w14:paraId="6EE1FF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6F0459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F3AB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@log</w:t>
      </w:r>
    </w:p>
    <w:p w14:paraId="62F455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greet(name):</w:t>
      </w:r>
    </w:p>
    <w:p w14:paraId="5284C1A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f"Hi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{name}"</w:t>
      </w:r>
    </w:p>
    <w:p w14:paraId="4A06BD5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654F769">
          <v:rect id="_x0000_i13202" style="width:0;height:1.5pt" o:hralign="center" o:hrstd="t" o:hr="t" fillcolor="#a0a0a0" stroked="f"/>
        </w:pict>
      </w:r>
    </w:p>
    <w:p w14:paraId="7F99EAD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2.12 Chaining Decorators</w:t>
      </w:r>
    </w:p>
    <w:p w14:paraId="4ED27A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@timer</w:t>
      </w:r>
    </w:p>
    <w:p w14:paraId="7BA0C6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@log</w:t>
      </w:r>
    </w:p>
    <w:p w14:paraId="61E424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heavy_task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 ...</w:t>
      </w:r>
    </w:p>
    <w:p w14:paraId="085298B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Executed from bottom up — </w:t>
      </w:r>
      <w:r w:rsidRPr="00FE506C">
        <w:rPr>
          <w:rFonts w:ascii="Courier New" w:eastAsia="Times New Roman" w:hAnsi="Courier New" w:cs="Courier New"/>
          <w:sz w:val="20"/>
          <w:szCs w:val="20"/>
        </w:rPr>
        <w:t>log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wraps function first, then </w:t>
      </w:r>
      <w:r w:rsidRPr="00FE506C">
        <w:rPr>
          <w:rFonts w:ascii="Courier New" w:eastAsia="Times New Roman" w:hAnsi="Courier New" w:cs="Courier New"/>
          <w:sz w:val="20"/>
          <w:szCs w:val="20"/>
        </w:rPr>
        <w:t>timer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BA458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4A4407F">
          <v:rect id="_x0000_i13203" style="width:0;height:1.5pt" o:hralign="center" o:hrstd="t" o:hr="t" fillcolor="#a0a0a0" stroked="f"/>
        </w:pict>
      </w:r>
    </w:p>
    <w:p w14:paraId="7C0B299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2.13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Parameterised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Decorator</w:t>
      </w:r>
    </w:p>
    <w:p w14:paraId="534720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repeat(n):</w:t>
      </w:r>
    </w:p>
    <w:p w14:paraId="6AB7CE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deco(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87467C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def wrapper(*a, **kw):</w:t>
      </w:r>
    </w:p>
    <w:p w14:paraId="14BF0F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for _ in range(n):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(*a, **kw)</w:t>
      </w:r>
    </w:p>
    <w:p w14:paraId="00B4D8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wrapper</w:t>
      </w:r>
    </w:p>
    <w:p w14:paraId="34F3F2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deco</w:t>
      </w:r>
    </w:p>
    <w:p w14:paraId="0DB13E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B4925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@repeat(3)</w:t>
      </w:r>
    </w:p>
    <w:p w14:paraId="215EA7F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hello(): print("Hi!")</w:t>
      </w:r>
    </w:p>
    <w:p w14:paraId="475DE80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Decorator factory with arguments.</w:t>
      </w:r>
    </w:p>
    <w:p w14:paraId="789A0FD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C4B41AB">
          <v:rect id="_x0000_i13204" style="width:0;height:1.5pt" o:hralign="center" o:hrstd="t" o:hr="t" fillcolor="#a0a0a0" stroked="f"/>
        </w:pict>
      </w:r>
    </w:p>
    <w:p w14:paraId="495F25D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2.14 Built-in Decorators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781"/>
      </w:tblGrid>
      <w:tr w:rsidR="00FE506C" w:rsidRPr="00FE506C" w14:paraId="0DEA5B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A9412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7C4F6BE0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E506C" w:rsidRPr="00FE506C" w14:paraId="49E71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13F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40E26FC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no access to instance or class</w:t>
            </w:r>
          </w:p>
        </w:tc>
      </w:tr>
      <w:tr w:rsidR="00FE506C" w:rsidRPr="00FE506C" w14:paraId="239ED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D5A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48A601C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receives 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cls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self</w:t>
            </w:r>
          </w:p>
        </w:tc>
      </w:tr>
      <w:tr w:rsidR="00FE506C" w:rsidRPr="00FE506C" w14:paraId="7E08D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596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@property</w:t>
            </w:r>
          </w:p>
        </w:tc>
        <w:tc>
          <w:tcPr>
            <w:tcW w:w="0" w:type="auto"/>
            <w:vAlign w:val="center"/>
            <w:hideMark/>
          </w:tcPr>
          <w:p w14:paraId="01A6FB7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makes method accessible like attribute</w:t>
            </w:r>
          </w:p>
        </w:tc>
      </w:tr>
    </w:tbl>
    <w:p w14:paraId="33D3B4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Circle:</w:t>
      </w:r>
    </w:p>
    <w:p w14:paraId="5BB825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r):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r</w:t>
      </w:r>
    </w:p>
    <w:p w14:paraId="428F9F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1AF3B7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area(self): return 3.14*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**2</w:t>
      </w:r>
    </w:p>
    <w:p w14:paraId="12D64C4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E232EF0">
          <v:rect id="_x0000_i13205" style="width:0;height:1.5pt" o:hralign="center" o:hrstd="t" o:hr="t" fillcolor="#a0a0a0" stroked="f"/>
        </w:pict>
      </w:r>
    </w:p>
    <w:p w14:paraId="423943B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2.15 Context Managers (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Statement)</w:t>
      </w:r>
    </w:p>
    <w:p w14:paraId="29E8A4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FileOpener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D08BD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__enter__(self):</w:t>
      </w:r>
    </w:p>
    <w:p w14:paraId="335F5D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open("data.txt")</w:t>
      </w:r>
    </w:p>
    <w:p w14:paraId="6C9B37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</w:t>
      </w:r>
      <w:proofErr w:type="spellEnd"/>
    </w:p>
    <w:p w14:paraId="19A689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__exit__(self, 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24F1FF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self.f.close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2F1E4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D70D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FileOpener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f:</w:t>
      </w:r>
    </w:p>
    <w:p w14:paraId="0934EC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4E4FD99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Ensures cleanup no matter what happens.</w:t>
      </w:r>
    </w:p>
    <w:p w14:paraId="685BDBF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6CC83A8">
          <v:rect id="_x0000_i13206" style="width:0;height:1.5pt" o:hralign="center" o:hrstd="t" o:hr="t" fillcolor="#a0a0a0" stroked="f"/>
        </w:pict>
      </w:r>
    </w:p>
    <w:p w14:paraId="27123F3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2.16 Docstrings &amp; Annotations for Functions</w:t>
      </w:r>
    </w:p>
    <w:p w14:paraId="0210DC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add(a: int, b: int) -&gt; int:</w:t>
      </w:r>
    </w:p>
    <w:p w14:paraId="5BF955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"""Add two numbers and return sum."""</w:t>
      </w:r>
    </w:p>
    <w:p w14:paraId="0757DF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5130CCA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EE38F08">
          <v:rect id="_x0000_i13207" style="width:0;height:1.5pt" o:hralign="center" o:hrstd="t" o:hr="t" fillcolor="#a0a0a0" stroked="f"/>
        </w:pict>
      </w:r>
    </w:p>
    <w:p w14:paraId="58280A1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2 — Next: Part 3 covers Object-Oriented Programming, Classes, and Inheritance.)</w:t>
      </w:r>
    </w:p>
    <w:p w14:paraId="1317217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continue immediately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Part 3: OOP &amp; Classes (Pages 11–14)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96CA72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58556ED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Yes, please.</w:t>
      </w:r>
    </w:p>
    <w:p w14:paraId="608A08B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2A7C5F4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continuing your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3 — Object-Oriented Programming, from page 11 to 14.)</w:t>
      </w:r>
    </w:p>
    <w:p w14:paraId="006096C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F31F4A">
          <v:rect id="_x0000_i13208" style="width:0;height:1.5pt" o:hralign="center" o:hrstd="t" o:hr="t" fillcolor="#a0a0a0" stroked="f"/>
        </w:pict>
      </w:r>
    </w:p>
    <w:p w14:paraId="1485955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Object-Oriented Programming (OOP)</w:t>
      </w:r>
    </w:p>
    <w:p w14:paraId="63BF92F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3.1 Classes and Instances</w:t>
      </w:r>
    </w:p>
    <w:p w14:paraId="4775B3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Dog:</w:t>
      </w:r>
    </w:p>
    <w:p w14:paraId="09731F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2091CBF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144B9A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8447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speak(self):</w:t>
      </w:r>
    </w:p>
    <w:p w14:paraId="74BD90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f"{self.name} says Woof!"</w:t>
      </w:r>
    </w:p>
    <w:p w14:paraId="2755FAD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8509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rex = Dog("Rex")</w:t>
      </w:r>
    </w:p>
    <w:p w14:paraId="12D24B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rex.speak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28A3A8C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 class defines a blueprint; an instance is a specific object built from it.</w:t>
      </w:r>
    </w:p>
    <w:p w14:paraId="298EA58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C043D9D">
          <v:rect id="_x0000_i13209" style="width:0;height:1.5pt" o:hralign="center" o:hrstd="t" o:hr="t" fillcolor="#a0a0a0" stroked="f"/>
        </w:pict>
      </w:r>
    </w:p>
    <w:p w14:paraId="6070C73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3.2 Instance Attributes and Methods</w:t>
      </w:r>
    </w:p>
    <w:p w14:paraId="61986C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Car:</w:t>
      </w:r>
    </w:p>
    <w:p w14:paraId="2F9638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brand, speed):</w:t>
      </w:r>
    </w:p>
    <w:p w14:paraId="310AFF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self.brand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brand</w:t>
      </w:r>
    </w:p>
    <w:p w14:paraId="0DF8B9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self.speed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speed</w:t>
      </w:r>
    </w:p>
    <w:p w14:paraId="19F9E1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accelerate(self, amount):</w:t>
      </w:r>
    </w:p>
    <w:p w14:paraId="224ABA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self.speed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amount</w:t>
      </w:r>
    </w:p>
    <w:p w14:paraId="27D5B33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self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refers to the current instance.</w:t>
      </w:r>
    </w:p>
    <w:p w14:paraId="4C49B89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BC80D0">
          <v:rect id="_x0000_i13210" style="width:0;height:1.5pt" o:hralign="center" o:hrstd="t" o:hr="t" fillcolor="#a0a0a0" stroked="f"/>
        </w:pict>
      </w:r>
    </w:p>
    <w:p w14:paraId="433AA69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3.3 Class Variables</w:t>
      </w:r>
    </w:p>
    <w:p w14:paraId="3C1591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Counter:</w:t>
      </w:r>
    </w:p>
    <w:p w14:paraId="2277C5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count = 0</w:t>
      </w:r>
    </w:p>
    <w:p w14:paraId="67EB47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481C01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Counter.count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756FE7B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Shared by all instances of the class.</w:t>
      </w:r>
    </w:p>
    <w:p w14:paraId="611898D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FA657B3">
          <v:rect id="_x0000_i13211" style="width:0;height:1.5pt" o:hralign="center" o:hrstd="t" o:hr="t" fillcolor="#a0a0a0" stroked="f"/>
        </w:pict>
      </w:r>
    </w:p>
    <w:p w14:paraId="07AC4FA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3.4 Inheritance</w:t>
      </w:r>
    </w:p>
    <w:p w14:paraId="787810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Animal:</w:t>
      </w:r>
    </w:p>
    <w:p w14:paraId="3127B5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speak(self): pass</w:t>
      </w:r>
    </w:p>
    <w:p w14:paraId="5B6D8C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BFDB2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Cat(Animal):</w:t>
      </w:r>
    </w:p>
    <w:p w14:paraId="1F4868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speak(self): return "Meow"</w:t>
      </w:r>
    </w:p>
    <w:p w14:paraId="37EA3CD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Subclasses inherit and extend behavior of base classes.</w:t>
      </w:r>
    </w:p>
    <w:p w14:paraId="302C19C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B7F20FA">
          <v:rect id="_x0000_i13212" style="width:0;height:1.5pt" o:hralign="center" o:hrstd="t" o:hr="t" fillcolor="#a0a0a0" stroked="f"/>
        </w:pict>
      </w:r>
    </w:p>
    <w:p w14:paraId="26E5F12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3.5 Method Overriding</w:t>
      </w:r>
    </w:p>
    <w:p w14:paraId="5E61942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Shape:</w:t>
      </w:r>
    </w:p>
    <w:p w14:paraId="607C6E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area(self): return 0</w:t>
      </w:r>
    </w:p>
    <w:p w14:paraId="20A7633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96EC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Square(Shape):</w:t>
      </w:r>
    </w:p>
    <w:p w14:paraId="490E408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side):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self.side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side</w:t>
      </w:r>
    </w:p>
    <w:p w14:paraId="42CDA7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area(self):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self.side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** 2</w:t>
      </w:r>
    </w:p>
    <w:p w14:paraId="66A27EE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Child replaces a parent method with its own version.</w:t>
      </w:r>
    </w:p>
    <w:p w14:paraId="02EB4F3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7210470">
          <v:rect id="_x0000_i13213" style="width:0;height:1.5pt" o:hralign="center" o:hrstd="t" o:hr="t" fillcolor="#a0a0a0" stroked="f"/>
        </w:pict>
      </w:r>
    </w:p>
    <w:p w14:paraId="184ACF0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3.6 Multiple Inheritance</w:t>
      </w:r>
    </w:p>
    <w:p w14:paraId="08F4A4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A: ...</w:t>
      </w:r>
    </w:p>
    <w:p w14:paraId="2C6016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B: ...</w:t>
      </w:r>
    </w:p>
    <w:p w14:paraId="7D5145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C(A, B): ...</w:t>
      </w:r>
    </w:p>
    <w:p w14:paraId="31DE7B3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Resolution order checked via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C.mro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(Method Resolution Order).</w:t>
      </w:r>
    </w:p>
    <w:p w14:paraId="3F2AC29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8B432EC">
          <v:rect id="_x0000_i13214" style="width:0;height:1.5pt" o:hralign="center" o:hrstd="t" o:hr="t" fillcolor="#a0a0a0" stroked="f"/>
        </w:pict>
      </w:r>
    </w:p>
    <w:p w14:paraId="6677856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3.7 Using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super()</w:t>
      </w:r>
    </w:p>
    <w:p w14:paraId="124682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Parent:</w:t>
      </w:r>
    </w:p>
    <w:p w14:paraId="3604D6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greet(self): print("Hi from parent")</w:t>
      </w:r>
    </w:p>
    <w:p w14:paraId="72B8D5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F563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Child(Parent):</w:t>
      </w:r>
    </w:p>
    <w:p w14:paraId="5BE619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greet(self):</w:t>
      </w:r>
    </w:p>
    <w:p w14:paraId="257BA8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super().greet()</w:t>
      </w:r>
    </w:p>
    <w:p w14:paraId="13E8EA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print("Hi from child")</w:t>
      </w:r>
    </w:p>
    <w:p w14:paraId="698B76F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Calls parent implementation safely.</w:t>
      </w:r>
    </w:p>
    <w:p w14:paraId="2661105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41279B4">
          <v:rect id="_x0000_i13215" style="width:0;height:1.5pt" o:hralign="center" o:hrstd="t" o:hr="t" fillcolor="#a0a0a0" stroked="f"/>
        </w:pict>
      </w:r>
    </w:p>
    <w:p w14:paraId="74BCD58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3.8 Encapsulation &amp; Name Mangling</w:t>
      </w:r>
    </w:p>
    <w:p w14:paraId="0B58D3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Account:</w:t>
      </w:r>
    </w:p>
    <w:p w14:paraId="69ACCF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25A938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67FADF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deposit(self, amount):</w:t>
      </w:r>
    </w:p>
    <w:p w14:paraId="1E5F082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self.__balance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amount</w:t>
      </w:r>
    </w:p>
    <w:p w14:paraId="3EC98C0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Prefix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makes attribute private (name-mangled).</w:t>
      </w:r>
    </w:p>
    <w:p w14:paraId="550DAEA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3D3AC82">
          <v:rect id="_x0000_i13216" style="width:0;height:1.5pt" o:hralign="center" o:hrstd="t" o:hr="t" fillcolor="#a0a0a0" stroked="f"/>
        </w:pict>
      </w:r>
    </w:p>
    <w:p w14:paraId="08F2FD4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3.9 Polymorphism</w:t>
      </w:r>
    </w:p>
    <w:p w14:paraId="6CEBBC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animal in [Dog("Rex"), Cat()]:</w:t>
      </w:r>
    </w:p>
    <w:p w14:paraId="2AAE32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animal.speak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77C82CB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Objects with the same interface can be used interchangeably.</w:t>
      </w:r>
    </w:p>
    <w:p w14:paraId="5569053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A8DC0F5">
          <v:rect id="_x0000_i13217" style="width:0;height:1.5pt" o:hralign="center" o:hrstd="t" o:hr="t" fillcolor="#a0a0a0" stroked="f"/>
        </w:pict>
      </w:r>
    </w:p>
    <w:p w14:paraId="38F9A51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3.10 Abstract Base Classes (ABC)</w:t>
      </w:r>
    </w:p>
    <w:p w14:paraId="5C3F06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ABC,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abstractmethod</w:t>
      </w:r>
      <w:proofErr w:type="spellEnd"/>
    </w:p>
    <w:p w14:paraId="78F776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8DA0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Shape(ABC):</w:t>
      </w:r>
    </w:p>
    <w:p w14:paraId="7C4F5A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14:paraId="0B5274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area(self): pass</w:t>
      </w:r>
    </w:p>
    <w:p w14:paraId="7538D94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Enforces that subclasses implement required methods.</w:t>
      </w:r>
    </w:p>
    <w:p w14:paraId="20F431E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B3046A8">
          <v:rect id="_x0000_i13218" style="width:0;height:1.5pt" o:hralign="center" o:hrstd="t" o:hr="t" fillcolor="#a0a0a0" stroked="f"/>
        </w:pict>
      </w:r>
    </w:p>
    <w:p w14:paraId="532ABB3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3.11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@classmethod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@staticmethod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@property</w:t>
      </w:r>
    </w:p>
    <w:p w14:paraId="295C05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Math:</w:t>
      </w:r>
    </w:p>
    <w:p w14:paraId="4A4F53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@staticmethod</w:t>
      </w:r>
    </w:p>
    <w:p w14:paraId="6053EF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add(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):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0F08E5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@classmethod</w:t>
      </w:r>
    </w:p>
    <w:p w14:paraId="635D3C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version(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 return "v1.0"</w:t>
      </w:r>
    </w:p>
    <w:p w14:paraId="0AE243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4880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Circle:</w:t>
      </w:r>
    </w:p>
    <w:p w14:paraId="69769D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r):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r</w:t>
      </w:r>
    </w:p>
    <w:p w14:paraId="06899E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68944D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area(self): return 3.14*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**2</w:t>
      </w:r>
    </w:p>
    <w:p w14:paraId="1C5FD6E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Static = utility function; Class = bound to class; Property = computed attribute.</w:t>
      </w:r>
    </w:p>
    <w:p w14:paraId="23C38B8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61351BB">
          <v:rect id="_x0000_i13219" style="width:0;height:1.5pt" o:hralign="center" o:hrstd="t" o:hr="t" fillcolor="#a0a0a0" stroked="f"/>
        </w:pict>
      </w:r>
    </w:p>
    <w:p w14:paraId="1FCC4AF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3.12 Dunder Methods (Magic Methods)</w:t>
      </w:r>
    </w:p>
    <w:p w14:paraId="7B6534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74A00B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self.x,self.y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</w:p>
    <w:p w14:paraId="3AEDD9B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__add__(self, other): return Point(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self.x+other.x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self.y+other.y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51C666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 return f"({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},{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})"</w:t>
      </w:r>
    </w:p>
    <w:p w14:paraId="434D692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Customize built-in behavior (</w:t>
      </w:r>
      <w:r w:rsidRPr="00FE506C">
        <w:rPr>
          <w:rFonts w:ascii="Courier New" w:eastAsia="Times New Roman" w:hAnsi="Courier New" w:cs="Courier New"/>
          <w:sz w:val="20"/>
          <w:szCs w:val="20"/>
        </w:rPr>
        <w:t>+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printing,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14:paraId="0BC72CE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E333D56">
          <v:rect id="_x0000_i13220" style="width:0;height:1.5pt" o:hralign="center" o:hrstd="t" o:hr="t" fillcolor="#a0a0a0" stroked="f"/>
        </w:pict>
      </w:r>
    </w:p>
    <w:p w14:paraId="73131EF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3.13 Operator Overloading</w:t>
      </w:r>
    </w:p>
    <w:p w14:paraId="3F97E3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Money:</w:t>
      </w:r>
    </w:p>
    <w:p w14:paraId="4104D2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value):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14:paraId="7109CD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__add__(self, other): return Money(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other.value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20209E2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Allows intuitive operators on custom types.</w:t>
      </w:r>
    </w:p>
    <w:p w14:paraId="1E5F191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C4F43F">
          <v:rect id="_x0000_i13221" style="width:0;height:1.5pt" o:hralign="center" o:hrstd="t" o:hr="t" fillcolor="#a0a0a0" stroked="f"/>
        </w:pict>
      </w:r>
    </w:p>
    <w:p w14:paraId="4152CE5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3.14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Dataclasses</w:t>
      </w:r>
      <w:proofErr w:type="spellEnd"/>
    </w:p>
    <w:p w14:paraId="20C3B06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dataclasses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dataclass</w:t>
      </w:r>
      <w:proofErr w:type="spellEnd"/>
    </w:p>
    <w:p w14:paraId="0E5371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42A9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@dataclass</w:t>
      </w:r>
    </w:p>
    <w:p w14:paraId="425A87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25FF72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x: int</w:t>
      </w:r>
    </w:p>
    <w:p w14:paraId="53EAC7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y: int</w:t>
      </w:r>
    </w:p>
    <w:p w14:paraId="70E7C17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Auto-generates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and comparisons.</w:t>
      </w:r>
    </w:p>
    <w:p w14:paraId="05F5F44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4DACCDD">
          <v:rect id="_x0000_i13222" style="width:0;height:1.5pt" o:hralign="center" o:hrstd="t" o:hr="t" fillcolor="#a0a0a0" stroked="f"/>
        </w:pict>
      </w:r>
    </w:p>
    <w:p w14:paraId="47AA3AC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3.15 Composition vs Inheritance</w:t>
      </w:r>
    </w:p>
    <w:p w14:paraId="689D30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Engine: ...</w:t>
      </w:r>
    </w:p>
    <w:p w14:paraId="715284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Car:</w:t>
      </w:r>
    </w:p>
    <w:p w14:paraId="05BEEC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088572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self.engine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Engine()</w:t>
      </w:r>
    </w:p>
    <w:p w14:paraId="0283A8F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Prefer composition (“has-a”) over deep inheritance (“is-a”) for flexibility.</w:t>
      </w:r>
    </w:p>
    <w:p w14:paraId="0FF5349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8F1E1B2">
          <v:rect id="_x0000_i13223" style="width:0;height:1.5pt" o:hralign="center" o:hrstd="t" o:hr="t" fillcolor="#a0a0a0" stroked="f"/>
        </w:pict>
      </w:r>
    </w:p>
    <w:p w14:paraId="4CEF552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3.16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Mixins</w:t>
      </w:r>
      <w:proofErr w:type="spellEnd"/>
    </w:p>
    <w:p w14:paraId="14A3ABC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Lightweight classes that add specific behaviors:</w:t>
      </w:r>
    </w:p>
    <w:p w14:paraId="660140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LogMixin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592057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log(self, msg): print(f"[LOG] {msg}")</w:t>
      </w:r>
    </w:p>
    <w:p w14:paraId="48D392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A46C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User(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LogMixin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9F4D0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3FE786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Common in frameworks for reusable features.</w:t>
      </w:r>
    </w:p>
    <w:p w14:paraId="3016C16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26C5855">
          <v:rect id="_x0000_i13224" style="width:0;height:1.5pt" o:hralign="center" o:hrstd="t" o:hr="t" fillcolor="#a0a0a0" stroked="f"/>
        </w:pict>
      </w:r>
    </w:p>
    <w:p w14:paraId="7405AEE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3.17 Object Lifecycle</w:t>
      </w:r>
    </w:p>
    <w:p w14:paraId="1913E0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Demo:</w:t>
      </w:r>
    </w:p>
    <w:p w14:paraId="2A8966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__del__(self):</w:t>
      </w:r>
    </w:p>
    <w:p w14:paraId="74270A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print("Destroyed")</w:t>
      </w:r>
    </w:p>
    <w:p w14:paraId="18CE228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Courier New" w:eastAsia="Times New Roman" w:hAnsi="Courier New" w:cs="Courier New"/>
          <w:sz w:val="20"/>
          <w:szCs w:val="20"/>
        </w:rPr>
        <w:t>__del__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when object is garbage-collected (not guaranteed immediately).</w:t>
      </w:r>
    </w:p>
    <w:p w14:paraId="370FE05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1859996">
          <v:rect id="_x0000_i13225" style="width:0;height:1.5pt" o:hralign="center" o:hrstd="t" o:hr="t" fillcolor="#a0a0a0" stroked="f"/>
        </w:pict>
      </w:r>
    </w:p>
    <w:p w14:paraId="771DA1F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3.18 Slots for Memory Efficiency</w:t>
      </w:r>
    </w:p>
    <w:p w14:paraId="46DBB4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75B349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__slots__ = 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x","y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7A0757B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Avoids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; saves memory for many instances.</w:t>
      </w:r>
    </w:p>
    <w:p w14:paraId="06BDAEA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D61C7C4">
          <v:rect id="_x0000_i13226" style="width:0;height:1.5pt" o:hralign="center" o:hrstd="t" o:hr="t" fillcolor="#a0a0a0" stroked="f"/>
        </w:pict>
      </w:r>
    </w:p>
    <w:p w14:paraId="35E0F62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3.19 Inheritance Best Practices</w:t>
      </w:r>
    </w:p>
    <w:p w14:paraId="12513C8C" w14:textId="77777777" w:rsidR="00FE506C" w:rsidRPr="00FE506C" w:rsidRDefault="00FE506C" w:rsidP="00FE506C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hierarchies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shallow.</w:t>
      </w:r>
    </w:p>
    <w:p w14:paraId="518C87AC" w14:textId="77777777" w:rsidR="00FE506C" w:rsidRPr="00FE506C" w:rsidRDefault="00FE506C" w:rsidP="00FE506C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Avoid diamond ambiguity (MRO conflicts).</w:t>
      </w:r>
    </w:p>
    <w:p w14:paraId="173DAFE6" w14:textId="77777777" w:rsidR="00FE506C" w:rsidRPr="00FE506C" w:rsidRDefault="00FE506C" w:rsidP="00FE506C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Prefer interfaces and composition for extension.</w:t>
      </w:r>
    </w:p>
    <w:p w14:paraId="3491B8F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B396D7D">
          <v:rect id="_x0000_i13227" style="width:0;height:1.5pt" o:hralign="center" o:hrstd="t" o:hr="t" fillcolor="#a0a0a0" stroked="f"/>
        </w:pict>
      </w:r>
    </w:p>
    <w:p w14:paraId="5570935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3.20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539"/>
        <w:gridCol w:w="2916"/>
      </w:tblGrid>
      <w:tr w:rsidR="00FE506C" w:rsidRPr="00FE506C" w14:paraId="061CF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28897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9CEE3F8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0C7622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5AAB2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0CA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7F650D0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Hide internal data</w:t>
            </w:r>
          </w:p>
        </w:tc>
        <w:tc>
          <w:tcPr>
            <w:tcW w:w="0" w:type="auto"/>
            <w:vAlign w:val="center"/>
            <w:hideMark/>
          </w:tcPr>
          <w:p w14:paraId="62B1D0F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__balance</w:t>
            </w:r>
          </w:p>
        </w:tc>
      </w:tr>
      <w:tr w:rsidR="00FE506C" w:rsidRPr="00FE506C" w14:paraId="22893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BE4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38DB8A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Reuse code hierarchically</w:t>
            </w:r>
          </w:p>
        </w:tc>
        <w:tc>
          <w:tcPr>
            <w:tcW w:w="0" w:type="auto"/>
            <w:vAlign w:val="center"/>
            <w:hideMark/>
          </w:tcPr>
          <w:p w14:paraId="1EF11A4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class Cat(Animal)</w:t>
            </w:r>
          </w:p>
        </w:tc>
      </w:tr>
      <w:tr w:rsidR="00FE506C" w:rsidRPr="00FE506C" w14:paraId="2BF81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ABB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2CE223C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Unified interface</w:t>
            </w:r>
          </w:p>
        </w:tc>
        <w:tc>
          <w:tcPr>
            <w:tcW w:w="0" w:type="auto"/>
            <w:vAlign w:val="center"/>
            <w:hideMark/>
          </w:tcPr>
          <w:p w14:paraId="7A83C3B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.speak()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many types</w:t>
            </w:r>
          </w:p>
        </w:tc>
      </w:tr>
      <w:tr w:rsidR="00FE506C" w:rsidRPr="00FE506C" w14:paraId="571AE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A9B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4879708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Enforce contracts</w:t>
            </w:r>
          </w:p>
        </w:tc>
        <w:tc>
          <w:tcPr>
            <w:tcW w:w="0" w:type="auto"/>
            <w:vAlign w:val="center"/>
            <w:hideMark/>
          </w:tcPr>
          <w:p w14:paraId="75DDBFF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ABC with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@abstractmethod</w:t>
            </w:r>
          </w:p>
        </w:tc>
      </w:tr>
    </w:tbl>
    <w:p w14:paraId="3DF9B50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52A3298">
          <v:rect id="_x0000_i13228" style="width:0;height:1.5pt" o:hralign="center" o:hrstd="t" o:hr="t" fillcolor="#a0a0a0" stroked="f"/>
        </w:pict>
      </w:r>
    </w:p>
    <w:p w14:paraId="2FA2C1F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3 — next: Part 4 covers Iterators, Generators, and Async Programming.)</w:t>
      </w:r>
    </w:p>
    <w:p w14:paraId="11F89E5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continue now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Part 4 — Iterators, Generators &amp; Async (Pages 15 to 17)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9E02A0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77B8487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yes, please</w:t>
      </w:r>
    </w:p>
    <w:p w14:paraId="73C20BB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7647AAA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Perfect, Horace — continuing your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4 — Iterators, Generators, and Asynchronous Programming — pages 15 to 17.)</w:t>
      </w:r>
    </w:p>
    <w:p w14:paraId="366B377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E3D76B">
          <v:rect id="_x0000_i13229" style="width:0;height:1.5pt" o:hralign="center" o:hrstd="t" o:hr="t" fillcolor="#a0a0a0" stroked="f"/>
        </w:pict>
      </w:r>
    </w:p>
    <w:p w14:paraId="4A3BA5E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Iterators, Generators &amp; Async Programming</w:t>
      </w:r>
    </w:p>
    <w:p w14:paraId="6D574D7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5CC1AC9">
          <v:rect id="_x0000_i13230" style="width:0;height:1.5pt" o:hralign="center" o:hrstd="t" o:hr="t" fillcolor="#a0a0a0" stroked="f"/>
        </w:pict>
      </w:r>
    </w:p>
    <w:p w14:paraId="4943352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4.1 Iterators</w:t>
      </w:r>
    </w:p>
    <w:p w14:paraId="325A12A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any object implementing </w:t>
      </w:r>
      <w:r w:rsidRPr="00FE506C">
        <w:rPr>
          <w:rFonts w:ascii="Courier New" w:eastAsia="Times New Roman" w:hAnsi="Courier New" w:cs="Courier New"/>
          <w:sz w:val="20"/>
          <w:szCs w:val="20"/>
        </w:rPr>
        <w:t>__iter__()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sz w:val="20"/>
          <w:szCs w:val="20"/>
        </w:rPr>
        <w:t>__next__()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It remembers state during iteration.</w:t>
      </w:r>
    </w:p>
    <w:p w14:paraId="448B28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CountDown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29A166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start):</w:t>
      </w:r>
    </w:p>
    <w:p w14:paraId="2FF18B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start</w:t>
      </w:r>
    </w:p>
    <w:p w14:paraId="6083B2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__iter__(self): return self</w:t>
      </w:r>
    </w:p>
    <w:p w14:paraId="3765E7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5B8114F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&lt;= 0:</w:t>
      </w:r>
    </w:p>
    <w:p w14:paraId="020F56C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2181B9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-= 1</w:t>
      </w:r>
    </w:p>
    <w:p w14:paraId="08C8C5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</w:p>
    <w:p w14:paraId="1944FF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01E9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n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CountDown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(3):</w:t>
      </w:r>
    </w:p>
    <w:p w14:paraId="6F55D8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4B5EDB3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r w:rsidRPr="00FE506C">
        <w:rPr>
          <w:rFonts w:ascii="Courier New" w:eastAsia="Times New Roman" w:hAnsi="Courier New" w:cs="Courier New"/>
          <w:sz w:val="20"/>
          <w:szCs w:val="20"/>
        </w:rPr>
        <w:t>2 1 0</w:t>
      </w:r>
    </w:p>
    <w:p w14:paraId="110BF86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Iterators are “pull-based” — the loop requests the next item.</w:t>
      </w:r>
    </w:p>
    <w:p w14:paraId="1344C50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22C4EAF">
          <v:rect id="_x0000_i13231" style="width:0;height:1.5pt" o:hralign="center" o:hrstd="t" o:hr="t" fillcolor="#a0a0a0" stroked="f"/>
        </w:pict>
      </w:r>
    </w:p>
    <w:p w14:paraId="5047A04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4.2 Generator Functions</w:t>
      </w:r>
    </w:p>
    <w:p w14:paraId="66DD35A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automatically implements an iterator using </w:t>
      </w:r>
      <w:r w:rsidRPr="00FE506C">
        <w:rPr>
          <w:rFonts w:ascii="Courier New" w:eastAsia="Times New Roman" w:hAnsi="Courier New" w:cs="Courier New"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607B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countdown(n):</w:t>
      </w:r>
    </w:p>
    <w:p w14:paraId="43602F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while n &gt; 0:</w:t>
      </w:r>
    </w:p>
    <w:p w14:paraId="5C008B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yield n</w:t>
      </w:r>
    </w:p>
    <w:p w14:paraId="1BE825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n -= 1</w:t>
      </w:r>
    </w:p>
    <w:p w14:paraId="33F9252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1306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countdown(3):</w:t>
      </w:r>
    </w:p>
    <w:p w14:paraId="0CEBA6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765EB2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More compact than writing a class.</w:t>
      </w:r>
    </w:p>
    <w:p w14:paraId="2BFBFD4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Each call to </w:t>
      </w:r>
      <w:r w:rsidRPr="00FE506C">
        <w:rPr>
          <w:rFonts w:ascii="Courier New" w:eastAsia="Times New Roman" w:hAnsi="Courier New" w:cs="Courier New"/>
          <w:sz w:val="20"/>
          <w:szCs w:val="20"/>
        </w:rPr>
        <w:t>next()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resumes execution right after the last </w:t>
      </w:r>
      <w:r w:rsidRPr="00FE506C">
        <w:rPr>
          <w:rFonts w:ascii="Courier New" w:eastAsia="Times New Roman" w:hAnsi="Courier New" w:cs="Courier New"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2F93A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8D37C39">
          <v:rect id="_x0000_i13232" style="width:0;height:1.5pt" o:hralign="center" o:hrstd="t" o:hr="t" fillcolor="#a0a0a0" stroked="f"/>
        </w:pict>
      </w:r>
    </w:p>
    <w:p w14:paraId="253F92B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4.3 Generator Expressions</w:t>
      </w:r>
    </w:p>
    <w:p w14:paraId="12EBF0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squares = (x*x for x in range(5))</w:t>
      </w:r>
    </w:p>
    <w:p w14:paraId="006751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print(next(squares))  # 0</w:t>
      </w:r>
    </w:p>
    <w:p w14:paraId="16AF0BA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Lazy — computes items only when requested.</w:t>
      </w:r>
    </w:p>
    <w:p w14:paraId="545E98D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45158DE">
          <v:rect id="_x0000_i13233" style="width:0;height:1.5pt" o:hralign="center" o:hrstd="t" o:hr="t" fillcolor="#a0a0a0" stroked="f"/>
        </w:pict>
      </w:r>
    </w:p>
    <w:p w14:paraId="4C1AB83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4.4 Chaining Generators</w:t>
      </w:r>
    </w:p>
    <w:p w14:paraId="381A24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numbers(): </w:t>
      </w:r>
    </w:p>
    <w:p w14:paraId="5DEE42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range(3): yield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18776E3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doubled(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): </w:t>
      </w:r>
    </w:p>
    <w:p w14:paraId="38CC48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n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yield n*2</w:t>
      </w:r>
    </w:p>
    <w:p w14:paraId="100B7D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D824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doubled(numbers()):</w:t>
      </w:r>
    </w:p>
    <w:p w14:paraId="360D7F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EEF7DC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Powerful for streaming data pipelines.</w:t>
      </w:r>
    </w:p>
    <w:p w14:paraId="04BA21F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CB2566">
          <v:rect id="_x0000_i13234" style="width:0;height:1.5pt" o:hralign="center" o:hrstd="t" o:hr="t" fillcolor="#a0a0a0" stroked="f"/>
        </w:pict>
      </w:r>
    </w:p>
    <w:p w14:paraId="73B63B0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4.5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yield from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</w:t>
      </w:r>
    </w:p>
    <w:p w14:paraId="31025E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flatten(lists):</w:t>
      </w:r>
    </w:p>
    <w:p w14:paraId="42E74C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lists:</w:t>
      </w:r>
    </w:p>
    <w:p w14:paraId="3E7CA5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yield 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</w:p>
    <w:p w14:paraId="4EDDA3A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DD32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print(list(flatten([[1,2],[3,4]])))</w:t>
      </w:r>
    </w:p>
    <w:p w14:paraId="6BF8DEA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Delegates yielding to another generator.</w:t>
      </w:r>
    </w:p>
    <w:p w14:paraId="4582C45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F669159">
          <v:rect id="_x0000_i13235" style="width:0;height:1.5pt" o:hralign="center" o:hrstd="t" o:hr="t" fillcolor="#a0a0a0" stroked="f"/>
        </w:pict>
      </w:r>
    </w:p>
    <w:p w14:paraId="44B2703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4.6 Sending Values </w:t>
      </w:r>
      <w:proofErr w:type="gram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Into</w:t>
      </w:r>
      <w:proofErr w:type="gram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Generators</w:t>
      </w:r>
    </w:p>
    <w:p w14:paraId="0C8762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echo():</w:t>
      </w:r>
    </w:p>
    <w:p w14:paraId="40E3E36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01987C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value = yield</w:t>
      </w:r>
    </w:p>
    <w:p w14:paraId="51E391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print("Got:", value)</w:t>
      </w:r>
    </w:p>
    <w:p w14:paraId="22450A5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ABA5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gen = echo()</w:t>
      </w:r>
    </w:p>
    <w:p w14:paraId="4CE967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next(gen)</w:t>
      </w:r>
    </w:p>
    <w:p w14:paraId="31386F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gen.send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("Hello")</w:t>
      </w:r>
    </w:p>
    <w:p w14:paraId="5D1FA13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Enables coroutines (pre-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style).</w:t>
      </w:r>
    </w:p>
    <w:p w14:paraId="2179D05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CE2CE42">
          <v:rect id="_x0000_i13236" style="width:0;height:1.5pt" o:hralign="center" o:hrstd="t" o:hr="t" fillcolor="#a0a0a0" stroked="f"/>
        </w:pict>
      </w:r>
    </w:p>
    <w:p w14:paraId="593A8D5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4.7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Contextlib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Utilities</w:t>
      </w:r>
    </w:p>
    <w:p w14:paraId="364E41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contextmanager</w:t>
      </w:r>
      <w:proofErr w:type="spellEnd"/>
    </w:p>
    <w:p w14:paraId="732D79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9CF2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@contextmanager</w:t>
      </w:r>
    </w:p>
    <w:p w14:paraId="4A2282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open_file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(path):</w:t>
      </w:r>
    </w:p>
    <w:p w14:paraId="28F8BA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 = open(path)</w:t>
      </w:r>
    </w:p>
    <w:p w14:paraId="692777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yield f</w:t>
      </w:r>
    </w:p>
    <w:p w14:paraId="2A242B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8A7D3E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Shortcut for context managers.</w:t>
      </w:r>
    </w:p>
    <w:p w14:paraId="697945A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40FAC65">
          <v:rect id="_x0000_i13237" style="width:0;height:1.5pt" o:hralign="center" o:hrstd="t" o:hr="t" fillcolor="#a0a0a0" stroked="f"/>
        </w:pict>
      </w:r>
    </w:p>
    <w:p w14:paraId="6C71A70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4.8 Asynchronous Programming</w:t>
      </w:r>
    </w:p>
    <w:p w14:paraId="5F219A7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uses an event loop to run many I/O-bound tasks concurrently.</w:t>
      </w:r>
    </w:p>
    <w:p w14:paraId="272EFE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50EB19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418B0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work(name):</w:t>
      </w:r>
    </w:p>
    <w:p w14:paraId="7B8039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{name}")</w:t>
      </w:r>
    </w:p>
    <w:p w14:paraId="012524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08F2AD9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{name}")</w:t>
      </w:r>
    </w:p>
    <w:p w14:paraId="60F9F4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12F5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2273B3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(work("A"), work("B"), work("C"))</w:t>
      </w:r>
    </w:p>
    <w:p w14:paraId="4BB7C94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B23A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2489B48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Non-blocking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all three tasks run “together.”</w:t>
      </w:r>
    </w:p>
    <w:p w14:paraId="51DED93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855602D">
          <v:rect id="_x0000_i13238" style="width:0;height:1.5pt" o:hralign="center" o:hrstd="t" o:hr="t" fillcolor="#a0a0a0" stroked="f"/>
        </w:pict>
      </w:r>
    </w:p>
    <w:p w14:paraId="6D3FBB5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4.9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Awaitables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Coroutines</w:t>
      </w:r>
    </w:p>
    <w:p w14:paraId="4103DB5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fetch_data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4C0188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71CDE5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{"result": "ok"}</w:t>
      </w:r>
    </w:p>
    <w:p w14:paraId="02EEB86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 can only call </w:t>
      </w:r>
      <w:r w:rsidRPr="00FE506C">
        <w:rPr>
          <w:rFonts w:ascii="Courier New" w:eastAsia="Times New Roman" w:hAnsi="Courier New" w:cs="Courier New"/>
          <w:sz w:val="20"/>
          <w:szCs w:val="20"/>
        </w:rPr>
        <w:t>await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inside another </w:t>
      </w:r>
      <w:r w:rsidRPr="00FE506C">
        <w:rPr>
          <w:rFonts w:ascii="Courier New" w:eastAsia="Times New Roman" w:hAnsi="Courier New" w:cs="Courier New"/>
          <w:sz w:val="20"/>
          <w:szCs w:val="20"/>
        </w:rPr>
        <w:t>async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14:paraId="1B248DA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E57951C">
          <v:rect id="_x0000_i13239" style="width:0;height:1.5pt" o:hralign="center" o:hrstd="t" o:hr="t" fillcolor="#a0a0a0" stroked="f"/>
        </w:pict>
      </w:r>
    </w:p>
    <w:p w14:paraId="645AF16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4.10 Mixing Sync and Async</w:t>
      </w:r>
    </w:p>
    <w:p w14:paraId="0FEC9E1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When you need to run blocking code (like CPU tasks) inside async functions:</w:t>
      </w:r>
    </w:p>
    <w:p w14:paraId="0379BA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6FFDAB1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719987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F67D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(n):</w:t>
      </w:r>
    </w:p>
    <w:p w14:paraId="7043AF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import time;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(n)</w:t>
      </w:r>
    </w:p>
    <w:p w14:paraId="6FB1BA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n</w:t>
      </w:r>
    </w:p>
    <w:p w14:paraId="10485A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D7222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524528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423922A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24F2E6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result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(pool,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2)</w:t>
      </w:r>
    </w:p>
    <w:p w14:paraId="1570D0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print(result)</w:t>
      </w:r>
    </w:p>
    <w:p w14:paraId="24014C2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D3DB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3A9D3FF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Offloads blocking code to a thread without freezing the event loop.</w:t>
      </w:r>
    </w:p>
    <w:p w14:paraId="3DAC0BC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1002930">
          <v:rect id="_x0000_i13240" style="width:0;height:1.5pt" o:hralign="center" o:hrstd="t" o:hr="t" fillcolor="#a0a0a0" stroked="f"/>
        </w:pict>
      </w:r>
    </w:p>
    <w:p w14:paraId="0C4D70D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4.11 Async Context Managers</w:t>
      </w:r>
    </w:p>
    <w:p w14:paraId="11EFD3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aiofiles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389A9A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13EA5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read_file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7D12DA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aiofiles.open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("data.txt") as f:</w:t>
      </w:r>
    </w:p>
    <w:p w14:paraId="574B119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content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5EE36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print(content)</w:t>
      </w:r>
    </w:p>
    <w:p w14:paraId="4EA42D2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Used with async libraries that support </w:t>
      </w:r>
      <w:r w:rsidRPr="00FE506C">
        <w:rPr>
          <w:rFonts w:ascii="Courier New" w:eastAsia="Times New Roman" w:hAnsi="Courier New" w:cs="Courier New"/>
          <w:sz w:val="20"/>
          <w:szCs w:val="20"/>
        </w:rPr>
        <w:t>async with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64632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E39045C">
          <v:rect id="_x0000_i13241" style="width:0;height:1.5pt" o:hralign="center" o:hrstd="t" o:hr="t" fillcolor="#a0a0a0" stroked="f"/>
        </w:pict>
      </w:r>
    </w:p>
    <w:p w14:paraId="253D3F1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4.12 Async Iterators</w:t>
      </w:r>
    </w:p>
    <w:p w14:paraId="39AA20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AsyncCounter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EA83C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27239E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aiter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 return self</w:t>
      </w:r>
    </w:p>
    <w:p w14:paraId="1C8F2F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async 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anext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3C1B61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&gt;= 3: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StopAsyncIteration</w:t>
      </w:r>
      <w:proofErr w:type="spellEnd"/>
    </w:p>
    <w:p w14:paraId="01769E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3EB7A5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</w:p>
    <w:p w14:paraId="2656BBB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6CF25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369AB6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async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AsyncCounter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684B8E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5A2C5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8A649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1842EED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Useful for streaming async data (web sockets, network streams).</w:t>
      </w:r>
    </w:p>
    <w:p w14:paraId="5AD2A2F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C6902E1">
          <v:rect id="_x0000_i13242" style="width:0;height:1.5pt" o:hralign="center" o:hrstd="t" o:hr="t" fillcolor="#a0a0a0" stroked="f"/>
        </w:pict>
      </w:r>
    </w:p>
    <w:p w14:paraId="5DC2181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4.13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167"/>
        <w:gridCol w:w="2075"/>
      </w:tblGrid>
      <w:tr w:rsidR="00FE506C" w:rsidRPr="00FE506C" w14:paraId="566C8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440EA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BDB412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560320B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Use</w:t>
            </w:r>
          </w:p>
        </w:tc>
      </w:tr>
      <w:tr w:rsidR="00FE506C" w:rsidRPr="00FE506C" w14:paraId="74557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602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26A69D0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__iter__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__next__</w:t>
            </w:r>
          </w:p>
        </w:tc>
        <w:tc>
          <w:tcPr>
            <w:tcW w:w="0" w:type="auto"/>
            <w:vAlign w:val="center"/>
            <w:hideMark/>
          </w:tcPr>
          <w:p w14:paraId="60E2B56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Custom loops</w:t>
            </w:r>
          </w:p>
        </w:tc>
      </w:tr>
      <w:tr w:rsidR="00FE506C" w:rsidRPr="00FE506C" w14:paraId="56F3A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B37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72ABFBA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4AE1E3F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Stream computation</w:t>
            </w:r>
          </w:p>
        </w:tc>
      </w:tr>
      <w:tr w:rsidR="00FE506C" w:rsidRPr="00FE506C" w14:paraId="7D8F9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213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2935E71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async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await</w:t>
            </w:r>
          </w:p>
        </w:tc>
        <w:tc>
          <w:tcPr>
            <w:tcW w:w="0" w:type="auto"/>
            <w:vAlign w:val="center"/>
            <w:hideMark/>
          </w:tcPr>
          <w:p w14:paraId="13F01CD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Non-blocking I/O</w:t>
            </w:r>
          </w:p>
        </w:tc>
      </w:tr>
      <w:tr w:rsidR="00FE506C" w:rsidRPr="00FE506C" w14:paraId="613AA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980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Async Generator</w:t>
            </w:r>
          </w:p>
        </w:tc>
        <w:tc>
          <w:tcPr>
            <w:tcW w:w="0" w:type="auto"/>
            <w:vAlign w:val="center"/>
            <w:hideMark/>
          </w:tcPr>
          <w:p w14:paraId="6FDA9D3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async def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30CDC63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Async data pipelines</w:t>
            </w:r>
          </w:p>
        </w:tc>
      </w:tr>
    </w:tbl>
    <w:p w14:paraId="221105B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3A05A30">
          <v:rect id="_x0000_i13243" style="width:0;height:1.5pt" o:hralign="center" o:hrstd="t" o:hr="t" fillcolor="#a0a0a0" stroked="f"/>
        </w:pict>
      </w:r>
    </w:p>
    <w:p w14:paraId="0213FE5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4.14 When to Use Each</w:t>
      </w:r>
    </w:p>
    <w:p w14:paraId="54111B6F" w14:textId="77777777" w:rsidR="00FE506C" w:rsidRPr="00FE506C" w:rsidRDefault="00FE506C" w:rsidP="00FE506C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Iterator: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Simple custom sequence logic.</w:t>
      </w:r>
    </w:p>
    <w:p w14:paraId="2F564446" w14:textId="77777777" w:rsidR="00FE506C" w:rsidRPr="00FE506C" w:rsidRDefault="00FE506C" w:rsidP="00FE506C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Large dataset processing.</w:t>
      </w:r>
    </w:p>
    <w:p w14:paraId="1B85FED5" w14:textId="77777777" w:rsidR="00FE506C" w:rsidRPr="00FE506C" w:rsidRDefault="00FE506C" w:rsidP="00FE506C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Many concurrent I/O tasks.</w:t>
      </w:r>
    </w:p>
    <w:p w14:paraId="7E8DFD34" w14:textId="77777777" w:rsidR="00FE506C" w:rsidRPr="00FE506C" w:rsidRDefault="00FE506C" w:rsidP="00FE506C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Multiprocessing: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Heavy CPU tasks.</w:t>
      </w:r>
    </w:p>
    <w:p w14:paraId="2837AD3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B0C537">
          <v:rect id="_x0000_i13244" style="width:0;height:1.5pt" o:hralign="center" o:hrstd="t" o:hr="t" fillcolor="#a0a0a0" stroked="f"/>
        </w:pict>
      </w:r>
    </w:p>
    <w:p w14:paraId="7AFC5A5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4 — next: Part 5 covers Algorithms, Patterns, and Complexity.)</w:t>
      </w:r>
    </w:p>
    <w:p w14:paraId="3E237DA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Part 5 — Algorithms &amp; Patterns (pages 18–20)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</w:p>
    <w:p w14:paraId="7298177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4FC8A84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yes, please</w:t>
      </w:r>
    </w:p>
    <w:p w14:paraId="5FECEF2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1F9EB36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Perfect, Horace — continuing your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5 — Algorithms, Patterns &amp; Complexity — pages 18 to 20.)</w:t>
      </w:r>
    </w:p>
    <w:p w14:paraId="2656792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8AD0C2">
          <v:rect id="_x0000_i13245" style="width:0;height:1.5pt" o:hralign="center" o:hrstd="t" o:hr="t" fillcolor="#a0a0a0" stroked="f"/>
        </w:pict>
      </w:r>
    </w:p>
    <w:p w14:paraId="5E71854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Algorithms &amp; Patterns</w:t>
      </w:r>
    </w:p>
    <w:p w14:paraId="44121D8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1776D08">
          <v:rect id="_x0000_i13246" style="width:0;height:1.5pt" o:hralign="center" o:hrstd="t" o:hr="t" fillcolor="#a0a0a0" stroked="f"/>
        </w:pict>
      </w:r>
    </w:p>
    <w:p w14:paraId="0602A04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5.1 Time Complexity Overview</w:t>
      </w:r>
    </w:p>
    <w:p w14:paraId="2DCA8E8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Big-O notation expresses how an algorithm scales.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060"/>
        <w:gridCol w:w="1396"/>
      </w:tblGrid>
      <w:tr w:rsidR="00FE506C" w:rsidRPr="00FE506C" w14:paraId="78186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B356C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4CD62A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364E6228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2283E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487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Index list</w:t>
            </w:r>
          </w:p>
        </w:tc>
        <w:tc>
          <w:tcPr>
            <w:tcW w:w="0" w:type="auto"/>
            <w:vAlign w:val="center"/>
            <w:hideMark/>
          </w:tcPr>
          <w:p w14:paraId="16AF5E3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60BF35E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a[0]</w:t>
            </w:r>
          </w:p>
        </w:tc>
      </w:tr>
      <w:tr w:rsidR="00FE506C" w:rsidRPr="00FE506C" w14:paraId="5C38B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ACB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Insert list end</w:t>
            </w:r>
          </w:p>
        </w:tc>
        <w:tc>
          <w:tcPr>
            <w:tcW w:w="0" w:type="auto"/>
            <w:vAlign w:val="center"/>
            <w:hideMark/>
          </w:tcPr>
          <w:p w14:paraId="4E47D01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3405C3E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append()</w:t>
            </w:r>
          </w:p>
        </w:tc>
      </w:tr>
      <w:tr w:rsidR="00FE506C" w:rsidRPr="00FE506C" w14:paraId="6F06C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F12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Insert middle</w:t>
            </w:r>
          </w:p>
        </w:tc>
        <w:tc>
          <w:tcPr>
            <w:tcW w:w="0" w:type="auto"/>
            <w:vAlign w:val="center"/>
            <w:hideMark/>
          </w:tcPr>
          <w:p w14:paraId="595C920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F5AF21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insert(0,x)</w:t>
            </w:r>
          </w:p>
        </w:tc>
      </w:tr>
      <w:tr w:rsidR="00FE506C" w:rsidRPr="00FE506C" w14:paraId="62E35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274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Search </w:t>
            </w: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/set</w:t>
            </w:r>
          </w:p>
        </w:tc>
        <w:tc>
          <w:tcPr>
            <w:tcW w:w="0" w:type="auto"/>
            <w:vAlign w:val="center"/>
            <w:hideMark/>
          </w:tcPr>
          <w:p w14:paraId="7361B22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05FD564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key in d</w:t>
            </w:r>
          </w:p>
        </w:tc>
      </w:tr>
      <w:tr w:rsidR="00FE506C" w:rsidRPr="00FE506C" w14:paraId="63BC5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AF2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7F8F66C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B666EF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sorted(a)</w:t>
            </w:r>
          </w:p>
        </w:tc>
      </w:tr>
    </w:tbl>
    <w:p w14:paraId="4C64EB3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D9E9B7A">
          <v:rect id="_x0000_i13247" style="width:0;height:1.5pt" o:hralign="center" o:hrstd="t" o:hr="t" fillcolor="#a0a0a0" stroked="f"/>
        </w:pict>
      </w:r>
    </w:p>
    <w:p w14:paraId="56A132E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5.2 Basic Search &amp; Sort</w:t>
      </w:r>
    </w:p>
    <w:p w14:paraId="012A235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linear_search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(a, target):</w:t>
      </w:r>
    </w:p>
    <w:p w14:paraId="489B1B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i,v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enumerate(a):</w:t>
      </w:r>
    </w:p>
    <w:p w14:paraId="0173FA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v == target:</w:t>
      </w:r>
    </w:p>
    <w:p w14:paraId="596379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5843F8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-1</w:t>
      </w:r>
    </w:p>
    <w:p w14:paraId="42AC9B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9EA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binary_search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(a, target):</w:t>
      </w:r>
    </w:p>
    <w:p w14:paraId="4743C7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low, high = 0,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(a)-1</w:t>
      </w:r>
    </w:p>
    <w:p w14:paraId="0E53C6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while low &lt;= high:</w:t>
      </w:r>
    </w:p>
    <w:p w14:paraId="3EEA795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mid =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low+high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)//2</w:t>
      </w:r>
    </w:p>
    <w:p w14:paraId="443DFF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a[mid]==target: return mid</w:t>
      </w:r>
    </w:p>
    <w:p w14:paraId="198D5B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a[mid]&lt;target: low=mid+1</w:t>
      </w:r>
    </w:p>
    <w:p w14:paraId="5EEB3A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else: high=mid-1</w:t>
      </w:r>
    </w:p>
    <w:p w14:paraId="013E50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-1</w:t>
      </w:r>
    </w:p>
    <w:p w14:paraId="4EA265D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Binary search requires a sorted list.</w:t>
      </w:r>
    </w:p>
    <w:p w14:paraId="472A875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8BF93C7">
          <v:rect id="_x0000_i13248" style="width:0;height:1.5pt" o:hralign="center" o:hrstd="t" o:hr="t" fillcolor="#a0a0a0" stroked="f"/>
        </w:pict>
      </w:r>
    </w:p>
    <w:p w14:paraId="4596A81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5.3 Recursion</w:t>
      </w:r>
    </w:p>
    <w:p w14:paraId="3FBB36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factorial(n):</w:t>
      </w:r>
    </w:p>
    <w:p w14:paraId="0C27870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1 if n&lt;=1 else n*factorial(n-1)</w:t>
      </w:r>
    </w:p>
    <w:p w14:paraId="6374C56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have a base case; beware stack depth.</w:t>
      </w:r>
    </w:p>
    <w:p w14:paraId="11C6E04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89507E4">
          <v:rect id="_x0000_i13249" style="width:0;height:1.5pt" o:hralign="center" o:hrstd="t" o:hr="t" fillcolor="#a0a0a0" stroked="f"/>
        </w:pict>
      </w:r>
    </w:p>
    <w:p w14:paraId="1597036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5.4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Memoization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LRU Cache</w:t>
      </w:r>
    </w:p>
    <w:p w14:paraId="5D6A20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lru_cache</w:t>
      </w:r>
      <w:proofErr w:type="spellEnd"/>
    </w:p>
    <w:p w14:paraId="4B67A3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0A05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@lru_cache(maxsize=None)</w:t>
      </w:r>
    </w:p>
    <w:p w14:paraId="35936FE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fib(n):</w:t>
      </w:r>
    </w:p>
    <w:p w14:paraId="7439D4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if n &lt; 2: return n</w:t>
      </w:r>
    </w:p>
    <w:p w14:paraId="69A69A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fib(n-1)+fib(n-2)</w:t>
      </w:r>
    </w:p>
    <w:p w14:paraId="3791CB0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Caches results → O(n) instead of O(2ⁿ).</w:t>
      </w:r>
    </w:p>
    <w:p w14:paraId="6F26214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85CA46D">
          <v:rect id="_x0000_i13250" style="width:0;height:1.5pt" o:hralign="center" o:hrstd="t" o:hr="t" fillcolor="#a0a0a0" stroked="f"/>
        </w:pict>
      </w:r>
    </w:p>
    <w:p w14:paraId="24D7B64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5.5 Sorting Techniques</w:t>
      </w:r>
    </w:p>
    <w:p w14:paraId="027883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[5,2,9,1]</w:t>
      </w:r>
    </w:p>
    <w:p w14:paraId="645F90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arr.sort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                     # in-place</w:t>
      </w:r>
    </w:p>
    <w:p w14:paraId="4146FC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sorted_arr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sorted(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reverse=True)</w:t>
      </w:r>
    </w:p>
    <w:p w14:paraId="5B40ABE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TimSort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(optimized merge sort + insertion sort) is used by Python.</w:t>
      </w:r>
    </w:p>
    <w:p w14:paraId="5B0ECE2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51CA0F8">
          <v:rect id="_x0000_i13251" style="width:0;height:1.5pt" o:hralign="center" o:hrstd="t" o:hr="t" fillcolor="#a0a0a0" stroked="f"/>
        </w:pict>
      </w:r>
    </w:p>
    <w:p w14:paraId="62085C5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5.6 Common Interview Algorithms</w:t>
      </w:r>
    </w:p>
    <w:p w14:paraId="75CBD7E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Two Sum</w:t>
      </w:r>
    </w:p>
    <w:p w14:paraId="28260E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two_sum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target):</w:t>
      </w:r>
    </w:p>
    <w:p w14:paraId="570A52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seen={}</w:t>
      </w:r>
    </w:p>
    <w:p w14:paraId="420639E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i,n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enumerate(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3E96D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if target-n in seen:</w:t>
      </w:r>
    </w:p>
    <w:p w14:paraId="2D1E76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    return [seen[target-n],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04B01B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seen[n]=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73092FA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Reverse String</w:t>
      </w:r>
    </w:p>
    <w:p w14:paraId="427549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</w:t>
      </w:r>
      <w:proofErr w:type="gramStart"/>
      <w:r w:rsidRPr="00FE506C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FE506C">
        <w:rPr>
          <w:rFonts w:ascii="Courier New" w:eastAsia="Times New Roman" w:hAnsi="Courier New" w:cs="Courier New"/>
          <w:sz w:val="20"/>
          <w:szCs w:val="20"/>
        </w:rPr>
        <w:t>-1]</w:t>
      </w:r>
    </w:p>
    <w:p w14:paraId="2882FA1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Detect Duplicates</w:t>
      </w:r>
    </w:p>
    <w:p w14:paraId="43BFFC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(a) !=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(set(a))</w:t>
      </w:r>
    </w:p>
    <w:p w14:paraId="374489F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Flatten Nested Lists</w:t>
      </w:r>
    </w:p>
    <w:p w14:paraId="5B6CA4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</w:p>
    <w:p w14:paraId="720062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flat = list(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itertools.chain.from_iterable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(nested))</w:t>
      </w:r>
    </w:p>
    <w:p w14:paraId="13CED39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6582CDA">
          <v:rect id="_x0000_i13252" style="width:0;height:1.5pt" o:hralign="center" o:hrstd="t" o:hr="t" fillcolor="#a0a0a0" stroked="f"/>
        </w:pict>
      </w:r>
    </w:p>
    <w:p w14:paraId="0098FA1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5.7 Breadth &amp; Depth Search (BFS / DFS)</w:t>
      </w:r>
    </w:p>
    <w:p w14:paraId="07BF05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graph,start,seen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=None):</w:t>
      </w:r>
    </w:p>
    <w:p w14:paraId="464FFF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seen=set(seen or [])</w:t>
      </w:r>
    </w:p>
    <w:p w14:paraId="0617C9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seen.add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(start)</w:t>
      </w:r>
    </w:p>
    <w:p w14:paraId="598D4C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for n in graph[start]-seen:</w:t>
      </w:r>
    </w:p>
    <w:p w14:paraId="1CC7B6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graph,n,seen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34BF92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seen</w:t>
      </w:r>
    </w:p>
    <w:p w14:paraId="3472A3F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Recursion or stack; BFS uses queue.</w:t>
      </w:r>
    </w:p>
    <w:p w14:paraId="2D093FF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BD6A1B">
          <v:rect id="_x0000_i13253" style="width:0;height:1.5pt" o:hralign="center" o:hrstd="t" o:hr="t" fillcolor="#a0a0a0" stroked="f"/>
        </w:pict>
      </w:r>
    </w:p>
    <w:p w14:paraId="56E74BD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5.8 Greedy &amp; Dynamic Programming</w:t>
      </w:r>
    </w:p>
    <w:p w14:paraId="0254FC3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Greedy Example: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coin change (min coins)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DP Example: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edit distance, knapsack → optimal substructure.</w:t>
      </w:r>
    </w:p>
    <w:p w14:paraId="115C17D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Interview tip: Always state trade-off (space vs time).</w:t>
      </w:r>
    </w:p>
    <w:p w14:paraId="150BF28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09C6F84">
          <v:rect id="_x0000_i13254" style="width:0;height:1.5pt" o:hralign="center" o:hrstd="t" o:hr="t" fillcolor="#a0a0a0" stroked="f"/>
        </w:pict>
      </w:r>
    </w:p>
    <w:p w14:paraId="0664A20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5.9 Design Patterns (Recap)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053"/>
        <w:gridCol w:w="1789"/>
      </w:tblGrid>
      <w:tr w:rsidR="00FE506C" w:rsidRPr="00FE506C" w14:paraId="6E8BC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7BC3B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6ED024C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7DCF70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68D35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DB8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398E9CA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One instance</w:t>
            </w:r>
          </w:p>
        </w:tc>
        <w:tc>
          <w:tcPr>
            <w:tcW w:w="0" w:type="auto"/>
            <w:vAlign w:val="center"/>
            <w:hideMark/>
          </w:tcPr>
          <w:p w14:paraId="2F1C396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Config object</w:t>
            </w:r>
          </w:p>
        </w:tc>
      </w:tr>
      <w:tr w:rsidR="00FE506C" w:rsidRPr="00FE506C" w14:paraId="5155A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203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2D10194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Encapsulate creation</w:t>
            </w:r>
          </w:p>
        </w:tc>
        <w:tc>
          <w:tcPr>
            <w:tcW w:w="0" w:type="auto"/>
            <w:vAlign w:val="center"/>
            <w:hideMark/>
          </w:tcPr>
          <w:p w14:paraId="5DA6569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ShapeFactory</w:t>
            </w:r>
            <w:proofErr w:type="spellEnd"/>
          </w:p>
        </w:tc>
      </w:tr>
      <w:tr w:rsidR="00FE506C" w:rsidRPr="00FE506C" w14:paraId="28655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F5A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EBBB65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Swap behaviors</w:t>
            </w:r>
          </w:p>
        </w:tc>
        <w:tc>
          <w:tcPr>
            <w:tcW w:w="0" w:type="auto"/>
            <w:vAlign w:val="center"/>
            <w:hideMark/>
          </w:tcPr>
          <w:p w14:paraId="324F546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methods</w:t>
            </w:r>
          </w:p>
        </w:tc>
      </w:tr>
      <w:tr w:rsidR="00FE506C" w:rsidRPr="00FE506C" w14:paraId="02810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7E1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335AF71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Event callbacks</w:t>
            </w:r>
          </w:p>
        </w:tc>
        <w:tc>
          <w:tcPr>
            <w:tcW w:w="0" w:type="auto"/>
            <w:vAlign w:val="center"/>
            <w:hideMark/>
          </w:tcPr>
          <w:p w14:paraId="43C548A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UI listeners</w:t>
            </w:r>
          </w:p>
        </w:tc>
      </w:tr>
      <w:tr w:rsidR="00FE506C" w:rsidRPr="00FE506C" w14:paraId="72952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3D2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61CFBBF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Wrap legacy API</w:t>
            </w:r>
          </w:p>
        </w:tc>
        <w:tc>
          <w:tcPr>
            <w:tcW w:w="0" w:type="auto"/>
            <w:vAlign w:val="center"/>
            <w:hideMark/>
          </w:tcPr>
          <w:p w14:paraId="796A002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PrinterAdapter</w:t>
            </w:r>
            <w:proofErr w:type="spellEnd"/>
          </w:p>
        </w:tc>
      </w:tr>
    </w:tbl>
    <w:p w14:paraId="604C8F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 ...</w:t>
      </w:r>
    </w:p>
    <w:p w14:paraId="743A61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PayPal(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EACBC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pay(self, amount):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f"Pay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{amount}")</w:t>
      </w:r>
    </w:p>
    <w:p w14:paraId="43D8A1D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C6EEF65">
          <v:rect id="_x0000_i13255" style="width:0;height:1.5pt" o:hralign="center" o:hrstd="t" o:hr="t" fillcolor="#a0a0a0" stroked="f"/>
        </w:pict>
      </w:r>
    </w:p>
    <w:p w14:paraId="68C5BBE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5.10 Algorithm Interview Checklist</w:t>
      </w:r>
    </w:p>
    <w:p w14:paraId="04C65DFF" w14:textId="77777777" w:rsidR="00FE506C" w:rsidRPr="00FE506C" w:rsidRDefault="00FE506C" w:rsidP="00FE506C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Clarify input/output.</w:t>
      </w:r>
    </w:p>
    <w:p w14:paraId="4910A148" w14:textId="77777777" w:rsidR="00FE506C" w:rsidRPr="00FE506C" w:rsidRDefault="00FE506C" w:rsidP="00FE506C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Define constraints.</w:t>
      </w:r>
    </w:p>
    <w:p w14:paraId="1E080FFD" w14:textId="77777777" w:rsidR="00FE506C" w:rsidRPr="00FE506C" w:rsidRDefault="00FE506C" w:rsidP="00FE506C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Consider edge cases (0, negative, None).</w:t>
      </w:r>
    </w:p>
    <w:p w14:paraId="365A25AB" w14:textId="77777777" w:rsidR="00FE506C" w:rsidRPr="00FE506C" w:rsidRDefault="00FE506C" w:rsidP="00FE506C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Optimize only after correctness.</w:t>
      </w:r>
    </w:p>
    <w:p w14:paraId="3B63D2E9" w14:textId="77777777" w:rsidR="00FE506C" w:rsidRPr="00FE506C" w:rsidRDefault="00FE506C" w:rsidP="00FE506C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set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heapq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speed.</w:t>
      </w:r>
    </w:p>
    <w:p w14:paraId="7F9EFA8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6E2EABB">
          <v:rect id="_x0000_i13256" style="width:0;height:1.5pt" o:hralign="center" o:hrstd="t" o:hr="t" fillcolor="#a0a0a0" stroked="f"/>
        </w:pict>
      </w:r>
    </w:p>
    <w:p w14:paraId="10FEDF1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5 — Next: Part 6 Testing &amp; Automation pages 21–22.)</w:t>
      </w:r>
    </w:p>
    <w:p w14:paraId="1CC2715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Part 6 — Testing &amp; Automation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now?</w:t>
      </w:r>
    </w:p>
    <w:p w14:paraId="6A820E1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A633DC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yes, please</w:t>
      </w:r>
    </w:p>
    <w:p w14:paraId="6C45E8B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50FC894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Excellent, Horace — let’s keep the momentum going.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(This is Part 6 — Testing &amp; Automation, pages 21 to 22 of your </w:t>
      </w:r>
      <w:r w:rsidRPr="00FE50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Master Python Reference Guide — Horace Edition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.)</w:t>
      </w:r>
    </w:p>
    <w:p w14:paraId="032AF41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53D749">
          <v:rect id="_x0000_i13257" style="width:0;height:1.5pt" o:hralign="center" o:hrstd="t" o:hr="t" fillcolor="#a0a0a0" stroked="f"/>
        </w:pict>
      </w:r>
    </w:p>
    <w:p w14:paraId="21E39A0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Testing &amp; Automation</w:t>
      </w:r>
    </w:p>
    <w:p w14:paraId="3399FAA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D76CCB5">
          <v:rect id="_x0000_i13258" style="width:0;height:1.5pt" o:hralign="center" o:hrstd="t" o:hr="t" fillcolor="#a0a0a0" stroked="f"/>
        </w:pict>
      </w:r>
    </w:p>
    <w:p w14:paraId="3531DB4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6.1 Unit Testing Basics</w:t>
      </w:r>
    </w:p>
    <w:p w14:paraId="54B5B08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</w:p>
    <w:p w14:paraId="5942B3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EBB6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63C301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4B1FDC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5C4A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TestMath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unittest.TestCase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0FAFD0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66D05A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self.assertEqual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(add(2, 3), 5)</w:t>
      </w:r>
    </w:p>
    <w:p w14:paraId="622908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2A4E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010EB2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unittest.main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BF196C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built-in and class-based.</w:t>
      </w:r>
    </w:p>
    <w:p w14:paraId="6E31B10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19816A4">
          <v:rect id="_x0000_i13259" style="width:0;height:1.5pt" o:hralign="center" o:hrstd="t" o:hr="t" fillcolor="#a0a0a0" stroked="f"/>
        </w:pict>
      </w:r>
    </w:p>
    <w:p w14:paraId="0362088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Modern Testing</w:t>
      </w:r>
    </w:p>
    <w:p w14:paraId="62ED88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add(a, b): return a + b</w:t>
      </w:r>
    </w:p>
    <w:p w14:paraId="4D9844B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922A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336AE0E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add(2, 3) == 5</w:t>
      </w:r>
    </w:p>
    <w:p w14:paraId="264355C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Simple syntax (no classes needed).</w:t>
      </w:r>
    </w:p>
    <w:p w14:paraId="003EE5A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Run tests:</w:t>
      </w:r>
    </w:p>
    <w:p w14:paraId="07FBEA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14:paraId="6657F77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2A97815">
          <v:rect id="_x0000_i13260" style="width:0;height:1.5pt" o:hralign="center" o:hrstd="t" o:hr="t" fillcolor="#a0a0a0" stroked="f"/>
        </w:pict>
      </w:r>
    </w:p>
    <w:p w14:paraId="57BC9B1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6.3 Fixtures</w:t>
      </w:r>
    </w:p>
    <w:p w14:paraId="79974F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3CCDC7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71C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1D83AB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5F47D4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[1, 2, 3]</w:t>
      </w:r>
    </w:p>
    <w:p w14:paraId="61BD38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2CDA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test_sum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5AD921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sum(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 == 6</w:t>
      </w:r>
    </w:p>
    <w:p w14:paraId="56E626C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Fixtures set up and tear down test data.</w:t>
      </w:r>
    </w:p>
    <w:p w14:paraId="566B6C6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7083B0">
          <v:rect id="_x0000_i13261" style="width:0;height:1.5pt" o:hralign="center" o:hrstd="t" o:hr="t" fillcolor="#a0a0a0" stroked="f"/>
        </w:pict>
      </w:r>
    </w:p>
    <w:p w14:paraId="722979E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6.4 Parameterized Tests</w:t>
      </w:r>
    </w:p>
    <w:p w14:paraId="3C36D4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1E730D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EB52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@pytest.mark.parametrize("a,b,r", [(2,3,5), (1,5,6)])</w:t>
      </w:r>
    </w:p>
    <w:p w14:paraId="64BBC6C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(a, b, r):</w:t>
      </w:r>
    </w:p>
    <w:p w14:paraId="12C5E95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assert a + b == r</w:t>
      </w:r>
    </w:p>
    <w:p w14:paraId="4D95335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Runs same test with multiple inputs.</w:t>
      </w:r>
    </w:p>
    <w:p w14:paraId="6FDEE1F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78CA69">
          <v:rect id="_x0000_i13262" style="width:0;height:1.5pt" o:hralign="center" o:hrstd="t" o:hr="t" fillcolor="#a0a0a0" stroked="f"/>
        </w:pict>
      </w:r>
    </w:p>
    <w:p w14:paraId="5490F49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6.5 Mocking External Calls</w:t>
      </w:r>
    </w:p>
    <w:p w14:paraId="58040F8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unittest.mock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patch</w:t>
      </w:r>
    </w:p>
    <w:p w14:paraId="2ED5BE7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58F882B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BB9C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@patch("requests.get")</w:t>
      </w:r>
    </w:p>
    <w:p w14:paraId="48610B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mock_get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4E024C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mock_get.return_value.status_code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200</w:t>
      </w:r>
    </w:p>
    <w:p w14:paraId="494508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== 200</w:t>
      </w:r>
    </w:p>
    <w:p w14:paraId="78612D8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Replaces real HTTP calls for offline testing.</w:t>
      </w:r>
    </w:p>
    <w:p w14:paraId="431CEF3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F9DEF6">
          <v:rect id="_x0000_i13263" style="width:0;height:1.5pt" o:hralign="center" o:hrstd="t" o:hr="t" fillcolor="#a0a0a0" stroked="f"/>
        </w:pict>
      </w:r>
    </w:p>
    <w:p w14:paraId="4811A9A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6.6 Test Coverage</w:t>
      </w:r>
    </w:p>
    <w:p w14:paraId="68A57C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-report=term-missing</w:t>
      </w:r>
    </w:p>
    <w:p w14:paraId="2FA518E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Shows which lines executed during tests.</w:t>
      </w:r>
    </w:p>
    <w:p w14:paraId="6BB8514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1EB3B6A">
          <v:rect id="_x0000_i13264" style="width:0;height:1.5pt" o:hralign="center" o:hrstd="t" o:hr="t" fillcolor="#a0a0a0" stroked="f"/>
        </w:pict>
      </w:r>
    </w:p>
    <w:p w14:paraId="1913971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6.7 Continuous Integration (CI)</w:t>
      </w:r>
    </w:p>
    <w:p w14:paraId="1F9930E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GitHub Actions example:</w:t>
      </w:r>
    </w:p>
    <w:p w14:paraId="52F570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name: Python CI</w:t>
      </w:r>
    </w:p>
    <w:p w14:paraId="2CDFFD6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on: [push]</w:t>
      </w:r>
    </w:p>
    <w:p w14:paraId="2809FE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22789EF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build:</w:t>
      </w:r>
    </w:p>
    <w:p w14:paraId="0877B88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73EF1F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37A513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52F6AA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uses: actions/setup-python@v4</w:t>
      </w:r>
    </w:p>
    <w:p w14:paraId="5BE935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with: { python-version: "3.11" }</w:t>
      </w:r>
    </w:p>
    <w:p w14:paraId="1CBB87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pip install -r requirements.txt</w:t>
      </w:r>
    </w:p>
    <w:p w14:paraId="6159930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4469E21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Automates testing on every commit.</w:t>
      </w:r>
    </w:p>
    <w:p w14:paraId="2D13337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8532640">
          <v:rect id="_x0000_i13265" style="width:0;height:1.5pt" o:hralign="center" o:hrstd="t" o:hr="t" fillcolor="#a0a0a0" stroked="f"/>
        </w:pict>
      </w:r>
    </w:p>
    <w:p w14:paraId="54AA556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6.8 Automation Scripts</w:t>
      </w:r>
    </w:p>
    <w:p w14:paraId="259AAC2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datetime</w:t>
      </w:r>
    </w:p>
    <w:p w14:paraId="39CB314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2F4E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backup():</w:t>
      </w:r>
    </w:p>
    <w:p w14:paraId="08EB59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filename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f"backup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datetime.date.today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()}.zip"</w:t>
      </w:r>
    </w:p>
    <w:p w14:paraId="47DA7A9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os.system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f"zip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-r {filename} /data")</w:t>
      </w:r>
    </w:p>
    <w:p w14:paraId="239CB09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Simple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/Windows Task script example.</w:t>
      </w:r>
    </w:p>
    <w:p w14:paraId="4D2E84B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8EF4FCD">
          <v:rect id="_x0000_i13266" style="width:0;height:1.5pt" o:hralign="center" o:hrstd="t" o:hr="t" fillcolor="#a0a0a0" stroked="f"/>
        </w:pict>
      </w:r>
    </w:p>
    <w:p w14:paraId="0CA72D3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6.9 CLI Tools with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argparse</w:t>
      </w:r>
      <w:proofErr w:type="spellEnd"/>
    </w:p>
    <w:p w14:paraId="047F4A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argparse</w:t>
      </w:r>
      <w:proofErr w:type="spellEnd"/>
    </w:p>
    <w:p w14:paraId="224DE2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0220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parser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argparse.ArgumentParser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9A85B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parser.add_argument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("--name")</w:t>
      </w:r>
    </w:p>
    <w:p w14:paraId="7ADB79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parser.parse_args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0D4CF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{args.name}")</w:t>
      </w:r>
    </w:p>
    <w:p w14:paraId="0F162CE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Turns Python script into command-line utility.</w:t>
      </w:r>
    </w:p>
    <w:p w14:paraId="60C5AE6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FD52A30">
          <v:rect id="_x0000_i13267" style="width:0;height:1.5pt" o:hralign="center" o:hrstd="t" o:hr="t" fillcolor="#a0a0a0" stroked="f"/>
        </w:pict>
      </w:r>
    </w:p>
    <w:p w14:paraId="1AC165E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6.10 Scheduling Jobs with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schedule</w:t>
      </w:r>
    </w:p>
    <w:p w14:paraId="086E8A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schedule, time</w:t>
      </w:r>
    </w:p>
    <w:p w14:paraId="13C75D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4D98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job(): print("Task running...")</w:t>
      </w:r>
    </w:p>
    <w:p w14:paraId="55CD3B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schedule.every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(10).seconds.do(job)</w:t>
      </w:r>
    </w:p>
    <w:p w14:paraId="3D6AAF2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while True:</w:t>
      </w:r>
    </w:p>
    <w:p w14:paraId="40CD71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schedule.run_pending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24791D2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Lightweight alternative to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5F72A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FC04E8E">
          <v:rect id="_x0000_i13268" style="width:0;height:1.5pt" o:hralign="center" o:hrstd="t" o:hr="t" fillcolor="#a0a0a0" stroked="f"/>
        </w:pict>
      </w:r>
    </w:p>
    <w:p w14:paraId="49BE273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6.11 Logging Instead of Prints</w:t>
      </w:r>
    </w:p>
    <w:p w14:paraId="1EF34B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76B034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(level=logging.INFO)</w:t>
      </w:r>
    </w:p>
    <w:p w14:paraId="60D8B0A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logging.info("Started")</w:t>
      </w:r>
    </w:p>
    <w:p w14:paraId="73FD321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Never use </w:t>
      </w:r>
      <w:r w:rsidRPr="00FE506C">
        <w:rPr>
          <w:rFonts w:ascii="Courier New" w:eastAsia="Times New Roman" w:hAnsi="Courier New" w:cs="Courier New"/>
          <w:sz w:val="20"/>
          <w:szCs w:val="20"/>
        </w:rPr>
        <w:t>print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production debugging.</w:t>
      </w:r>
    </w:p>
    <w:p w14:paraId="53782E4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F924C44">
          <v:rect id="_x0000_i13269" style="width:0;height:1.5pt" o:hralign="center" o:hrstd="t" o:hr="t" fillcolor="#a0a0a0" stroked="f"/>
        </w:pict>
      </w:r>
    </w:p>
    <w:p w14:paraId="4494D01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6.12 Automation Best Practices</w:t>
      </w:r>
    </w:p>
    <w:p w14:paraId="1BFF917E" w14:textId="77777777" w:rsidR="00FE506C" w:rsidRPr="00FE506C" w:rsidRDefault="00FE506C" w:rsidP="00FE506C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Keep scripts idempotent → safe to re-run.</w:t>
      </w:r>
    </w:p>
    <w:p w14:paraId="367D5CC6" w14:textId="77777777" w:rsidR="00FE506C" w:rsidRPr="00FE506C" w:rsidRDefault="00FE506C" w:rsidP="00FE506C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log success and errors.</w:t>
      </w:r>
    </w:p>
    <w:p w14:paraId="025CF525" w14:textId="77777777" w:rsidR="00FE506C" w:rsidRPr="00FE506C" w:rsidRDefault="00FE506C" w:rsidP="00FE506C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Parameterize file paths &amp; credentials.</w:t>
      </w:r>
    </w:p>
    <w:p w14:paraId="43353E6B" w14:textId="77777777" w:rsidR="00FE506C" w:rsidRPr="00FE506C" w:rsidRDefault="00FE506C" w:rsidP="00FE506C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Add tests for automation scripts too.</w:t>
      </w:r>
    </w:p>
    <w:p w14:paraId="6CA86EA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A84ACC4">
          <v:rect id="_x0000_i13270" style="width:0;height:1.5pt" o:hralign="center" o:hrstd="t" o:hr="t" fillcolor="#a0a0a0" stroked="f"/>
        </w:pict>
      </w:r>
    </w:p>
    <w:p w14:paraId="14A90C9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6 — next section: Part 7 Libraries &amp; Ecosystem pages 23–24.)</w:t>
      </w:r>
    </w:p>
    <w:p w14:paraId="3454476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Part 7 — Libraries &amp; Ecosystem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now?</w:t>
      </w:r>
    </w:p>
    <w:p w14:paraId="2045339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9D9A9B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yes, please</w:t>
      </w:r>
    </w:p>
    <w:p w14:paraId="4E4F796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59F0AA7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Perfect — continuing your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7 — Libraries &amp; Ecosystem, pages 23 to 24.)</w:t>
      </w:r>
    </w:p>
    <w:p w14:paraId="00C9BAA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EE48970">
          <v:rect id="_x0000_i13271" style="width:0;height:1.5pt" o:hralign="center" o:hrstd="t" o:hr="t" fillcolor="#a0a0a0" stroked="f"/>
        </w:pict>
      </w:r>
    </w:p>
    <w:p w14:paraId="560B784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Libraries &amp; Ecosystem</w:t>
      </w:r>
    </w:p>
    <w:p w14:paraId="1113330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7943F0">
          <v:rect id="_x0000_i13272" style="width:0;height:1.5pt" o:hralign="center" o:hrstd="t" o:hr="t" fillcolor="#a0a0a0" stroked="f"/>
        </w:pict>
      </w:r>
    </w:p>
    <w:p w14:paraId="2899B86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7.1 NumPy — Fast Numeric Computing</w:t>
      </w:r>
    </w:p>
    <w:p w14:paraId="2C4378D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NumPy provides powerful arrays, vectorized math, and linear algebra tools written in C for speed.</w:t>
      </w:r>
    </w:p>
    <w:p w14:paraId="337ED5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23CC897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C32A1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([1, 2, 3])</w:t>
      </w:r>
    </w:p>
    <w:p w14:paraId="7231CE1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a.mean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         # 2.0</w:t>
      </w:r>
    </w:p>
    <w:p w14:paraId="7BBBB18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print(a + 5)            # [6 7 8]</w:t>
      </w:r>
    </w:p>
    <w:p w14:paraId="6A956C6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Avoid loops — use vectorized operations.</w:t>
      </w:r>
    </w:p>
    <w:p w14:paraId="016D148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301526">
          <v:rect id="_x0000_i13273" style="width:0;height:1.5pt" o:hralign="center" o:hrstd="t" o:hr="t" fillcolor="#a0a0a0" stroked="f"/>
        </w:pict>
      </w:r>
    </w:p>
    <w:p w14:paraId="50B90F6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7.2 Pandas — Data Analysis</w:t>
      </w:r>
    </w:p>
    <w:p w14:paraId="668FC6A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Pandas wraps NumPy into labeled data structures: Series and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C475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6FCAFD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64C9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</w:t>
      </w:r>
    </w:p>
    <w:p w14:paraId="0A92C2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"Name": ["Alice", "Bob"],</w:t>
      </w:r>
    </w:p>
    <w:p w14:paraId="3B2D96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"Age": [25, 30]</w:t>
      </w:r>
    </w:p>
    <w:p w14:paraId="5EE4F6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})</w:t>
      </w:r>
    </w:p>
    <w:p w14:paraId="10E2EAB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538D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["Age"].mean())   # 27.5</w:t>
      </w:r>
    </w:p>
    <w:p w14:paraId="5C5ECC7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["Age"] &gt; 26])</w:t>
      </w:r>
    </w:p>
    <w:p w14:paraId="3BD76AD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Indexing, filtering, and grouping are fast and expressive.</w:t>
      </w:r>
    </w:p>
    <w:p w14:paraId="5229AF7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A806CE">
          <v:rect id="_x0000_i13274" style="width:0;height:1.5pt" o:hralign="center" o:hrstd="t" o:hr="t" fillcolor="#a0a0a0" stroked="f"/>
        </w:pict>
      </w:r>
    </w:p>
    <w:p w14:paraId="243E26E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7.3 Matplotlib &amp; Seaborn — Visualization</w:t>
      </w:r>
    </w:p>
    <w:p w14:paraId="7F6733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3525F5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3861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x = [1, 2, 3]</w:t>
      </w:r>
    </w:p>
    <w:p w14:paraId="69F8A62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y = [2, 4, 6]</w:t>
      </w:r>
    </w:p>
    <w:p w14:paraId="030BEDD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(x, y)</w:t>
      </w:r>
    </w:p>
    <w:p w14:paraId="7BAFC3E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("Simple Plot")</w:t>
      </w:r>
    </w:p>
    <w:p w14:paraId="20FBE96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B36463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Seaborn builds on Matplotlib for statistical charts.</w:t>
      </w:r>
    </w:p>
    <w:p w14:paraId="6C30D3D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B19E8EB">
          <v:rect id="_x0000_i13275" style="width:0;height:1.5pt" o:hralign="center" o:hrstd="t" o:hr="t" fillcolor="#a0a0a0" stroked="f"/>
        </w:pict>
      </w:r>
    </w:p>
    <w:p w14:paraId="283AF45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7.4 Scikit-Learn — Machine Learning</w:t>
      </w:r>
    </w:p>
    <w:p w14:paraId="78BC410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Provides tools for classification, regression, clustering, and pipelines.</w:t>
      </w:r>
    </w:p>
    <w:p w14:paraId="6916EBA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</w:p>
    <w:p w14:paraId="2F5B3E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5A7231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sklearn.datasets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</w:p>
    <w:p w14:paraId="69F3C5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F405E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X, y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return_X_y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7792FF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(X, y)</w:t>
      </w:r>
    </w:p>
    <w:p w14:paraId="5D7109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493D9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471072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model.score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</w:t>
      </w:r>
    </w:p>
    <w:p w14:paraId="5CF3DC3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Clean API for training and testing ML models.</w:t>
      </w:r>
    </w:p>
    <w:p w14:paraId="12535FF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C0988A4">
          <v:rect id="_x0000_i13276" style="width:0;height:1.5pt" o:hralign="center" o:hrstd="t" o:hr="t" fillcolor="#a0a0a0" stroked="f"/>
        </w:pict>
      </w:r>
    </w:p>
    <w:p w14:paraId="2394DBC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7.5 TensorFlow &amp;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PyTorch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Deep Learning</w:t>
      </w:r>
    </w:p>
    <w:p w14:paraId="20C0F7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torch</w:t>
      </w:r>
    </w:p>
    <w:p w14:paraId="25F2334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torch.tensor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([1.0, 2.0, 3.0],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requires_grad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57A507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y = x**2</w:t>
      </w:r>
    </w:p>
    <w:p w14:paraId="7110220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y.sum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().backward()</w:t>
      </w:r>
    </w:p>
    <w:p w14:paraId="12F675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x.grad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141804F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: dynamic graphs. TensorFlow: production pipelines.</w:t>
      </w:r>
    </w:p>
    <w:p w14:paraId="7882F36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4CBCC6E">
          <v:rect id="_x0000_i13277" style="width:0;height:1.5pt" o:hralign="center" o:hrstd="t" o:hr="t" fillcolor="#a0a0a0" stroked="f"/>
        </w:pict>
      </w:r>
    </w:p>
    <w:p w14:paraId="52BFE24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7.6 Requests — HTTP Client</w:t>
      </w:r>
    </w:p>
    <w:p w14:paraId="265872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2A1AF47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("https://api.github.com")</w:t>
      </w:r>
    </w:p>
    <w:p w14:paraId="67208FF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r.status_code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673F7BF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Simple and human-readable for web requests.</w:t>
      </w:r>
    </w:p>
    <w:p w14:paraId="0983F4B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96E4B11">
          <v:rect id="_x0000_i13278" style="width:0;height:1.5pt" o:hralign="center" o:hrstd="t" o:hr="t" fillcolor="#a0a0a0" stroked="f"/>
        </w:pict>
      </w:r>
    </w:p>
    <w:p w14:paraId="26501AF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7.7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Web Framework</w:t>
      </w:r>
    </w:p>
    <w:p w14:paraId="6A26A9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14:paraId="6842844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DA32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app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FDB98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67B9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@app.get("/")</w:t>
      </w:r>
    </w:p>
    <w:p w14:paraId="7438AE9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home():</w:t>
      </w:r>
    </w:p>
    <w:p w14:paraId="3D8DF7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{"msg": "Hello, Horace!"}</w:t>
      </w:r>
    </w:p>
    <w:p w14:paraId="0A4D4ED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Async-ready, type-checked,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docs built-in.</w:t>
      </w:r>
    </w:p>
    <w:p w14:paraId="52D5DF3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Run with:</w:t>
      </w:r>
    </w:p>
    <w:p w14:paraId="71E08C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14:paraId="4E7EF16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7427A02">
          <v:rect id="_x0000_i13279" style="width:0;height:1.5pt" o:hralign="center" o:hrstd="t" o:hr="t" fillcolor="#a0a0a0" stroked="f"/>
        </w:pict>
      </w:r>
    </w:p>
    <w:p w14:paraId="7700914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7.8 Flask — Lightweight Web Framework</w:t>
      </w:r>
    </w:p>
    <w:p w14:paraId="6BD230D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flask import Flask</w:t>
      </w:r>
    </w:p>
    <w:p w14:paraId="79A8EF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app = Flask(__name__)</w:t>
      </w:r>
    </w:p>
    <w:p w14:paraId="6109B4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6A555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@app.route("/")</w:t>
      </w:r>
    </w:p>
    <w:p w14:paraId="265808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hello(): return "Hello World"</w:t>
      </w:r>
    </w:p>
    <w:p w14:paraId="1A547F0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Ideal for small APIs or quick prototypes.</w:t>
      </w:r>
    </w:p>
    <w:p w14:paraId="369ACC4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C4F665D">
          <v:rect id="_x0000_i13280" style="width:0;height:1.5pt" o:hralign="center" o:hrstd="t" o:hr="t" fillcolor="#a0a0a0" stroked="f"/>
        </w:pict>
      </w:r>
    </w:p>
    <w:p w14:paraId="6B9B55E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7.9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SQLAlchemy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Database ORM</w:t>
      </w:r>
    </w:p>
    <w:p w14:paraId="413B22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, Column, Integer, String,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declarative_base</w:t>
      </w:r>
      <w:proofErr w:type="spellEnd"/>
    </w:p>
    <w:p w14:paraId="14A4DA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4E54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Base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declarative_base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F0138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User(Base):</w:t>
      </w:r>
    </w:p>
    <w:p w14:paraId="2CD484F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tablename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 = "users"</w:t>
      </w:r>
    </w:p>
    <w:p w14:paraId="6FFDCC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id = Column(Integer,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primary_key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768EA90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name = Column(String)</w:t>
      </w:r>
    </w:p>
    <w:p w14:paraId="59F71A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C194A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engine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:///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db.sqlite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587145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Base.metadata.create_all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(engine)</w:t>
      </w:r>
    </w:p>
    <w:p w14:paraId="0C966A5B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Maps classes → database tables; abstracts SQL.</w:t>
      </w:r>
    </w:p>
    <w:p w14:paraId="017AD31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D16A3C6">
          <v:rect id="_x0000_i13281" style="width:0;height:1.5pt" o:hralign="center" o:hrstd="t" o:hr="t" fillcolor="#a0a0a0" stroked="f"/>
        </w:pict>
      </w:r>
    </w:p>
    <w:p w14:paraId="5FFFFAE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7.10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Requests Example (Integration Test)</w:t>
      </w:r>
    </w:p>
    <w:p w14:paraId="7A48836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requests</w:t>
      </w:r>
    </w:p>
    <w:p w14:paraId="4AE6AA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3897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test_home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2C253CF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("https://httpbin.org/get")</w:t>
      </w:r>
    </w:p>
    <w:p w14:paraId="2B9FA1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r.status_code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== 200</w:t>
      </w:r>
    </w:p>
    <w:p w14:paraId="25FE9FB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Combine testing with API calls for automation pipelines.</w:t>
      </w:r>
    </w:p>
    <w:p w14:paraId="3442000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895C04A">
          <v:rect id="_x0000_i13282" style="width:0;height:1.5pt" o:hralign="center" o:hrstd="t" o:hr="t" fillcolor="#a0a0a0" stroked="f"/>
        </w:pict>
      </w:r>
    </w:p>
    <w:p w14:paraId="6307F07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7.11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MLflow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Experiment Tracking</w:t>
      </w:r>
    </w:p>
    <w:p w14:paraId="42A21D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</w:p>
    <w:p w14:paraId="605EA1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mlflow.start_run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95596E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mlflow.log_param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("C", 1.0)</w:t>
      </w:r>
    </w:p>
    <w:p w14:paraId="538A65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mlflow.log_metric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("accuracy", 0.91)</w:t>
      </w:r>
    </w:p>
    <w:p w14:paraId="7F657E1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mlflow.end_run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3A37CAA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Tracks experiments, models, and versions.</w:t>
      </w:r>
    </w:p>
    <w:p w14:paraId="61F2821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FEBD29">
          <v:rect id="_x0000_i13283" style="width:0;height:1.5pt" o:hralign="center" o:hrstd="t" o:hr="t" fillcolor="#a0a0a0" stroked="f"/>
        </w:pict>
      </w:r>
    </w:p>
    <w:p w14:paraId="2F7486D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7.12 Docker — Deployment</w:t>
      </w:r>
    </w:p>
    <w:p w14:paraId="2465B69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Package your Python app into a reproducible environment.</w:t>
      </w:r>
    </w:p>
    <w:p w14:paraId="6D1A28C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14:paraId="1F9A37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7A51E1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325738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RUN pip install -r requirements.txt</w:t>
      </w:r>
    </w:p>
    <w:p w14:paraId="5711B4E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CMD ["python", "main.py"]</w:t>
      </w:r>
    </w:p>
    <w:p w14:paraId="5D55535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“Build once, run anywhere.”</w:t>
      </w:r>
    </w:p>
    <w:p w14:paraId="2D69FEA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EABA569">
          <v:rect id="_x0000_i13284" style="width:0;height:1.5pt" o:hralign="center" o:hrstd="t" o:hr="t" fillcolor="#a0a0a0" stroked="f"/>
        </w:pict>
      </w:r>
    </w:p>
    <w:p w14:paraId="565B174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7.13 DevOps Tools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495"/>
      </w:tblGrid>
      <w:tr w:rsidR="00FE506C" w:rsidRPr="00FE506C" w14:paraId="73ACF3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9952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1FBCB24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E506C" w:rsidRPr="00FE506C" w14:paraId="30B76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04A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61D7D94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</w:tr>
      <w:tr w:rsidR="00FE506C" w:rsidRPr="00FE506C" w14:paraId="06B3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D73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0CC8997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CI/CD</w:t>
            </w:r>
          </w:p>
        </w:tc>
      </w:tr>
      <w:tr w:rsidR="00FE506C" w:rsidRPr="00FE506C" w14:paraId="772F2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C79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Airflow</w:t>
            </w:r>
          </w:p>
        </w:tc>
        <w:tc>
          <w:tcPr>
            <w:tcW w:w="0" w:type="auto"/>
            <w:vAlign w:val="center"/>
            <w:hideMark/>
          </w:tcPr>
          <w:p w14:paraId="21AFFAA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orchestration</w:t>
            </w:r>
          </w:p>
        </w:tc>
      </w:tr>
      <w:tr w:rsidR="00FE506C" w:rsidRPr="00FE506C" w14:paraId="55CB5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3BE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78F122A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Metrics collection</w:t>
            </w:r>
          </w:p>
        </w:tc>
      </w:tr>
      <w:tr w:rsidR="00FE506C" w:rsidRPr="00FE506C" w14:paraId="50AF7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D86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39D8E3F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 dashboards</w:t>
            </w:r>
          </w:p>
        </w:tc>
      </w:tr>
      <w:tr w:rsidR="00FE506C" w:rsidRPr="00FE506C" w14:paraId="0260F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4C4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49133EE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 orchestration</w:t>
            </w:r>
          </w:p>
        </w:tc>
      </w:tr>
    </w:tbl>
    <w:p w14:paraId="5C671EF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All integrate smoothly with Python pipelines.</w:t>
      </w:r>
    </w:p>
    <w:p w14:paraId="7B1CEF4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F58CFB">
          <v:rect id="_x0000_i13285" style="width:0;height:1.5pt" o:hralign="center" o:hrstd="t" o:hr="t" fillcolor="#a0a0a0" stroked="f"/>
        </w:pict>
      </w:r>
    </w:p>
    <w:p w14:paraId="20149B6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7.14 Utility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575"/>
      </w:tblGrid>
      <w:tr w:rsidR="00FE506C" w:rsidRPr="00FE506C" w14:paraId="2CDE7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AE788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3EB124D2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FE506C" w:rsidRPr="00FE506C" w14:paraId="66C7E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3B6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pathlib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73EF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Modern path handling</w:t>
            </w:r>
          </w:p>
        </w:tc>
      </w:tr>
      <w:tr w:rsidR="00FE506C" w:rsidRPr="00FE506C" w14:paraId="50E83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89F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argparse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A1B5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Command-line arguments</w:t>
            </w:r>
          </w:p>
        </w:tc>
      </w:tr>
      <w:tr w:rsidR="00FE506C" w:rsidRPr="00FE506C" w14:paraId="0B46E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C34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735E7F4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logs</w:t>
            </w:r>
          </w:p>
        </w:tc>
      </w:tr>
      <w:tr w:rsidR="00FE506C" w:rsidRPr="00FE506C" w14:paraId="7900D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FB6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D01615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Date/time ops</w:t>
            </w:r>
          </w:p>
        </w:tc>
      </w:tr>
      <w:tr w:rsidR="00FE506C" w:rsidRPr="00FE506C" w14:paraId="03F24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848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csv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BCBB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interchange</w:t>
            </w:r>
          </w:p>
        </w:tc>
      </w:tr>
      <w:tr w:rsidR="00FE506C" w:rsidRPr="00FE506C" w14:paraId="5E94D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D40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re</w:t>
            </w:r>
          </w:p>
        </w:tc>
        <w:tc>
          <w:tcPr>
            <w:tcW w:w="0" w:type="auto"/>
            <w:vAlign w:val="center"/>
            <w:hideMark/>
          </w:tcPr>
          <w:p w14:paraId="4E09873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Regular expressions</w:t>
            </w:r>
          </w:p>
        </w:tc>
      </w:tr>
    </w:tbl>
    <w:p w14:paraId="0EACB67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These appear in almost every Python job interview.</w:t>
      </w:r>
    </w:p>
    <w:p w14:paraId="12DFE41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C2E38DF">
          <v:rect id="_x0000_i13286" style="width:0;height:1.5pt" o:hralign="center" o:hrstd="t" o:hr="t" fillcolor="#a0a0a0" stroked="f"/>
        </w:pict>
      </w:r>
    </w:p>
    <w:p w14:paraId="323F2F4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7 — next section: Part 8 Concurrency &amp; Parallelism, pages 25–26.)</w:t>
      </w:r>
    </w:p>
    <w:p w14:paraId="3D05DBE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Part 8 — Concurrency &amp; Parallelism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now?</w:t>
      </w:r>
    </w:p>
    <w:p w14:paraId="24D3468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58466A2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yes, please</w:t>
      </w:r>
    </w:p>
    <w:p w14:paraId="20647A8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49BE0EC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Excellent, Horace — we’re now getting into the high-performance side of your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8 — Concurrency &amp; Parallelism, pages 25–26.)</w:t>
      </w:r>
    </w:p>
    <w:p w14:paraId="1B4A7BF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448ABFD">
          <v:rect id="_x0000_i13287" style="width:0;height:1.5pt" o:hralign="center" o:hrstd="t" o:hr="t" fillcolor="#a0a0a0" stroked="f"/>
        </w:pict>
      </w:r>
    </w:p>
    <w:p w14:paraId="1382234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Concurrency &amp; Parallelism</w:t>
      </w:r>
    </w:p>
    <w:p w14:paraId="0290E46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2FACEBF">
          <v:rect id="_x0000_i13288" style="width:0;height:1.5pt" o:hralign="center" o:hrstd="t" o:hr="t" fillcolor="#a0a0a0" stroked="f"/>
        </w:pict>
      </w:r>
    </w:p>
    <w:p w14:paraId="0B978D2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8.1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4481"/>
      </w:tblGrid>
      <w:tr w:rsidR="00FE506C" w:rsidRPr="00FE506C" w14:paraId="13E43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DDD91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EF9E573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E506C" w:rsidRPr="00FE506C" w14:paraId="517AB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E4B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6DBEF2E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Doing many tasks at once (interleaved)</w:t>
            </w:r>
          </w:p>
        </w:tc>
      </w:tr>
      <w:tr w:rsidR="00FE506C" w:rsidRPr="00FE506C" w14:paraId="21055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933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47DA694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Running many tasks </w:t>
            </w:r>
            <w:r w:rsidRPr="00FE506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literally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the same time</w:t>
            </w:r>
          </w:p>
        </w:tc>
      </w:tr>
      <w:tr w:rsidR="00FE506C" w:rsidRPr="00FE506C" w14:paraId="4213B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6DA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I/O-bound</w:t>
            </w:r>
          </w:p>
        </w:tc>
        <w:tc>
          <w:tcPr>
            <w:tcW w:w="0" w:type="auto"/>
            <w:vAlign w:val="center"/>
            <w:hideMark/>
          </w:tcPr>
          <w:p w14:paraId="5757102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Limited by waiting (network, disk)</w:t>
            </w:r>
          </w:p>
        </w:tc>
      </w:tr>
      <w:tr w:rsidR="00FE506C" w:rsidRPr="00FE506C" w14:paraId="5A82F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5BA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CPU-bound</w:t>
            </w:r>
          </w:p>
        </w:tc>
        <w:tc>
          <w:tcPr>
            <w:tcW w:w="0" w:type="auto"/>
            <w:vAlign w:val="center"/>
            <w:hideMark/>
          </w:tcPr>
          <w:p w14:paraId="02D5AE0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Limited by computation speed</w:t>
            </w:r>
          </w:p>
        </w:tc>
      </w:tr>
    </w:tbl>
    <w:p w14:paraId="6D4B73E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Threads → good for I/O.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Processes → good for CPU.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Async → ideal for many small I/O tasks.</w:t>
      </w:r>
    </w:p>
    <w:p w14:paraId="02AA43C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ADA33F4">
          <v:rect id="_x0000_i13289" style="width:0;height:1.5pt" o:hralign="center" o:hrstd="t" o:hr="t" fillcolor="#a0a0a0" stroked="f"/>
        </w:pict>
      </w:r>
    </w:p>
    <w:p w14:paraId="58F701A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8.2 Threading — for I/O Tasks</w:t>
      </w:r>
    </w:p>
    <w:p w14:paraId="1706839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threading, time</w:t>
      </w:r>
    </w:p>
    <w:p w14:paraId="6FF3ED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F50F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task(name):</w:t>
      </w:r>
    </w:p>
    <w:p w14:paraId="0360B49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print(f"{name} starting")</w:t>
      </w:r>
    </w:p>
    <w:p w14:paraId="2FFCA78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0AB4838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print(f"{name} done")</w:t>
      </w:r>
    </w:p>
    <w:p w14:paraId="4A2661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680F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threads =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(target=task,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}",))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range(3)]</w:t>
      </w:r>
    </w:p>
    <w:p w14:paraId="5C348C7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66FC7C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t.join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7F46F5F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All threads share memory; best for network/file operations.</w:t>
      </w:r>
    </w:p>
    <w:p w14:paraId="6056389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007E4D1">
          <v:rect id="_x0000_i13290" style="width:0;height:1.5pt" o:hralign="center" o:hrstd="t" o:hr="t" fillcolor="#a0a0a0" stroked="f"/>
        </w:pict>
      </w:r>
    </w:p>
    <w:p w14:paraId="66C6572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8.3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ThreadPoolExecutor</w:t>
      </w:r>
      <w:proofErr w:type="spellEnd"/>
    </w:p>
    <w:p w14:paraId="620AE3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56CDB3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654F9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square(n): return n*n</w:t>
      </w:r>
    </w:p>
    <w:p w14:paraId="45AA546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74CE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max_workers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=4) as ex:</w:t>
      </w:r>
    </w:p>
    <w:p w14:paraId="461E4C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results = list(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ex.map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(square, range(5)))</w:t>
      </w:r>
    </w:p>
    <w:p w14:paraId="1371A4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print(results)</w:t>
      </w:r>
    </w:p>
    <w:p w14:paraId="09AF80E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High-level threading API.</w:t>
      </w:r>
    </w:p>
    <w:p w14:paraId="2CF20E1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9E20337">
          <v:rect id="_x0000_i13291" style="width:0;height:1.5pt" o:hralign="center" o:hrstd="t" o:hr="t" fillcolor="#a0a0a0" stroked="f"/>
        </w:pict>
      </w:r>
    </w:p>
    <w:p w14:paraId="5D145EB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8.4 Multiprocessing — for CPU Tasks</w:t>
      </w:r>
    </w:p>
    <w:p w14:paraId="7181F6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multiprocessing import Pool</w:t>
      </w:r>
    </w:p>
    <w:p w14:paraId="21C783A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1301F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square(n): return n*n</w:t>
      </w:r>
    </w:p>
    <w:p w14:paraId="3A3F98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D9C20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20F5D79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Pool(4) as p:</w:t>
      </w:r>
    </w:p>
    <w:p w14:paraId="125CB3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p.map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(square, range(5)))</w:t>
      </w:r>
    </w:p>
    <w:p w14:paraId="095FABD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True parallelism (each process has its own interpreter and memory).</w:t>
      </w:r>
    </w:p>
    <w:p w14:paraId="3651201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EA20DED">
          <v:rect id="_x0000_i13292" style="width:0;height:1.5pt" o:hralign="center" o:hrstd="t" o:hr="t" fillcolor="#a0a0a0" stroked="f"/>
        </w:pict>
      </w:r>
    </w:p>
    <w:p w14:paraId="6149E8C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8.5 Sharing State Between Processes</w:t>
      </w:r>
    </w:p>
    <w:p w14:paraId="6B73F7E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multiprocessing import Value, Lock</w:t>
      </w:r>
    </w:p>
    <w:p w14:paraId="5AF9478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3B04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counter = Value('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', 0)</w:t>
      </w:r>
    </w:p>
    <w:p w14:paraId="7B193A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lock = Lock()</w:t>
      </w:r>
    </w:p>
    <w:p w14:paraId="11E25C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1301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add_one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583BE7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lock:</w:t>
      </w:r>
    </w:p>
    <w:p w14:paraId="0D1FE23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counter.value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1B372FE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E506C">
        <w:rPr>
          <w:rFonts w:ascii="Courier New" w:eastAsia="Times New Roman" w:hAnsi="Courier New" w:cs="Courier New"/>
          <w:sz w:val="20"/>
          <w:szCs w:val="20"/>
        </w:rPr>
        <w:t>Value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Array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FE506C">
        <w:rPr>
          <w:rFonts w:ascii="Courier New" w:eastAsia="Times New Roman" w:hAnsi="Courier New" w:cs="Courier New"/>
          <w:sz w:val="20"/>
          <w:szCs w:val="20"/>
        </w:rPr>
        <w:t>Manager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shared state safely.</w:t>
      </w:r>
    </w:p>
    <w:p w14:paraId="2F35806B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9FD18BD">
          <v:rect id="_x0000_i13293" style="width:0;height:1.5pt" o:hralign="center" o:hrstd="t" o:hr="t" fillcolor="#a0a0a0" stroked="f"/>
        </w:pict>
      </w:r>
    </w:p>
    <w:p w14:paraId="328C57F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8.6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Cooperative Concurrency</w:t>
      </w:r>
    </w:p>
    <w:p w14:paraId="4D18A44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4563456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6A8C2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work(id):</w:t>
      </w:r>
    </w:p>
    <w:p w14:paraId="6E8FD1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{id} start")</w:t>
      </w:r>
    </w:p>
    <w:p w14:paraId="1E659FE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(1)</w:t>
      </w:r>
    </w:p>
    <w:p w14:paraId="3BB336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{id} end")</w:t>
      </w:r>
    </w:p>
    <w:p w14:paraId="652BB83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4675A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7F1DAF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(*(work(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range(3)))</w:t>
      </w:r>
    </w:p>
    <w:p w14:paraId="30ECA8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1B50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6CE32B8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Single-threaded, non-blocking — perfect for async APIs or sockets.</w:t>
      </w:r>
    </w:p>
    <w:p w14:paraId="620A9AD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DAAC3C1">
          <v:rect id="_x0000_i13294" style="width:0;height:1.5pt" o:hralign="center" o:hrstd="t" o:hr="t" fillcolor="#a0a0a0" stroked="f"/>
        </w:pict>
      </w:r>
    </w:p>
    <w:p w14:paraId="4BE1FF3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8.7 Mixing Async with Threads</w:t>
      </w:r>
    </w:p>
    <w:p w14:paraId="3807EE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235ADC6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time</w:t>
      </w:r>
    </w:p>
    <w:p w14:paraId="6FC51D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1139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(n):</w:t>
      </w:r>
    </w:p>
    <w:p w14:paraId="47CAD1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(n)</w:t>
      </w:r>
    </w:p>
    <w:p w14:paraId="4ADBD15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return n</w:t>
      </w:r>
    </w:p>
    <w:p w14:paraId="6DF9CB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05594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1F3E83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3C36ABD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186C40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result =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(pool,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, 2)</w:t>
      </w:r>
    </w:p>
    <w:p w14:paraId="0BE731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print(result)</w:t>
      </w:r>
    </w:p>
    <w:p w14:paraId="3F6001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165E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322E160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Integrate legacy blocking code inside async systems.</w:t>
      </w:r>
    </w:p>
    <w:p w14:paraId="2D10165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B24ACB0">
          <v:rect id="_x0000_i13295" style="width:0;height:1.5pt" o:hralign="center" o:hrstd="t" o:hr="t" fillcolor="#a0a0a0" stroked="f"/>
        </w:pict>
      </w:r>
    </w:p>
    <w:p w14:paraId="5D369F0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8.8 Queues for Communication</w:t>
      </w:r>
    </w:p>
    <w:p w14:paraId="137F1CE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Thread-safe queues:</w:t>
      </w:r>
    </w:p>
    <w:p w14:paraId="0E8438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queue import Queue</w:t>
      </w:r>
    </w:p>
    <w:p w14:paraId="018253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q = Queue()</w:t>
      </w:r>
    </w:p>
    <w:p w14:paraId="7FD6AE5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(10)</w:t>
      </w:r>
    </w:p>
    <w:p w14:paraId="69EA9CD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688FBEB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Async queues:</w:t>
      </w:r>
    </w:p>
    <w:p w14:paraId="6D937D4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4E3A7CC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producer(q):</w:t>
      </w:r>
    </w:p>
    <w:p w14:paraId="34D2236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("data")</w:t>
      </w:r>
    </w:p>
    <w:p w14:paraId="7CA608D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async def consumer(q):</w:t>
      </w:r>
    </w:p>
    <w:p w14:paraId="08AD8D0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print(await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050706B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Perfect for event-driven or producer-consumer systems.</w:t>
      </w:r>
    </w:p>
    <w:p w14:paraId="7998E8B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901B328">
          <v:rect id="_x0000_i13296" style="width:0;height:1.5pt" o:hralign="center" o:hrstd="t" o:hr="t" fillcolor="#a0a0a0" stroked="f"/>
        </w:pict>
      </w:r>
    </w:p>
    <w:p w14:paraId="7A2510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8.9 Multiprocessing Queue Example</w:t>
      </w:r>
    </w:p>
    <w:p w14:paraId="7AF2D10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multiprocessing import Process, Queue</w:t>
      </w:r>
    </w:p>
    <w:p w14:paraId="5049C76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733D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worker(q):</w:t>
      </w:r>
    </w:p>
    <w:p w14:paraId="14F9903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("Message from worker")</w:t>
      </w:r>
    </w:p>
    <w:p w14:paraId="451D35F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AC04D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3E43A51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q = Queue()</w:t>
      </w:r>
    </w:p>
    <w:p w14:paraId="4420770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 = Process(target=worker,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=(q,))</w:t>
      </w:r>
    </w:p>
    <w:p w14:paraId="2C826E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p.start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2E572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575FD54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p.join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2852F8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Standard IPC (inter-process communication).</w:t>
      </w:r>
    </w:p>
    <w:p w14:paraId="1A7D0CC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142C97F">
          <v:rect id="_x0000_i13297" style="width:0;height:1.5pt" o:hralign="center" o:hrstd="t" o:hr="t" fillcolor="#a0a0a0" stroked="f"/>
        </w:pict>
      </w:r>
    </w:p>
    <w:p w14:paraId="4A5F499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8.10 Parallel Map in NumPy</w:t>
      </w:r>
    </w:p>
    <w:p w14:paraId="4496FA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6F2429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(1e6)</w:t>
      </w:r>
    </w:p>
    <w:p w14:paraId="595D40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arr2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* 2</w:t>
      </w:r>
    </w:p>
    <w:p w14:paraId="69853D2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Vectorized operations in NumPy use optimized C loops internally.</w:t>
      </w:r>
    </w:p>
    <w:p w14:paraId="3788B54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A38B6F2">
          <v:rect id="_x0000_i13298" style="width:0;height:1.5pt" o:hralign="center" o:hrstd="t" o:hr="t" fillcolor="#a0a0a0" stroked="f"/>
        </w:pict>
      </w:r>
    </w:p>
    <w:p w14:paraId="129F14A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8.11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619"/>
        <w:gridCol w:w="1316"/>
        <w:gridCol w:w="2588"/>
      </w:tblGrid>
      <w:tr w:rsidR="00FE506C" w:rsidRPr="00FE506C" w14:paraId="4F77F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8E6F1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0F0B14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CCE934B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Parallel?</w:t>
            </w:r>
          </w:p>
        </w:tc>
        <w:tc>
          <w:tcPr>
            <w:tcW w:w="0" w:type="auto"/>
            <w:vAlign w:val="center"/>
            <w:hideMark/>
          </w:tcPr>
          <w:p w14:paraId="3BF56030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FE506C" w:rsidRPr="00FE506C" w14:paraId="3154B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BFC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Threading</w:t>
            </w:r>
          </w:p>
        </w:tc>
        <w:tc>
          <w:tcPr>
            <w:tcW w:w="0" w:type="auto"/>
            <w:vAlign w:val="center"/>
            <w:hideMark/>
          </w:tcPr>
          <w:p w14:paraId="1CAAE12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628B6C6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(GIL)</w:t>
            </w:r>
          </w:p>
        </w:tc>
        <w:tc>
          <w:tcPr>
            <w:tcW w:w="0" w:type="auto"/>
            <w:vAlign w:val="center"/>
            <w:hideMark/>
          </w:tcPr>
          <w:p w14:paraId="19CB8FB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Shared memory</w:t>
            </w:r>
          </w:p>
        </w:tc>
      </w:tr>
      <w:tr w:rsidR="00FE506C" w:rsidRPr="00FE506C" w14:paraId="3C66D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CAE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Multiprocessing</w:t>
            </w:r>
          </w:p>
        </w:tc>
        <w:tc>
          <w:tcPr>
            <w:tcW w:w="0" w:type="auto"/>
            <w:vAlign w:val="center"/>
            <w:hideMark/>
          </w:tcPr>
          <w:p w14:paraId="4CAD76E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35B843B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0B2A6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memory</w:t>
            </w:r>
          </w:p>
        </w:tc>
      </w:tr>
      <w:tr w:rsidR="00FE506C" w:rsidRPr="00FE506C" w14:paraId="098B3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7C7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AsyncIO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52BE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I/O (massive concurrency)</w:t>
            </w:r>
          </w:p>
        </w:tc>
        <w:tc>
          <w:tcPr>
            <w:tcW w:w="0" w:type="auto"/>
            <w:vAlign w:val="center"/>
            <w:hideMark/>
          </w:tcPr>
          <w:p w14:paraId="69E14A5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EE42F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Single thread, cooperative</w:t>
            </w:r>
          </w:p>
        </w:tc>
      </w:tr>
      <w:tr w:rsidR="00FE506C" w:rsidRPr="00FE506C" w14:paraId="5D376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943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Vectorization</w:t>
            </w:r>
          </w:p>
        </w:tc>
        <w:tc>
          <w:tcPr>
            <w:tcW w:w="0" w:type="auto"/>
            <w:vAlign w:val="center"/>
            <w:hideMark/>
          </w:tcPr>
          <w:p w14:paraId="505A017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Math ops</w:t>
            </w:r>
          </w:p>
        </w:tc>
        <w:tc>
          <w:tcPr>
            <w:tcW w:w="0" w:type="auto"/>
            <w:vAlign w:val="center"/>
            <w:hideMark/>
          </w:tcPr>
          <w:p w14:paraId="27F6A21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(C-level)</w:t>
            </w:r>
          </w:p>
        </w:tc>
        <w:tc>
          <w:tcPr>
            <w:tcW w:w="0" w:type="auto"/>
            <w:vAlign w:val="center"/>
            <w:hideMark/>
          </w:tcPr>
          <w:p w14:paraId="3BB6571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Fastest for numeric code</w:t>
            </w:r>
          </w:p>
        </w:tc>
      </w:tr>
    </w:tbl>
    <w:p w14:paraId="32C1893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CCF4963">
          <v:rect id="_x0000_i13299" style="width:0;height:1.5pt" o:hralign="center" o:hrstd="t" o:hr="t" fillcolor="#a0a0a0" stroked="f"/>
        </w:pict>
      </w:r>
    </w:p>
    <w:p w14:paraId="45BAD3A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8.12 Tips</w:t>
      </w:r>
    </w:p>
    <w:p w14:paraId="2B55CBF7" w14:textId="77777777" w:rsidR="00FE506C" w:rsidRPr="00FE506C" w:rsidRDefault="00FE506C" w:rsidP="00FE506C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network tasks, APIs, DB I/O.</w:t>
      </w:r>
    </w:p>
    <w:p w14:paraId="157E7B9B" w14:textId="77777777" w:rsidR="00FE506C" w:rsidRPr="00FE506C" w:rsidRDefault="00FE506C" w:rsidP="00FE506C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Courier New" w:eastAsia="Times New Roman" w:hAnsi="Courier New" w:cs="Courier New"/>
          <w:sz w:val="20"/>
          <w:szCs w:val="20"/>
        </w:rPr>
        <w:t>multiprocessing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CPU-heavy ML, image, or simulation workloads.</w:t>
      </w:r>
    </w:p>
    <w:p w14:paraId="3058979E" w14:textId="77777777" w:rsidR="00FE506C" w:rsidRPr="00FE506C" w:rsidRDefault="00FE506C" w:rsidP="00FE506C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Avoid creating more threads/processes than CPU cores.</w:t>
      </w:r>
    </w:p>
    <w:p w14:paraId="51BD459D" w14:textId="77777777" w:rsidR="00FE506C" w:rsidRPr="00FE506C" w:rsidRDefault="00FE506C" w:rsidP="00FE506C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Profile before optimizing — concurrency adds complexity.</w:t>
      </w:r>
    </w:p>
    <w:p w14:paraId="6524813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73F5540">
          <v:rect id="_x0000_i13300" style="width:0;height:1.5pt" o:hralign="center" o:hrstd="t" o:hr="t" fillcolor="#a0a0a0" stroked="f"/>
        </w:pict>
      </w:r>
    </w:p>
    <w:p w14:paraId="447EB58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8 — next: Part 9 Packaging, Deployment &amp; Security, pages 27–29.)</w:t>
      </w:r>
    </w:p>
    <w:p w14:paraId="4C07215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Part 9 — Packaging, Deployment &amp; Security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now?</w:t>
      </w:r>
    </w:p>
    <w:p w14:paraId="4896AE8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57B2DD3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03DD753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61E606C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Excellent, Horace — this is where everything comes together: preparing, packaging, deploying, and securing professional-grade Python applications.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(This is Part 9 — Packaging, Deployment &amp; Security, pages 27 to 29 of your </w:t>
      </w:r>
      <w:r w:rsidRPr="00FE50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Master Python Reference Guide — Horace Edition</w:t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.)</w:t>
      </w:r>
    </w:p>
    <w:p w14:paraId="509F1E0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3B63C83">
          <v:rect id="_x0000_i13301" style="width:0;height:1.5pt" o:hralign="center" o:hrstd="t" o:hr="t" fillcolor="#a0a0a0" stroked="f"/>
        </w:pict>
      </w:r>
    </w:p>
    <w:p w14:paraId="034F66D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Packaging, Deployment &amp; Security</w:t>
      </w:r>
    </w:p>
    <w:p w14:paraId="1829AC8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13C3346">
          <v:rect id="_x0000_i13302" style="width:0;height:1.5pt" o:hralign="center" o:hrstd="t" o:hr="t" fillcolor="#a0a0a0" stroked="f"/>
        </w:pict>
      </w:r>
    </w:p>
    <w:p w14:paraId="11CBE5F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9.1 Project Structure (Best Practice)</w:t>
      </w:r>
    </w:p>
    <w:p w14:paraId="56425D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my_project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4B1420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</w:t>
      </w:r>
    </w:p>
    <w:p w14:paraId="5E1CFDF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</w:t>
      </w:r>
    </w:p>
    <w:p w14:paraId="1946BAC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49782EE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│   └── main.py</w:t>
      </w:r>
    </w:p>
    <w:p w14:paraId="22ACEA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5EA477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6693691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</w:p>
    <w:p w14:paraId="4033EE8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setup.cfg</w:t>
      </w:r>
      <w:proofErr w:type="spellEnd"/>
    </w:p>
    <w:p w14:paraId="2353647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51425A3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Keeps code, tests, and metadata organized for distribution.</w:t>
      </w:r>
    </w:p>
    <w:p w14:paraId="798BA4C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87DB6D">
          <v:rect id="_x0000_i13303" style="width:0;height:1.5pt" o:hralign="center" o:hrstd="t" o:hr="t" fillcolor="#a0a0a0" stroked="f"/>
        </w:pict>
      </w:r>
    </w:p>
    <w:p w14:paraId="7D3E4ED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9.2 </w:t>
      </w:r>
      <w:proofErr w:type="spellStart"/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pyproject.toml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(Pep 621)</w:t>
      </w:r>
    </w:p>
    <w:p w14:paraId="5A63B6C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[build-system]</w:t>
      </w:r>
    </w:p>
    <w:p w14:paraId="3E67789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requires = 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","wheel"]</w:t>
      </w:r>
    </w:p>
    <w:p w14:paraId="228AD8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build-backend =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setuptools.build_meta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</w:p>
    <w:p w14:paraId="43A9528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CFE1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[project]</w:t>
      </w:r>
    </w:p>
    <w:p w14:paraId="2F10B0F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name =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</w:p>
    <w:p w14:paraId="2E62B44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version = "1.0.0"</w:t>
      </w:r>
    </w:p>
    <w:p w14:paraId="1BAABD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description = "Sample Python package"</w:t>
      </w:r>
    </w:p>
    <w:p w14:paraId="003553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authors = [{ name = "Horace" }]</w:t>
      </w:r>
    </w:p>
    <w:p w14:paraId="18DEEFC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dependencies = ["requests"]</w:t>
      </w:r>
    </w:p>
    <w:p w14:paraId="3BA1320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Modern standard — replaces setup.py in most cases.</w:t>
      </w:r>
    </w:p>
    <w:p w14:paraId="3209407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FF993A7">
          <v:rect id="_x0000_i13304" style="width:0;height:1.5pt" o:hralign="center" o:hrstd="t" o:hr="t" fillcolor="#a0a0a0" stroked="f"/>
        </w:pict>
      </w:r>
    </w:p>
    <w:p w14:paraId="27FB064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9.3 Build &amp; Install Locally</w:t>
      </w:r>
    </w:p>
    <w:p w14:paraId="642D6F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build</w:t>
      </w:r>
    </w:p>
    <w:p w14:paraId="3E0CC61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python -m build</w:t>
      </w:r>
    </w:p>
    <w:p w14:paraId="0B1915D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/my_package-1.0.0-py3-none-any.whl</w:t>
      </w:r>
    </w:p>
    <w:p w14:paraId="5C6686C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Creates a reproducible wheel for local testing.</w:t>
      </w:r>
    </w:p>
    <w:p w14:paraId="644D85A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4A24A35">
          <v:rect id="_x0000_i13305" style="width:0;height:1.5pt" o:hralign="center" o:hrstd="t" o:hr="t" fillcolor="#a0a0a0" stroked="f"/>
        </w:pict>
      </w:r>
    </w:p>
    <w:p w14:paraId="0D0DB0E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9.4 Editable Mode for Development</w:t>
      </w:r>
    </w:p>
    <w:p w14:paraId="6147BE0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-e .</w:t>
      </w:r>
    </w:p>
    <w:p w14:paraId="18529413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Reflects code changes instantly without reinstalling.</w:t>
      </w:r>
    </w:p>
    <w:p w14:paraId="33075BD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105933E">
          <v:rect id="_x0000_i13306" style="width:0;height:1.5pt" o:hralign="center" o:hrstd="t" o:hr="t" fillcolor="#a0a0a0" stroked="f"/>
        </w:pict>
      </w:r>
    </w:p>
    <w:p w14:paraId="3C5B372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9.5 Dependency Pinning</w:t>
      </w:r>
    </w:p>
    <w:p w14:paraId="125E8F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freeze &gt; requirements.txt</w:t>
      </w:r>
    </w:p>
    <w:p w14:paraId="50AC848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Locks exact library versions for consistent builds.</w:t>
      </w:r>
    </w:p>
    <w:p w14:paraId="0564AC5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DEE9002">
          <v:rect id="_x0000_i13307" style="width:0;height:1.5pt" o:hralign="center" o:hrstd="t" o:hr="t" fillcolor="#a0a0a0" stroked="f"/>
        </w:pict>
      </w:r>
    </w:p>
    <w:p w14:paraId="0234977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9.6 Virtual Environments</w:t>
      </w:r>
    </w:p>
    <w:p w14:paraId="36A489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61360D9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source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/bin/activate  # Windows: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\Scripts\activate</w:t>
      </w:r>
    </w:p>
    <w:p w14:paraId="71B4977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Prevents package conflicts across projects.</w:t>
      </w:r>
    </w:p>
    <w:p w14:paraId="3824D91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4177871">
          <v:rect id="_x0000_i13308" style="width:0;height:1.5pt" o:hralign="center" o:hrstd="t" o:hr="t" fillcolor="#a0a0a0" stroked="f"/>
        </w:pict>
      </w:r>
    </w:p>
    <w:p w14:paraId="78A8842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9.7 Docker Deployment</w:t>
      </w:r>
    </w:p>
    <w:p w14:paraId="73E25B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14:paraId="4DEC8C7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06D508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35AFE4C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RUN pip install -r requirements.txt</w:t>
      </w:r>
    </w:p>
    <w:p w14:paraId="37E7A6B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CMD ["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python","main.py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"]</w:t>
      </w:r>
    </w:p>
    <w:p w14:paraId="4CF2A15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Containerizes your app so it runs identically anywhere.</w:t>
      </w:r>
    </w:p>
    <w:p w14:paraId="1323E2D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374471E">
          <v:rect id="_x0000_i13309" style="width:0;height:1.5pt" o:hralign="center" o:hrstd="t" o:hr="t" fillcolor="#a0a0a0" stroked="f"/>
        </w:pict>
      </w:r>
    </w:p>
    <w:p w14:paraId="62C31FD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9.8 Docker Compose for Multi-Service Apps</w:t>
      </w:r>
    </w:p>
    <w:p w14:paraId="72A92F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version: "3"</w:t>
      </w:r>
    </w:p>
    <w:p w14:paraId="5F9519F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services:</w:t>
      </w:r>
    </w:p>
    <w:p w14:paraId="7612EB5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app:</w:t>
      </w:r>
    </w:p>
    <w:p w14:paraId="4EDAEF5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build: .</w:t>
      </w:r>
    </w:p>
    <w:p w14:paraId="401D10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14:paraId="3614E96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"8000:8000"</w:t>
      </w:r>
    </w:p>
    <w:p w14:paraId="5B49FAB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40250FF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image: postgres:15</w:t>
      </w:r>
    </w:p>
    <w:p w14:paraId="68E2080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14:paraId="425B3FE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POSTGRES_PASSWORD: example</w:t>
      </w:r>
    </w:p>
    <w:p w14:paraId="41AF335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Start full stack with </w:t>
      </w:r>
      <w:r w:rsidRPr="00FE506C">
        <w:rPr>
          <w:rFonts w:ascii="Courier New" w:eastAsia="Times New Roman" w:hAnsi="Courier New" w:cs="Courier New"/>
          <w:sz w:val="20"/>
          <w:szCs w:val="20"/>
        </w:rPr>
        <w:t>docker-compose up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519A2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ED908FC">
          <v:rect id="_x0000_i13310" style="width:0;height:1.5pt" o:hralign="center" o:hrstd="t" o:hr="t" fillcolor="#a0a0a0" stroked="f"/>
        </w:pict>
      </w:r>
    </w:p>
    <w:p w14:paraId="4A9476B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9.9 CI/CD Example (GitHub Actions)</w:t>
      </w:r>
    </w:p>
    <w:p w14:paraId="3C9AC6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name: Deploy</w:t>
      </w:r>
    </w:p>
    <w:p w14:paraId="18C9D0D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on:</w:t>
      </w:r>
    </w:p>
    <w:p w14:paraId="115E63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push:</w:t>
      </w:r>
    </w:p>
    <w:p w14:paraId="6D24042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branches: [main]</w:t>
      </w:r>
    </w:p>
    <w:p w14:paraId="19C0072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76DEA1C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build:</w:t>
      </w:r>
    </w:p>
    <w:p w14:paraId="55F0535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7FBAE0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3F35984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061E9AB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uses: actions/setup-python@v4</w:t>
      </w:r>
    </w:p>
    <w:p w14:paraId="5F21C1D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  with: { python-version: "3.11" }</w:t>
      </w:r>
    </w:p>
    <w:p w14:paraId="2D16DFE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pip install build twine</w:t>
      </w:r>
    </w:p>
    <w:p w14:paraId="61995A1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python -m build</w:t>
      </w:r>
    </w:p>
    <w:p w14:paraId="532314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    - run: twine upload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/* -u __token__ -p ${{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secrets.PYPI_API_TOKEN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03DB354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Automates testing → build → publish.</w:t>
      </w:r>
    </w:p>
    <w:p w14:paraId="0B971DD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73AA981">
          <v:rect id="_x0000_i13311" style="width:0;height:1.5pt" o:hralign="center" o:hrstd="t" o:hr="t" fillcolor="#a0a0a0" stroked="f"/>
        </w:pict>
      </w:r>
    </w:p>
    <w:p w14:paraId="3F60740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9.10 Environment Variables &amp; Secrets</w:t>
      </w:r>
    </w:p>
    <w:p w14:paraId="72512AB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2EE031A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API_KEY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("API_KEY")</w:t>
      </w:r>
    </w:p>
    <w:p w14:paraId="69DCB93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Never hard-code credentials — store them in .env or CI secrets.</w:t>
      </w:r>
    </w:p>
    <w:p w14:paraId="53BB4B8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0857A60">
          <v:rect id="_x0000_i13312" style="width:0;height:1.5pt" o:hralign="center" o:hrstd="t" o:hr="t" fillcolor="#a0a0a0" stroked="f"/>
        </w:pict>
      </w:r>
    </w:p>
    <w:p w14:paraId="534C4E6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9.11 Secure Random &amp; Tokens</w:t>
      </w:r>
    </w:p>
    <w:p w14:paraId="3167DA1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secrets</w:t>
      </w:r>
    </w:p>
    <w:p w14:paraId="7827ACE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token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secrets.token_hex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(16)</w:t>
      </w:r>
    </w:p>
    <w:p w14:paraId="25210B5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E506C">
        <w:rPr>
          <w:rFonts w:ascii="Courier New" w:eastAsia="Times New Roman" w:hAnsi="Courier New" w:cs="Courier New"/>
          <w:sz w:val="20"/>
          <w:szCs w:val="20"/>
        </w:rPr>
        <w:t>secrets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FE506C">
        <w:rPr>
          <w:rFonts w:ascii="Courier New" w:eastAsia="Times New Roman" w:hAnsi="Courier New" w:cs="Courier New"/>
          <w:sz w:val="20"/>
          <w:szCs w:val="20"/>
        </w:rPr>
        <w:t>random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security-sensitive data.</w:t>
      </w:r>
    </w:p>
    <w:p w14:paraId="7FBDA28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BB49DC6">
          <v:rect id="_x0000_i13313" style="width:0;height:1.5pt" o:hralign="center" o:hrstd="t" o:hr="t" fillcolor="#a0a0a0" stroked="f"/>
        </w:pict>
      </w:r>
    </w:p>
    <w:p w14:paraId="2912357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9.12 Hashing Passwords (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bcrypt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A9B123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</w:p>
    <w:p w14:paraId="6A15BF7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pw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b"pass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</w:t>
      </w:r>
    </w:p>
    <w:p w14:paraId="5F5EEDA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hashed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bcrypt.hashpw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(pw,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bcrypt.gensalt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57D00D1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bcrypt.checkpw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(pw, hashed))</w:t>
      </w:r>
    </w:p>
    <w:p w14:paraId="6392002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Never store plain passwords — always hash + salt.</w:t>
      </w:r>
    </w:p>
    <w:p w14:paraId="731C636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159A29">
          <v:rect id="_x0000_i13314" style="width:0;height:1.5pt" o:hralign="center" o:hrstd="t" o:hr="t" fillcolor="#a0a0a0" stroked="f"/>
        </w:pict>
      </w:r>
    </w:p>
    <w:p w14:paraId="231E701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9.13 Symmetric Encryption (Fernet)</w:t>
      </w:r>
    </w:p>
    <w:p w14:paraId="61BDE33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cryptography.fernet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Fernet</w:t>
      </w:r>
    </w:p>
    <w:p w14:paraId="4CC280C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key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Fernet.generate_key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CD4582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 = Fernet(key)</w:t>
      </w:r>
    </w:p>
    <w:p w14:paraId="5946603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token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f.encrypt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b"secret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")</w:t>
      </w:r>
    </w:p>
    <w:p w14:paraId="7BE57F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f.decrypt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(token))</w:t>
      </w:r>
    </w:p>
    <w:p w14:paraId="2E64142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Encrypt sensitive data before storing.</w:t>
      </w:r>
    </w:p>
    <w:p w14:paraId="506585EA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6C7D995">
          <v:rect id="_x0000_i13315" style="width:0;height:1.5pt" o:hralign="center" o:hrstd="t" o:hr="t" fillcolor="#a0a0a0" stroked="f"/>
        </w:pict>
      </w:r>
    </w:p>
    <w:p w14:paraId="61CF3DD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9.14 Secure HTTP Requests</w:t>
      </w:r>
    </w:p>
    <w:p w14:paraId="6685620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260DEA4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("https://api.example.com", verify=True)</w:t>
      </w:r>
    </w:p>
    <w:p w14:paraId="7EE2644F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Always verify TLS certificates; never </w:t>
      </w:r>
      <w:r w:rsidRPr="00FE506C">
        <w:rPr>
          <w:rFonts w:ascii="Courier New" w:eastAsia="Times New Roman" w:hAnsi="Courier New" w:cs="Courier New"/>
          <w:sz w:val="20"/>
          <w:szCs w:val="20"/>
        </w:rPr>
        <w:t>verify=False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2F30D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BF2F5ED">
          <v:rect id="_x0000_i13316" style="width:0;height:1.5pt" o:hralign="center" o:hrstd="t" o:hr="t" fillcolor="#a0a0a0" stroked="f"/>
        </w:pict>
      </w:r>
    </w:p>
    <w:p w14:paraId="0370C78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9.15 Input Validation &amp; Sanitization</w:t>
      </w:r>
    </w:p>
    <w:p w14:paraId="18A3345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481C1D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if not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re.match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(r"^[A-Za-z0-9_]+$", username):</w:t>
      </w:r>
    </w:p>
    <w:p w14:paraId="79B45C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  raise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("Invalid characters")</w:t>
      </w:r>
    </w:p>
    <w:p w14:paraId="175AA53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Prevent injection and code execution vulnerabilities.</w:t>
      </w:r>
    </w:p>
    <w:p w14:paraId="0B80BAE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2D18C45">
          <v:rect id="_x0000_i13317" style="width:0;height:1.5pt" o:hralign="center" o:hrstd="t" o:hr="t" fillcolor="#a0a0a0" stroked="f"/>
        </w:pict>
      </w:r>
    </w:p>
    <w:p w14:paraId="648EB87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9.16 Logging for Security</w:t>
      </w:r>
    </w:p>
    <w:p w14:paraId="5247557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15A6A4D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(filename="app.log", level=logging.INFO)</w:t>
      </w:r>
    </w:p>
    <w:p w14:paraId="350E106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logging.info("User logged in")</w:t>
      </w:r>
    </w:p>
    <w:p w14:paraId="779788B8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Never log passwords or API keys.</w:t>
      </w:r>
    </w:p>
    <w:p w14:paraId="0B64E41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BFF009E">
          <v:rect id="_x0000_i13318" style="width:0;height:1.5pt" o:hralign="center" o:hrstd="t" o:hr="t" fillcolor="#a0a0a0" stroked="f"/>
        </w:pict>
      </w:r>
    </w:p>
    <w:p w14:paraId="389034A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9.17 Dependency Audits</w:t>
      </w:r>
    </w:p>
    <w:p w14:paraId="0F41D2A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pip install safety</w:t>
      </w:r>
    </w:p>
    <w:p w14:paraId="6B3A0EA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safety check</w:t>
      </w:r>
    </w:p>
    <w:p w14:paraId="2D51F8C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Scans for known vulnerabilities in dependencies.</w:t>
      </w:r>
    </w:p>
    <w:p w14:paraId="3CC20D4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0C78729">
          <v:rect id="_x0000_i13319" style="width:0;height:1.5pt" o:hralign="center" o:hrstd="t" o:hr="t" fillcolor="#a0a0a0" stroked="f"/>
        </w:pict>
      </w:r>
    </w:p>
    <w:p w14:paraId="7B839FC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9.18 Least-Privilege Principle</w:t>
      </w:r>
    </w:p>
    <w:p w14:paraId="03965ADC" w14:textId="77777777" w:rsidR="00FE506C" w:rsidRPr="00FE506C" w:rsidRDefault="00FE506C" w:rsidP="00FE506C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Run apps as non-root in containers.</w:t>
      </w:r>
    </w:p>
    <w:p w14:paraId="3A28663D" w14:textId="77777777" w:rsidR="00FE506C" w:rsidRPr="00FE506C" w:rsidRDefault="00FE506C" w:rsidP="00FE506C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Limit open ports and permissions.</w:t>
      </w:r>
    </w:p>
    <w:p w14:paraId="3AE71477" w14:textId="77777777" w:rsidR="00FE506C" w:rsidRPr="00FE506C" w:rsidRDefault="00FE506C" w:rsidP="00FE506C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Rotate keys regularly.</w:t>
      </w:r>
    </w:p>
    <w:p w14:paraId="4E08FF0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19920F6">
          <v:rect id="_x0000_i13320" style="width:0;height:1.5pt" o:hralign="center" o:hrstd="t" o:hr="t" fillcolor="#a0a0a0" stroked="f"/>
        </w:pict>
      </w:r>
    </w:p>
    <w:p w14:paraId="4A2DB68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9.19 Health Checks for Containers</w:t>
      </w:r>
    </w:p>
    <w:p w14:paraId="56BFDE8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14:paraId="19C82B6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app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2F3599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C05B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@app.get("/health")</w:t>
      </w:r>
    </w:p>
    <w:p w14:paraId="1D837DB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health(): return {"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status":"ok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"}</w:t>
      </w:r>
    </w:p>
    <w:p w14:paraId="587ABF9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Used by Docker/Kubernetes to detect failures.</w:t>
      </w:r>
    </w:p>
    <w:p w14:paraId="7814726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A925AF4">
          <v:rect id="_x0000_i13321" style="width:0;height:1.5pt" o:hralign="center" o:hrstd="t" o:hr="t" fillcolor="#a0a0a0" stroked="f"/>
        </w:pict>
      </w:r>
    </w:p>
    <w:p w14:paraId="4375808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9.20 Monitoring in Production</w:t>
      </w:r>
    </w:p>
    <w:p w14:paraId="0DD0B45B" w14:textId="77777777" w:rsidR="00FE506C" w:rsidRPr="00FE506C" w:rsidRDefault="00FE506C" w:rsidP="00FE506C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Prometheus + Grafana for metrics.</w:t>
      </w:r>
    </w:p>
    <w:p w14:paraId="1AA3BD76" w14:textId="77777777" w:rsidR="00FE506C" w:rsidRPr="00FE506C" w:rsidRDefault="00FE506C" w:rsidP="00FE506C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ELK (Elastic, Logstash, Kibana) for logs.</w:t>
      </w:r>
    </w:p>
    <w:p w14:paraId="16A80667" w14:textId="77777777" w:rsidR="00FE506C" w:rsidRPr="00FE506C" w:rsidRDefault="00FE506C" w:rsidP="00FE506C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Alerting via Slack or email.</w:t>
      </w:r>
    </w:p>
    <w:p w14:paraId="470A492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“Observe everything, trust nothing blindly.”</w:t>
      </w:r>
    </w:p>
    <w:p w14:paraId="70A6202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B81776">
          <v:rect id="_x0000_i13322" style="width:0;height:1.5pt" o:hralign="center" o:hrstd="t" o:hr="t" fillcolor="#a0a0a0" stroked="f"/>
        </w:pict>
      </w:r>
    </w:p>
    <w:p w14:paraId="302D86F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9 — Next: Part 10 Architecture &amp; Clean Design Patterns, pages 30 – 32.)</w:t>
      </w:r>
    </w:p>
    <w:p w14:paraId="5D9E7356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Part 10 — Architecture &amp; Clean Design Patterns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now?</w:t>
      </w:r>
    </w:p>
    <w:p w14:paraId="22BB956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15EED6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yes, please</w:t>
      </w:r>
    </w:p>
    <w:p w14:paraId="01C74F1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563296D9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Excellent, Horace — we’re entering the grand finale of your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10 — Architecture &amp; Clean Design Patterns, pages 30–32.)</w:t>
      </w:r>
    </w:p>
    <w:p w14:paraId="6DD1ED1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68D506">
          <v:rect id="_x0000_i13323" style="width:0;height:1.5pt" o:hralign="center" o:hrstd="t" o:hr="t" fillcolor="#a0a0a0" stroked="f"/>
        </w:pict>
      </w:r>
    </w:p>
    <w:p w14:paraId="29811ED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Architecture &amp; Clean Design Patterns</w:t>
      </w:r>
    </w:p>
    <w:p w14:paraId="5988DA4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0C101C5">
          <v:rect id="_x0000_i13324" style="width:0;height:1.5pt" o:hralign="center" o:hrstd="t" o:hr="t" fillcolor="#a0a0a0" stroked="f"/>
        </w:pict>
      </w:r>
    </w:p>
    <w:p w14:paraId="722A83C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10.1 Clean Architecture Concept</w:t>
      </w:r>
    </w:p>
    <w:p w14:paraId="640F172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Organize code around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logic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not frameworks.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Keep dependencies pointing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inward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— outer layers depend on core, never the reverse.</w:t>
      </w:r>
    </w:p>
    <w:p w14:paraId="31F9131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Entities → Use Cases → Adapters → Frameworks</w:t>
      </w:r>
    </w:p>
    <w:p w14:paraId="3B5ED30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Your domain model lives at the center. Everything else (plumbing, I/O, frameworks) is replaceable.</w:t>
      </w:r>
    </w:p>
    <w:p w14:paraId="3FD222F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76DE46B">
          <v:rect id="_x0000_i13325" style="width:0;height:1.5pt" o:hralign="center" o:hrstd="t" o:hr="t" fillcolor="#a0a0a0" stroked="f"/>
        </w:pict>
      </w:r>
    </w:p>
    <w:p w14:paraId="7B94F1E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10.2 Layered Architecture</w:t>
      </w:r>
    </w:p>
    <w:p w14:paraId="1C118C1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Presentation (API/UI)</w:t>
      </w:r>
    </w:p>
    <w:p w14:paraId="6837AE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3B34699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Service Layer (Business rules)</w:t>
      </w:r>
    </w:p>
    <w:p w14:paraId="64C41B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↓</w:t>
      </w:r>
    </w:p>
    <w:p w14:paraId="525EEB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Data Access (Repositories, ORM)</w:t>
      </w:r>
    </w:p>
    <w:p w14:paraId="1E84AD02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Separates concerns for testability and scalability.</w:t>
      </w:r>
    </w:p>
    <w:p w14:paraId="62EDF90C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E0AE79">
          <v:rect id="_x0000_i13326" style="width:0;height:1.5pt" o:hralign="center" o:hrstd="t" o:hr="t" fillcolor="#a0a0a0" stroked="f"/>
        </w:pict>
      </w:r>
    </w:p>
    <w:p w14:paraId="5E781A9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10.3 Dependency Injection</w:t>
      </w:r>
    </w:p>
    <w:p w14:paraId="40A1463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Repo:</w:t>
      </w:r>
    </w:p>
    <w:p w14:paraId="06103F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get_user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(self, id): ...</w:t>
      </w:r>
    </w:p>
    <w:p w14:paraId="386C19F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2D4D6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Service:</w:t>
      </w:r>
    </w:p>
    <w:p w14:paraId="32FE7FF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__(self, repo: Repo):</w:t>
      </w:r>
    </w:p>
    <w:p w14:paraId="68801EFD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self.repo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repo</w:t>
      </w:r>
    </w:p>
    <w:p w14:paraId="1631BE3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Pass dependencies in — never create them inside the class.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Simplifies testing and mocking.</w:t>
      </w:r>
    </w:p>
    <w:p w14:paraId="0D5AB91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F920403">
          <v:rect id="_x0000_i13327" style="width:0;height:1.5pt" o:hralign="center" o:hrstd="t" o:hr="t" fillcolor="#a0a0a0" stroked="f"/>
        </w:pict>
      </w:r>
    </w:p>
    <w:p w14:paraId="6C7C80C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10.4 SOLID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226"/>
        <w:gridCol w:w="2609"/>
      </w:tblGrid>
      <w:tr w:rsidR="00FE506C" w:rsidRPr="00FE506C" w14:paraId="10C2C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513B4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63B1D042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78F5529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E506C" w:rsidRPr="00FE506C" w14:paraId="36601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7C4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33EBC8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Single Responsibility</w:t>
            </w:r>
          </w:p>
        </w:tc>
        <w:tc>
          <w:tcPr>
            <w:tcW w:w="0" w:type="auto"/>
            <w:vAlign w:val="center"/>
            <w:hideMark/>
          </w:tcPr>
          <w:p w14:paraId="68D45F7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One reason to change</w:t>
            </w:r>
          </w:p>
        </w:tc>
      </w:tr>
      <w:tr w:rsidR="00FE506C" w:rsidRPr="00FE506C" w14:paraId="5D2AB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00C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F35410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Open/Closed</w:t>
            </w:r>
          </w:p>
        </w:tc>
        <w:tc>
          <w:tcPr>
            <w:tcW w:w="0" w:type="auto"/>
            <w:vAlign w:val="center"/>
            <w:hideMark/>
          </w:tcPr>
          <w:p w14:paraId="790C050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Extend without modifying</w:t>
            </w:r>
          </w:p>
        </w:tc>
      </w:tr>
      <w:tr w:rsidR="00FE506C" w:rsidRPr="00FE506C" w14:paraId="7B8CE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7AB2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33E26A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Liskov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Substitution</w:t>
            </w:r>
          </w:p>
        </w:tc>
        <w:tc>
          <w:tcPr>
            <w:tcW w:w="0" w:type="auto"/>
            <w:vAlign w:val="center"/>
            <w:hideMark/>
          </w:tcPr>
          <w:p w14:paraId="225D979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Child fits parent type</w:t>
            </w:r>
          </w:p>
        </w:tc>
      </w:tr>
      <w:tr w:rsidR="00FE506C" w:rsidRPr="00FE506C" w14:paraId="7CA46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F86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E45562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Segregation</w:t>
            </w:r>
          </w:p>
        </w:tc>
        <w:tc>
          <w:tcPr>
            <w:tcW w:w="0" w:type="auto"/>
            <w:vAlign w:val="center"/>
            <w:hideMark/>
          </w:tcPr>
          <w:p w14:paraId="350785C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Smaller, focused APIs</w:t>
            </w:r>
          </w:p>
        </w:tc>
      </w:tr>
      <w:tr w:rsidR="00FE506C" w:rsidRPr="00FE506C" w14:paraId="06EA1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53E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55DC0F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Inversion</w:t>
            </w:r>
          </w:p>
        </w:tc>
        <w:tc>
          <w:tcPr>
            <w:tcW w:w="0" w:type="auto"/>
            <w:vAlign w:val="center"/>
            <w:hideMark/>
          </w:tcPr>
          <w:p w14:paraId="28C0C8F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Depend on abstractions</w:t>
            </w:r>
          </w:p>
        </w:tc>
      </w:tr>
    </w:tbl>
    <w:p w14:paraId="5C9A4CF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Mention these in system design interviews.</w:t>
      </w:r>
    </w:p>
    <w:p w14:paraId="268698A3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FB0DFCD">
          <v:rect id="_x0000_i13328" style="width:0;height:1.5pt" o:hralign="center" o:hrstd="t" o:hr="t" fillcolor="#a0a0a0" stroked="f"/>
        </w:pict>
      </w:r>
    </w:p>
    <w:p w14:paraId="149A6BF3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10.5 Design Pattern Summaries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646"/>
        <w:gridCol w:w="2836"/>
      </w:tblGrid>
      <w:tr w:rsidR="00FE506C" w:rsidRPr="00FE506C" w14:paraId="3A1E3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C0EB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C3E2ABF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7FAC32D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Mini Example</w:t>
            </w:r>
          </w:p>
        </w:tc>
      </w:tr>
      <w:tr w:rsidR="00FE506C" w:rsidRPr="00FE506C" w14:paraId="4A9FD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BB01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053065A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One shared instance</w:t>
            </w:r>
          </w:p>
        </w:tc>
        <w:tc>
          <w:tcPr>
            <w:tcW w:w="0" w:type="auto"/>
            <w:vAlign w:val="center"/>
            <w:hideMark/>
          </w:tcPr>
          <w:p w14:paraId="2CB8DA6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Config()</w:t>
            </w:r>
          </w:p>
        </w:tc>
      </w:tr>
      <w:tr w:rsidR="00FE506C" w:rsidRPr="00FE506C" w14:paraId="64214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3D8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76A8786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object creation</w:t>
            </w:r>
          </w:p>
        </w:tc>
        <w:tc>
          <w:tcPr>
            <w:tcW w:w="0" w:type="auto"/>
            <w:vAlign w:val="center"/>
            <w:hideMark/>
          </w:tcPr>
          <w:p w14:paraId="3820F9F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ShapeFactory</w:t>
            </w:r>
            <w:proofErr w:type="spellEnd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FE506C" w:rsidRPr="00FE506C" w14:paraId="082AB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7DFD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4922335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Swap algorithms</w:t>
            </w:r>
          </w:p>
        </w:tc>
        <w:tc>
          <w:tcPr>
            <w:tcW w:w="0" w:type="auto"/>
            <w:vAlign w:val="center"/>
            <w:hideMark/>
          </w:tcPr>
          <w:p w14:paraId="4018881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PayPal vs Card</w:t>
            </w:r>
          </w:p>
        </w:tc>
      </w:tr>
      <w:tr w:rsidR="00FE506C" w:rsidRPr="00FE506C" w14:paraId="6BCDB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171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57D2701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Notify subscribers</w:t>
            </w:r>
          </w:p>
        </w:tc>
        <w:tc>
          <w:tcPr>
            <w:tcW w:w="0" w:type="auto"/>
            <w:vAlign w:val="center"/>
            <w:hideMark/>
          </w:tcPr>
          <w:p w14:paraId="3F2439E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EventBus</w:t>
            </w:r>
            <w:proofErr w:type="spellEnd"/>
          </w:p>
        </w:tc>
      </w:tr>
      <w:tr w:rsidR="00FE506C" w:rsidRPr="00FE506C" w14:paraId="29EAB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4A8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3C09946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Bridge interfaces</w:t>
            </w:r>
          </w:p>
        </w:tc>
        <w:tc>
          <w:tcPr>
            <w:tcW w:w="0" w:type="auto"/>
            <w:vAlign w:val="center"/>
            <w:hideMark/>
          </w:tcPr>
          <w:p w14:paraId="568E3DE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Legacy wrapper</w:t>
            </w:r>
          </w:p>
        </w:tc>
      </w:tr>
      <w:tr w:rsidR="00FE506C" w:rsidRPr="00FE506C" w14:paraId="49168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B283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Decorator (OOP)</w:t>
            </w:r>
          </w:p>
        </w:tc>
        <w:tc>
          <w:tcPr>
            <w:tcW w:w="0" w:type="auto"/>
            <w:vAlign w:val="center"/>
            <w:hideMark/>
          </w:tcPr>
          <w:p w14:paraId="28E32CD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Add features dynamically</w:t>
            </w:r>
          </w:p>
        </w:tc>
        <w:tc>
          <w:tcPr>
            <w:tcW w:w="0" w:type="auto"/>
            <w:vAlign w:val="center"/>
            <w:hideMark/>
          </w:tcPr>
          <w:p w14:paraId="2E3BD99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Notifier → 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SMSDecorator</w:t>
            </w:r>
            <w:proofErr w:type="spellEnd"/>
          </w:p>
        </w:tc>
      </w:tr>
    </w:tbl>
    <w:p w14:paraId="0092085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F8686ED">
          <v:rect id="_x0000_i13329" style="width:0;height:1.5pt" o:hralign="center" o:hrstd="t" o:hr="t" fillcolor="#a0a0a0" stroked="f"/>
        </w:pict>
      </w:r>
    </w:p>
    <w:p w14:paraId="7D559397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10.6 Example — Strategy Pattern</w:t>
      </w:r>
    </w:p>
    <w:p w14:paraId="570C005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PaymentStrategy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0275F1F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def pay(self, amount): pass</w:t>
      </w:r>
    </w:p>
    <w:p w14:paraId="01D1050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B98A2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CardPayment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PaymentStrategy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4AF69B2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def pay(self, amount):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f"Pay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{amount} by card")</w:t>
      </w:r>
    </w:p>
    <w:p w14:paraId="71AB5CA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0DFD3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PayPalPayment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PaymentStrategy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71B8B1C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def pay(self, amount): print(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f"Pay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{amount} via PayPal")</w:t>
      </w:r>
    </w:p>
    <w:p w14:paraId="5589D87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433D8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checkout(strategy: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PaymentStrategy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):</w:t>
      </w:r>
    </w:p>
    <w:p w14:paraId="429B4EA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strategy.pay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(100)</w:t>
      </w:r>
    </w:p>
    <w:p w14:paraId="5B2495B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90406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checkout(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PayPalPayment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2A04A99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Encapsulates behavior — swap strategies without if/else chaos.</w:t>
      </w:r>
    </w:p>
    <w:p w14:paraId="0FEA890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6F30891">
          <v:rect id="_x0000_i13330" style="width:0;height:1.5pt" o:hralign="center" o:hrstd="t" o:hr="t" fillcolor="#a0a0a0" stroked="f"/>
        </w:pict>
      </w:r>
    </w:p>
    <w:p w14:paraId="3396B6F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10.7 Example — Observer Pattern</w:t>
      </w:r>
    </w:p>
    <w:p w14:paraId="37F6062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Event:</w:t>
      </w:r>
    </w:p>
    <w:p w14:paraId="74562F7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self.subs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29682F1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 xml:space="preserve">def subscribe(self,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self.subs.append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</w:t>
      </w:r>
    </w:p>
    <w:p w14:paraId="1CE3623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def notify(self, msg): 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(msg) for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self.subs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</w:p>
    <w:p w14:paraId="5A3ACDA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F0C0C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evt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Event()</w:t>
      </w:r>
    </w:p>
    <w:p w14:paraId="5B1FAFB0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evt.subscribe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(lambda m: print("Received:", m))</w:t>
      </w:r>
    </w:p>
    <w:p w14:paraId="69A3CB4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evt.notify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("Ping")</w:t>
      </w:r>
    </w:p>
    <w:p w14:paraId="4BBA428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Event-driven systems use this pattern extensively.</w:t>
      </w:r>
    </w:p>
    <w:p w14:paraId="4397FA4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49C6DAD">
          <v:rect id="_x0000_i13331" style="width:0;height:1.5pt" o:hralign="center" o:hrstd="t" o:hr="t" fillcolor="#a0a0a0" stroked="f"/>
        </w:pict>
      </w:r>
    </w:p>
    <w:p w14:paraId="386A6F6F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10.8 Example — Decorator Pattern (OOP version)</w:t>
      </w:r>
    </w:p>
    <w:p w14:paraId="6641BAC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class Notifier:</w:t>
      </w:r>
    </w:p>
    <w:p w14:paraId="02A7731C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def send(self, msg): print("Email:", msg)</w:t>
      </w:r>
    </w:p>
    <w:p w14:paraId="6CF7B496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D7E04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SMSDecorator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75C398B2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def 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__(self, notifier):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self.notifier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= notifier</w:t>
      </w:r>
    </w:p>
    <w:p w14:paraId="6BC5D893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def send(self, msg):</w:t>
      </w:r>
    </w:p>
    <w:p w14:paraId="20127F9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self.notifier.send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00B62F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print("SMS:", msg)</w:t>
      </w:r>
    </w:p>
    <w:p w14:paraId="68380C7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423B8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n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SMSDecorator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(Notifier())</w:t>
      </w:r>
    </w:p>
    <w:p w14:paraId="0CF234E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n.send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("System alert!")</w:t>
      </w:r>
    </w:p>
    <w:p w14:paraId="42E48F1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Extends behavior at runtime without changing base class.</w:t>
      </w:r>
    </w:p>
    <w:p w14:paraId="5551FA8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0287F3C">
          <v:rect id="_x0000_i13332" style="width:0;height:1.5pt" o:hralign="center" o:hrstd="t" o:hr="t" fillcolor="#a0a0a0" stroked="f"/>
        </w:pict>
      </w:r>
    </w:p>
    <w:p w14:paraId="4506294C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10.9 Repository Pattern</w:t>
      </w:r>
    </w:p>
    <w:p w14:paraId="186B3149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UserRepo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634E8DD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def get(self, id): ...</w:t>
      </w:r>
    </w:p>
    <w:p w14:paraId="57A46684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def save(self, user): ...</w:t>
      </w:r>
    </w:p>
    <w:p w14:paraId="58FDC7FE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Separates database logic from business rules.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Switch DB engines without rewriting logic.</w:t>
      </w:r>
    </w:p>
    <w:p w14:paraId="1AEE46A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CA5DE2A">
          <v:rect id="_x0000_i13333" style="width:0;height:1.5pt" o:hralign="center" o:hrstd="t" o:hr="t" fillcolor="#a0a0a0" stroked="f"/>
        </w:pict>
      </w:r>
    </w:p>
    <w:p w14:paraId="42190CF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10.10 Service Pattern</w:t>
      </w:r>
    </w:p>
    <w:p w14:paraId="5612740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PaymentService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:</w:t>
      </w:r>
    </w:p>
    <w:p w14:paraId="1CFB3C9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def charge(self, user, amount): ...</w:t>
      </w:r>
    </w:p>
    <w:p w14:paraId="6D5132B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Keeps controllers thin — business rules live here.</w:t>
      </w:r>
    </w:p>
    <w:p w14:paraId="5F1394F5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248C208">
          <v:rect id="_x0000_i13334" style="width:0;height:1.5pt" o:hralign="center" o:hrstd="t" o:hr="t" fillcolor="#a0a0a0" stroked="f"/>
        </w:pict>
      </w:r>
    </w:p>
    <w:p w14:paraId="0D466C3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10.11 Microservices vs Monolith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527"/>
        <w:gridCol w:w="1934"/>
        <w:gridCol w:w="2722"/>
      </w:tblGrid>
      <w:tr w:rsidR="00FE506C" w:rsidRPr="00FE506C" w14:paraId="0D38A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28BCA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9A9B05B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1DDF6316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1DE8F62C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</w:tr>
      <w:tr w:rsidR="00FE506C" w:rsidRPr="00FE506C" w14:paraId="1FD99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018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23FE8B2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Small apps</w:t>
            </w:r>
          </w:p>
        </w:tc>
        <w:tc>
          <w:tcPr>
            <w:tcW w:w="0" w:type="auto"/>
            <w:vAlign w:val="center"/>
            <w:hideMark/>
          </w:tcPr>
          <w:p w14:paraId="772C713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Simple deployment</w:t>
            </w:r>
          </w:p>
        </w:tc>
        <w:tc>
          <w:tcPr>
            <w:tcW w:w="0" w:type="auto"/>
            <w:vAlign w:val="center"/>
            <w:hideMark/>
          </w:tcPr>
          <w:p w14:paraId="7EFF367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Hard to scale parts</w:t>
            </w:r>
          </w:p>
        </w:tc>
      </w:tr>
      <w:tr w:rsidR="00FE506C" w:rsidRPr="00FE506C" w14:paraId="3CFDD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795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0057225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Large distributed systems</w:t>
            </w:r>
          </w:p>
        </w:tc>
        <w:tc>
          <w:tcPr>
            <w:tcW w:w="0" w:type="auto"/>
            <w:vAlign w:val="center"/>
            <w:hideMark/>
          </w:tcPr>
          <w:p w14:paraId="29CDC5D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Scalable, isolated</w:t>
            </w:r>
          </w:p>
        </w:tc>
        <w:tc>
          <w:tcPr>
            <w:tcW w:w="0" w:type="auto"/>
            <w:vAlign w:val="center"/>
            <w:hideMark/>
          </w:tcPr>
          <w:p w14:paraId="562AA4B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Complex ops &amp; monitoring</w:t>
            </w:r>
          </w:p>
        </w:tc>
      </w:tr>
    </w:tbl>
    <w:p w14:paraId="70D89707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Python fits both: Flask/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small services, Celery or Kafka for distributed tasks.</w:t>
      </w:r>
    </w:p>
    <w:p w14:paraId="4026E55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5C487F67">
          <v:rect id="_x0000_i13335" style="width:0;height:1.5pt" o:hralign="center" o:hrstd="t" o:hr="t" fillcolor="#a0a0a0" stroked="f"/>
        </w:pict>
      </w:r>
    </w:p>
    <w:p w14:paraId="2F39604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10.12 Event-Driven Architecture</w:t>
      </w:r>
    </w:p>
    <w:p w14:paraId="472F283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import queue</w:t>
      </w:r>
    </w:p>
    <w:p w14:paraId="77265DBB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 xml:space="preserve">events =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queue.Queue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5E6BF07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events.put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({"type": "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user_signup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"})</w:t>
      </w:r>
    </w:p>
    <w:p w14:paraId="503B3F3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Decouples producers from consumers → better resilience and scalability.</w:t>
      </w:r>
    </w:p>
    <w:p w14:paraId="0BF417DD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44C6BBB">
          <v:rect id="_x0000_i13336" style="width:0;height:1.5pt" o:hralign="center" o:hrstd="t" o:hr="t" fillcolor="#a0a0a0" stroked="f"/>
        </w:pict>
      </w:r>
    </w:p>
    <w:p w14:paraId="2E4443B1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10.13 CQRS (Command–Query Responsibility Segregation)</w:t>
      </w:r>
    </w:p>
    <w:p w14:paraId="0BE59EF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Split write operations (commands) from read operations (queries).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Simplifies scaling read-heavy APIs.</w:t>
      </w:r>
    </w:p>
    <w:p w14:paraId="030F3B8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2CDD28D">
          <v:rect id="_x0000_i13337" style="width:0;height:1.5pt" o:hralign="center" o:hrstd="t" o:hr="t" fillcolor="#a0a0a0" stroked="f"/>
        </w:pict>
      </w:r>
    </w:p>
    <w:p w14:paraId="7A6B517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10.14 Pipeline Pattern</w:t>
      </w:r>
    </w:p>
    <w:p w14:paraId="0220BDD1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load(): ...</w:t>
      </w:r>
    </w:p>
    <w:p w14:paraId="3D1EA9E8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clean(): ...</w:t>
      </w:r>
    </w:p>
    <w:p w14:paraId="5C68FED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transform(): ...</w:t>
      </w:r>
    </w:p>
    <w:p w14:paraId="4305CC4F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def save(): ...</w:t>
      </w:r>
    </w:p>
    <w:p w14:paraId="507BC7BE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AAA415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for step in (load, clean, transform, save):</w:t>
      </w:r>
    </w:p>
    <w:p w14:paraId="28658E3A" w14:textId="77777777" w:rsidR="00FE506C" w:rsidRPr="00FE506C" w:rsidRDefault="00FE506C" w:rsidP="00FE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06C">
        <w:rPr>
          <w:rFonts w:ascii="Courier New" w:eastAsia="Times New Roman" w:hAnsi="Courier New" w:cs="Courier New"/>
          <w:sz w:val="20"/>
          <w:szCs w:val="20"/>
        </w:rPr>
        <w:t> </w:t>
      </w:r>
      <w:r w:rsidRPr="00FE506C">
        <w:rPr>
          <w:rFonts w:ascii="Courier New" w:eastAsia="Times New Roman" w:hAnsi="Courier New" w:cs="Courier New"/>
          <w:sz w:val="20"/>
          <w:szCs w:val="20"/>
        </w:rPr>
        <w:t>step()</w:t>
      </w:r>
    </w:p>
    <w:p w14:paraId="5B0DFD51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Used in ETL, data science, and testing pipelines.</w:t>
      </w:r>
    </w:p>
    <w:p w14:paraId="42BBF9B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D136177">
          <v:rect id="_x0000_i13338" style="width:0;height:1.5pt" o:hralign="center" o:hrstd="t" o:hr="t" fillcolor="#a0a0a0" stroked="f"/>
        </w:pict>
      </w:r>
    </w:p>
    <w:p w14:paraId="4068EEC0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10.15 Logging and Monitoring in Architecture</w:t>
      </w:r>
    </w:p>
    <w:p w14:paraId="149C17D7" w14:textId="77777777" w:rsidR="00FE506C" w:rsidRPr="00FE506C" w:rsidRDefault="00FE506C" w:rsidP="00FE506C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Centralize logs (ELK stack).</w:t>
      </w:r>
    </w:p>
    <w:p w14:paraId="434B4FA6" w14:textId="77777777" w:rsidR="00FE506C" w:rsidRPr="00FE506C" w:rsidRDefault="00FE506C" w:rsidP="00FE506C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Expose </w:t>
      </w:r>
      <w:r w:rsidRPr="00FE506C">
        <w:rPr>
          <w:rFonts w:ascii="Courier New" w:eastAsia="Times New Roman" w:hAnsi="Courier New" w:cs="Courier New"/>
          <w:sz w:val="20"/>
          <w:szCs w:val="20"/>
        </w:rPr>
        <w:t>/health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endpoint for Kubernetes.</w:t>
      </w:r>
    </w:p>
    <w:p w14:paraId="3B3B6427" w14:textId="77777777" w:rsidR="00FE506C" w:rsidRPr="00FE506C" w:rsidRDefault="00FE506C" w:rsidP="00FE506C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Collect metrics (Prometheus + Grafana).</w:t>
      </w:r>
    </w:p>
    <w:p w14:paraId="707E05A1" w14:textId="77777777" w:rsidR="00FE506C" w:rsidRPr="00FE506C" w:rsidRDefault="00FE506C" w:rsidP="00FE506C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Use correlation IDs for traceability.</w:t>
      </w:r>
    </w:p>
    <w:p w14:paraId="2DAAED0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 system is only as good as its observability.</w:t>
      </w:r>
    </w:p>
    <w:p w14:paraId="1154AD12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8EB778">
          <v:rect id="_x0000_i13339" style="width:0;height:1.5pt" o:hralign="center" o:hrstd="t" o:hr="t" fillcolor="#a0a0a0" stroked="f"/>
        </w:pict>
      </w:r>
    </w:p>
    <w:p w14:paraId="7880387E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>10.16 Documentation &amp; Versioning</w:t>
      </w:r>
    </w:p>
    <w:p w14:paraId="6A043960" w14:textId="77777777" w:rsidR="00FE506C" w:rsidRPr="00FE506C" w:rsidRDefault="00FE506C" w:rsidP="00FE506C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Sphinx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MkDocs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for auto API docs.</w:t>
      </w:r>
    </w:p>
    <w:p w14:paraId="3F19FE9A" w14:textId="77777777" w:rsidR="00FE506C" w:rsidRPr="00FE506C" w:rsidRDefault="00FE506C" w:rsidP="00FE506C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Versioning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r w:rsidRPr="00FE506C">
        <w:rPr>
          <w:rFonts w:ascii="Courier New" w:eastAsia="Times New Roman" w:hAnsi="Courier New" w:cs="Courier New"/>
          <w:sz w:val="20"/>
          <w:szCs w:val="20"/>
        </w:rPr>
        <w:t>MAJOR.MINOR.PATCH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).</w:t>
      </w:r>
    </w:p>
    <w:p w14:paraId="634934E8" w14:textId="77777777" w:rsidR="00FE506C" w:rsidRPr="00FE506C" w:rsidRDefault="00FE506C" w:rsidP="00FE506C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Maintain a </w:t>
      </w:r>
      <w:r w:rsidRPr="00FE506C">
        <w:rPr>
          <w:rFonts w:ascii="Courier New" w:eastAsia="Times New Roman" w:hAnsi="Courier New" w:cs="Courier New"/>
          <w:sz w:val="20"/>
          <w:szCs w:val="20"/>
        </w:rPr>
        <w:t>CHANGELOG.md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7F95C1" w14:textId="77777777" w:rsidR="00FE506C" w:rsidRPr="00FE506C" w:rsidRDefault="00FE506C" w:rsidP="00FE506C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Always document public interfaces.</w:t>
      </w:r>
    </w:p>
    <w:p w14:paraId="5BA0CF0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“Readable code ages well — documented code survives.”</w:t>
      </w:r>
    </w:p>
    <w:p w14:paraId="4333F991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D215AFF">
          <v:rect id="_x0000_i13340" style="width:0;height:1.5pt" o:hralign="center" o:hrstd="t" o:hr="t" fillcolor="#a0a0a0" stroked="f"/>
        </w:pict>
      </w:r>
    </w:p>
    <w:p w14:paraId="3BFA1355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10 — Next and Final: Part 11 Top 50 Interview Q&amp;A + Glossary pages 33–35.)</w:t>
      </w:r>
    </w:p>
    <w:p w14:paraId="03C46DB0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Would you like me to continue with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Part 11 — Top 50 Interview Questions &amp; Answers + Glossary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now (final section)?</w:t>
      </w:r>
    </w:p>
    <w:p w14:paraId="21B0A93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06C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15795B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yes, please</w:t>
      </w:r>
    </w:p>
    <w:p w14:paraId="681864CD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E506C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0ADFF0F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Excellent, Horace — here we are: the grand finale of your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11 — Top 50 Interview Q&amp;A + Glossary, pages 33–35.)</w:t>
      </w:r>
    </w:p>
    <w:p w14:paraId="4C2B8A5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3ACD1C3">
          <v:rect id="_x0000_i13341" style="width:0;height:1.5pt" o:hralign="center" o:hrstd="t" o:hr="t" fillcolor="#a0a0a0" stroked="f"/>
        </w:pict>
      </w:r>
    </w:p>
    <w:p w14:paraId="3D682E2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Top 50 Python Interview Questions &amp; Answers</w:t>
      </w:r>
    </w:p>
    <w:p w14:paraId="60BFB7F4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Short, to-the-point questions you can review before any technical interview.</w:t>
      </w:r>
    </w:p>
    <w:p w14:paraId="3600FC6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07F7F9B0">
          <v:rect id="_x0000_i13342" style="width:0;height:1.5pt" o:hralign="center" o:hrstd="t" o:hr="t" fillcolor="#a0a0a0" stroked="f"/>
        </w:pict>
      </w:r>
    </w:p>
    <w:p w14:paraId="5EE009C8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Language &amp; Syntax</w:t>
      </w:r>
    </w:p>
    <w:p w14:paraId="53E41BFD" w14:textId="77777777" w:rsidR="00FE506C" w:rsidRPr="00FE506C" w:rsidRDefault="00FE506C" w:rsidP="00FE506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Python?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High-level, interpreted, dynamically typed, general-purpose language.</w:t>
      </w:r>
    </w:p>
    <w:p w14:paraId="7112AD0C" w14:textId="77777777" w:rsidR="00FE506C" w:rsidRPr="00FE506C" w:rsidRDefault="00FE506C" w:rsidP="00FE506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Mutable vs Immutable types?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Lists,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sets are mutable; tuples, strings,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ints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are immutable.</w:t>
      </w:r>
    </w:p>
    <w:p w14:paraId="74859407" w14:textId="77777777" w:rsidR="00FE506C" w:rsidRPr="00FE506C" w:rsidRDefault="00FE506C" w:rsidP="00FE506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Python namespaces?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Mappings of names to objects (Local, Global, Built-in).</w:t>
      </w:r>
    </w:p>
    <w:p w14:paraId="438CB552" w14:textId="77777777" w:rsidR="00FE506C" w:rsidRPr="00FE506C" w:rsidRDefault="00FE506C" w:rsidP="00FE506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GIL (Global Interpreter Lock)?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A mutex that allows only one thread to execute Python bytecode at a time.</w:t>
      </w:r>
    </w:p>
    <w:p w14:paraId="0814F078" w14:textId="77777777" w:rsidR="00FE506C" w:rsidRPr="00FE506C" w:rsidRDefault="00FE506C" w:rsidP="00FE506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shallow copy vs deep copy?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Shallow copies </w:t>
      </w:r>
      <w:proofErr w:type="gramStart"/>
      <w:r w:rsidRPr="00FE506C">
        <w:rPr>
          <w:rFonts w:ascii="Times New Roman" w:eastAsia="Times New Roman" w:hAnsi="Times New Roman" w:cs="Times New Roman"/>
          <w:sz w:val="24"/>
          <w:szCs w:val="24"/>
        </w:rPr>
        <w:t>references</w:t>
      </w:r>
      <w:proofErr w:type="gramEnd"/>
      <w:r w:rsidRPr="00FE506C">
        <w:rPr>
          <w:rFonts w:ascii="Times New Roman" w:eastAsia="Times New Roman" w:hAnsi="Times New Roman" w:cs="Times New Roman"/>
          <w:sz w:val="24"/>
          <w:szCs w:val="24"/>
        </w:rPr>
        <w:t>; deep copies nested objects too.</w:t>
      </w:r>
    </w:p>
    <w:p w14:paraId="2659F1BB" w14:textId="77777777" w:rsidR="00FE506C" w:rsidRPr="00FE506C" w:rsidRDefault="00FE506C" w:rsidP="00FE506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How is memory managed?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Reference counting + garbage collector for cyclic references.</w:t>
      </w:r>
    </w:p>
    <w:p w14:paraId="639B4702" w14:textId="77777777" w:rsidR="00FE506C" w:rsidRPr="00FE506C" w:rsidRDefault="00FE506C" w:rsidP="00FE506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difference between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is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==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E506C">
        <w:rPr>
          <w:rFonts w:ascii="Courier New" w:eastAsia="Times New Roman" w:hAnsi="Courier New" w:cs="Courier New"/>
          <w:sz w:val="20"/>
          <w:szCs w:val="20"/>
        </w:rPr>
        <w:t>is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identity; </w:t>
      </w:r>
      <w:r w:rsidRPr="00FE506C">
        <w:rPr>
          <w:rFonts w:ascii="Courier New" w:eastAsia="Times New Roman" w:hAnsi="Courier New" w:cs="Courier New"/>
          <w:sz w:val="20"/>
          <w:szCs w:val="20"/>
        </w:rPr>
        <w:t>==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→ value equality.</w:t>
      </w:r>
    </w:p>
    <w:p w14:paraId="56FFFAC8" w14:textId="77777777" w:rsidR="00FE506C" w:rsidRPr="00FE506C" w:rsidRDefault="00FE506C" w:rsidP="00FE506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Explain Python decorators.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Functions that wrap other functions to modify behavior dynamically.</w:t>
      </w:r>
    </w:p>
    <w:p w14:paraId="3544A971" w14:textId="77777777" w:rsidR="00FE506C" w:rsidRPr="00FE506C" w:rsidRDefault="00FE506C" w:rsidP="00FE506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lambda function?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Anonymous single-expression function.</w:t>
      </w:r>
    </w:p>
    <w:p w14:paraId="26252546" w14:textId="77777777" w:rsidR="00FE506C" w:rsidRPr="00FE506C" w:rsidRDefault="00FE506C" w:rsidP="00FE506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Explain Python's scope resolution (LEGB).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Local → Enclosing → Global → Built-in order of variable lookup.</w:t>
      </w:r>
    </w:p>
    <w:p w14:paraId="7A13C45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F32923A">
          <v:rect id="_x0000_i13343" style="width:0;height:1.5pt" o:hralign="center" o:hrstd="t" o:hr="t" fillcolor="#a0a0a0" stroked="f"/>
        </w:pict>
      </w:r>
    </w:p>
    <w:p w14:paraId="6361577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Functions &amp; Comprehensions</w:t>
      </w:r>
    </w:p>
    <w:p w14:paraId="286539E3" w14:textId="77777777" w:rsidR="00FE506C" w:rsidRPr="00FE506C" w:rsidRDefault="00FE506C" w:rsidP="00FE506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difference between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@staticmethod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@classmethod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Static has no class/instance;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classmethod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gets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6A8225" w14:textId="77777777" w:rsidR="00FE506C" w:rsidRPr="00FE506C" w:rsidRDefault="00FE506C" w:rsidP="00FE506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t>**What are *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Arbitrary argument packing: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tuple,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= dict.</w:t>
      </w:r>
    </w:p>
    <w:p w14:paraId="670FA69F" w14:textId="77777777" w:rsidR="00FE506C" w:rsidRPr="00FE506C" w:rsidRDefault="00FE506C" w:rsidP="00FE506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the difference between generator and iterator?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Generator automatically creates iterator using </w:t>
      </w:r>
      <w:r w:rsidRPr="00FE506C">
        <w:rPr>
          <w:rFonts w:ascii="Courier New" w:eastAsia="Times New Roman" w:hAnsi="Courier New" w:cs="Courier New"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781227" w14:textId="77777777" w:rsidR="00FE506C" w:rsidRPr="00FE506C" w:rsidRDefault="00FE506C" w:rsidP="00FE506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use of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keyword?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Pauses function and saves its state between iterations.</w:t>
      </w:r>
    </w:p>
    <w:p w14:paraId="3F5D4DB1" w14:textId="77777777" w:rsidR="00FE506C" w:rsidRPr="00FE506C" w:rsidRDefault="00FE506C" w:rsidP="00FE506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 list comprehensions?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For building new lists succinctly from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transformations.</w:t>
      </w:r>
    </w:p>
    <w:p w14:paraId="797A4BE0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220AB3C">
          <v:rect id="_x0000_i13344" style="width:0;height:1.5pt" o:hralign="center" o:hrstd="t" o:hr="t" fillcolor="#a0a0a0" stroked="f"/>
        </w:pict>
      </w:r>
    </w:p>
    <w:p w14:paraId="63BDC2A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OOP Concepts</w:t>
      </w:r>
    </w:p>
    <w:p w14:paraId="01E0E792" w14:textId="77777777" w:rsidR="00FE506C" w:rsidRPr="00FE506C" w:rsidRDefault="00FE506C" w:rsidP="00FE506C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</w:t>
      </w:r>
      <w:proofErr w:type="gram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Dunder (Magic) methods?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Special methods like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__add__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208549" w14:textId="77777777" w:rsidR="00FE506C" w:rsidRPr="00FE506C" w:rsidRDefault="00FE506C" w:rsidP="00FE506C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are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dataclasses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Classes that auto-generate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, comparisons.</w:t>
      </w:r>
    </w:p>
    <w:p w14:paraId="76A612AB" w14:textId="77777777" w:rsidR="00FE506C" w:rsidRPr="00FE506C" w:rsidRDefault="00FE506C" w:rsidP="00FE506C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Explain inheritance and polymorphism.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Inheritance extends parent behavior; polymorphism allows same interface for multiple types.</w:t>
      </w:r>
    </w:p>
    <w:p w14:paraId="5C271019" w14:textId="77777777" w:rsidR="00FE506C" w:rsidRPr="00FE506C" w:rsidRDefault="00FE506C" w:rsidP="00FE506C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the difference between composition and inheritance?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Composition: "has-a" relationship; inheritance: "is-a".</w:t>
      </w:r>
    </w:p>
    <w:p w14:paraId="61A17129" w14:textId="77777777" w:rsidR="00FE506C" w:rsidRPr="00FE506C" w:rsidRDefault="00FE506C" w:rsidP="00FE506C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the role of ABC (Abstract Base Class)?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Defines required methods; enforces interface consistency.</w:t>
      </w:r>
    </w:p>
    <w:p w14:paraId="097F292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1A5619C8">
          <v:rect id="_x0000_i13345" style="width:0;height:1.5pt" o:hralign="center" o:hrstd="t" o:hr="t" fillcolor="#a0a0a0" stroked="f"/>
        </w:pict>
      </w:r>
    </w:p>
    <w:p w14:paraId="6E5BAA2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Advanced Concepts</w:t>
      </w:r>
    </w:p>
    <w:p w14:paraId="4D9B1E83" w14:textId="77777777" w:rsidR="00FE506C" w:rsidRPr="00FE506C" w:rsidRDefault="00FE506C" w:rsidP="00FE506C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What’s the purpose of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__slots__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Saves memory by removing per-instance dict.</w:t>
      </w:r>
    </w:p>
    <w:p w14:paraId="52EE761C" w14:textId="77777777" w:rsidR="00FE506C" w:rsidRPr="00FE506C" w:rsidRDefault="00FE506C" w:rsidP="00FE506C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context managers?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Classes/functions that manage setup/teardown (</w:t>
      </w:r>
      <w:r w:rsidRPr="00FE506C">
        <w:rPr>
          <w:rFonts w:ascii="Courier New" w:eastAsia="Times New Roman" w:hAnsi="Courier New" w:cs="Courier New"/>
          <w:sz w:val="20"/>
          <w:szCs w:val="20"/>
        </w:rPr>
        <w:t>__enter__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__exit__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135E6F1" w14:textId="77777777" w:rsidR="00FE506C" w:rsidRPr="00FE506C" w:rsidRDefault="00FE506C" w:rsidP="00FE506C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monkey patching?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Dynamically modifying a module/class at runtime (use cautiously).</w:t>
      </w:r>
    </w:p>
    <w:p w14:paraId="2BE96C11" w14:textId="77777777" w:rsidR="00FE506C" w:rsidRPr="00FE506C" w:rsidRDefault="00FE506C" w:rsidP="00FE506C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Explain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async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await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Async defines coroutine; await pauses until coroutine completes.</w:t>
      </w:r>
    </w:p>
    <w:p w14:paraId="34E38AB7" w14:textId="77777777" w:rsidR="00FE506C" w:rsidRPr="00FE506C" w:rsidRDefault="00FE506C" w:rsidP="00FE506C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the difference between multiprocessing and multithreading?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Multiprocessing uses separate interpreters (true parallelism), threading shares memory (limited by GIL).</w:t>
      </w:r>
    </w:p>
    <w:p w14:paraId="184D4D59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427C03B">
          <v:rect id="_x0000_i13346" style="width:0;height:1.5pt" o:hralign="center" o:hrstd="t" o:hr="t" fillcolor="#a0a0a0" stroked="f"/>
        </w:pict>
      </w:r>
    </w:p>
    <w:p w14:paraId="689D1204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Structures &amp; Algorithms</w:t>
      </w:r>
    </w:p>
    <w:p w14:paraId="6CC9169E" w14:textId="77777777" w:rsidR="00FE506C" w:rsidRPr="00FE506C" w:rsidRDefault="00FE506C" w:rsidP="00FE506C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What’s the time complexity of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dict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lookup?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O(1) average case.</w:t>
      </w:r>
    </w:p>
    <w:p w14:paraId="79758C34" w14:textId="77777777" w:rsidR="00FE506C" w:rsidRPr="00FE506C" w:rsidRDefault="00FE506C" w:rsidP="00FE506C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remove duplicates from a list?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E506C">
        <w:rPr>
          <w:rFonts w:ascii="Courier New" w:eastAsia="Times New Roman" w:hAnsi="Courier New" w:cs="Courier New"/>
          <w:sz w:val="20"/>
          <w:szCs w:val="20"/>
        </w:rPr>
        <w:t>list(set(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))</w:t>
      </w:r>
    </w:p>
    <w:p w14:paraId="2D909ACE" w14:textId="77777777" w:rsidR="00FE506C" w:rsidRPr="00FE506C" w:rsidRDefault="00FE506C" w:rsidP="00FE506C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to merge two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dicts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E506C">
        <w:rPr>
          <w:rFonts w:ascii="Courier New" w:eastAsia="Times New Roman" w:hAnsi="Courier New" w:cs="Courier New"/>
          <w:sz w:val="20"/>
          <w:szCs w:val="20"/>
        </w:rPr>
        <w:t>{**d1, **d2}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Courier New" w:eastAsia="Times New Roman" w:hAnsi="Courier New" w:cs="Courier New"/>
          <w:sz w:val="20"/>
          <w:szCs w:val="20"/>
        </w:rPr>
        <w:t>d1 | d2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(Python 3.9+).</w:t>
      </w:r>
    </w:p>
    <w:p w14:paraId="1F8FAAAD" w14:textId="77777777" w:rsidR="00FE506C" w:rsidRPr="00FE506C" w:rsidRDefault="00FE506C" w:rsidP="00FE506C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list slicing?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E506C">
        <w:rPr>
          <w:rFonts w:ascii="Courier New" w:eastAsia="Times New Roman" w:hAnsi="Courier New" w:cs="Courier New"/>
          <w:sz w:val="20"/>
          <w:szCs w:val="20"/>
        </w:rPr>
        <w:t>a[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start:stop:step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]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extracts parts of sequences.</w:t>
      </w:r>
    </w:p>
    <w:p w14:paraId="65938084" w14:textId="77777777" w:rsidR="00FE506C" w:rsidRPr="00FE506C" w:rsidRDefault="00FE506C" w:rsidP="00FE506C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Explain shallow/deep copy differences again.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Shallow → references inner objects; deep → duplicates all recursively.</w:t>
      </w:r>
    </w:p>
    <w:p w14:paraId="66B647B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4068894">
          <v:rect id="_x0000_i13347" style="width:0;height:1.5pt" o:hralign="center" o:hrstd="t" o:hr="t" fillcolor="#a0a0a0" stroked="f"/>
        </w:pict>
      </w:r>
    </w:p>
    <w:p w14:paraId="79E9B8FA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Testing &amp; Debugging</w:t>
      </w:r>
    </w:p>
    <w:p w14:paraId="166A40F0" w14:textId="77777777" w:rsidR="00FE506C" w:rsidRPr="00FE506C" w:rsidRDefault="00FE506C" w:rsidP="00FE506C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Python testing frameworks?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06C">
        <w:rPr>
          <w:rFonts w:ascii="Courier New" w:eastAsia="Times New Roman" w:hAnsi="Courier New" w:cs="Courier New"/>
          <w:sz w:val="20"/>
          <w:szCs w:val="20"/>
        </w:rPr>
        <w:t>nose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4A033E" w14:textId="77777777" w:rsidR="00FE506C" w:rsidRPr="00FE506C" w:rsidRDefault="00FE506C" w:rsidP="00FE506C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How to mock an API call?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E506C">
        <w:rPr>
          <w:rFonts w:ascii="Courier New" w:eastAsia="Times New Roman" w:hAnsi="Courier New" w:cs="Courier New"/>
          <w:sz w:val="20"/>
          <w:szCs w:val="20"/>
        </w:rPr>
        <w:t>@patch("requests.get")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6B2304" w14:textId="77777777" w:rsidR="00FE506C" w:rsidRPr="00FE506C" w:rsidRDefault="00FE506C" w:rsidP="00FE506C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What’s a fixture in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Function that sets up environment before tests run.</w:t>
      </w:r>
    </w:p>
    <w:p w14:paraId="402AFA7D" w14:textId="77777777" w:rsidR="00FE506C" w:rsidRPr="00FE506C" w:rsidRDefault="00FE506C" w:rsidP="00FE506C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measure code coverage?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=module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D8636D" w14:textId="77777777" w:rsidR="00FE506C" w:rsidRPr="00FE506C" w:rsidRDefault="00FE506C" w:rsidP="00FE506C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What’s the use of </w:t>
      </w:r>
      <w:r w:rsidRPr="00FE506C">
        <w:rPr>
          <w:rFonts w:ascii="Courier New" w:eastAsia="Times New Roman" w:hAnsi="Courier New" w:cs="Courier New"/>
          <w:b/>
          <w:bCs/>
          <w:sz w:val="20"/>
          <w:szCs w:val="20"/>
        </w:rPr>
        <w:t>assert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statement?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Quickly validate expected conditions during testing.</w:t>
      </w:r>
    </w:p>
    <w:p w14:paraId="476B3A84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79B25407">
          <v:rect id="_x0000_i13348" style="width:0;height:1.5pt" o:hralign="center" o:hrstd="t" o:hr="t" fillcolor="#a0a0a0" stroked="f"/>
        </w:pict>
      </w:r>
    </w:p>
    <w:p w14:paraId="77B0C5B2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Libraries &amp; Ecosystem</w:t>
      </w:r>
    </w:p>
    <w:p w14:paraId="539D4582" w14:textId="77777777" w:rsidR="00FE506C" w:rsidRPr="00FE506C" w:rsidRDefault="00FE506C" w:rsidP="00FE506C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Main difference between NumPy and Pandas?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NumPy = numeric arrays; Pandas = labeled, tabular data.</w:t>
      </w:r>
    </w:p>
    <w:p w14:paraId="53807234" w14:textId="77777777" w:rsidR="00FE506C" w:rsidRPr="00FE506C" w:rsidRDefault="00FE506C" w:rsidP="00FE506C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scikit-learn used for?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Classical ML algorithms and preprocessing.</w:t>
      </w:r>
    </w:p>
    <w:p w14:paraId="01AA16E7" w14:textId="77777777" w:rsidR="00FE506C" w:rsidRPr="00FE506C" w:rsidRDefault="00FE506C" w:rsidP="00FE506C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Flask?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is async and type-checked; Flask is sync and lightweight.</w:t>
      </w:r>
    </w:p>
    <w:p w14:paraId="753D3F82" w14:textId="77777777" w:rsidR="00FE506C" w:rsidRPr="00FE506C" w:rsidRDefault="00FE506C" w:rsidP="00FE506C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does </w:t>
      </w:r>
      <w:proofErr w:type="spellStart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SQLAlchemy</w:t>
      </w:r>
      <w:proofErr w:type="spellEnd"/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help?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ORM that abstracts SQL with Python classes.</w:t>
      </w:r>
    </w:p>
    <w:p w14:paraId="49BA42C8" w14:textId="77777777" w:rsidR="00FE506C" w:rsidRPr="00FE506C" w:rsidRDefault="00FE506C" w:rsidP="00FE506C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How to call an API with Requests?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A0CEE6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494E8E92">
          <v:rect id="_x0000_i13349" style="width:0;height:1.5pt" o:hralign="center" o:hrstd="t" o:hr="t" fillcolor="#a0a0a0" stroked="f"/>
        </w:pict>
      </w:r>
    </w:p>
    <w:p w14:paraId="792DF1A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DevOps &amp; Packaging</w:t>
      </w:r>
    </w:p>
    <w:p w14:paraId="729D1C16" w14:textId="77777777" w:rsidR="00FE506C" w:rsidRPr="00FE506C" w:rsidRDefault="00FE506C" w:rsidP="00FE506C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a virtual environment?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Isolated environment for dependencies (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04B78A6" w14:textId="77777777" w:rsidR="00FE506C" w:rsidRPr="00FE506C" w:rsidRDefault="00FE506C" w:rsidP="00FE506C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package a Python project?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E506C">
        <w:rPr>
          <w:rFonts w:ascii="Courier New" w:eastAsia="Times New Roman" w:hAnsi="Courier New" w:cs="Courier New"/>
          <w:sz w:val="20"/>
          <w:szCs w:val="20"/>
        </w:rPr>
        <w:t>python -m build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creates wheel from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pyproject.toml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602723" w14:textId="77777777" w:rsidR="00FE506C" w:rsidRPr="00FE506C" w:rsidRDefault="00FE506C" w:rsidP="00FE506C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Docker used for?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Containerization for reproducible deployments.</w:t>
      </w:r>
    </w:p>
    <w:p w14:paraId="15CA3159" w14:textId="77777777" w:rsidR="00FE506C" w:rsidRPr="00FE506C" w:rsidRDefault="00FE506C" w:rsidP="00FE506C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CI/CD?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Continuous Integration/Deployment — automated testing &amp; delivery pipeline.</w:t>
      </w:r>
    </w:p>
    <w:p w14:paraId="08D3EFB0" w14:textId="77777777" w:rsidR="00FE506C" w:rsidRPr="00FE506C" w:rsidRDefault="00FE506C" w:rsidP="00FE506C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environment variables?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>→ System-level configuration keys used for secrets or settings.</w:t>
      </w:r>
    </w:p>
    <w:p w14:paraId="459EE9EF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5C064F5">
          <v:rect id="_x0000_i13350" style="width:0;height:1.5pt" o:hralign="center" o:hrstd="t" o:hr="t" fillcolor="#a0a0a0" stroked="f"/>
        </w:pict>
      </w:r>
    </w:p>
    <w:p w14:paraId="7C815C19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&amp; Best Practices</w:t>
      </w:r>
    </w:p>
    <w:p w14:paraId="09B728F7" w14:textId="77777777" w:rsidR="00FE506C" w:rsidRPr="00FE506C" w:rsidRDefault="00FE506C" w:rsidP="00FE506C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How to hash passwords securely?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bcrypt.hashpw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AB4533" w14:textId="77777777" w:rsidR="00FE506C" w:rsidRPr="00FE506C" w:rsidRDefault="00FE506C" w:rsidP="00FE506C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How to generate secure tokens?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FE506C">
        <w:rPr>
          <w:rFonts w:ascii="Courier New" w:eastAsia="Times New Roman" w:hAnsi="Courier New" w:cs="Courier New"/>
          <w:sz w:val="20"/>
          <w:szCs w:val="20"/>
        </w:rPr>
        <w:t>secrets.token_hex</w:t>
      </w:r>
      <w:proofErr w:type="spellEnd"/>
      <w:r w:rsidRPr="00FE506C">
        <w:rPr>
          <w:rFonts w:ascii="Courier New" w:eastAsia="Times New Roman" w:hAnsi="Courier New" w:cs="Courier New"/>
          <w:sz w:val="20"/>
          <w:szCs w:val="20"/>
        </w:rPr>
        <w:t>()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8A9B95" w14:textId="77777777" w:rsidR="00FE506C" w:rsidRPr="00FE506C" w:rsidRDefault="00FE506C" w:rsidP="00FE506C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How to encrypt data in Python?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E506C">
        <w:rPr>
          <w:rFonts w:ascii="Courier New" w:eastAsia="Times New Roman" w:hAnsi="Courier New" w:cs="Courier New"/>
          <w:sz w:val="20"/>
          <w:szCs w:val="20"/>
        </w:rPr>
        <w:t>Fernet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(from cryptography).</w:t>
      </w:r>
    </w:p>
    <w:p w14:paraId="537F65BD" w14:textId="77777777" w:rsidR="00FE506C" w:rsidRPr="00FE506C" w:rsidRDefault="00FE506C" w:rsidP="00FE506C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How to validate input safely?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Use regex or </w:t>
      </w:r>
      <w:proofErr w:type="spellStart"/>
      <w:r w:rsidRPr="00FE506C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14:paraId="596EEFDB" w14:textId="77777777" w:rsidR="00FE506C" w:rsidRPr="00FE506C" w:rsidRDefault="00FE506C" w:rsidP="00FE506C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How to audit dependencies?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E506C">
        <w:rPr>
          <w:rFonts w:ascii="Courier New" w:eastAsia="Times New Roman" w:hAnsi="Courier New" w:cs="Courier New"/>
          <w:sz w:val="20"/>
          <w:szCs w:val="20"/>
        </w:rPr>
        <w:t>safety check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E506C">
        <w:rPr>
          <w:rFonts w:ascii="Courier New" w:eastAsia="Times New Roman" w:hAnsi="Courier New" w:cs="Courier New"/>
          <w:sz w:val="20"/>
          <w:szCs w:val="20"/>
        </w:rPr>
        <w:t>pip-audit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F4897E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0EDF6C1">
          <v:rect id="_x0000_i13351" style="width:0;height:1.5pt" o:hralign="center" o:hrstd="t" o:hr="t" fillcolor="#a0a0a0" stroked="f"/>
        </w:pict>
      </w:r>
    </w:p>
    <w:p w14:paraId="334B4D96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06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FE5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12. Glossary of Key Python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4694"/>
      </w:tblGrid>
      <w:tr w:rsidR="00FE506C" w:rsidRPr="00FE506C" w14:paraId="6A870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C50C7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6E3C19B" w14:textId="77777777" w:rsidR="00FE506C" w:rsidRPr="00FE506C" w:rsidRDefault="00FE506C" w:rsidP="00FE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E506C" w:rsidRPr="00FE506C" w14:paraId="0A0FF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8F9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7C63571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Object implementing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__iter__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__next__</w:t>
            </w: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506C" w:rsidRPr="00FE506C" w14:paraId="1C256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2CA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4F80D2D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yielding results lazily.</w:t>
            </w:r>
          </w:p>
        </w:tc>
      </w:tr>
      <w:tr w:rsidR="00FE506C" w:rsidRPr="00FE506C" w14:paraId="0B741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4D0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3DA8AFF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that wraps another function.</w:t>
            </w:r>
          </w:p>
        </w:tc>
      </w:tr>
      <w:tr w:rsidR="00FE506C" w:rsidRPr="00FE506C" w14:paraId="63A83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DA6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Context Manager</w:t>
            </w:r>
          </w:p>
        </w:tc>
        <w:tc>
          <w:tcPr>
            <w:tcW w:w="0" w:type="auto"/>
            <w:vAlign w:val="center"/>
            <w:hideMark/>
          </w:tcPr>
          <w:p w14:paraId="44A75D0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Handles setup/teardown with 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with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506C" w:rsidRPr="00FE506C" w14:paraId="4C329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61B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2F30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Event loop-based async framework.</w:t>
            </w:r>
          </w:p>
        </w:tc>
      </w:tr>
      <w:tr w:rsidR="00FE506C" w:rsidRPr="00FE506C" w14:paraId="433DD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ED3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MRO</w:t>
            </w:r>
          </w:p>
        </w:tc>
        <w:tc>
          <w:tcPr>
            <w:tcW w:w="0" w:type="auto"/>
            <w:vAlign w:val="center"/>
            <w:hideMark/>
          </w:tcPr>
          <w:p w14:paraId="56DEFA8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Method Resolution Order for inheritance.</w:t>
            </w:r>
          </w:p>
        </w:tc>
      </w:tr>
      <w:tr w:rsidR="00FE506C" w:rsidRPr="00FE506C" w14:paraId="57F76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6D6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Duck Typing</w:t>
            </w:r>
          </w:p>
        </w:tc>
        <w:tc>
          <w:tcPr>
            <w:tcW w:w="0" w:type="auto"/>
            <w:vAlign w:val="center"/>
            <w:hideMark/>
          </w:tcPr>
          <w:p w14:paraId="6239A18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“If it quacks like a duck...” — type by behavior.</w:t>
            </w:r>
          </w:p>
        </w:tc>
      </w:tr>
      <w:tr w:rsidR="00FE506C" w:rsidRPr="00FE506C" w14:paraId="67116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EF8F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 Comprehension</w:t>
            </w:r>
          </w:p>
        </w:tc>
        <w:tc>
          <w:tcPr>
            <w:tcW w:w="0" w:type="auto"/>
            <w:vAlign w:val="center"/>
            <w:hideMark/>
          </w:tcPr>
          <w:p w14:paraId="2A7F0C8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Compact syntax for loops + filters.</w:t>
            </w:r>
          </w:p>
        </w:tc>
      </w:tr>
      <w:tr w:rsidR="00FE506C" w:rsidRPr="00FE506C" w14:paraId="38C09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B204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11710B0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Scope where names are mapped to objects.</w:t>
            </w:r>
          </w:p>
        </w:tc>
      </w:tr>
      <w:tr w:rsidR="00FE506C" w:rsidRPr="00FE506C" w14:paraId="18FF5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71CA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C28A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Auto-generates boilerplate for data containers.</w:t>
            </w:r>
          </w:p>
        </w:tc>
      </w:tr>
      <w:tr w:rsidR="00FE506C" w:rsidRPr="00FE506C" w14:paraId="2706F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7FE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Environment</w:t>
            </w:r>
          </w:p>
        </w:tc>
        <w:tc>
          <w:tcPr>
            <w:tcW w:w="0" w:type="auto"/>
            <w:vAlign w:val="center"/>
            <w:hideMark/>
          </w:tcPr>
          <w:p w14:paraId="012296FC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Isolated Python runtime.</w:t>
            </w:r>
          </w:p>
        </w:tc>
      </w:tr>
      <w:tr w:rsidR="00FE506C" w:rsidRPr="00FE506C" w14:paraId="085E3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3644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Wheel (.</w:t>
            </w:r>
            <w:proofErr w:type="spellStart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whl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2AADE7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Built distribution package format.</w:t>
            </w:r>
          </w:p>
        </w:tc>
      </w:tr>
      <w:tr w:rsidR="00FE506C" w:rsidRPr="00FE506C" w14:paraId="0F6A2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842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Pickling</w:t>
            </w:r>
          </w:p>
        </w:tc>
        <w:tc>
          <w:tcPr>
            <w:tcW w:w="0" w:type="auto"/>
            <w:vAlign w:val="center"/>
            <w:hideMark/>
          </w:tcPr>
          <w:p w14:paraId="4433B9C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Object serialization to bytes.</w:t>
            </w:r>
          </w:p>
        </w:tc>
      </w:tr>
      <w:tr w:rsidR="00FE506C" w:rsidRPr="00FE506C" w14:paraId="4C5E1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2D2E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PEP8</w:t>
            </w:r>
          </w:p>
        </w:tc>
        <w:tc>
          <w:tcPr>
            <w:tcW w:w="0" w:type="auto"/>
            <w:vAlign w:val="center"/>
            <w:hideMark/>
          </w:tcPr>
          <w:p w14:paraId="19A43A52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Official Python style guide.</w:t>
            </w:r>
          </w:p>
        </w:tc>
      </w:tr>
      <w:tr w:rsidR="00FE506C" w:rsidRPr="00FE506C" w14:paraId="0BB7E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F0B8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7696A15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Static hints checked by </w:t>
            </w:r>
            <w:proofErr w:type="spellStart"/>
            <w:r w:rsidRPr="00FE506C">
              <w:rPr>
                <w:rFonts w:ascii="Courier New" w:eastAsia="Times New Roman" w:hAnsi="Courier New" w:cs="Courier New"/>
                <w:sz w:val="20"/>
                <w:szCs w:val="20"/>
              </w:rPr>
              <w:t>mypy</w:t>
            </w:r>
            <w:proofErr w:type="spellEnd"/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506C" w:rsidRPr="00FE506C" w14:paraId="7AA8C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6A80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763F6F96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Object-Relational Mapping.</w:t>
            </w:r>
          </w:p>
        </w:tc>
      </w:tr>
      <w:tr w:rsidR="00FE506C" w:rsidRPr="00FE506C" w14:paraId="093A3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BB4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9CAEED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Programming Interface.</w:t>
            </w:r>
          </w:p>
        </w:tc>
      </w:tr>
      <w:tr w:rsidR="00FE506C" w:rsidRPr="00FE506C" w14:paraId="65825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0580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719E6B2B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deployable service.</w:t>
            </w:r>
          </w:p>
        </w:tc>
      </w:tr>
      <w:tr w:rsidR="00FE506C" w:rsidRPr="00FE506C" w14:paraId="28C37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BA73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Loop</w:t>
            </w:r>
          </w:p>
        </w:tc>
        <w:tc>
          <w:tcPr>
            <w:tcW w:w="0" w:type="auto"/>
            <w:vAlign w:val="center"/>
            <w:hideMark/>
          </w:tcPr>
          <w:p w14:paraId="7BE8B061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Core async scheduler.</w:t>
            </w:r>
          </w:p>
        </w:tc>
      </w:tr>
      <w:tr w:rsidR="00FE506C" w:rsidRPr="00FE506C" w14:paraId="6D3E9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3335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14:paraId="15C97949" w14:textId="77777777" w:rsidR="00FE506C" w:rsidRPr="00FE506C" w:rsidRDefault="00FE506C" w:rsidP="00FE5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06C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complexity notation.</w:t>
            </w:r>
          </w:p>
        </w:tc>
      </w:tr>
    </w:tbl>
    <w:p w14:paraId="1449CE4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6420053B">
          <v:rect id="_x0000_i13352" style="width:0;height:1.5pt" o:hralign="center" o:hrstd="t" o:hr="t" fillcolor="#a0a0a0" stroked="f"/>
        </w:pict>
      </w:r>
    </w:p>
    <w:p w14:paraId="6E7B440B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🏁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Notes for Interviews</w:t>
      </w:r>
    </w:p>
    <w:p w14:paraId="09EE5A6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Be clear, not verbose — show understanding, not memorization.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Think aloud: how you reason matters more than syntax.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When uncertain, discuss trade-offs.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In coding rounds: start with examples, test edge cases, and optimize iteratively.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br/>
      </w:r>
      <w:r w:rsidRPr="00FE5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Remember: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clarity, correctness, and confidence beat cleverness.</w:t>
      </w:r>
    </w:p>
    <w:p w14:paraId="180FC7F7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3B758E56">
          <v:rect id="_x0000_i13353" style="width:0;height:1.5pt" o:hralign="center" o:hrstd="t" o:hr="t" fillcolor="#a0a0a0" stroked="f"/>
        </w:pict>
      </w:r>
    </w:p>
    <w:p w14:paraId="30770355" w14:textId="77777777" w:rsidR="00FE506C" w:rsidRPr="00FE506C" w:rsidRDefault="00FE506C" w:rsidP="00FE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6C">
        <w:rPr>
          <w:rFonts w:ascii="Segoe UI Emoji" w:eastAsia="Times New Roman" w:hAnsi="Segoe UI Emoji" w:cs="Segoe UI Emoji"/>
          <w:b/>
          <w:bCs/>
          <w:sz w:val="27"/>
          <w:szCs w:val="27"/>
        </w:rPr>
        <w:t>🏆</w:t>
      </w:r>
      <w:r w:rsidRPr="00FE5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E506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Compiled for Horace — A Complete Python Journey 2025</w:t>
      </w:r>
    </w:p>
    <w:p w14:paraId="60C79AFC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i/>
          <w:iCs/>
          <w:sz w:val="24"/>
          <w:szCs w:val="24"/>
        </w:rPr>
        <w:t>You’ve built every layer: language, architecture, and mindset. The rest is practice and refinement.</w:t>
      </w:r>
    </w:p>
    <w:p w14:paraId="64919DD8" w14:textId="77777777" w:rsidR="00FE506C" w:rsidRPr="00FE506C" w:rsidRDefault="00FE506C" w:rsidP="00FE5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Times New Roman" w:eastAsia="Times New Roman" w:hAnsi="Times New Roman" w:cs="Times New Roman"/>
          <w:sz w:val="24"/>
          <w:szCs w:val="24"/>
        </w:rPr>
        <w:pict w14:anchorId="27E25448">
          <v:rect id="_x0000_i13354" style="width:0;height:1.5pt" o:hralign="center" o:hrstd="t" o:hr="t" fillcolor="#a0a0a0" stroked="f"/>
        </w:pict>
      </w:r>
    </w:p>
    <w:p w14:paraId="416161AD" w14:textId="77777777" w:rsidR="00FE506C" w:rsidRPr="00FE506C" w:rsidRDefault="00FE506C" w:rsidP="00FE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6C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FE5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06C">
        <w:rPr>
          <w:rFonts w:ascii="Times New Roman" w:eastAsia="Times New Roman" w:hAnsi="Times New Roman" w:cs="Times New Roman"/>
          <w:b/>
          <w:bCs/>
          <w:sz w:val="24"/>
          <w:szCs w:val="24"/>
        </w:rPr>
        <w:t>End of “Master Python Reference Guide — Horace Edition”</w:t>
      </w:r>
    </w:p>
    <w:p w14:paraId="319C734C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3CC"/>
    <w:multiLevelType w:val="multilevel"/>
    <w:tmpl w:val="0420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24B3"/>
    <w:multiLevelType w:val="multilevel"/>
    <w:tmpl w:val="5F3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562EC"/>
    <w:multiLevelType w:val="multilevel"/>
    <w:tmpl w:val="88E6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46E7C"/>
    <w:multiLevelType w:val="multilevel"/>
    <w:tmpl w:val="AA3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E7C45"/>
    <w:multiLevelType w:val="multilevel"/>
    <w:tmpl w:val="857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87B1C"/>
    <w:multiLevelType w:val="multilevel"/>
    <w:tmpl w:val="73A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7424C"/>
    <w:multiLevelType w:val="multilevel"/>
    <w:tmpl w:val="6558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14714"/>
    <w:multiLevelType w:val="multilevel"/>
    <w:tmpl w:val="278A4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A77B9B"/>
    <w:multiLevelType w:val="multilevel"/>
    <w:tmpl w:val="8D00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810D0"/>
    <w:multiLevelType w:val="multilevel"/>
    <w:tmpl w:val="4F66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86E60"/>
    <w:multiLevelType w:val="multilevel"/>
    <w:tmpl w:val="4F8C229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C43076"/>
    <w:multiLevelType w:val="multilevel"/>
    <w:tmpl w:val="AAB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B2242"/>
    <w:multiLevelType w:val="multilevel"/>
    <w:tmpl w:val="0586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57377B"/>
    <w:multiLevelType w:val="multilevel"/>
    <w:tmpl w:val="56CE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57580"/>
    <w:multiLevelType w:val="multilevel"/>
    <w:tmpl w:val="1AC43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4A35F9"/>
    <w:multiLevelType w:val="multilevel"/>
    <w:tmpl w:val="967A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B70671"/>
    <w:multiLevelType w:val="multilevel"/>
    <w:tmpl w:val="88A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326A97"/>
    <w:multiLevelType w:val="multilevel"/>
    <w:tmpl w:val="D9C8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EC6200"/>
    <w:multiLevelType w:val="multilevel"/>
    <w:tmpl w:val="F01C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4650B7"/>
    <w:multiLevelType w:val="multilevel"/>
    <w:tmpl w:val="9C80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6B3AA0"/>
    <w:multiLevelType w:val="multilevel"/>
    <w:tmpl w:val="B30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5D7AB8"/>
    <w:multiLevelType w:val="multilevel"/>
    <w:tmpl w:val="6C00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DC09EC"/>
    <w:multiLevelType w:val="multilevel"/>
    <w:tmpl w:val="CC5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2A38BA"/>
    <w:multiLevelType w:val="multilevel"/>
    <w:tmpl w:val="D88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1200EC"/>
    <w:multiLevelType w:val="multilevel"/>
    <w:tmpl w:val="1FD2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7F5181"/>
    <w:multiLevelType w:val="multilevel"/>
    <w:tmpl w:val="008E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CE1618"/>
    <w:multiLevelType w:val="multilevel"/>
    <w:tmpl w:val="B9F0BD6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531D91"/>
    <w:multiLevelType w:val="multilevel"/>
    <w:tmpl w:val="185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DE6DE0"/>
    <w:multiLevelType w:val="multilevel"/>
    <w:tmpl w:val="E330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704130"/>
    <w:multiLevelType w:val="multilevel"/>
    <w:tmpl w:val="FDE0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9857A5"/>
    <w:multiLevelType w:val="multilevel"/>
    <w:tmpl w:val="3310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F24096"/>
    <w:multiLevelType w:val="multilevel"/>
    <w:tmpl w:val="152806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10D5D0D"/>
    <w:multiLevelType w:val="multilevel"/>
    <w:tmpl w:val="FC88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8250A6"/>
    <w:multiLevelType w:val="multilevel"/>
    <w:tmpl w:val="6F8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345550"/>
    <w:multiLevelType w:val="multilevel"/>
    <w:tmpl w:val="2910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695FD0"/>
    <w:multiLevelType w:val="multilevel"/>
    <w:tmpl w:val="D62A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B11935"/>
    <w:multiLevelType w:val="multilevel"/>
    <w:tmpl w:val="598E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272013"/>
    <w:multiLevelType w:val="multilevel"/>
    <w:tmpl w:val="843C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537112B"/>
    <w:multiLevelType w:val="multilevel"/>
    <w:tmpl w:val="CA3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C11536"/>
    <w:multiLevelType w:val="multilevel"/>
    <w:tmpl w:val="E79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1E0B4F"/>
    <w:multiLevelType w:val="multilevel"/>
    <w:tmpl w:val="0730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46627B"/>
    <w:multiLevelType w:val="multilevel"/>
    <w:tmpl w:val="A5C8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6A6062"/>
    <w:multiLevelType w:val="multilevel"/>
    <w:tmpl w:val="C1F2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9246B5"/>
    <w:multiLevelType w:val="multilevel"/>
    <w:tmpl w:val="945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FB1B02"/>
    <w:multiLevelType w:val="multilevel"/>
    <w:tmpl w:val="C3C6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A450C7"/>
    <w:multiLevelType w:val="multilevel"/>
    <w:tmpl w:val="57C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EA5135"/>
    <w:multiLevelType w:val="multilevel"/>
    <w:tmpl w:val="3AC6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35116B"/>
    <w:multiLevelType w:val="multilevel"/>
    <w:tmpl w:val="EF1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5369A3"/>
    <w:multiLevelType w:val="multilevel"/>
    <w:tmpl w:val="DE12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54E31"/>
    <w:multiLevelType w:val="multilevel"/>
    <w:tmpl w:val="E6B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1608B0"/>
    <w:multiLevelType w:val="multilevel"/>
    <w:tmpl w:val="EB5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4770B5"/>
    <w:multiLevelType w:val="multilevel"/>
    <w:tmpl w:val="45F2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545DB5"/>
    <w:multiLevelType w:val="multilevel"/>
    <w:tmpl w:val="4DA0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5B621E"/>
    <w:multiLevelType w:val="multilevel"/>
    <w:tmpl w:val="DFBC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8D1B90"/>
    <w:multiLevelType w:val="multilevel"/>
    <w:tmpl w:val="2D8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F35AF0"/>
    <w:multiLevelType w:val="multilevel"/>
    <w:tmpl w:val="0B68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0E56C0"/>
    <w:multiLevelType w:val="multilevel"/>
    <w:tmpl w:val="A29A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410208"/>
    <w:multiLevelType w:val="multilevel"/>
    <w:tmpl w:val="3D62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A70F91"/>
    <w:multiLevelType w:val="multilevel"/>
    <w:tmpl w:val="AA32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F012CD"/>
    <w:multiLevelType w:val="multilevel"/>
    <w:tmpl w:val="F59A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162F26"/>
    <w:multiLevelType w:val="multilevel"/>
    <w:tmpl w:val="FBA8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A95468"/>
    <w:multiLevelType w:val="multilevel"/>
    <w:tmpl w:val="E726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080DFF"/>
    <w:multiLevelType w:val="multilevel"/>
    <w:tmpl w:val="4C88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82599D"/>
    <w:multiLevelType w:val="multilevel"/>
    <w:tmpl w:val="6464E3C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4A0352A"/>
    <w:multiLevelType w:val="multilevel"/>
    <w:tmpl w:val="9F86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A626D4"/>
    <w:multiLevelType w:val="multilevel"/>
    <w:tmpl w:val="ACC6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F2168A"/>
    <w:multiLevelType w:val="multilevel"/>
    <w:tmpl w:val="BEB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154945"/>
    <w:multiLevelType w:val="multilevel"/>
    <w:tmpl w:val="546E9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6A11706"/>
    <w:multiLevelType w:val="multilevel"/>
    <w:tmpl w:val="C9B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441823"/>
    <w:multiLevelType w:val="multilevel"/>
    <w:tmpl w:val="6D80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E34A17"/>
    <w:multiLevelType w:val="multilevel"/>
    <w:tmpl w:val="4FEC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EC21BD"/>
    <w:multiLevelType w:val="multilevel"/>
    <w:tmpl w:val="19E4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7658FF"/>
    <w:multiLevelType w:val="multilevel"/>
    <w:tmpl w:val="05F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E45622"/>
    <w:multiLevelType w:val="multilevel"/>
    <w:tmpl w:val="572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2161FC"/>
    <w:multiLevelType w:val="multilevel"/>
    <w:tmpl w:val="7D3A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3D1DE7"/>
    <w:multiLevelType w:val="multilevel"/>
    <w:tmpl w:val="CE8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E82F9E"/>
    <w:multiLevelType w:val="multilevel"/>
    <w:tmpl w:val="D46C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5A5243"/>
    <w:multiLevelType w:val="multilevel"/>
    <w:tmpl w:val="1C14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6C172C"/>
    <w:multiLevelType w:val="multilevel"/>
    <w:tmpl w:val="5B38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2241C0"/>
    <w:multiLevelType w:val="multilevel"/>
    <w:tmpl w:val="3A4AB1A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D0B3E79"/>
    <w:multiLevelType w:val="multilevel"/>
    <w:tmpl w:val="EB0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760F1A"/>
    <w:multiLevelType w:val="multilevel"/>
    <w:tmpl w:val="172E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D7186E"/>
    <w:multiLevelType w:val="multilevel"/>
    <w:tmpl w:val="B840EF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FFD323A"/>
    <w:multiLevelType w:val="multilevel"/>
    <w:tmpl w:val="3310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6F4102"/>
    <w:multiLevelType w:val="multilevel"/>
    <w:tmpl w:val="613A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B479B8"/>
    <w:multiLevelType w:val="multilevel"/>
    <w:tmpl w:val="9A8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A46882"/>
    <w:multiLevelType w:val="multilevel"/>
    <w:tmpl w:val="1E3E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DA0BAD"/>
    <w:multiLevelType w:val="multilevel"/>
    <w:tmpl w:val="4F2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23037E"/>
    <w:multiLevelType w:val="multilevel"/>
    <w:tmpl w:val="6456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33590E"/>
    <w:multiLevelType w:val="multilevel"/>
    <w:tmpl w:val="6C24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3562E84"/>
    <w:multiLevelType w:val="multilevel"/>
    <w:tmpl w:val="7CBE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B317F0"/>
    <w:multiLevelType w:val="multilevel"/>
    <w:tmpl w:val="1C06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95538"/>
    <w:multiLevelType w:val="multilevel"/>
    <w:tmpl w:val="2BD6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275DFF"/>
    <w:multiLevelType w:val="multilevel"/>
    <w:tmpl w:val="98DA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6A56CF"/>
    <w:multiLevelType w:val="multilevel"/>
    <w:tmpl w:val="19FA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BF2975"/>
    <w:multiLevelType w:val="multilevel"/>
    <w:tmpl w:val="76A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F5355D"/>
    <w:multiLevelType w:val="multilevel"/>
    <w:tmpl w:val="E140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534F08"/>
    <w:multiLevelType w:val="multilevel"/>
    <w:tmpl w:val="516C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E9593D"/>
    <w:multiLevelType w:val="multilevel"/>
    <w:tmpl w:val="645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25475F"/>
    <w:multiLevelType w:val="multilevel"/>
    <w:tmpl w:val="B19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B54F3E"/>
    <w:multiLevelType w:val="multilevel"/>
    <w:tmpl w:val="8D72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D807A5"/>
    <w:multiLevelType w:val="multilevel"/>
    <w:tmpl w:val="FEF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AE2213"/>
    <w:multiLevelType w:val="multilevel"/>
    <w:tmpl w:val="E26A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7D41D5"/>
    <w:multiLevelType w:val="multilevel"/>
    <w:tmpl w:val="7474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C33504"/>
    <w:multiLevelType w:val="multilevel"/>
    <w:tmpl w:val="1DDA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9D13854"/>
    <w:multiLevelType w:val="multilevel"/>
    <w:tmpl w:val="809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FF1C77"/>
    <w:multiLevelType w:val="multilevel"/>
    <w:tmpl w:val="4EB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685C3E"/>
    <w:multiLevelType w:val="multilevel"/>
    <w:tmpl w:val="1DBE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C0C5922"/>
    <w:multiLevelType w:val="multilevel"/>
    <w:tmpl w:val="6BC0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3F6F07"/>
    <w:multiLevelType w:val="multilevel"/>
    <w:tmpl w:val="83EA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CBB0B8E"/>
    <w:multiLevelType w:val="multilevel"/>
    <w:tmpl w:val="D792A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D1175AF"/>
    <w:multiLevelType w:val="multilevel"/>
    <w:tmpl w:val="3B8E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4E159F"/>
    <w:multiLevelType w:val="multilevel"/>
    <w:tmpl w:val="2F18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F117D6"/>
    <w:multiLevelType w:val="multilevel"/>
    <w:tmpl w:val="5D5C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F64B3F"/>
    <w:multiLevelType w:val="multilevel"/>
    <w:tmpl w:val="CD56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16018F"/>
    <w:multiLevelType w:val="multilevel"/>
    <w:tmpl w:val="124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1E55BD"/>
    <w:multiLevelType w:val="multilevel"/>
    <w:tmpl w:val="D0FE3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F1B1EB4"/>
    <w:multiLevelType w:val="multilevel"/>
    <w:tmpl w:val="30E8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1D0EC1"/>
    <w:multiLevelType w:val="multilevel"/>
    <w:tmpl w:val="731A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462E3F"/>
    <w:multiLevelType w:val="multilevel"/>
    <w:tmpl w:val="D286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205FF8"/>
    <w:multiLevelType w:val="multilevel"/>
    <w:tmpl w:val="FEB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CE6529"/>
    <w:multiLevelType w:val="multilevel"/>
    <w:tmpl w:val="23F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D32D31"/>
    <w:multiLevelType w:val="multilevel"/>
    <w:tmpl w:val="DD6E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C85D1A"/>
    <w:multiLevelType w:val="multilevel"/>
    <w:tmpl w:val="129A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D37476"/>
    <w:multiLevelType w:val="multilevel"/>
    <w:tmpl w:val="657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5157D8"/>
    <w:multiLevelType w:val="multilevel"/>
    <w:tmpl w:val="77E6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3BE1376"/>
    <w:multiLevelType w:val="multilevel"/>
    <w:tmpl w:val="A73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3E67FB6"/>
    <w:multiLevelType w:val="multilevel"/>
    <w:tmpl w:val="9C8C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4D153D0"/>
    <w:multiLevelType w:val="multilevel"/>
    <w:tmpl w:val="446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54D5654"/>
    <w:multiLevelType w:val="multilevel"/>
    <w:tmpl w:val="1EF2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6A1909"/>
    <w:multiLevelType w:val="multilevel"/>
    <w:tmpl w:val="3EA845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6B562D8"/>
    <w:multiLevelType w:val="multilevel"/>
    <w:tmpl w:val="9B10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6D75D86"/>
    <w:multiLevelType w:val="multilevel"/>
    <w:tmpl w:val="6E9A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111DA6"/>
    <w:multiLevelType w:val="multilevel"/>
    <w:tmpl w:val="2FB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AE1DBF"/>
    <w:multiLevelType w:val="multilevel"/>
    <w:tmpl w:val="A702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B949D8"/>
    <w:multiLevelType w:val="multilevel"/>
    <w:tmpl w:val="3D0E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ED0F66"/>
    <w:multiLevelType w:val="multilevel"/>
    <w:tmpl w:val="C736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4A5E7F"/>
    <w:multiLevelType w:val="multilevel"/>
    <w:tmpl w:val="E0D0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D92D11"/>
    <w:multiLevelType w:val="multilevel"/>
    <w:tmpl w:val="2318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B234CAE"/>
    <w:multiLevelType w:val="multilevel"/>
    <w:tmpl w:val="C52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B60594D"/>
    <w:multiLevelType w:val="multilevel"/>
    <w:tmpl w:val="2BC0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BAC409F"/>
    <w:multiLevelType w:val="multilevel"/>
    <w:tmpl w:val="9838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052A93"/>
    <w:multiLevelType w:val="multilevel"/>
    <w:tmpl w:val="EF8A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F35B2A"/>
    <w:multiLevelType w:val="multilevel"/>
    <w:tmpl w:val="616E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920F2D"/>
    <w:multiLevelType w:val="multilevel"/>
    <w:tmpl w:val="D4C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A7445F"/>
    <w:multiLevelType w:val="multilevel"/>
    <w:tmpl w:val="8BA0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4E449E"/>
    <w:multiLevelType w:val="multilevel"/>
    <w:tmpl w:val="3520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8B723F"/>
    <w:multiLevelType w:val="multilevel"/>
    <w:tmpl w:val="4802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F0E230F"/>
    <w:multiLevelType w:val="multilevel"/>
    <w:tmpl w:val="770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1470E3"/>
    <w:multiLevelType w:val="multilevel"/>
    <w:tmpl w:val="29A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786D1B"/>
    <w:multiLevelType w:val="multilevel"/>
    <w:tmpl w:val="CF0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A24400"/>
    <w:multiLevelType w:val="multilevel"/>
    <w:tmpl w:val="D478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058106F"/>
    <w:multiLevelType w:val="multilevel"/>
    <w:tmpl w:val="494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83067F"/>
    <w:multiLevelType w:val="multilevel"/>
    <w:tmpl w:val="BFA6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15C7FE6"/>
    <w:multiLevelType w:val="multilevel"/>
    <w:tmpl w:val="EFE8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1CE1AEF"/>
    <w:multiLevelType w:val="multilevel"/>
    <w:tmpl w:val="F77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EC1933"/>
    <w:multiLevelType w:val="multilevel"/>
    <w:tmpl w:val="FFC8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137127"/>
    <w:multiLevelType w:val="multilevel"/>
    <w:tmpl w:val="5B10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CB6A86"/>
    <w:multiLevelType w:val="multilevel"/>
    <w:tmpl w:val="DE66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116AFC"/>
    <w:multiLevelType w:val="multilevel"/>
    <w:tmpl w:val="3E52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193E3D"/>
    <w:multiLevelType w:val="multilevel"/>
    <w:tmpl w:val="C29C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33A2F20"/>
    <w:multiLevelType w:val="multilevel"/>
    <w:tmpl w:val="5518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080ABB"/>
    <w:multiLevelType w:val="multilevel"/>
    <w:tmpl w:val="A7E6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2008ED"/>
    <w:multiLevelType w:val="multilevel"/>
    <w:tmpl w:val="323C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2E3641"/>
    <w:multiLevelType w:val="multilevel"/>
    <w:tmpl w:val="55BC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371447"/>
    <w:multiLevelType w:val="multilevel"/>
    <w:tmpl w:val="4FE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4B024E8"/>
    <w:multiLevelType w:val="multilevel"/>
    <w:tmpl w:val="1A6268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4E36305"/>
    <w:multiLevelType w:val="multilevel"/>
    <w:tmpl w:val="F06E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4F348EF"/>
    <w:multiLevelType w:val="multilevel"/>
    <w:tmpl w:val="857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4FD3B80"/>
    <w:multiLevelType w:val="multilevel"/>
    <w:tmpl w:val="D6A0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142CCB"/>
    <w:multiLevelType w:val="multilevel"/>
    <w:tmpl w:val="5BE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C163A3"/>
    <w:multiLevelType w:val="multilevel"/>
    <w:tmpl w:val="6C28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966338"/>
    <w:multiLevelType w:val="multilevel"/>
    <w:tmpl w:val="38B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421E9C"/>
    <w:multiLevelType w:val="multilevel"/>
    <w:tmpl w:val="1F6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90D1BE7"/>
    <w:multiLevelType w:val="multilevel"/>
    <w:tmpl w:val="630E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1D7E59"/>
    <w:multiLevelType w:val="multilevel"/>
    <w:tmpl w:val="E2E8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BD49B4"/>
    <w:multiLevelType w:val="multilevel"/>
    <w:tmpl w:val="9CA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2C027C"/>
    <w:multiLevelType w:val="multilevel"/>
    <w:tmpl w:val="EF58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BFB6F3F"/>
    <w:multiLevelType w:val="multilevel"/>
    <w:tmpl w:val="1CA6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125BF7"/>
    <w:multiLevelType w:val="multilevel"/>
    <w:tmpl w:val="A0B023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D0C5BCD"/>
    <w:multiLevelType w:val="multilevel"/>
    <w:tmpl w:val="38B8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D1B1C1B"/>
    <w:multiLevelType w:val="multilevel"/>
    <w:tmpl w:val="F1B0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5B23CF"/>
    <w:multiLevelType w:val="multilevel"/>
    <w:tmpl w:val="093E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907A74"/>
    <w:multiLevelType w:val="multilevel"/>
    <w:tmpl w:val="EF06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06D7854"/>
    <w:multiLevelType w:val="multilevel"/>
    <w:tmpl w:val="0070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944AEA"/>
    <w:multiLevelType w:val="multilevel"/>
    <w:tmpl w:val="9540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D811BF"/>
    <w:multiLevelType w:val="multilevel"/>
    <w:tmpl w:val="F03E115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F4445F"/>
    <w:multiLevelType w:val="multilevel"/>
    <w:tmpl w:val="5082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967D6A"/>
    <w:multiLevelType w:val="multilevel"/>
    <w:tmpl w:val="4D68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1D56E2C"/>
    <w:multiLevelType w:val="multilevel"/>
    <w:tmpl w:val="BE00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3354106"/>
    <w:multiLevelType w:val="multilevel"/>
    <w:tmpl w:val="6FB2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1254A4"/>
    <w:multiLevelType w:val="multilevel"/>
    <w:tmpl w:val="B7B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41411BF"/>
    <w:multiLevelType w:val="multilevel"/>
    <w:tmpl w:val="2482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350614"/>
    <w:multiLevelType w:val="multilevel"/>
    <w:tmpl w:val="D65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6A7907"/>
    <w:multiLevelType w:val="multilevel"/>
    <w:tmpl w:val="ABE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9D2EA3"/>
    <w:multiLevelType w:val="multilevel"/>
    <w:tmpl w:val="AF20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CF1BDF"/>
    <w:multiLevelType w:val="multilevel"/>
    <w:tmpl w:val="03D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62D1563"/>
    <w:multiLevelType w:val="multilevel"/>
    <w:tmpl w:val="3814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66C7B91"/>
    <w:multiLevelType w:val="multilevel"/>
    <w:tmpl w:val="8B4C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7591255"/>
    <w:multiLevelType w:val="multilevel"/>
    <w:tmpl w:val="F83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D22A3B"/>
    <w:multiLevelType w:val="multilevel"/>
    <w:tmpl w:val="8370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8F145FA"/>
    <w:multiLevelType w:val="multilevel"/>
    <w:tmpl w:val="842E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881748"/>
    <w:multiLevelType w:val="multilevel"/>
    <w:tmpl w:val="C6E8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DE6A47"/>
    <w:multiLevelType w:val="multilevel"/>
    <w:tmpl w:val="E1FA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D6E64DD"/>
    <w:multiLevelType w:val="multilevel"/>
    <w:tmpl w:val="59DC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D842DB0"/>
    <w:multiLevelType w:val="multilevel"/>
    <w:tmpl w:val="FAA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E1730CB"/>
    <w:multiLevelType w:val="multilevel"/>
    <w:tmpl w:val="4122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8A68B0"/>
    <w:multiLevelType w:val="multilevel"/>
    <w:tmpl w:val="F8E0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EA33C98"/>
    <w:multiLevelType w:val="multilevel"/>
    <w:tmpl w:val="96F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EF20F60"/>
    <w:multiLevelType w:val="multilevel"/>
    <w:tmpl w:val="FFE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F8C152A"/>
    <w:multiLevelType w:val="multilevel"/>
    <w:tmpl w:val="3EDC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0A07885"/>
    <w:multiLevelType w:val="multilevel"/>
    <w:tmpl w:val="B56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127297B"/>
    <w:multiLevelType w:val="multilevel"/>
    <w:tmpl w:val="F72C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1A64E74"/>
    <w:multiLevelType w:val="multilevel"/>
    <w:tmpl w:val="102A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1D557B2"/>
    <w:multiLevelType w:val="multilevel"/>
    <w:tmpl w:val="1348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29E5853"/>
    <w:multiLevelType w:val="multilevel"/>
    <w:tmpl w:val="6BC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2E7534D"/>
    <w:multiLevelType w:val="multilevel"/>
    <w:tmpl w:val="151E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41642E7"/>
    <w:multiLevelType w:val="multilevel"/>
    <w:tmpl w:val="BA56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42910EC"/>
    <w:multiLevelType w:val="multilevel"/>
    <w:tmpl w:val="A26E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47571C5"/>
    <w:multiLevelType w:val="multilevel"/>
    <w:tmpl w:val="C5D2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4F23BE4"/>
    <w:multiLevelType w:val="multilevel"/>
    <w:tmpl w:val="A7E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5A87046"/>
    <w:multiLevelType w:val="multilevel"/>
    <w:tmpl w:val="1342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6113C27"/>
    <w:multiLevelType w:val="multilevel"/>
    <w:tmpl w:val="B368423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6125BA6"/>
    <w:multiLevelType w:val="multilevel"/>
    <w:tmpl w:val="89E6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614143"/>
    <w:multiLevelType w:val="multilevel"/>
    <w:tmpl w:val="D476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7217BC7"/>
    <w:multiLevelType w:val="multilevel"/>
    <w:tmpl w:val="C98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7415BBB"/>
    <w:multiLevelType w:val="multilevel"/>
    <w:tmpl w:val="CC44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7C34BC5"/>
    <w:multiLevelType w:val="multilevel"/>
    <w:tmpl w:val="241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7D91F22"/>
    <w:multiLevelType w:val="multilevel"/>
    <w:tmpl w:val="401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117E9B"/>
    <w:multiLevelType w:val="multilevel"/>
    <w:tmpl w:val="95D0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7F7BCC"/>
    <w:multiLevelType w:val="multilevel"/>
    <w:tmpl w:val="4924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5C15BE"/>
    <w:multiLevelType w:val="multilevel"/>
    <w:tmpl w:val="8BCE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96B41A3"/>
    <w:multiLevelType w:val="multilevel"/>
    <w:tmpl w:val="8A2C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9895D41"/>
    <w:multiLevelType w:val="multilevel"/>
    <w:tmpl w:val="9F68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A5011F"/>
    <w:multiLevelType w:val="multilevel"/>
    <w:tmpl w:val="7A2C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A2B0A41"/>
    <w:multiLevelType w:val="multilevel"/>
    <w:tmpl w:val="01BC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AD76B71"/>
    <w:multiLevelType w:val="multilevel"/>
    <w:tmpl w:val="21CC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F2752E"/>
    <w:multiLevelType w:val="multilevel"/>
    <w:tmpl w:val="6EE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6D683C"/>
    <w:multiLevelType w:val="multilevel"/>
    <w:tmpl w:val="2B9ED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BC513C8"/>
    <w:multiLevelType w:val="multilevel"/>
    <w:tmpl w:val="2ED8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D283CB6"/>
    <w:multiLevelType w:val="multilevel"/>
    <w:tmpl w:val="CB64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D3E05C4"/>
    <w:multiLevelType w:val="multilevel"/>
    <w:tmpl w:val="D610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DE22275"/>
    <w:multiLevelType w:val="multilevel"/>
    <w:tmpl w:val="16FE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E3C1002"/>
    <w:multiLevelType w:val="multilevel"/>
    <w:tmpl w:val="93B0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EB833E0"/>
    <w:multiLevelType w:val="multilevel"/>
    <w:tmpl w:val="C1F6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F246AE2"/>
    <w:multiLevelType w:val="multilevel"/>
    <w:tmpl w:val="490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F48405D"/>
    <w:multiLevelType w:val="multilevel"/>
    <w:tmpl w:val="C13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F872B26"/>
    <w:multiLevelType w:val="multilevel"/>
    <w:tmpl w:val="3302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F954329"/>
    <w:multiLevelType w:val="multilevel"/>
    <w:tmpl w:val="7BA0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025433">
    <w:abstractNumId w:val="230"/>
  </w:num>
  <w:num w:numId="2" w16cid:durableId="1354723716">
    <w:abstractNumId w:val="151"/>
  </w:num>
  <w:num w:numId="3" w16cid:durableId="1175537549">
    <w:abstractNumId w:val="159"/>
  </w:num>
  <w:num w:numId="4" w16cid:durableId="61295727">
    <w:abstractNumId w:val="86"/>
  </w:num>
  <w:num w:numId="5" w16cid:durableId="9530566">
    <w:abstractNumId w:val="6"/>
  </w:num>
  <w:num w:numId="6" w16cid:durableId="1399666936">
    <w:abstractNumId w:val="112"/>
  </w:num>
  <w:num w:numId="7" w16cid:durableId="1964581670">
    <w:abstractNumId w:val="105"/>
  </w:num>
  <w:num w:numId="8" w16cid:durableId="24526810">
    <w:abstractNumId w:val="46"/>
  </w:num>
  <w:num w:numId="9" w16cid:durableId="10420416">
    <w:abstractNumId w:val="92"/>
  </w:num>
  <w:num w:numId="10" w16cid:durableId="94862948">
    <w:abstractNumId w:val="190"/>
  </w:num>
  <w:num w:numId="11" w16cid:durableId="1874461207">
    <w:abstractNumId w:val="22"/>
  </w:num>
  <w:num w:numId="12" w16cid:durableId="1971743802">
    <w:abstractNumId w:val="43"/>
  </w:num>
  <w:num w:numId="13" w16cid:durableId="1104838094">
    <w:abstractNumId w:val="83"/>
  </w:num>
  <w:num w:numId="14" w16cid:durableId="684214214">
    <w:abstractNumId w:val="65"/>
  </w:num>
  <w:num w:numId="15" w16cid:durableId="297806480">
    <w:abstractNumId w:val="99"/>
  </w:num>
  <w:num w:numId="16" w16cid:durableId="363753102">
    <w:abstractNumId w:val="193"/>
  </w:num>
  <w:num w:numId="17" w16cid:durableId="534541184">
    <w:abstractNumId w:val="11"/>
  </w:num>
  <w:num w:numId="18" w16cid:durableId="423460184">
    <w:abstractNumId w:val="161"/>
  </w:num>
  <w:num w:numId="19" w16cid:durableId="1750035695">
    <w:abstractNumId w:val="205"/>
  </w:num>
  <w:num w:numId="20" w16cid:durableId="552425066">
    <w:abstractNumId w:val="200"/>
  </w:num>
  <w:num w:numId="21" w16cid:durableId="72045985">
    <w:abstractNumId w:val="209"/>
  </w:num>
  <w:num w:numId="22" w16cid:durableId="1177571442">
    <w:abstractNumId w:val="148"/>
  </w:num>
  <w:num w:numId="23" w16cid:durableId="1975720822">
    <w:abstractNumId w:val="196"/>
  </w:num>
  <w:num w:numId="24" w16cid:durableId="499467412">
    <w:abstractNumId w:val="57"/>
  </w:num>
  <w:num w:numId="25" w16cid:durableId="1611743308">
    <w:abstractNumId w:val="78"/>
  </w:num>
  <w:num w:numId="26" w16cid:durableId="314182529">
    <w:abstractNumId w:val="168"/>
  </w:num>
  <w:num w:numId="27" w16cid:durableId="1146778269">
    <w:abstractNumId w:val="232"/>
  </w:num>
  <w:num w:numId="28" w16cid:durableId="995960428">
    <w:abstractNumId w:val="114"/>
  </w:num>
  <w:num w:numId="29" w16cid:durableId="579875936">
    <w:abstractNumId w:val="170"/>
  </w:num>
  <w:num w:numId="30" w16cid:durableId="1229419840">
    <w:abstractNumId w:val="36"/>
  </w:num>
  <w:num w:numId="31" w16cid:durableId="35858258">
    <w:abstractNumId w:val="177"/>
  </w:num>
  <w:num w:numId="32" w16cid:durableId="1257060800">
    <w:abstractNumId w:val="95"/>
  </w:num>
  <w:num w:numId="33" w16cid:durableId="271476905">
    <w:abstractNumId w:val="128"/>
  </w:num>
  <w:num w:numId="34" w16cid:durableId="522061983">
    <w:abstractNumId w:val="154"/>
  </w:num>
  <w:num w:numId="35" w16cid:durableId="1112480069">
    <w:abstractNumId w:val="189"/>
  </w:num>
  <w:num w:numId="36" w16cid:durableId="1375933405">
    <w:abstractNumId w:val="233"/>
  </w:num>
  <w:num w:numId="37" w16cid:durableId="1964916663">
    <w:abstractNumId w:val="71"/>
  </w:num>
  <w:num w:numId="38" w16cid:durableId="1604603693">
    <w:abstractNumId w:val="214"/>
  </w:num>
  <w:num w:numId="39" w16cid:durableId="985821818">
    <w:abstractNumId w:val="123"/>
  </w:num>
  <w:num w:numId="40" w16cid:durableId="609124240">
    <w:abstractNumId w:val="0"/>
  </w:num>
  <w:num w:numId="41" w16cid:durableId="1324117615">
    <w:abstractNumId w:val="25"/>
  </w:num>
  <w:num w:numId="42" w16cid:durableId="1867938312">
    <w:abstractNumId w:val="234"/>
  </w:num>
  <w:num w:numId="43" w16cid:durableId="621108598">
    <w:abstractNumId w:val="158"/>
  </w:num>
  <w:num w:numId="44" w16cid:durableId="262684851">
    <w:abstractNumId w:val="88"/>
  </w:num>
  <w:num w:numId="45" w16cid:durableId="89014742">
    <w:abstractNumId w:val="145"/>
  </w:num>
  <w:num w:numId="46" w16cid:durableId="1088380019">
    <w:abstractNumId w:val="213"/>
  </w:num>
  <w:num w:numId="47" w16cid:durableId="1335066007">
    <w:abstractNumId w:val="221"/>
  </w:num>
  <w:num w:numId="48" w16cid:durableId="126968990">
    <w:abstractNumId w:val="47"/>
  </w:num>
  <w:num w:numId="49" w16cid:durableId="2111074841">
    <w:abstractNumId w:val="125"/>
  </w:num>
  <w:num w:numId="50" w16cid:durableId="874385116">
    <w:abstractNumId w:val="241"/>
  </w:num>
  <w:num w:numId="51" w16cid:durableId="1021054952">
    <w:abstractNumId w:val="126"/>
  </w:num>
  <w:num w:numId="52" w16cid:durableId="1494446022">
    <w:abstractNumId w:val="218"/>
  </w:num>
  <w:num w:numId="53" w16cid:durableId="1505053934">
    <w:abstractNumId w:val="56"/>
  </w:num>
  <w:num w:numId="54" w16cid:durableId="2024933809">
    <w:abstractNumId w:val="3"/>
  </w:num>
  <w:num w:numId="55" w16cid:durableId="759833910">
    <w:abstractNumId w:val="210"/>
  </w:num>
  <w:num w:numId="56" w16cid:durableId="1987054430">
    <w:abstractNumId w:val="96"/>
  </w:num>
  <w:num w:numId="57" w16cid:durableId="165094069">
    <w:abstractNumId w:val="174"/>
  </w:num>
  <w:num w:numId="58" w16cid:durableId="1771848147">
    <w:abstractNumId w:val="139"/>
  </w:num>
  <w:num w:numId="59" w16cid:durableId="565603036">
    <w:abstractNumId w:val="215"/>
  </w:num>
  <w:num w:numId="60" w16cid:durableId="2109544781">
    <w:abstractNumId w:val="13"/>
  </w:num>
  <w:num w:numId="61" w16cid:durableId="65611390">
    <w:abstractNumId w:val="178"/>
  </w:num>
  <w:num w:numId="62" w16cid:durableId="1694072796">
    <w:abstractNumId w:val="21"/>
  </w:num>
  <w:num w:numId="63" w16cid:durableId="39716055">
    <w:abstractNumId w:val="226"/>
  </w:num>
  <w:num w:numId="64" w16cid:durableId="1456874268">
    <w:abstractNumId w:val="140"/>
  </w:num>
  <w:num w:numId="65" w16cid:durableId="566496673">
    <w:abstractNumId w:val="49"/>
  </w:num>
  <w:num w:numId="66" w16cid:durableId="550768970">
    <w:abstractNumId w:val="30"/>
  </w:num>
  <w:num w:numId="67" w16cid:durableId="1412118688">
    <w:abstractNumId w:val="239"/>
  </w:num>
  <w:num w:numId="68" w16cid:durableId="1961954062">
    <w:abstractNumId w:val="32"/>
  </w:num>
  <w:num w:numId="69" w16cid:durableId="335961207">
    <w:abstractNumId w:val="173"/>
  </w:num>
  <w:num w:numId="70" w16cid:durableId="186410950">
    <w:abstractNumId w:val="67"/>
  </w:num>
  <w:num w:numId="71" w16cid:durableId="745490485">
    <w:abstractNumId w:val="212"/>
  </w:num>
  <w:num w:numId="72" w16cid:durableId="549657201">
    <w:abstractNumId w:val="76"/>
  </w:num>
  <w:num w:numId="73" w16cid:durableId="1359551259">
    <w:abstractNumId w:val="66"/>
  </w:num>
  <w:num w:numId="74" w16cid:durableId="2014798053">
    <w:abstractNumId w:val="12"/>
  </w:num>
  <w:num w:numId="75" w16cid:durableId="933124600">
    <w:abstractNumId w:val="124"/>
  </w:num>
  <w:num w:numId="76" w16cid:durableId="1781872671">
    <w:abstractNumId w:val="134"/>
  </w:num>
  <w:num w:numId="77" w16cid:durableId="1267812844">
    <w:abstractNumId w:val="132"/>
  </w:num>
  <w:num w:numId="78" w16cid:durableId="1951929814">
    <w:abstractNumId w:val="39"/>
  </w:num>
  <w:num w:numId="79" w16cid:durableId="1215964175">
    <w:abstractNumId w:val="202"/>
  </w:num>
  <w:num w:numId="80" w16cid:durableId="611284459">
    <w:abstractNumId w:val="90"/>
  </w:num>
  <w:num w:numId="81" w16cid:durableId="1321692250">
    <w:abstractNumId w:val="192"/>
  </w:num>
  <w:num w:numId="82" w16cid:durableId="2054308131">
    <w:abstractNumId w:val="40"/>
  </w:num>
  <w:num w:numId="83" w16cid:durableId="1922447022">
    <w:abstractNumId w:val="61"/>
  </w:num>
  <w:num w:numId="84" w16cid:durableId="1813479140">
    <w:abstractNumId w:val="220"/>
  </w:num>
  <w:num w:numId="85" w16cid:durableId="1855917126">
    <w:abstractNumId w:val="131"/>
  </w:num>
  <w:num w:numId="86" w16cid:durableId="1403065451">
    <w:abstractNumId w:val="29"/>
  </w:num>
  <w:num w:numId="87" w16cid:durableId="113520619">
    <w:abstractNumId w:val="217"/>
  </w:num>
  <w:num w:numId="88" w16cid:durableId="721561927">
    <w:abstractNumId w:val="113"/>
  </w:num>
  <w:num w:numId="89" w16cid:durableId="1363170456">
    <w:abstractNumId w:val="91"/>
  </w:num>
  <w:num w:numId="90" w16cid:durableId="986325248">
    <w:abstractNumId w:val="50"/>
  </w:num>
  <w:num w:numId="91" w16cid:durableId="1239553924">
    <w:abstractNumId w:val="60"/>
  </w:num>
  <w:num w:numId="92" w16cid:durableId="1452165780">
    <w:abstractNumId w:val="176"/>
  </w:num>
  <w:num w:numId="93" w16cid:durableId="654332372">
    <w:abstractNumId w:val="157"/>
  </w:num>
  <w:num w:numId="94" w16cid:durableId="1325158919">
    <w:abstractNumId w:val="135"/>
  </w:num>
  <w:num w:numId="95" w16cid:durableId="989988035">
    <w:abstractNumId w:val="84"/>
  </w:num>
  <w:num w:numId="96" w16cid:durableId="637535327">
    <w:abstractNumId w:val="207"/>
  </w:num>
  <w:num w:numId="97" w16cid:durableId="1992053521">
    <w:abstractNumId w:val="156"/>
  </w:num>
  <w:num w:numId="98" w16cid:durableId="1333794474">
    <w:abstractNumId w:val="225"/>
  </w:num>
  <w:num w:numId="99" w16cid:durableId="291981234">
    <w:abstractNumId w:val="97"/>
  </w:num>
  <w:num w:numId="100" w16cid:durableId="400444927">
    <w:abstractNumId w:val="119"/>
  </w:num>
  <w:num w:numId="101" w16cid:durableId="145122936">
    <w:abstractNumId w:val="199"/>
  </w:num>
  <w:num w:numId="102" w16cid:durableId="1835992264">
    <w:abstractNumId w:val="142"/>
  </w:num>
  <w:num w:numId="103" w16cid:durableId="1417244312">
    <w:abstractNumId w:val="37"/>
  </w:num>
  <w:num w:numId="104" w16cid:durableId="924266849">
    <w:abstractNumId w:val="19"/>
  </w:num>
  <w:num w:numId="105" w16cid:durableId="1613707938">
    <w:abstractNumId w:val="8"/>
  </w:num>
  <w:num w:numId="106" w16cid:durableId="1073283650">
    <w:abstractNumId w:val="137"/>
  </w:num>
  <w:num w:numId="107" w16cid:durableId="1890919907">
    <w:abstractNumId w:val="180"/>
  </w:num>
  <w:num w:numId="108" w16cid:durableId="332337943">
    <w:abstractNumId w:val="106"/>
  </w:num>
  <w:num w:numId="109" w16cid:durableId="800731579">
    <w:abstractNumId w:val="9"/>
  </w:num>
  <w:num w:numId="110" w16cid:durableId="163784332">
    <w:abstractNumId w:val="5"/>
  </w:num>
  <w:num w:numId="111" w16cid:durableId="803423966">
    <w:abstractNumId w:val="236"/>
  </w:num>
  <w:num w:numId="112" w16cid:durableId="1243640125">
    <w:abstractNumId w:val="2"/>
  </w:num>
  <w:num w:numId="113" w16cid:durableId="50274900">
    <w:abstractNumId w:val="28"/>
  </w:num>
  <w:num w:numId="114" w16cid:durableId="586501373">
    <w:abstractNumId w:val="74"/>
  </w:num>
  <w:num w:numId="115" w16cid:durableId="1387148117">
    <w:abstractNumId w:val="165"/>
  </w:num>
  <w:num w:numId="116" w16cid:durableId="1942912716">
    <w:abstractNumId w:val="235"/>
  </w:num>
  <w:num w:numId="117" w16cid:durableId="416562933">
    <w:abstractNumId w:val="52"/>
  </w:num>
  <w:num w:numId="118" w16cid:durableId="1484934752">
    <w:abstractNumId w:val="223"/>
  </w:num>
  <w:num w:numId="119" w16cid:durableId="253175522">
    <w:abstractNumId w:val="24"/>
  </w:num>
  <w:num w:numId="120" w16cid:durableId="387192773">
    <w:abstractNumId w:val="171"/>
  </w:num>
  <w:num w:numId="121" w16cid:durableId="38173038">
    <w:abstractNumId w:val="69"/>
  </w:num>
  <w:num w:numId="122" w16cid:durableId="2081712294">
    <w:abstractNumId w:val="103"/>
  </w:num>
  <w:num w:numId="123" w16cid:durableId="291983509">
    <w:abstractNumId w:val="248"/>
  </w:num>
  <w:num w:numId="124" w16cid:durableId="541282248">
    <w:abstractNumId w:val="229"/>
  </w:num>
  <w:num w:numId="125" w16cid:durableId="1168253208">
    <w:abstractNumId w:val="240"/>
  </w:num>
  <w:num w:numId="126" w16cid:durableId="366181574">
    <w:abstractNumId w:val="155"/>
  </w:num>
  <w:num w:numId="127" w16cid:durableId="1286353303">
    <w:abstractNumId w:val="242"/>
  </w:num>
  <w:num w:numId="128" w16cid:durableId="727647731">
    <w:abstractNumId w:val="53"/>
  </w:num>
  <w:num w:numId="129" w16cid:durableId="1580870079">
    <w:abstractNumId w:val="204"/>
  </w:num>
  <w:num w:numId="130" w16cid:durableId="593173269">
    <w:abstractNumId w:val="14"/>
  </w:num>
  <w:num w:numId="131" w16cid:durableId="1214268782">
    <w:abstractNumId w:val="77"/>
  </w:num>
  <w:num w:numId="132" w16cid:durableId="800658949">
    <w:abstractNumId w:val="162"/>
  </w:num>
  <w:num w:numId="133" w16cid:durableId="675110201">
    <w:abstractNumId w:val="35"/>
  </w:num>
  <w:num w:numId="134" w16cid:durableId="411778938">
    <w:abstractNumId w:val="111"/>
  </w:num>
  <w:num w:numId="135" w16cid:durableId="1580481391">
    <w:abstractNumId w:val="228"/>
  </w:num>
  <w:num w:numId="136" w16cid:durableId="490095915">
    <w:abstractNumId w:val="191"/>
  </w:num>
  <w:num w:numId="137" w16cid:durableId="842860367">
    <w:abstractNumId w:val="141"/>
  </w:num>
  <w:num w:numId="138" w16cid:durableId="1343363128">
    <w:abstractNumId w:val="55"/>
  </w:num>
  <w:num w:numId="139" w16cid:durableId="450979214">
    <w:abstractNumId w:val="169"/>
  </w:num>
  <w:num w:numId="140" w16cid:durableId="824705567">
    <w:abstractNumId w:val="101"/>
  </w:num>
  <w:num w:numId="141" w16cid:durableId="1156191704">
    <w:abstractNumId w:val="42"/>
  </w:num>
  <w:num w:numId="142" w16cid:durableId="1427651406">
    <w:abstractNumId w:val="58"/>
  </w:num>
  <w:num w:numId="143" w16cid:durableId="855584406">
    <w:abstractNumId w:val="197"/>
  </w:num>
  <w:num w:numId="144" w16cid:durableId="1475483033">
    <w:abstractNumId w:val="247"/>
  </w:num>
  <w:num w:numId="145" w16cid:durableId="1656035472">
    <w:abstractNumId w:val="144"/>
  </w:num>
  <w:num w:numId="146" w16cid:durableId="306015652">
    <w:abstractNumId w:val="122"/>
  </w:num>
  <w:num w:numId="147" w16cid:durableId="709689373">
    <w:abstractNumId w:val="4"/>
  </w:num>
  <w:num w:numId="148" w16cid:durableId="1354186350">
    <w:abstractNumId w:val="17"/>
  </w:num>
  <w:num w:numId="149" w16cid:durableId="425226329">
    <w:abstractNumId w:val="160"/>
  </w:num>
  <w:num w:numId="150" w16cid:durableId="1000306688">
    <w:abstractNumId w:val="121"/>
  </w:num>
  <w:num w:numId="151" w16cid:durableId="1879002673">
    <w:abstractNumId w:val="188"/>
  </w:num>
  <w:num w:numId="152" w16cid:durableId="2038777444">
    <w:abstractNumId w:val="246"/>
  </w:num>
  <w:num w:numId="153" w16cid:durableId="1536889611">
    <w:abstractNumId w:val="115"/>
  </w:num>
  <w:num w:numId="154" w16cid:durableId="1550721564">
    <w:abstractNumId w:val="100"/>
  </w:num>
  <w:num w:numId="155" w16cid:durableId="474638648">
    <w:abstractNumId w:val="164"/>
  </w:num>
  <w:num w:numId="156" w16cid:durableId="1627199628">
    <w:abstractNumId w:val="167"/>
  </w:num>
  <w:num w:numId="157" w16cid:durableId="155415699">
    <w:abstractNumId w:val="38"/>
  </w:num>
  <w:num w:numId="158" w16cid:durableId="259727662">
    <w:abstractNumId w:val="15"/>
  </w:num>
  <w:num w:numId="159" w16cid:durableId="842355884">
    <w:abstractNumId w:val="172"/>
  </w:num>
  <w:num w:numId="160" w16cid:durableId="984820757">
    <w:abstractNumId w:val="18"/>
  </w:num>
  <w:num w:numId="161" w16cid:durableId="1149907124">
    <w:abstractNumId w:val="153"/>
  </w:num>
  <w:num w:numId="162" w16cid:durableId="1720937555">
    <w:abstractNumId w:val="94"/>
  </w:num>
  <w:num w:numId="163" w16cid:durableId="707536561">
    <w:abstractNumId w:val="64"/>
  </w:num>
  <w:num w:numId="164" w16cid:durableId="2005665663">
    <w:abstractNumId w:val="33"/>
  </w:num>
  <w:num w:numId="165" w16cid:durableId="851139605">
    <w:abstractNumId w:val="152"/>
  </w:num>
  <w:num w:numId="166" w16cid:durableId="1881670774">
    <w:abstractNumId w:val="146"/>
  </w:num>
  <w:num w:numId="167" w16cid:durableId="1924221997">
    <w:abstractNumId w:val="183"/>
  </w:num>
  <w:num w:numId="168" w16cid:durableId="1118597485">
    <w:abstractNumId w:val="85"/>
  </w:num>
  <w:num w:numId="169" w16cid:durableId="306014448">
    <w:abstractNumId w:val="110"/>
  </w:num>
  <w:num w:numId="170" w16cid:durableId="350686857">
    <w:abstractNumId w:val="23"/>
  </w:num>
  <w:num w:numId="171" w16cid:durableId="1918664504">
    <w:abstractNumId w:val="138"/>
  </w:num>
  <w:num w:numId="172" w16cid:durableId="1041977911">
    <w:abstractNumId w:val="187"/>
  </w:num>
  <w:num w:numId="173" w16cid:durableId="1208107497">
    <w:abstractNumId w:val="195"/>
  </w:num>
  <w:num w:numId="174" w16cid:durableId="1000083682">
    <w:abstractNumId w:val="150"/>
  </w:num>
  <w:num w:numId="175" w16cid:durableId="785542563">
    <w:abstractNumId w:val="211"/>
  </w:num>
  <w:num w:numId="176" w16cid:durableId="179199005">
    <w:abstractNumId w:val="175"/>
  </w:num>
  <w:num w:numId="177" w16cid:durableId="438720963">
    <w:abstractNumId w:val="62"/>
  </w:num>
  <w:num w:numId="178" w16cid:durableId="772553190">
    <w:abstractNumId w:val="194"/>
  </w:num>
  <w:num w:numId="179" w16cid:durableId="457844825">
    <w:abstractNumId w:val="185"/>
  </w:num>
  <w:num w:numId="180" w16cid:durableId="650141462">
    <w:abstractNumId w:val="89"/>
  </w:num>
  <w:num w:numId="181" w16cid:durableId="698973216">
    <w:abstractNumId w:val="31"/>
  </w:num>
  <w:num w:numId="182" w16cid:durableId="643195289">
    <w:abstractNumId w:val="82"/>
  </w:num>
  <w:num w:numId="183" w16cid:durableId="885289821">
    <w:abstractNumId w:val="7"/>
  </w:num>
  <w:num w:numId="184" w16cid:durableId="156767803">
    <w:abstractNumId w:val="27"/>
  </w:num>
  <w:num w:numId="185" w16cid:durableId="122164162">
    <w:abstractNumId w:val="34"/>
  </w:num>
  <w:num w:numId="186" w16cid:durableId="1597783939">
    <w:abstractNumId w:val="87"/>
  </w:num>
  <w:num w:numId="187" w16cid:durableId="248320887">
    <w:abstractNumId w:val="147"/>
  </w:num>
  <w:num w:numId="188" w16cid:durableId="1528636899">
    <w:abstractNumId w:val="198"/>
  </w:num>
  <w:num w:numId="189" w16cid:durableId="1722359500">
    <w:abstractNumId w:val="48"/>
  </w:num>
  <w:num w:numId="190" w16cid:durableId="2059667264">
    <w:abstractNumId w:val="116"/>
  </w:num>
  <w:num w:numId="191" w16cid:durableId="2051299312">
    <w:abstractNumId w:val="179"/>
  </w:num>
  <w:num w:numId="192" w16cid:durableId="1736664936">
    <w:abstractNumId w:val="163"/>
  </w:num>
  <w:num w:numId="193" w16cid:durableId="750395104">
    <w:abstractNumId w:val="181"/>
  </w:num>
  <w:num w:numId="194" w16cid:durableId="1210460061">
    <w:abstractNumId w:val="108"/>
  </w:num>
  <w:num w:numId="195" w16cid:durableId="1823309129">
    <w:abstractNumId w:val="184"/>
  </w:num>
  <w:num w:numId="196" w16cid:durableId="2018925543">
    <w:abstractNumId w:val="72"/>
  </w:num>
  <w:num w:numId="197" w16cid:durableId="1448115009">
    <w:abstractNumId w:val="203"/>
  </w:num>
  <w:num w:numId="198" w16cid:durableId="2033023588">
    <w:abstractNumId w:val="104"/>
  </w:num>
  <w:num w:numId="199" w16cid:durableId="1396781735">
    <w:abstractNumId w:val="41"/>
  </w:num>
  <w:num w:numId="200" w16cid:durableId="225796462">
    <w:abstractNumId w:val="208"/>
  </w:num>
  <w:num w:numId="201" w16cid:durableId="350646349">
    <w:abstractNumId w:val="227"/>
  </w:num>
  <w:num w:numId="202" w16cid:durableId="1092583369">
    <w:abstractNumId w:val="245"/>
  </w:num>
  <w:num w:numId="203" w16cid:durableId="549077247">
    <w:abstractNumId w:val="51"/>
  </w:num>
  <w:num w:numId="204" w16cid:durableId="1229535299">
    <w:abstractNumId w:val="93"/>
  </w:num>
  <w:num w:numId="205" w16cid:durableId="1324240431">
    <w:abstractNumId w:val="54"/>
  </w:num>
  <w:num w:numId="206" w16cid:durableId="160581716">
    <w:abstractNumId w:val="59"/>
  </w:num>
  <w:num w:numId="207" w16cid:durableId="182787674">
    <w:abstractNumId w:val="16"/>
  </w:num>
  <w:num w:numId="208" w16cid:durableId="1385330984">
    <w:abstractNumId w:val="20"/>
  </w:num>
  <w:num w:numId="209" w16cid:durableId="652639504">
    <w:abstractNumId w:val="136"/>
  </w:num>
  <w:num w:numId="210" w16cid:durableId="1566913180">
    <w:abstractNumId w:val="70"/>
  </w:num>
  <w:num w:numId="211" w16cid:durableId="1033842039">
    <w:abstractNumId w:val="117"/>
  </w:num>
  <w:num w:numId="212" w16cid:durableId="1204439242">
    <w:abstractNumId w:val="224"/>
  </w:num>
  <w:num w:numId="213" w16cid:durableId="652679608">
    <w:abstractNumId w:val="73"/>
  </w:num>
  <w:num w:numId="214" w16cid:durableId="873730139">
    <w:abstractNumId w:val="143"/>
  </w:num>
  <w:num w:numId="215" w16cid:durableId="1550802370">
    <w:abstractNumId w:val="80"/>
  </w:num>
  <w:num w:numId="216" w16cid:durableId="393359219">
    <w:abstractNumId w:val="68"/>
  </w:num>
  <w:num w:numId="217" w16cid:durableId="1159273339">
    <w:abstractNumId w:val="45"/>
  </w:num>
  <w:num w:numId="218" w16cid:durableId="561870760">
    <w:abstractNumId w:val="243"/>
  </w:num>
  <w:num w:numId="219" w16cid:durableId="284583931">
    <w:abstractNumId w:val="118"/>
  </w:num>
  <w:num w:numId="220" w16cid:durableId="1199391088">
    <w:abstractNumId w:val="182"/>
  </w:num>
  <w:num w:numId="221" w16cid:durableId="1667320287">
    <w:abstractNumId w:val="75"/>
  </w:num>
  <w:num w:numId="222" w16cid:durableId="85884781">
    <w:abstractNumId w:val="98"/>
  </w:num>
  <w:num w:numId="223" w16cid:durableId="1788039674">
    <w:abstractNumId w:val="133"/>
  </w:num>
  <w:num w:numId="224" w16cid:durableId="1986548332">
    <w:abstractNumId w:val="109"/>
  </w:num>
  <w:num w:numId="225" w16cid:durableId="913008931">
    <w:abstractNumId w:val="120"/>
  </w:num>
  <w:num w:numId="226" w16cid:durableId="1499416906">
    <w:abstractNumId w:val="107"/>
  </w:num>
  <w:num w:numId="227" w16cid:durableId="616909673">
    <w:abstractNumId w:val="231"/>
  </w:num>
  <w:num w:numId="228" w16cid:durableId="85656544">
    <w:abstractNumId w:val="102"/>
  </w:num>
  <w:num w:numId="229" w16cid:durableId="1417703886">
    <w:abstractNumId w:val="127"/>
  </w:num>
  <w:num w:numId="230" w16cid:durableId="873807138">
    <w:abstractNumId w:val="129"/>
  </w:num>
  <w:num w:numId="231" w16cid:durableId="108822085">
    <w:abstractNumId w:val="81"/>
  </w:num>
  <w:num w:numId="232" w16cid:durableId="1022392219">
    <w:abstractNumId w:val="219"/>
  </w:num>
  <w:num w:numId="233" w16cid:durableId="642123612">
    <w:abstractNumId w:val="149"/>
  </w:num>
  <w:num w:numId="234" w16cid:durableId="1546288322">
    <w:abstractNumId w:val="201"/>
  </w:num>
  <w:num w:numId="235" w16cid:durableId="1501581683">
    <w:abstractNumId w:val="237"/>
  </w:num>
  <w:num w:numId="236" w16cid:durableId="2066373959">
    <w:abstractNumId w:val="238"/>
  </w:num>
  <w:num w:numId="237" w16cid:durableId="1603877592">
    <w:abstractNumId w:val="130"/>
  </w:num>
  <w:num w:numId="238" w16cid:durableId="1657294371">
    <w:abstractNumId w:val="63"/>
  </w:num>
  <w:num w:numId="239" w16cid:durableId="914047480">
    <w:abstractNumId w:val="166"/>
  </w:num>
  <w:num w:numId="240" w16cid:durableId="133842215">
    <w:abstractNumId w:val="222"/>
  </w:num>
  <w:num w:numId="241" w16cid:durableId="1713456666">
    <w:abstractNumId w:val="79"/>
  </w:num>
  <w:num w:numId="242" w16cid:durableId="1000353877">
    <w:abstractNumId w:val="26"/>
  </w:num>
  <w:num w:numId="243" w16cid:durableId="726034558">
    <w:abstractNumId w:val="186"/>
  </w:num>
  <w:num w:numId="244" w16cid:durableId="881288762">
    <w:abstractNumId w:val="10"/>
  </w:num>
  <w:num w:numId="245" w16cid:durableId="356005785">
    <w:abstractNumId w:val="216"/>
  </w:num>
  <w:num w:numId="246" w16cid:durableId="1073695378">
    <w:abstractNumId w:val="44"/>
  </w:num>
  <w:num w:numId="247" w16cid:durableId="1005519590">
    <w:abstractNumId w:val="1"/>
  </w:num>
  <w:num w:numId="248" w16cid:durableId="1426221980">
    <w:abstractNumId w:val="206"/>
  </w:num>
  <w:num w:numId="249" w16cid:durableId="2022782156">
    <w:abstractNumId w:val="2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D3"/>
    <w:rsid w:val="0010398C"/>
    <w:rsid w:val="00164FA1"/>
    <w:rsid w:val="001C53DB"/>
    <w:rsid w:val="0036373F"/>
    <w:rsid w:val="009B166F"/>
    <w:rsid w:val="00C23CA2"/>
    <w:rsid w:val="00D50A63"/>
    <w:rsid w:val="00E13CC1"/>
    <w:rsid w:val="00FE506C"/>
    <w:rsid w:val="00FF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8781"/>
  <w15:chartTrackingRefBased/>
  <w15:docId w15:val="{9C14BAA2-2016-40BE-8FDB-3ACB68B8E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4D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4D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F4D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F4D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D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D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D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DD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F4DD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F4DD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F4DD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FF4DD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FF4DD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DD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DD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DD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F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DD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D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DD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F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DD3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FF4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DD3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F4DD3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E506C"/>
  </w:style>
  <w:style w:type="paragraph" w:customStyle="1" w:styleId="msonormal0">
    <w:name w:val="msonormal"/>
    <w:basedOn w:val="Normal"/>
    <w:rsid w:val="00FE5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50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5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E50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50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506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FE506C"/>
  </w:style>
  <w:style w:type="character" w:customStyle="1" w:styleId="hljs-number">
    <w:name w:val="hljs-number"/>
    <w:basedOn w:val="DefaultParagraphFont"/>
    <w:rsid w:val="00FE506C"/>
  </w:style>
  <w:style w:type="character" w:customStyle="1" w:styleId="hljs-string">
    <w:name w:val="hljs-string"/>
    <w:basedOn w:val="DefaultParagraphFont"/>
    <w:rsid w:val="00FE506C"/>
  </w:style>
  <w:style w:type="character" w:customStyle="1" w:styleId="hljs-literal">
    <w:name w:val="hljs-literal"/>
    <w:basedOn w:val="DefaultParagraphFont"/>
    <w:rsid w:val="00FE506C"/>
  </w:style>
  <w:style w:type="character" w:customStyle="1" w:styleId="hljs-builtin">
    <w:name w:val="hljs-built_in"/>
    <w:basedOn w:val="DefaultParagraphFont"/>
    <w:rsid w:val="00FE506C"/>
  </w:style>
  <w:style w:type="character" w:customStyle="1" w:styleId="hljs-keyword">
    <w:name w:val="hljs-keyword"/>
    <w:basedOn w:val="DefaultParagraphFont"/>
    <w:rsid w:val="00FE506C"/>
  </w:style>
  <w:style w:type="character" w:styleId="Emphasis">
    <w:name w:val="Emphasis"/>
    <w:basedOn w:val="DefaultParagraphFont"/>
    <w:uiPriority w:val="20"/>
    <w:qFormat/>
    <w:rsid w:val="00FE506C"/>
    <w:rPr>
      <w:i/>
      <w:iCs/>
    </w:rPr>
  </w:style>
  <w:style w:type="character" w:customStyle="1" w:styleId="hljs-title">
    <w:name w:val="hljs-title"/>
    <w:basedOn w:val="DefaultParagraphFont"/>
    <w:rsid w:val="00FE506C"/>
  </w:style>
  <w:style w:type="character" w:customStyle="1" w:styleId="hljs-params">
    <w:name w:val="hljs-params"/>
    <w:basedOn w:val="DefaultParagraphFont"/>
    <w:rsid w:val="00FE506C"/>
  </w:style>
  <w:style w:type="character" w:customStyle="1" w:styleId="hljs-subst">
    <w:name w:val="hljs-subst"/>
    <w:basedOn w:val="DefaultParagraphFont"/>
    <w:rsid w:val="00FE506C"/>
  </w:style>
  <w:style w:type="character" w:customStyle="1" w:styleId="hljs-selector-class">
    <w:name w:val="hljs-selector-class"/>
    <w:basedOn w:val="DefaultParagraphFont"/>
    <w:rsid w:val="00FE506C"/>
  </w:style>
  <w:style w:type="character" w:customStyle="1" w:styleId="hljs-selector-tag">
    <w:name w:val="hljs-selector-tag"/>
    <w:basedOn w:val="DefaultParagraphFont"/>
    <w:rsid w:val="00FE506C"/>
  </w:style>
  <w:style w:type="character" w:customStyle="1" w:styleId="hljs-meta">
    <w:name w:val="hljs-meta"/>
    <w:basedOn w:val="DefaultParagraphFont"/>
    <w:rsid w:val="00FE506C"/>
  </w:style>
  <w:style w:type="character" w:customStyle="1" w:styleId="hljs-code">
    <w:name w:val="hljs-code"/>
    <w:basedOn w:val="DefaultParagraphFont"/>
    <w:rsid w:val="00FE506C"/>
  </w:style>
  <w:style w:type="character" w:customStyle="1" w:styleId="hljs-punctuation">
    <w:name w:val="hljs-punctuation"/>
    <w:basedOn w:val="DefaultParagraphFont"/>
    <w:rsid w:val="00FE506C"/>
  </w:style>
  <w:style w:type="character" w:customStyle="1" w:styleId="hljs-attr">
    <w:name w:val="hljs-attr"/>
    <w:basedOn w:val="DefaultParagraphFont"/>
    <w:rsid w:val="00FE506C"/>
  </w:style>
  <w:style w:type="character" w:customStyle="1" w:styleId="hljs-symbol">
    <w:name w:val="hljs-symbol"/>
    <w:basedOn w:val="DefaultParagraphFont"/>
    <w:rsid w:val="00FE506C"/>
  </w:style>
  <w:style w:type="character" w:customStyle="1" w:styleId="hljs-variable">
    <w:name w:val="hljs-variable"/>
    <w:basedOn w:val="DefaultParagraphFont"/>
    <w:rsid w:val="00FE506C"/>
  </w:style>
  <w:style w:type="character" w:customStyle="1" w:styleId="hljs-attribute">
    <w:name w:val="hljs-attribute"/>
    <w:basedOn w:val="DefaultParagraphFont"/>
    <w:rsid w:val="00FE506C"/>
  </w:style>
  <w:style w:type="character" w:customStyle="1" w:styleId="hljs-section">
    <w:name w:val="hljs-section"/>
    <w:basedOn w:val="DefaultParagraphFont"/>
    <w:rsid w:val="00FE506C"/>
  </w:style>
  <w:style w:type="character" w:customStyle="1" w:styleId="hljs-strong">
    <w:name w:val="hljs-strong"/>
    <w:basedOn w:val="DefaultParagraphFont"/>
    <w:rsid w:val="00FE506C"/>
  </w:style>
  <w:style w:type="character" w:customStyle="1" w:styleId="hljs-emphasis">
    <w:name w:val="hljs-emphasis"/>
    <w:basedOn w:val="DefaultParagraphFont"/>
    <w:rsid w:val="00FE506C"/>
  </w:style>
  <w:style w:type="character" w:customStyle="1" w:styleId="hljs-bullet">
    <w:name w:val="hljs-bullet"/>
    <w:basedOn w:val="DefaultParagraphFont"/>
    <w:rsid w:val="00FE506C"/>
  </w:style>
  <w:style w:type="character" w:customStyle="1" w:styleId="hljs-selector-attr">
    <w:name w:val="hljs-selector-attr"/>
    <w:basedOn w:val="DefaultParagraphFont"/>
    <w:rsid w:val="00FE506C"/>
  </w:style>
  <w:style w:type="character" w:customStyle="1" w:styleId="hljs-link">
    <w:name w:val="hljs-link"/>
    <w:basedOn w:val="DefaultParagraphFont"/>
    <w:rsid w:val="00FE506C"/>
  </w:style>
  <w:style w:type="character" w:customStyle="1" w:styleId="hljs-operator">
    <w:name w:val="hljs-operator"/>
    <w:basedOn w:val="DefaultParagraphFont"/>
    <w:rsid w:val="00FE506C"/>
  </w:style>
  <w:style w:type="character" w:customStyle="1" w:styleId="hljs-tag">
    <w:name w:val="hljs-tag"/>
    <w:basedOn w:val="DefaultParagraphFont"/>
    <w:rsid w:val="00FE506C"/>
  </w:style>
  <w:style w:type="character" w:customStyle="1" w:styleId="hljs-name">
    <w:name w:val="hljs-name"/>
    <w:basedOn w:val="DefaultParagraphFont"/>
    <w:rsid w:val="00FE506C"/>
  </w:style>
  <w:style w:type="character" w:customStyle="1" w:styleId="hljs-type">
    <w:name w:val="hljs-type"/>
    <w:basedOn w:val="DefaultParagraphFont"/>
    <w:rsid w:val="00FE506C"/>
  </w:style>
  <w:style w:type="character" w:customStyle="1" w:styleId="ms-05">
    <w:name w:val="ms-0.5"/>
    <w:basedOn w:val="DefaultParagraphFont"/>
    <w:rsid w:val="00FE506C"/>
  </w:style>
  <w:style w:type="character" w:styleId="Hyperlink">
    <w:name w:val="Hyperlink"/>
    <w:basedOn w:val="DefaultParagraphFont"/>
    <w:uiPriority w:val="99"/>
    <w:semiHidden/>
    <w:unhideWhenUsed/>
    <w:rsid w:val="00FE506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E506C"/>
    <w:rPr>
      <w:color w:val="800080"/>
      <w:u w:val="single"/>
    </w:rPr>
  </w:style>
  <w:style w:type="character" w:customStyle="1" w:styleId="block">
    <w:name w:val="block"/>
    <w:basedOn w:val="DefaultParagraphFont"/>
    <w:rsid w:val="00FE506C"/>
  </w:style>
  <w:style w:type="character" w:customStyle="1" w:styleId="text-start">
    <w:name w:val="text-start"/>
    <w:basedOn w:val="DefaultParagraphFont"/>
    <w:rsid w:val="00FE506C"/>
  </w:style>
  <w:style w:type="character" w:customStyle="1" w:styleId="radix-state-checkedtranslate-x-calcvar--to-end-unit">
    <w:name w:val="radix-state-checked:translate-x-[calc(var(--to-end-unit"/>
    <w:aliases w:val="1)*100%*(7/4-1))]"/>
    <w:basedOn w:val="DefaultParagraphFont"/>
    <w:rsid w:val="00FE506C"/>
  </w:style>
  <w:style w:type="character" w:customStyle="1" w:styleId="align-middle">
    <w:name w:val="align-middle"/>
    <w:basedOn w:val="DefaultParagraphFont"/>
    <w:rsid w:val="00FE506C"/>
  </w:style>
  <w:style w:type="character" w:customStyle="1" w:styleId="hljs-quote">
    <w:name w:val="hljs-quote"/>
    <w:basedOn w:val="DefaultParagraphFont"/>
    <w:rsid w:val="00FE5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ypi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65227</Words>
  <Characters>371795</Characters>
  <Application>Microsoft Office Word</Application>
  <DocSecurity>0</DocSecurity>
  <Lines>3098</Lines>
  <Paragraphs>872</Paragraphs>
  <ScaleCrop>false</ScaleCrop>
  <Company/>
  <LinksUpToDate>false</LinksUpToDate>
  <CharactersWithSpaces>436150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2025-11-09T15:06:00Z</dcterms:created>
  <dcterms:modified xsi:type="dcterms:W3CDTF">2025-11-09T15:11:00Z</dcterms:modified>
</cp:coreProperties>
</file>