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573A" w14:textId="77777777" w:rsidR="00A71733" w:rsidRPr="00A71733" w:rsidRDefault="00A71733" w:rsidP="00A71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Excellent, Horace — here’s </w:t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 / 4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 of your export-ready Markdown for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Master Python Reference Guide — Horace Edition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  <w:t xml:space="preserve">This section covers </w:t>
      </w:r>
      <w:r w:rsidRPr="00A71733">
        <w:rPr>
          <w:rFonts w:ascii="Times New Roman" w:eastAsia="Times New Roman" w:hAnsi="Times New Roman" w:cs="Times New Roman"/>
          <w:b/>
          <w:bCs/>
          <w:sz w:val="24"/>
          <w:szCs w:val="24"/>
        </w:rPr>
        <w:t>Testing, Libraries, and Concurrency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1733">
        <w:rPr>
          <w:rFonts w:ascii="Times New Roman" w:eastAsia="Times New Roman" w:hAnsi="Times New Roman" w:cs="Times New Roman"/>
          <w:sz w:val="24"/>
          <w:szCs w:val="24"/>
        </w:rPr>
        <w:br/>
        <w:t>You can append this right after Section 2 in your Markdown/Word document.</w:t>
      </w:r>
    </w:p>
    <w:p w14:paraId="04C0E9E5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1A507D3D">
          <v:rect id="_x0000_i1235" style="width:0;height:1.5pt" o:hralign="center" o:hrstd="t" o:hr="t" fillcolor="#a0a0a0" stroked="f"/>
        </w:pict>
      </w:r>
    </w:p>
    <w:p w14:paraId="77D9B4E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## </w:t>
      </w:r>
      <w:r w:rsidRPr="00A71733">
        <w:rPr>
          <w:rFonts w:ascii="Segoe UI Emoji" w:eastAsia="Times New Roman" w:hAnsi="Segoe UI Emoji" w:cs="Segoe UI Emoji"/>
          <w:sz w:val="20"/>
          <w:szCs w:val="20"/>
        </w:rPr>
        <w:t>🟦</w:t>
      </w:r>
      <w:r w:rsidRPr="00A71733">
        <w:rPr>
          <w:rFonts w:ascii="Courier New" w:eastAsia="Times New Roman" w:hAnsi="Courier New" w:cs="Courier New"/>
          <w:sz w:val="20"/>
          <w:szCs w:val="20"/>
        </w:rPr>
        <w:t xml:space="preserve"> 6. Testing &amp; Automation</w:t>
      </w:r>
    </w:p>
    <w:p w14:paraId="75FE0EE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E1CE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### 6.1 Unit Testing</w:t>
      </w:r>
    </w:p>
    <w:p w14:paraId="1CF81FF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```python</w:t>
      </w:r>
    </w:p>
    <w:p w14:paraId="75F004B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</w:t>
      </w:r>
      <w:proofErr w:type="spellEnd"/>
    </w:p>
    <w:p w14:paraId="13F228E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86EA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add(a, b): return a + b</w:t>
      </w:r>
    </w:p>
    <w:p w14:paraId="6059C7B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0C45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TestMath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unittest.TestCase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088A767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2F0443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self.assertEqual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(add(2,3),5)</w:t>
      </w:r>
    </w:p>
    <w:p w14:paraId="1675012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986C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6574BC8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unittest.main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4A70D238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1CE143A3">
          <v:rect id="_x0000_i1236" style="width:0;height:1.5pt" o:hralign="center" o:hrstd="t" o:hr="t" fillcolor="#a0a0a0" stroked="f"/>
        </w:pict>
      </w:r>
    </w:p>
    <w:p w14:paraId="653D8602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</w:p>
    <w:p w14:paraId="044AE88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add(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</w:p>
    <w:p w14:paraId="48C62DF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(): assert add(2,3)==5</w:t>
      </w:r>
    </w:p>
    <w:p w14:paraId="75DD86A3" w14:textId="77777777" w:rsidR="00A71733" w:rsidRPr="00A71733" w:rsidRDefault="00A71733" w:rsidP="00A71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E83005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12B1F862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08EC90B8">
          <v:rect id="_x0000_i1237" style="width:0;height:1.5pt" o:hralign="center" o:hrstd="t" o:hr="t" fillcolor="#a0a0a0" stroked="f"/>
        </w:pict>
      </w:r>
    </w:p>
    <w:p w14:paraId="50928019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6.3 Fixtures</w:t>
      </w:r>
    </w:p>
    <w:p w14:paraId="1F49174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520EAA4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A6409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600833B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data(): return [1,2,3]</w:t>
      </w:r>
    </w:p>
    <w:p w14:paraId="35B6194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3978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test_sum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(data): assert sum(data)==6</w:t>
      </w:r>
    </w:p>
    <w:p w14:paraId="0D09B3E6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678A7C6">
          <v:rect id="_x0000_i1238" style="width:0;height:1.5pt" o:hralign="center" o:hrstd="t" o:hr="t" fillcolor="#a0a0a0" stroked="f"/>
        </w:pict>
      </w:r>
    </w:p>
    <w:p w14:paraId="4847307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6.4 Parametrize</w:t>
      </w:r>
    </w:p>
    <w:p w14:paraId="6E1AD14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15DC0D7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FCE18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@pytest.mark.parametrize("a,b,r",[(2,3,5),(1,5,6)])</w:t>
      </w:r>
    </w:p>
    <w:p w14:paraId="4163B47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a,b,r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290FA96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==r</w:t>
      </w:r>
    </w:p>
    <w:p w14:paraId="58E1A7C8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0DC95B55">
          <v:rect id="_x0000_i1239" style="width:0;height:1.5pt" o:hralign="center" o:hrstd="t" o:hr="t" fillcolor="#a0a0a0" stroked="f"/>
        </w:pict>
      </w:r>
    </w:p>
    <w:p w14:paraId="63EE90AD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6.5 Mocking</w:t>
      </w:r>
    </w:p>
    <w:p w14:paraId="523121B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unittest.mock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patch</w:t>
      </w:r>
    </w:p>
    <w:p w14:paraId="41E6BC9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4BDE1AF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E3AD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@patch("requests.get")</w:t>
      </w:r>
    </w:p>
    <w:p w14:paraId="76E44FA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test_api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mock_get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2FCFA13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mock_get.return_value.status_code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=200</w:t>
      </w:r>
    </w:p>
    <w:p w14:paraId="4B67963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==200</w:t>
      </w:r>
    </w:p>
    <w:p w14:paraId="5FFA8569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00C17DDC">
          <v:rect id="_x0000_i1240" style="width:0;height:1.5pt" o:hralign="center" o:hrstd="t" o:hr="t" fillcolor="#a0a0a0" stroked="f"/>
        </w:pict>
      </w:r>
    </w:p>
    <w:p w14:paraId="28DCE749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6.6 Coverage</w:t>
      </w:r>
    </w:p>
    <w:p w14:paraId="3DA1A2B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-report=term-missing</w:t>
      </w:r>
    </w:p>
    <w:p w14:paraId="7CEB9C4B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1A061A52">
          <v:rect id="_x0000_i1241" style="width:0;height:1.5pt" o:hralign="center" o:hrstd="t" o:hr="t" fillcolor="#a0a0a0" stroked="f"/>
        </w:pict>
      </w:r>
    </w:p>
    <w:p w14:paraId="75D7DF5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6.7 CI Example (GitHub Actions)</w:t>
      </w:r>
    </w:p>
    <w:p w14:paraId="759FA3E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name: Python CI</w:t>
      </w:r>
    </w:p>
    <w:p w14:paraId="085FE80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6254376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53DEE18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build:</w:t>
      </w:r>
    </w:p>
    <w:p w14:paraId="287EFA3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2A51173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03F3BA8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uses: actions/checkout@v3</w:t>
      </w:r>
    </w:p>
    <w:p w14:paraId="3846721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uses: actions/setup-python@v4</w:t>
      </w:r>
    </w:p>
    <w:p w14:paraId="019432B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with: { python-version: "3.11" }</w:t>
      </w:r>
    </w:p>
    <w:p w14:paraId="2D6AD6E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run: pip install -r requirements.txt</w:t>
      </w:r>
    </w:p>
    <w:p w14:paraId="76C2FA6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10D9714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72C7482">
          <v:rect id="_x0000_i1242" style="width:0;height:1.5pt" o:hralign="center" o:hrstd="t" o:hr="t" fillcolor="#a0a0a0" stroked="f"/>
        </w:pict>
      </w:r>
    </w:p>
    <w:p w14:paraId="71699EF9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6.8 Automation Script</w:t>
      </w:r>
    </w:p>
    <w:p w14:paraId="7C04A5F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datetime</w:t>
      </w:r>
    </w:p>
    <w:p w14:paraId="595F3FE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backup():</w:t>
      </w:r>
    </w:p>
    <w:p w14:paraId="36237F0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f=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f"backup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_{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datetime.date.today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()}.zip"</w:t>
      </w:r>
    </w:p>
    <w:p w14:paraId="0ACCD78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os.system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f"zip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-r {f} /data")</w:t>
      </w:r>
    </w:p>
    <w:p w14:paraId="6F763C46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F7E97D2">
          <v:rect id="_x0000_i1243" style="width:0;height:1.5pt" o:hralign="center" o:hrstd="t" o:hr="t" fillcolor="#a0a0a0" stroked="f"/>
        </w:pict>
      </w:r>
    </w:p>
    <w:p w14:paraId="25F33388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6.9 CLI Tool</w:t>
      </w:r>
    </w:p>
    <w:p w14:paraId="7E0CA3A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</w:p>
    <w:p w14:paraId="45EFF15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argparse.ArgumentParser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2109D01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p.add_argument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("--name")</w:t>
      </w:r>
    </w:p>
    <w:p w14:paraId="10812BD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p.parse_args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467BD25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{args.name}")</w:t>
      </w:r>
    </w:p>
    <w:p w14:paraId="17420BE9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6934DCC">
          <v:rect id="_x0000_i1244" style="width:0;height:1.5pt" o:hralign="center" o:hrstd="t" o:hr="t" fillcolor="#a0a0a0" stroked="f"/>
        </w:pict>
      </w:r>
    </w:p>
    <w:p w14:paraId="5BCFA01E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6.10 Schedule Jobs</w:t>
      </w:r>
    </w:p>
    <w:p w14:paraId="473E7AC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schedule,time</w:t>
      </w:r>
      <w:proofErr w:type="spellEnd"/>
    </w:p>
    <w:p w14:paraId="42F858D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job(): print("Task...")</w:t>
      </w:r>
    </w:p>
    <w:p w14:paraId="4C750D5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schedule.every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(10).seconds.do(job)</w:t>
      </w:r>
    </w:p>
    <w:p w14:paraId="418CB4C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while True:</w:t>
      </w:r>
    </w:p>
    <w:p w14:paraId="4DFFA2F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schedule.run_pending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();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</w:t>
      </w:r>
    </w:p>
    <w:p w14:paraId="631B9673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4C1C6459">
          <v:rect id="_x0000_i1245" style="width:0;height:1.5pt" o:hralign="center" o:hrstd="t" o:hr="t" fillcolor="#a0a0a0" stroked="f"/>
        </w:pict>
      </w:r>
    </w:p>
    <w:p w14:paraId="3467A6E0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6.11 Logging</w:t>
      </w:r>
    </w:p>
    <w:p w14:paraId="0779A4D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60B567D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2A5D11C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logging.info("Started")</w:t>
      </w:r>
    </w:p>
    <w:p w14:paraId="4F809A85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84290FB">
          <v:rect id="_x0000_i1246" style="width:0;height:1.5pt" o:hralign="center" o:hrstd="t" o:hr="t" fillcolor="#a0a0a0" stroked="f"/>
        </w:pict>
      </w:r>
    </w:p>
    <w:p w14:paraId="13B4D13D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6.12 Automation Tips</w:t>
      </w:r>
    </w:p>
    <w:p w14:paraId="1ACBBA60" w14:textId="77777777" w:rsidR="00A71733" w:rsidRPr="00A71733" w:rsidRDefault="00A71733" w:rsidP="00A71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Idempotent scripts</w:t>
      </w:r>
    </w:p>
    <w:p w14:paraId="14B9A49B" w14:textId="77777777" w:rsidR="00A71733" w:rsidRPr="00A71733" w:rsidRDefault="00A71733" w:rsidP="00A71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Log everything</w:t>
      </w:r>
    </w:p>
    <w:p w14:paraId="30EC9CD6" w14:textId="77777777" w:rsidR="00A71733" w:rsidRPr="00A71733" w:rsidRDefault="00A71733" w:rsidP="00A71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Parameterize paths</w:t>
      </w:r>
    </w:p>
    <w:p w14:paraId="00497F02" w14:textId="77777777" w:rsidR="00A71733" w:rsidRPr="00A71733" w:rsidRDefault="00A71733" w:rsidP="00A71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Test automation itself</w:t>
      </w:r>
    </w:p>
    <w:p w14:paraId="1E9A2B39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2CC0E78B">
          <v:rect id="_x0000_i1247" style="width:0;height:1.5pt" o:hralign="center" o:hrstd="t" o:hr="t" fillcolor="#a0a0a0" stroked="f"/>
        </w:pict>
      </w:r>
    </w:p>
    <w:p w14:paraId="1B78E5BB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1733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717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Libraries &amp; Ecosystem</w:t>
      </w:r>
    </w:p>
    <w:p w14:paraId="0811E56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 NumPy</w:t>
      </w:r>
    </w:p>
    <w:p w14:paraId="3199F87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ADE67A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([1,2,3])</w:t>
      </w:r>
    </w:p>
    <w:p w14:paraId="413ADA1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(),a+5)</w:t>
      </w:r>
    </w:p>
    <w:p w14:paraId="09CC8FC7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F7F8ACC">
          <v:rect id="_x0000_i1248" style="width:0;height:1.5pt" o:hralign="center" o:hrstd="t" o:hr="t" fillcolor="#a0a0a0" stroked="f"/>
        </w:pict>
      </w:r>
    </w:p>
    <w:p w14:paraId="07B4715B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7.2 Pandas</w:t>
      </w:r>
    </w:p>
    <w:p w14:paraId="306D5C0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6E70DD5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({"Name":["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Alice","Bob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"],"Age":[25,30]})</w:t>
      </w:r>
    </w:p>
    <w:p w14:paraId="7AE97B5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["Age"].mean())</w:t>
      </w:r>
    </w:p>
    <w:p w14:paraId="6A2EE11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["Age"]&gt;26])</w:t>
      </w:r>
    </w:p>
    <w:p w14:paraId="237D6F98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5AFCA300">
          <v:rect id="_x0000_i1249" style="width:0;height:1.5pt" o:hralign="center" o:hrstd="t" o:hr="t" fillcolor="#a0a0a0" stroked="f"/>
        </w:pict>
      </w:r>
    </w:p>
    <w:p w14:paraId="1E2EDDF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7.3 Matplotlib</w:t>
      </w:r>
    </w:p>
    <w:p w14:paraId="0705BB4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01EE39E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([1,2,3],[2,4,6])</w:t>
      </w:r>
    </w:p>
    <w:p w14:paraId="2B304C1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("Simple Plot")</w:t>
      </w:r>
    </w:p>
    <w:p w14:paraId="76E36A1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D69E87F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2906309C">
          <v:rect id="_x0000_i1250" style="width:0;height:1.5pt" o:hralign="center" o:hrstd="t" o:hr="t" fillcolor="#a0a0a0" stroked="f"/>
        </w:pict>
      </w:r>
    </w:p>
    <w:p w14:paraId="33091898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7.4 Scikit-Learn</w:t>
      </w:r>
    </w:p>
    <w:p w14:paraId="7F014B7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6FBA1D8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</w:p>
    <w:p w14:paraId="520BAE8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load_iris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return_X_y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2532DC2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model=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().fit(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2B3410E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model.score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))</w:t>
      </w:r>
    </w:p>
    <w:p w14:paraId="0779D7EC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6D83A2F1">
          <v:rect id="_x0000_i1251" style="width:0;height:1.5pt" o:hralign="center" o:hrstd="t" o:hr="t" fillcolor="#a0a0a0" stroked="f"/>
        </w:pict>
      </w:r>
    </w:p>
    <w:p w14:paraId="685D3653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7.5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PyTorch</w:t>
      </w:r>
      <w:proofErr w:type="spellEnd"/>
    </w:p>
    <w:p w14:paraId="5AF9F3D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torch</w:t>
      </w:r>
    </w:p>
    <w:p w14:paraId="420BF88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x=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torch.tensor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([1.,2.,3.],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requires_grad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049940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y=x**2</w:t>
      </w:r>
    </w:p>
    <w:p w14:paraId="01C0B39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y.sum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().backward()</w:t>
      </w:r>
    </w:p>
    <w:p w14:paraId="58B6D35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x.grad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78D78E5F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6E0EE252">
          <v:rect id="_x0000_i1252" style="width:0;height:1.5pt" o:hralign="center" o:hrstd="t" o:hr="t" fillcolor="#a0a0a0" stroked="f"/>
        </w:pict>
      </w:r>
    </w:p>
    <w:p w14:paraId="007DBF76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7.6 Requests</w:t>
      </w:r>
    </w:p>
    <w:p w14:paraId="7326C98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320E8B6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r=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("https://api.github.com")</w:t>
      </w:r>
    </w:p>
    <w:p w14:paraId="7306AC6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r.status_code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</w:t>
      </w:r>
    </w:p>
    <w:p w14:paraId="62100DC2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4C0D5DD9">
          <v:rect id="_x0000_i1253" style="width:0;height:1.5pt" o:hralign="center" o:hrstd="t" o:hr="t" fillcolor="#a0a0a0" stroked="f"/>
        </w:pict>
      </w:r>
    </w:p>
    <w:p w14:paraId="1CECA38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7.7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14:paraId="3D49E93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5784391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app=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68F395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96ABF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@app.get("/")</w:t>
      </w:r>
    </w:p>
    <w:p w14:paraId="1250373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home(): return {"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msg":"Hello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Horace!"}</w:t>
      </w:r>
    </w:p>
    <w:p w14:paraId="2A63F973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7D623A0">
          <v:rect id="_x0000_i1254" style="width:0;height:1.5pt" o:hralign="center" o:hrstd="t" o:hr="t" fillcolor="#a0a0a0" stroked="f"/>
        </w:pict>
      </w:r>
    </w:p>
    <w:p w14:paraId="586585E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7.8 Flask</w:t>
      </w:r>
    </w:p>
    <w:p w14:paraId="49CE893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flask import Flask</w:t>
      </w:r>
    </w:p>
    <w:p w14:paraId="1372F9D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app=Flask(__name__)</w:t>
      </w:r>
    </w:p>
    <w:p w14:paraId="3CE6A3E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B0B7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@app.route("/")</w:t>
      </w:r>
    </w:p>
    <w:p w14:paraId="4962DA2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hello(): return "Hello World"</w:t>
      </w:r>
    </w:p>
    <w:p w14:paraId="7058A804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2D218A24">
          <v:rect id="_x0000_i1255" style="width:0;height:1.5pt" o:hralign="center" o:hrstd="t" o:hr="t" fillcolor="#a0a0a0" stroked="f"/>
        </w:pict>
      </w:r>
    </w:p>
    <w:p w14:paraId="1432A016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7.9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SQLAlchemy</w:t>
      </w:r>
      <w:proofErr w:type="spellEnd"/>
    </w:p>
    <w:p w14:paraId="75341E9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Column, Integer, String</w:t>
      </w:r>
    </w:p>
    <w:p w14:paraId="6B8591D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sqlalchemy.orm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</w:p>
    <w:p w14:paraId="7E37E38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Base=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declarative_base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4121965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90E2F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class User(Base):</w:t>
      </w:r>
    </w:p>
    <w:p w14:paraId="115FFE6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__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tablename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__="users"</w:t>
      </w:r>
    </w:p>
    <w:p w14:paraId="2AAF01F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id=Column(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Integer,primary_key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6EA5C8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name=Column(String)</w:t>
      </w:r>
    </w:p>
    <w:p w14:paraId="37EDA3E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5B97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engine=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:///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db.sqlite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")</w:t>
      </w:r>
    </w:p>
    <w:p w14:paraId="009927A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Base.metadata.create_all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(engine)</w:t>
      </w:r>
    </w:p>
    <w:p w14:paraId="0E932390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ABD58D2">
          <v:rect id="_x0000_i1256" style="width:0;height:1.5pt" o:hralign="center" o:hrstd="t" o:hr="t" fillcolor="#a0a0a0" stroked="f"/>
        </w:pict>
      </w:r>
    </w:p>
    <w:p w14:paraId="3DC80263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7.10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MLflow</w:t>
      </w:r>
      <w:proofErr w:type="spellEnd"/>
    </w:p>
    <w:p w14:paraId="3D10625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</w:t>
      </w:r>
      <w:proofErr w:type="spellEnd"/>
    </w:p>
    <w:p w14:paraId="3899D25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mlflow.start_run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0271D9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mlflow.log_param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("C",1.0)</w:t>
      </w:r>
    </w:p>
    <w:p w14:paraId="77A5DB8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mlflow.log_metric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("accuracy",0.91)</w:t>
      </w:r>
    </w:p>
    <w:p w14:paraId="30E2B49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mlflow.end_run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435D24E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4D057702">
          <v:rect id="_x0000_i1257" style="width:0;height:1.5pt" o:hralign="center" o:hrstd="t" o:hr="t" fillcolor="#a0a0a0" stroked="f"/>
        </w:pict>
      </w:r>
    </w:p>
    <w:p w14:paraId="1FD1B39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7.11 Docker</w:t>
      </w:r>
    </w:p>
    <w:p w14:paraId="4AE32C4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08266EC5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4574404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COPY . .</w:t>
      </w:r>
    </w:p>
    <w:p w14:paraId="17D2ACE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RUN pip install -r requirements.txt</w:t>
      </w:r>
    </w:p>
    <w:p w14:paraId="0840BE5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python","main.py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"]</w:t>
      </w:r>
    </w:p>
    <w:p w14:paraId="36D3CD74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65B37858">
          <v:rect id="_x0000_i1258" style="width:0;height:1.5pt" o:hralign="center" o:hrstd="t" o:hr="t" fillcolor="#a0a0a0" stroked="f"/>
        </w:pict>
      </w:r>
    </w:p>
    <w:p w14:paraId="767DA28B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7.12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375"/>
      </w:tblGrid>
      <w:tr w:rsidR="00A71733" w:rsidRPr="00A71733" w14:paraId="1F91C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1B2AB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3C033D9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71733" w:rsidRPr="00A71733" w14:paraId="259B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17D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BFA8A65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</w:tr>
      <w:tr w:rsidR="00A71733" w:rsidRPr="00A71733" w14:paraId="1DC7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4FE9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ACB8C03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CI</w:t>
            </w:r>
          </w:p>
        </w:tc>
      </w:tr>
      <w:tr w:rsidR="00A71733" w:rsidRPr="00A71733" w14:paraId="04BC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1F3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22AA925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orchestration</w:t>
            </w:r>
          </w:p>
        </w:tc>
      </w:tr>
      <w:tr w:rsidR="00A71733" w:rsidRPr="00A71733" w14:paraId="1AC2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66BD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96F37F3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</w:tr>
      <w:tr w:rsidR="00A71733" w:rsidRPr="00A71733" w14:paraId="134FF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EB1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26AB935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</w:t>
            </w:r>
          </w:p>
        </w:tc>
      </w:tr>
      <w:tr w:rsidR="00A71733" w:rsidRPr="00A71733" w14:paraId="4B088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3AAF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2F6397E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Orchestration</w:t>
            </w:r>
          </w:p>
        </w:tc>
      </w:tr>
    </w:tbl>
    <w:p w14:paraId="2086E9AC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11CA209">
          <v:rect id="_x0000_i1259" style="width:0;height:1.5pt" o:hralign="center" o:hrstd="t" o:hr="t" fillcolor="#a0a0a0" stroked="f"/>
        </w:pict>
      </w:r>
    </w:p>
    <w:p w14:paraId="72BF26E6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7.13 Utility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022"/>
      </w:tblGrid>
      <w:tr w:rsidR="00A71733" w:rsidRPr="00A71733" w14:paraId="4E743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44755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1871526F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A71733" w:rsidRPr="00A71733" w14:paraId="3E0A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BCA5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pathlib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3FAD4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File paths</w:t>
            </w:r>
          </w:p>
        </w:tc>
      </w:tr>
      <w:tr w:rsidR="00A71733" w:rsidRPr="00A71733" w14:paraId="4A2D9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3B83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E5CD392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</w:tr>
      <w:tr w:rsidR="00A71733" w:rsidRPr="00A71733" w14:paraId="09E7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AAAA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7E511C6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</w:t>
            </w:r>
          </w:p>
        </w:tc>
      </w:tr>
      <w:tr w:rsidR="00A71733" w:rsidRPr="00A71733" w14:paraId="13A09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5E95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csv/</w:t>
            </w: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D353F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A71733" w:rsidRPr="00A71733" w14:paraId="1AC5B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FB6C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02192C50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Regex</w:t>
            </w:r>
          </w:p>
        </w:tc>
      </w:tr>
    </w:tbl>
    <w:p w14:paraId="2E05A9F6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280F37C">
          <v:rect id="_x0000_i1260" style="width:0;height:1.5pt" o:hralign="center" o:hrstd="t" o:hr="t" fillcolor="#a0a0a0" stroked="f"/>
        </w:pict>
      </w:r>
    </w:p>
    <w:p w14:paraId="2A561324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1733">
        <w:rPr>
          <w:rFonts w:ascii="Segoe UI Emoji" w:eastAsia="Times New Roman" w:hAnsi="Segoe UI Emoji" w:cs="Segoe UI Emoji"/>
          <w:b/>
          <w:bCs/>
          <w:sz w:val="36"/>
          <w:szCs w:val="36"/>
        </w:rPr>
        <w:t>🟦</w:t>
      </w:r>
      <w:r w:rsidRPr="00A717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Concurrency &amp; Parallelism</w:t>
      </w:r>
    </w:p>
    <w:p w14:paraId="43291E93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8.1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95"/>
      </w:tblGrid>
      <w:tr w:rsidR="00A71733" w:rsidRPr="00A71733" w14:paraId="4D14D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C6B8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C82481A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71733" w:rsidRPr="00A71733" w14:paraId="02CC1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5E65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7BE106BB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Overlapping tasks</w:t>
            </w:r>
          </w:p>
        </w:tc>
      </w:tr>
      <w:tr w:rsidR="00A71733" w:rsidRPr="00A71733" w14:paraId="0034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9C4B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30FCCE7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True simultaneous tasks</w:t>
            </w:r>
          </w:p>
        </w:tc>
      </w:tr>
      <w:tr w:rsidR="00A71733" w:rsidRPr="00A71733" w14:paraId="018F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7EFD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I/O-bound</w:t>
            </w:r>
          </w:p>
        </w:tc>
        <w:tc>
          <w:tcPr>
            <w:tcW w:w="0" w:type="auto"/>
            <w:vAlign w:val="center"/>
            <w:hideMark/>
          </w:tcPr>
          <w:p w14:paraId="55CBABEB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Waiting limited</w:t>
            </w:r>
          </w:p>
        </w:tc>
      </w:tr>
      <w:tr w:rsidR="00A71733" w:rsidRPr="00A71733" w14:paraId="72F4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D9CE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CPU-bound</w:t>
            </w:r>
          </w:p>
        </w:tc>
        <w:tc>
          <w:tcPr>
            <w:tcW w:w="0" w:type="auto"/>
            <w:vAlign w:val="center"/>
            <w:hideMark/>
          </w:tcPr>
          <w:p w14:paraId="13099DB7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 limited</w:t>
            </w:r>
          </w:p>
        </w:tc>
      </w:tr>
    </w:tbl>
    <w:p w14:paraId="1B9A9344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1809A913">
          <v:rect id="_x0000_i1261" style="width:0;height:1.5pt" o:hralign="center" o:hrstd="t" o:hr="t" fillcolor="#a0a0a0" stroked="f"/>
        </w:pict>
      </w:r>
    </w:p>
    <w:p w14:paraId="14105094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8.2 Threading</w:t>
      </w:r>
    </w:p>
    <w:p w14:paraId="50EFEC1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threading,time</w:t>
      </w:r>
      <w:proofErr w:type="spellEnd"/>
    </w:p>
    <w:p w14:paraId="1F40521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task(n):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(1); print(n)</w:t>
      </w:r>
    </w:p>
    <w:p w14:paraId="019B321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=[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(target=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task,args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,)) for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in range(3)]</w:t>
      </w:r>
    </w:p>
    <w:p w14:paraId="39DDC3D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for t in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BAE27D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for t in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333BD653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45A80D40">
          <v:rect id="_x0000_i1262" style="width:0;height:1.5pt" o:hralign="center" o:hrstd="t" o:hr="t" fillcolor="#a0a0a0" stroked="f"/>
        </w:pict>
      </w:r>
    </w:p>
    <w:p w14:paraId="1999F8DC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ThreadPoolExecutor</w:t>
      </w:r>
      <w:proofErr w:type="spellEnd"/>
    </w:p>
    <w:p w14:paraId="42ECC71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109DCB65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10908A9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(4) as ex:</w:t>
      </w:r>
    </w:p>
    <w:p w14:paraId="1422168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print(list(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ex.map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square,range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(5))))</w:t>
      </w:r>
    </w:p>
    <w:p w14:paraId="7AC7180C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5B1137CD">
          <v:rect id="_x0000_i1263" style="width:0;height:1.5pt" o:hralign="center" o:hrstd="t" o:hr="t" fillcolor="#a0a0a0" stroked="f"/>
        </w:pict>
      </w:r>
    </w:p>
    <w:p w14:paraId="42F290DA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8.4 Multiprocessing</w:t>
      </w:r>
    </w:p>
    <w:p w14:paraId="6EABC4D9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4EABA7E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2A541DB5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__name__=="__main__":</w:t>
      </w:r>
    </w:p>
    <w:p w14:paraId="780480B7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with Pool(4) as p: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square,range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(5)))</w:t>
      </w:r>
    </w:p>
    <w:p w14:paraId="5FCAF61F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E968E5C">
          <v:rect id="_x0000_i1264" style="width:0;height:1.5pt" o:hralign="center" o:hrstd="t" o:hr="t" fillcolor="#a0a0a0" stroked="f"/>
        </w:pict>
      </w:r>
    </w:p>
    <w:p w14:paraId="0850F708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8.5 </w:t>
      </w:r>
      <w:proofErr w:type="spellStart"/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</w:p>
    <w:p w14:paraId="2521935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141F767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job(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):</w:t>
      </w:r>
    </w:p>
    <w:p w14:paraId="16104345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}")</w:t>
      </w:r>
    </w:p>
    <w:p w14:paraId="08F15C9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(1)</w:t>
      </w:r>
    </w:p>
    <w:p w14:paraId="2E7A2BB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f"End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}")</w:t>
      </w:r>
    </w:p>
    <w:p w14:paraId="1FEB753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D0DEF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550C57D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(*(job(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in range(3)))</w:t>
      </w:r>
    </w:p>
    <w:p w14:paraId="559216D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3F4A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414C7DE2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0E045ED">
          <v:rect id="_x0000_i1265" style="width:0;height:1.5pt" o:hralign="center" o:hrstd="t" o:hr="t" fillcolor="#a0a0a0" stroked="f"/>
        </w:pict>
      </w:r>
    </w:p>
    <w:p w14:paraId="2E862630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8.6 Async + Threads</w:t>
      </w:r>
    </w:p>
    <w:p w14:paraId="6B73C62B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</w:p>
    <w:p w14:paraId="53864B7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, time</w:t>
      </w:r>
    </w:p>
    <w:p w14:paraId="6209169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3EE28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block(n):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(n); return n</w:t>
      </w:r>
    </w:p>
    <w:p w14:paraId="3EC42576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DDEAC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2D85602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loop=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70C6ECBE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ThreadPoolExecutor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1A752BC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    r=await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(pool,block,2)</w:t>
      </w:r>
    </w:p>
    <w:p w14:paraId="1C1D941D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print(r)</w:t>
      </w:r>
    </w:p>
    <w:p w14:paraId="35C7EB10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1861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6D168C2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26E75B28">
          <v:rect id="_x0000_i1266" style="width:0;height:1.5pt" o:hralign="center" o:hrstd="t" o:hr="t" fillcolor="#a0a0a0" stroked="f"/>
        </w:pict>
      </w:r>
    </w:p>
    <w:p w14:paraId="3AACBCDC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8.7 Queues</w:t>
      </w:r>
    </w:p>
    <w:p w14:paraId="0FD60A5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2158150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q=Queue();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(10);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())</w:t>
      </w:r>
    </w:p>
    <w:p w14:paraId="4B2AC04C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14A0E101">
          <v:rect id="_x0000_i1267" style="width:0;height:1.5pt" o:hralign="center" o:hrstd="t" o:hr="t" fillcolor="#a0a0a0" stroked="f"/>
        </w:pict>
      </w:r>
    </w:p>
    <w:p w14:paraId="422003E4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8.8 Multiprocessing Queue</w:t>
      </w:r>
    </w:p>
    <w:p w14:paraId="61422B53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from multiprocessing import Process, Queue</w:t>
      </w:r>
    </w:p>
    <w:p w14:paraId="428505C4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def worker(q):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q.put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("Hi")</w:t>
      </w:r>
    </w:p>
    <w:p w14:paraId="043AF84A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>if __name__=="__main__":</w:t>
      </w:r>
    </w:p>
    <w:p w14:paraId="6553D851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q=Queue()</w:t>
      </w:r>
    </w:p>
    <w:p w14:paraId="5C9E866C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p=Process(target=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worker,args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=(q,))</w:t>
      </w:r>
    </w:p>
    <w:p w14:paraId="4897C5C2" w14:textId="77777777" w:rsidR="00A71733" w:rsidRPr="00A71733" w:rsidRDefault="00A71733" w:rsidP="00A71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(); print(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q.get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 xml:space="preserve">()); </w:t>
      </w:r>
      <w:proofErr w:type="spellStart"/>
      <w:r w:rsidRPr="00A71733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A71733">
        <w:rPr>
          <w:rFonts w:ascii="Courier New" w:eastAsia="Times New Roman" w:hAnsi="Courier New" w:cs="Courier New"/>
          <w:sz w:val="20"/>
          <w:szCs w:val="20"/>
        </w:rPr>
        <w:t>()</w:t>
      </w:r>
    </w:p>
    <w:p w14:paraId="018A8C3B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7AE4A42C">
          <v:rect id="_x0000_i1268" style="width:0;height:1.5pt" o:hralign="center" o:hrstd="t" o:hr="t" fillcolor="#a0a0a0" stroked="f"/>
        </w:pict>
      </w:r>
    </w:p>
    <w:p w14:paraId="3B32645D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8.9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673"/>
        <w:gridCol w:w="860"/>
        <w:gridCol w:w="1761"/>
      </w:tblGrid>
      <w:tr w:rsidR="00A71733" w:rsidRPr="00A71733" w14:paraId="24FD6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10EB8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DE59FF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E2F6B79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6C3AC0A5" w14:textId="77777777" w:rsidR="00A71733" w:rsidRPr="00A71733" w:rsidRDefault="00A71733" w:rsidP="00A717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71733" w:rsidRPr="00A71733" w14:paraId="06AB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974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55606AB0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EE9D15A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116DB9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Shared memory</w:t>
            </w:r>
          </w:p>
        </w:tc>
      </w:tr>
      <w:tr w:rsidR="00A71733" w:rsidRPr="00A71733" w14:paraId="58FE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589F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0D92CB38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38AD5B2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34E9E7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memory</w:t>
            </w:r>
          </w:p>
        </w:tc>
      </w:tr>
      <w:tr w:rsidR="00A71733" w:rsidRPr="00A71733" w14:paraId="31B3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CAAA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AsyncIO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F8F9C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I/O (many tasks)</w:t>
            </w:r>
          </w:p>
        </w:tc>
        <w:tc>
          <w:tcPr>
            <w:tcW w:w="0" w:type="auto"/>
            <w:vAlign w:val="center"/>
            <w:hideMark/>
          </w:tcPr>
          <w:p w14:paraId="416521D3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CF606F" w14:textId="77777777" w:rsidR="00A71733" w:rsidRPr="00A71733" w:rsidRDefault="00A71733" w:rsidP="00A717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733">
              <w:rPr>
                <w:rFonts w:ascii="Times New Roman" w:eastAsia="Times New Roman" w:hAnsi="Times New Roman" w:cs="Times New Roman"/>
                <w:sz w:val="24"/>
                <w:szCs w:val="24"/>
              </w:rPr>
              <w:t>Single-threaded</w:t>
            </w:r>
          </w:p>
        </w:tc>
      </w:tr>
    </w:tbl>
    <w:p w14:paraId="4D2D9787" w14:textId="77777777" w:rsidR="00A71733" w:rsidRPr="00A71733" w:rsidRDefault="00A71733" w:rsidP="00A71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pict w14:anchorId="307B30C2">
          <v:rect id="_x0000_i1269" style="width:0;height:1.5pt" o:hralign="center" o:hrstd="t" o:hr="t" fillcolor="#a0a0a0" stroked="f"/>
        </w:pict>
      </w:r>
    </w:p>
    <w:p w14:paraId="691AEE15" w14:textId="77777777" w:rsidR="00A71733" w:rsidRPr="00A71733" w:rsidRDefault="00A71733" w:rsidP="00A71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33">
        <w:rPr>
          <w:rFonts w:ascii="Times New Roman" w:eastAsia="Times New Roman" w:hAnsi="Times New Roman" w:cs="Times New Roman"/>
          <w:b/>
          <w:bCs/>
          <w:sz w:val="27"/>
          <w:szCs w:val="27"/>
        </w:rPr>
        <w:t>8.10 Tips</w:t>
      </w:r>
    </w:p>
    <w:p w14:paraId="492C85E1" w14:textId="77777777" w:rsidR="00A71733" w:rsidRPr="00A71733" w:rsidRDefault="00A71733" w:rsidP="00A71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1733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A71733">
        <w:rPr>
          <w:rFonts w:ascii="Times New Roman" w:eastAsia="Times New Roman" w:hAnsi="Times New Roman" w:cs="Times New Roman"/>
          <w:sz w:val="24"/>
          <w:szCs w:val="24"/>
        </w:rPr>
        <w:t xml:space="preserve"> for network I/O</w:t>
      </w:r>
    </w:p>
    <w:p w14:paraId="4C18D1F1" w14:textId="77777777" w:rsidR="00A71733" w:rsidRPr="00A71733" w:rsidRDefault="00A71733" w:rsidP="00A71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Multiprocessing for CPU work</w:t>
      </w:r>
    </w:p>
    <w:p w14:paraId="6F3AF625" w14:textId="77777777" w:rsidR="00A71733" w:rsidRPr="00A71733" w:rsidRDefault="00A71733" w:rsidP="00A71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33">
        <w:rPr>
          <w:rFonts w:ascii="Times New Roman" w:eastAsia="Times New Roman" w:hAnsi="Times New Roman" w:cs="Times New Roman"/>
          <w:sz w:val="24"/>
          <w:szCs w:val="24"/>
        </w:rPr>
        <w:t>Profile first; concurrency adds complexity</w:t>
      </w:r>
    </w:p>
    <w:p w14:paraId="6E2CEE21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68F1"/>
    <w:multiLevelType w:val="multilevel"/>
    <w:tmpl w:val="89A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750A6"/>
    <w:multiLevelType w:val="multilevel"/>
    <w:tmpl w:val="82E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5901">
    <w:abstractNumId w:val="1"/>
  </w:num>
  <w:num w:numId="2" w16cid:durableId="144888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28"/>
    <w:rsid w:val="000F1296"/>
    <w:rsid w:val="0010398C"/>
    <w:rsid w:val="001C53DB"/>
    <w:rsid w:val="0036373F"/>
    <w:rsid w:val="009B166F"/>
    <w:rsid w:val="00A71733"/>
    <w:rsid w:val="00B75528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A1E00-7A56-49BE-920C-7D2BAC0A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5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5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5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5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5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5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5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52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5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52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52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52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52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52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52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52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7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5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5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52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528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7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528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5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2025-11-09T11:07:00Z</dcterms:created>
  <dcterms:modified xsi:type="dcterms:W3CDTF">2025-11-09T11:07:00Z</dcterms:modified>
</cp:coreProperties>
</file>