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B8A8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Playwright Python Learning Examples (1-70)</w:t>
      </w:r>
    </w:p>
    <w:p w14:paraId="70D4F02D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1: Just Import and Start Playwright</w:t>
      </w:r>
    </w:p>
    <w:p w14:paraId="340EE4C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A6CB9C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8200CAA" w14:textId="77777777" w:rsidR="00020538" w:rsidRPr="00020538" w:rsidRDefault="00020538" w:rsidP="00020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Imports the Playwright library (sync version)</w:t>
      </w:r>
    </w:p>
    <w:p w14:paraId="0092BBE4" w14:textId="77777777" w:rsidR="00020538" w:rsidRPr="00020538" w:rsidRDefault="00020538" w:rsidP="00020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starts Playwright and stores it in variable </w:t>
      </w:r>
      <w:r w:rsidRPr="00020538">
        <w:rPr>
          <w:rFonts w:ascii="Courier New" w:eastAsia="Times New Roman" w:hAnsi="Courier New" w:cs="Courier New"/>
          <w:sz w:val="20"/>
          <w:szCs w:val="20"/>
        </w:rPr>
        <w:t>p</w:t>
      </w:r>
    </w:p>
    <w:p w14:paraId="183EBD1F" w14:textId="77777777" w:rsidR="00020538" w:rsidRPr="00020538" w:rsidRDefault="00020538" w:rsidP="00020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0538">
        <w:rPr>
          <w:rFonts w:ascii="Courier New" w:eastAsia="Times New Roman" w:hAnsi="Courier New" w:cs="Courier New"/>
          <w:sz w:val="20"/>
          <w:szCs w:val="20"/>
        </w:rPr>
        <w:t>with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statement ensures Playwright closes properly when done</w:t>
      </w:r>
    </w:p>
    <w:p w14:paraId="39EA16F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see "Playwright started!" printed in the terminal.</w:t>
      </w:r>
    </w:p>
    <w:p w14:paraId="647F083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86BBE8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883D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266269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print("Playwright started!")</w:t>
      </w:r>
    </w:p>
    <w:p w14:paraId="43E27E9D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31932">
          <v:rect id="_x0000_i1025" style="width:0;height:1.5pt" o:hralign="center" o:hrstd="t" o:hr="t" fillcolor="#a0a0a0" stroked="f"/>
        </w:pict>
      </w:r>
    </w:p>
    <w:p w14:paraId="63202320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2: Launch a Browser</w:t>
      </w:r>
    </w:p>
    <w:p w14:paraId="62F0778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E25C43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9E553D6" w14:textId="77777777" w:rsidR="00020538" w:rsidRPr="00020538" w:rsidRDefault="00020538" w:rsidP="00020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tells Playwright to use Chrome browser</w:t>
      </w:r>
    </w:p>
    <w:p w14:paraId="7DCE1B1F" w14:textId="77777777" w:rsidR="00020538" w:rsidRPr="00020538" w:rsidRDefault="00020538" w:rsidP="00020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.launch()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actually opens/starts the browser</w:t>
      </w:r>
    </w:p>
    <w:p w14:paraId="66F3610E" w14:textId="77777777" w:rsidR="00020538" w:rsidRPr="00020538" w:rsidRDefault="00020538" w:rsidP="00020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headless=False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makes the browser window visible</w:t>
      </w:r>
    </w:p>
    <w:p w14:paraId="21DF4C66" w14:textId="77777777" w:rsidR="00020538" w:rsidRPr="00020538" w:rsidRDefault="00020538" w:rsidP="00020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browser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stores the opened browser so you can use it</w:t>
      </w:r>
    </w:p>
    <w:p w14:paraId="0E82B7A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Chrome browser window opens briefly, then closes.</w:t>
      </w:r>
    </w:p>
    <w:p w14:paraId="47CB556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E98604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27A6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580EAFD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67D811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7CDEDA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("https://the-internet.herokuapp.com/login")</w:t>
      </w:r>
    </w:p>
    <w:p w14:paraId="1221FBA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("Username").fill("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tomsmith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3CBFF80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("Password").fill("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SuperSecretPassword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!")</w:t>
      </w:r>
    </w:p>
    <w:p w14:paraId="2B9C086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1BFA3C2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print("Login button clicked!")</w:t>
      </w:r>
    </w:p>
    <w:p w14:paraId="69E309A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45F6F35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DE1FAA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593B98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8A4E81">
          <v:rect id="_x0000_i1026" style="width:0;height:1.5pt" o:hralign="center" o:hrstd="t" o:hr="t" fillcolor="#a0a0a0" stroked="f"/>
        </w:pict>
      </w:r>
    </w:p>
    <w:p w14:paraId="21B3713D" w14:textId="77777777" w:rsidR="00CC72A5" w:rsidRDefault="00CC72A5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1D51EA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3: Open a Page (Tab)</w:t>
      </w:r>
    </w:p>
    <w:p w14:paraId="4ADC646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405DBC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FCD38E2" w14:textId="77777777" w:rsidR="00CC72A5" w:rsidRPr="00020538" w:rsidRDefault="00CC72A5" w:rsidP="00CC72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Opens a new tab/page in the browser</w:t>
      </w:r>
    </w:p>
    <w:p w14:paraId="2F0C1CE8" w14:textId="77777777" w:rsidR="00CC72A5" w:rsidRPr="00020538" w:rsidRDefault="00CC72A5" w:rsidP="00CC72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"New Tab" manually</w:t>
      </w:r>
    </w:p>
    <w:p w14:paraId="7EBDABD9" w14:textId="77777777" w:rsidR="00CC72A5" w:rsidRPr="00020538" w:rsidRDefault="00CC72A5" w:rsidP="00CC72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Stores the page in variable </w:t>
      </w:r>
      <w:r w:rsidRPr="00020538">
        <w:rPr>
          <w:rFonts w:ascii="Courier New" w:eastAsia="Times New Roman" w:hAnsi="Courier New" w:cs="Courier New"/>
          <w:sz w:val="20"/>
          <w:szCs w:val="20"/>
        </w:rPr>
        <w:t>page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so you can use it</w:t>
      </w:r>
    </w:p>
    <w:p w14:paraId="4D768D2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Chrome opens with a blank tab, then closes.</w:t>
      </w:r>
    </w:p>
    <w:p w14:paraId="5813068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CEE940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1BDB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8C7E1F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735457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1B75DB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print("New page opened!")</w:t>
      </w:r>
    </w:p>
    <w:p w14:paraId="5293341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442EEF6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840F6">
          <v:rect id="_x0000_i1027" style="width:0;height:1.5pt" o:hralign="center" o:hrstd="t" o:hr="t" fillcolor="#a0a0a0" stroked="f"/>
        </w:pict>
      </w:r>
    </w:p>
    <w:p w14:paraId="46D63692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4: Navigate to a Website</w:t>
      </w:r>
    </w:p>
    <w:p w14:paraId="22F86BC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F4AE0D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69FAEFB" w14:textId="77777777" w:rsidR="00CC72A5" w:rsidRPr="00020538" w:rsidRDefault="00CC72A5" w:rsidP="00CC72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Goes to the URL you specify</w:t>
      </w:r>
    </w:p>
    <w:p w14:paraId="1708B318" w14:textId="77777777" w:rsidR="00CC72A5" w:rsidRPr="00020538" w:rsidRDefault="00CC72A5" w:rsidP="00CC72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typing a website address in the browser and pressing Enter</w:t>
      </w:r>
    </w:p>
    <w:p w14:paraId="43CB6660" w14:textId="77777777" w:rsidR="00CC72A5" w:rsidRPr="00020538" w:rsidRDefault="00CC72A5" w:rsidP="00CC72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browser will actually load Google's homepage</w:t>
      </w:r>
    </w:p>
    <w:p w14:paraId="6D2355B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Chrome opens, Google loads, then closes.</w:t>
      </w:r>
    </w:p>
    <w:p w14:paraId="7F9CAD2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8AB1F9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696E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438E41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593A9C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CE4826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456B2D6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print("Navigated to Google!")</w:t>
      </w:r>
    </w:p>
    <w:p w14:paraId="3BB920D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82E4EFE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211EC4">
          <v:rect id="_x0000_i1028" style="width:0;height:1.5pt" o:hralign="center" o:hrstd="t" o:hr="t" fillcolor="#a0a0a0" stroked="f"/>
        </w:pict>
      </w:r>
    </w:p>
    <w:p w14:paraId="33995385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5: Wait Before Closing</w:t>
      </w:r>
    </w:p>
    <w:p w14:paraId="1C25E8B7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(3)</w:t>
      </w:r>
    </w:p>
    <w:p w14:paraId="755D6E5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C5E48B0" w14:textId="77777777" w:rsidR="00CC72A5" w:rsidRPr="00020538" w:rsidRDefault="00CC72A5" w:rsidP="00CC72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Pauses the program for 3 seconds</w:t>
      </w:r>
    </w:p>
    <w:p w14:paraId="68173604" w14:textId="77777777" w:rsidR="00CC72A5" w:rsidRPr="00020538" w:rsidRDefault="00CC72A5" w:rsidP="00CC72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This lets you SEE the page before it closes</w:t>
      </w:r>
    </w:p>
    <w:p w14:paraId="5D802C7D" w14:textId="77777777" w:rsidR="00CC72A5" w:rsidRPr="00020538" w:rsidRDefault="00CC72A5" w:rsidP="00CC72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number is in seconds (you can use 5, 10, etc.)</w:t>
      </w:r>
    </w:p>
    <w:p w14:paraId="1937ACFA" w14:textId="77777777" w:rsidR="00CC72A5" w:rsidRPr="00020538" w:rsidRDefault="00CC72A5" w:rsidP="00CC72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Also new: </w:t>
      </w:r>
      <w:r w:rsidRPr="00020538">
        <w:rPr>
          <w:rFonts w:ascii="Courier New" w:eastAsia="Times New Roman" w:hAnsi="Courier New" w:cs="Courier New"/>
          <w:sz w:val="20"/>
          <w:szCs w:val="20"/>
        </w:rPr>
        <w:t>import time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at the top - needed to use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7F3A61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Now the browser stays open for 3 seconds so you can see Google, then closes.</w:t>
      </w:r>
    </w:p>
    <w:p w14:paraId="2936E3A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9C8FCE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6E99EA7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520A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281F0A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DF9C53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20F3EE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DEBC8E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(3)</w:t>
      </w:r>
    </w:p>
    <w:p w14:paraId="1987223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03902E1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639B7">
          <v:rect id="_x0000_i1029" style="width:0;height:1.5pt" o:hralign="center" o:hrstd="t" o:hr="t" fillcolor="#a0a0a0" stroked="f"/>
        </w:pict>
      </w:r>
    </w:p>
    <w:p w14:paraId="56305C96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6: Get Page Title</w:t>
      </w:r>
    </w:p>
    <w:p w14:paraId="185CC13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title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96DCD00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45E474D" w14:textId="77777777" w:rsidR="00CC72A5" w:rsidRPr="00020538" w:rsidRDefault="00CC72A5" w:rsidP="00CC72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Gets the title of the webpage</w:t>
      </w:r>
    </w:p>
    <w:p w14:paraId="6FE227B1" w14:textId="77777777" w:rsidR="00CC72A5" w:rsidRPr="00020538" w:rsidRDefault="00CC72A5" w:rsidP="00CC72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title is what you see in the browser tab at the top</w:t>
      </w:r>
    </w:p>
    <w:p w14:paraId="52199F85" w14:textId="77777777" w:rsidR="00CC72A5" w:rsidRPr="00020538" w:rsidRDefault="00CC72A5" w:rsidP="00CC72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Stores it in variable </w:t>
      </w:r>
      <w:r w:rsidRPr="00020538">
        <w:rPr>
          <w:rFonts w:ascii="Courier New" w:eastAsia="Times New Roman" w:hAnsi="Courier New" w:cs="Courier New"/>
          <w:sz w:val="20"/>
          <w:szCs w:val="20"/>
        </w:rPr>
        <w:t>title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so we can print it</w:t>
      </w:r>
    </w:p>
    <w:p w14:paraId="3C0992A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see in the terminal something like: </w:t>
      </w:r>
      <w:r w:rsidRPr="00020538">
        <w:rPr>
          <w:rFonts w:ascii="Courier New" w:eastAsia="Times New Roman" w:hAnsi="Courier New" w:cs="Courier New"/>
          <w:sz w:val="20"/>
          <w:szCs w:val="20"/>
        </w:rPr>
        <w:t>Page title is: Google</w:t>
      </w:r>
    </w:p>
    <w:p w14:paraId="564BC24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368B45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B87A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AF0234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9854BA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9B52E9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06C97C1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title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AA9AC3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title is: {title}")</w:t>
      </w:r>
    </w:p>
    <w:p w14:paraId="5A4150A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6BF6B23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10CB3">
          <v:rect id="_x0000_i1030" style="width:0;height:1.5pt" o:hralign="center" o:hrstd="t" o:hr="t" fillcolor="#a0a0a0" stroked="f"/>
        </w:pict>
      </w:r>
    </w:p>
    <w:p w14:paraId="487DE319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7: Take a Screenshot</w:t>
      </w:r>
    </w:p>
    <w:p w14:paraId="207E179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(path="google.png")</w:t>
      </w:r>
    </w:p>
    <w:p w14:paraId="205AD53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7B27A04" w14:textId="77777777" w:rsidR="00CC72A5" w:rsidRPr="00020538" w:rsidRDefault="00CC72A5" w:rsidP="00CC72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Takes a picture of the entire webpage</w:t>
      </w:r>
    </w:p>
    <w:p w14:paraId="74FFDFE4" w14:textId="77777777" w:rsidR="00CC72A5" w:rsidRPr="00020538" w:rsidRDefault="00CC72A5" w:rsidP="00CC72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Saves it as a file named </w:t>
      </w:r>
      <w:r w:rsidRPr="00020538">
        <w:rPr>
          <w:rFonts w:ascii="Courier New" w:eastAsia="Times New Roman" w:hAnsi="Courier New" w:cs="Courier New"/>
          <w:sz w:val="20"/>
          <w:szCs w:val="20"/>
        </w:rPr>
        <w:t>google.png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in your Playwright folder</w:t>
      </w:r>
    </w:p>
    <w:p w14:paraId="173D1203" w14:textId="77777777" w:rsidR="00CC72A5" w:rsidRPr="00020538" w:rsidRDefault="00CC72A5" w:rsidP="00CC72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You can open the PNG file to see the screenshot</w:t>
      </w:r>
    </w:p>
    <w:p w14:paraId="1CE8AB0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After running, check your Playwright folder - you should see a new file </w:t>
      </w:r>
      <w:r w:rsidRPr="00020538">
        <w:rPr>
          <w:rFonts w:ascii="Courier New" w:eastAsia="Times New Roman" w:hAnsi="Courier New" w:cs="Courier New"/>
          <w:sz w:val="20"/>
          <w:szCs w:val="20"/>
        </w:rPr>
        <w:t>google.png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5C5E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3B69FD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DC76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1788AC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870902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1578AF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67B6BF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(path="google.png")</w:t>
      </w:r>
    </w:p>
    <w:p w14:paraId="57EABA9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print("Screenshot saved!")</w:t>
      </w:r>
    </w:p>
    <w:p w14:paraId="6304884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FED9EDB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512C75">
          <v:rect id="_x0000_i1031" style="width:0;height:1.5pt" o:hralign="center" o:hrstd="t" o:hr="t" fillcolor="#a0a0a0" stroked="f"/>
        </w:pict>
      </w:r>
    </w:p>
    <w:p w14:paraId="19F409D5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7b: Screenshot in Folder</w:t>
      </w:r>
    </w:p>
    <w:p w14:paraId="4229F4C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("screenshots",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(path="screenshots/google.png")</w:t>
      </w:r>
    </w:p>
    <w:p w14:paraId="5EA0BD00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77F9E1D" w14:textId="77777777" w:rsidR="00CC72A5" w:rsidRPr="00020538" w:rsidRDefault="00CC72A5" w:rsidP="00CC72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creates a folder named </w:t>
      </w:r>
      <w:r w:rsidRPr="00020538">
        <w:rPr>
          <w:rFonts w:ascii="Courier New" w:eastAsia="Times New Roman" w:hAnsi="Courier New" w:cs="Courier New"/>
          <w:sz w:val="20"/>
          <w:szCs w:val="20"/>
        </w:rPr>
        <w:t>screenshots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it doesn't exist</w:t>
      </w:r>
    </w:p>
    <w:p w14:paraId="55E194B4" w14:textId="77777777" w:rsidR="00CC72A5" w:rsidRPr="00020538" w:rsidRDefault="00CC72A5" w:rsidP="00CC72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means "don't give error if folder already exists"</w:t>
      </w:r>
    </w:p>
    <w:p w14:paraId="4A1292E2" w14:textId="77777777" w:rsidR="00CC72A5" w:rsidRPr="00020538" w:rsidRDefault="00CC72A5" w:rsidP="00CC72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Saves screenshot inside the </w:t>
      </w:r>
      <w:r w:rsidRPr="00020538">
        <w:rPr>
          <w:rFonts w:ascii="Courier New" w:eastAsia="Times New Roman" w:hAnsi="Courier New" w:cs="Courier New"/>
          <w:sz w:val="20"/>
          <w:szCs w:val="20"/>
        </w:rPr>
        <w:t>screenshots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14:paraId="4599CB9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Screenshot saved in </w:t>
      </w:r>
      <w:r w:rsidRPr="00020538">
        <w:rPr>
          <w:rFonts w:ascii="Courier New" w:eastAsia="Times New Roman" w:hAnsi="Courier New" w:cs="Courier New"/>
          <w:sz w:val="20"/>
          <w:szCs w:val="20"/>
        </w:rPr>
        <w:t>screenshots/google.png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inside your Playwright folder.</w:t>
      </w:r>
    </w:p>
    <w:p w14:paraId="3824DB8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9071BF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20C9B7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0222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("screenshots",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357A13E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B069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A18E87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89AB84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29C6B9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05D833A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(path="screenshots/google.png")</w:t>
      </w:r>
    </w:p>
    <w:p w14:paraId="5241950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print("Screenshot saved in screenshots folder!")</w:t>
      </w:r>
    </w:p>
    <w:p w14:paraId="38FF432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3C0E513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3610A">
          <v:rect id="_x0000_i1032" style="width:0;height:1.5pt" o:hralign="center" o:hrstd="t" o:hr="t" fillcolor="#a0a0a0" stroked="f"/>
        </w:pict>
      </w:r>
    </w:p>
    <w:p w14:paraId="0A20C792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8: Click a Button</w:t>
      </w:r>
    </w:p>
    <w:p w14:paraId="2694F25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3B211C2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0425213" w14:textId="77777777" w:rsidR="00CC72A5" w:rsidRPr="00020538" w:rsidRDefault="00CC72A5" w:rsidP="00CC72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an element on the page using a selector</w:t>
      </w:r>
    </w:p>
    <w:p w14:paraId="0B535C14" w14:textId="77777777" w:rsidR="00CC72A5" w:rsidRPr="00020538" w:rsidRDefault="00CC72A5" w:rsidP="00CC72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proofErr w:type="gramEnd"/>
      <w:r w:rsidRPr="00020538">
        <w:rPr>
          <w:rFonts w:ascii="Courier New" w:eastAsia="Times New Roman" w:hAnsi="Courier New" w:cs="Courier New"/>
          <w:sz w:val="20"/>
          <w:szCs w:val="20"/>
        </w:rPr>
        <w:t>[name='q']"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is a CSS selector that identifies Google's search box</w:t>
      </w:r>
    </w:p>
    <w:p w14:paraId="18000F16" w14:textId="77777777" w:rsidR="00CC72A5" w:rsidRPr="00020538" w:rsidRDefault="00CC72A5" w:rsidP="00CC72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Clicks on it (like moving your mouse and clicking)</w:t>
      </w:r>
    </w:p>
    <w:p w14:paraId="554F7A1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browser opens Google, and the search box gets clicked (cursor appears in it).</w:t>
      </w:r>
    </w:p>
    <w:p w14:paraId="650C0E1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A85C4B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8DFC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530D7E5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7B5313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D2DE1C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43A434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3A334A3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print("Clicked on search box!")</w:t>
      </w:r>
    </w:p>
    <w:p w14:paraId="5CB3EB6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D5A1E03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EA2FD">
          <v:rect id="_x0000_i1033" style="width:0;height:1.5pt" o:hralign="center" o:hrstd="t" o:hr="t" fillcolor="#a0a0a0" stroked="f"/>
        </w:pict>
      </w:r>
    </w:p>
    <w:p w14:paraId="053E4C42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9: Type Text</w:t>
      </w:r>
    </w:p>
    <w:p w14:paraId="42003A7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1DD0EEA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36078AC" w14:textId="77777777" w:rsidR="00CC72A5" w:rsidRPr="00020538" w:rsidRDefault="00CC72A5" w:rsidP="00CC72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search box using the selector</w:t>
      </w:r>
    </w:p>
    <w:p w14:paraId="57024FED" w14:textId="77777777" w:rsidR="00CC72A5" w:rsidRPr="00020538" w:rsidRDefault="00CC72A5" w:rsidP="00CC72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Types the text </w:t>
      </w:r>
      <w:r w:rsidRPr="00020538">
        <w:rPr>
          <w:rFonts w:ascii="Courier New" w:eastAsia="Times New Roman" w:hAnsi="Courier New" w:cs="Courier New"/>
          <w:sz w:val="20"/>
          <w:szCs w:val="20"/>
        </w:rPr>
        <w:t>"Playwright Python"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into it</w:t>
      </w:r>
    </w:p>
    <w:p w14:paraId="0EC1113D" w14:textId="77777777" w:rsidR="00CC72A5" w:rsidRPr="00020538" w:rsidRDefault="00CC72A5" w:rsidP="00CC72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typing on your keyboard</w:t>
      </w:r>
    </w:p>
    <w:p w14:paraId="1FBF185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"Playwright Python" appear in Google's search box.</w:t>
      </w:r>
    </w:p>
    <w:p w14:paraId="0115B0E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82F511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7101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341FA4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52B7C8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0549E0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694071A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6854E31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print("Text typed!")</w:t>
      </w:r>
    </w:p>
    <w:p w14:paraId="1B98D7E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9E8324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CF7C2E">
          <v:rect id="_x0000_i1034" style="width:0;height:1.5pt" o:hralign="center" o:hrstd="t" o:hr="t" fillcolor="#a0a0a0" stroked="f"/>
        </w:pict>
      </w:r>
    </w:p>
    <w:p w14:paraId="4919E2F4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10: Press a Key</w:t>
      </w:r>
    </w:p>
    <w:p w14:paraId="0124938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733CFA5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55D847A" w14:textId="77777777" w:rsidR="00CC72A5" w:rsidRPr="00020538" w:rsidRDefault="00CC72A5" w:rsidP="00CC72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search box</w:t>
      </w:r>
    </w:p>
    <w:p w14:paraId="6FAFEE4B" w14:textId="77777777" w:rsidR="00CC72A5" w:rsidRPr="00020538" w:rsidRDefault="00CC72A5" w:rsidP="00CC72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Presses the Enter key (like hitting Enter on your keyboard)</w:t>
      </w:r>
    </w:p>
    <w:p w14:paraId="4B55B95E" w14:textId="77777777" w:rsidR="00CC72A5" w:rsidRPr="00020538" w:rsidRDefault="00CC72A5" w:rsidP="00CC72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This submits the search and shows results</w:t>
      </w:r>
    </w:p>
    <w:p w14:paraId="32B52A6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text is typed, then Enter is pressed, and Google search results appear!</w:t>
      </w:r>
    </w:p>
    <w:p w14:paraId="6B27C64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FEE28A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A2B3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B78BEC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23B1A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06AFA2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130C133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514952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04E599C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print("Enter key pressed!")</w:t>
      </w:r>
    </w:p>
    <w:p w14:paraId="774A0F8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F43C2BA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BDA5D">
          <v:rect id="_x0000_i1035" style="width:0;height:1.5pt" o:hralign="center" o:hrstd="t" o:hr="t" fillcolor="#a0a0a0" stroked="f"/>
        </w:pict>
      </w:r>
    </w:p>
    <w:p w14:paraId="15925B6D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11: Wait for Navigation</w:t>
      </w:r>
    </w:p>
    <w:p w14:paraId="2ACA0FD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24CE30C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532FAD2" w14:textId="77777777" w:rsidR="00CC72A5" w:rsidRPr="00020538" w:rsidRDefault="00CC72A5" w:rsidP="00CC72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Waits until the page finishes loading completely</w:t>
      </w:r>
    </w:p>
    <w:p w14:paraId="5FCD15AA" w14:textId="77777777" w:rsidR="00CC72A5" w:rsidRPr="00020538" w:rsidRDefault="00CC72A5" w:rsidP="00CC72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means wait until network activity stops (no more loading)</w:t>
      </w:r>
    </w:p>
    <w:p w14:paraId="59C5109E" w14:textId="77777777" w:rsidR="00CC72A5" w:rsidRPr="00020538" w:rsidRDefault="00CC72A5" w:rsidP="00CC72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Ensures the page is ready before taking next action</w:t>
      </w:r>
    </w:p>
    <w:p w14:paraId="781B72E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Now it waits for search results to fully load before printing the message.</w:t>
      </w:r>
    </w:p>
    <w:p w14:paraId="5013411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DB5B68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0F2712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CEB8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9E5452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B9AED9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198ABF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90915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4C8A4D8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70CE0A2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2B68D55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print("Page fully loaded!")</w:t>
      </w:r>
    </w:p>
    <w:p w14:paraId="6FCD034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702CB9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1499782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54E7FD">
          <v:rect id="_x0000_i1036" style="width:0;height:1.5pt" o:hralign="center" o:hrstd="t" o:hr="t" fillcolor="#a0a0a0" stroked="f"/>
        </w:pict>
      </w:r>
    </w:p>
    <w:p w14:paraId="6F46116B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12: Get Text from Element</w:t>
      </w:r>
    </w:p>
    <w:p w14:paraId="6E1722B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first_result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89CAA0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D3330F1" w14:textId="77777777" w:rsidR="00CC72A5" w:rsidRPr="00020538" w:rsidRDefault="00CC72A5" w:rsidP="00CC72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finds all heading elements (search result titles)</w:t>
      </w:r>
    </w:p>
    <w:p w14:paraId="2FE9976C" w14:textId="77777777" w:rsidR="00CC72A5" w:rsidRPr="00020538" w:rsidRDefault="00CC72A5" w:rsidP="00CC72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.first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only the first one</w:t>
      </w:r>
    </w:p>
    <w:p w14:paraId="2F62C61A" w14:textId="77777777" w:rsidR="00CC72A5" w:rsidRPr="00020538" w:rsidRDefault="00CC72A5" w:rsidP="00CC72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extracts the text from inside that element</w:t>
      </w:r>
    </w:p>
    <w:p w14:paraId="7B56B24D" w14:textId="77777777" w:rsidR="00CC72A5" w:rsidRPr="00020538" w:rsidRDefault="00CC72A5" w:rsidP="00CC72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Stores the text in variable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first_result</w:t>
      </w:r>
      <w:proofErr w:type="spellEnd"/>
    </w:p>
    <w:p w14:paraId="48033287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title of the first Google search result printed in the terminal.</w:t>
      </w:r>
    </w:p>
    <w:p w14:paraId="3DB636F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266837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EEDE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A89D08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411661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A86872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15FBB43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743E76A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1B5BC7F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2B13A8D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first_result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C415D4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f"First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result: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first_result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62A5565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BED7196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4DCAE">
          <v:rect id="_x0000_i1037" style="width:0;height:1.5pt" o:hralign="center" o:hrstd="t" o:hr="t" fillcolor="#a0a0a0" stroked="f"/>
        </w:pict>
      </w:r>
    </w:p>
    <w:p w14:paraId="5F2B739D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13: Count Elements</w:t>
      </w:r>
    </w:p>
    <w:p w14:paraId="20FF2C1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count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("h3").count()</w:t>
      </w:r>
    </w:p>
    <w:p w14:paraId="784A86C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E2265A0" w14:textId="77777777" w:rsidR="00CC72A5" w:rsidRPr="00020538" w:rsidRDefault="00CC72A5" w:rsidP="00CC72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all </w:t>
      </w:r>
      <w:r w:rsidRPr="00020538">
        <w:rPr>
          <w:rFonts w:ascii="Courier New" w:eastAsia="Times New Roman" w:hAnsi="Courier New" w:cs="Courier New"/>
          <w:sz w:val="20"/>
          <w:szCs w:val="20"/>
        </w:rPr>
        <w:t>h3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elements (result titles)</w:t>
      </w:r>
    </w:p>
    <w:p w14:paraId="68A18E67" w14:textId="77777777" w:rsidR="00CC72A5" w:rsidRPr="00020538" w:rsidRDefault="00CC72A5" w:rsidP="00CC72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.count()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counts how many elements were found</w:t>
      </w:r>
    </w:p>
    <w:p w14:paraId="18E0F91C" w14:textId="77777777" w:rsidR="00CC72A5" w:rsidRPr="00020538" w:rsidRDefault="00CC72A5" w:rsidP="00CC72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a number</w:t>
      </w:r>
    </w:p>
    <w:p w14:paraId="09C16C0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something like: </w:t>
      </w:r>
      <w:r w:rsidRPr="00020538">
        <w:rPr>
          <w:rFonts w:ascii="Courier New" w:eastAsia="Times New Roman" w:hAnsi="Courier New" w:cs="Courier New"/>
          <w:sz w:val="20"/>
          <w:szCs w:val="20"/>
        </w:rPr>
        <w:t>Number of results found: 10</w:t>
      </w:r>
    </w:p>
    <w:p w14:paraId="5C5A45F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E3B3DD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05FE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C2B47D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36F6AF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467E64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40FA8D2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670717E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162D760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6915B45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count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("h3").count()</w:t>
      </w:r>
    </w:p>
    <w:p w14:paraId="00B490F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f"Number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of results found: {count}")</w:t>
      </w:r>
    </w:p>
    <w:p w14:paraId="2A29933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8019620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2DE25">
          <v:rect id="_x0000_i1038" style="width:0;height:1.5pt" o:hralign="center" o:hrstd="t" o:hr="t" fillcolor="#a0a0a0" stroked="f"/>
        </w:pict>
      </w:r>
    </w:p>
    <w:p w14:paraId="0FE9133F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14: Check if Element Exists</w:t>
      </w:r>
    </w:p>
    <w:p w14:paraId="7B9409E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94CB2F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E7B1124" w14:textId="77777777" w:rsidR="00CC72A5" w:rsidRPr="00020538" w:rsidRDefault="00CC72A5" w:rsidP="00CC72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search box</w:t>
      </w:r>
    </w:p>
    <w:p w14:paraId="224D5058" w14:textId="77777777" w:rsidR="00CC72A5" w:rsidRPr="00020538" w:rsidRDefault="00CC72A5" w:rsidP="00CC72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checks if the element is visible on the page</w:t>
      </w:r>
    </w:p>
    <w:p w14:paraId="0B1017A3" w14:textId="77777777" w:rsidR="00CC72A5" w:rsidRPr="00020538" w:rsidRDefault="00CC72A5" w:rsidP="00CC72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020538">
        <w:rPr>
          <w:rFonts w:ascii="Courier New" w:eastAsia="Times New Roman" w:hAnsi="Courier New" w:cs="Courier New"/>
          <w:sz w:val="20"/>
          <w:szCs w:val="20"/>
        </w:rPr>
        <w:t>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visible, </w:t>
      </w:r>
      <w:r w:rsidRPr="00020538">
        <w:rPr>
          <w:rFonts w:ascii="Courier New" w:eastAsia="Times New Roman" w:hAnsi="Courier New" w:cs="Courier New"/>
          <w:sz w:val="20"/>
          <w:szCs w:val="20"/>
        </w:rPr>
        <w:t>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not</w:t>
      </w:r>
    </w:p>
    <w:p w14:paraId="03678FA0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see: </w:t>
      </w:r>
      <w:r w:rsidRPr="00020538">
        <w:rPr>
          <w:rFonts w:ascii="Courier New" w:eastAsia="Times New Roman" w:hAnsi="Courier New" w:cs="Courier New"/>
          <w:sz w:val="20"/>
          <w:szCs w:val="20"/>
        </w:rPr>
        <w:t>Search box visible: True</w:t>
      </w:r>
    </w:p>
    <w:p w14:paraId="36FDA49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B9F5EC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0343F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5454495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08EF90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7F575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EA9095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5D8FD2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f"Search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box visible: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10751FE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856C7F9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11099">
          <v:rect id="_x0000_i1039" style="width:0;height:1.5pt" o:hralign="center" o:hrstd="t" o:hr="t" fillcolor="#a0a0a0" stroked="f"/>
        </w:pict>
      </w:r>
    </w:p>
    <w:p w14:paraId="3442857B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15: Wait for Element to Appear</w:t>
      </w:r>
    </w:p>
    <w:p w14:paraId="77079A6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first.wait_for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9BBF9C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B6AFBEC" w14:textId="77777777" w:rsidR="00CC72A5" w:rsidRPr="00020538" w:rsidRDefault="00CC72A5" w:rsidP="00CC72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the first </w:t>
      </w:r>
      <w:r w:rsidRPr="00020538">
        <w:rPr>
          <w:rFonts w:ascii="Courier New" w:eastAsia="Times New Roman" w:hAnsi="Courier New" w:cs="Courier New"/>
          <w:sz w:val="20"/>
          <w:szCs w:val="20"/>
        </w:rPr>
        <w:t>h3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</w:p>
    <w:p w14:paraId="124F6D78" w14:textId="77777777" w:rsidR="00CC72A5" w:rsidRPr="00020538" w:rsidRDefault="00CC72A5" w:rsidP="00CC72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wait_for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waits until that element appears on the page</w:t>
      </w:r>
    </w:p>
    <w:p w14:paraId="0C275B2E" w14:textId="77777777" w:rsidR="00CC72A5" w:rsidRPr="00020538" w:rsidRDefault="00CC72A5" w:rsidP="00CC72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when pages load slowly or content loads dynamically</w:t>
      </w:r>
    </w:p>
    <w:p w14:paraId="5CE1AB3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script waits until the first search result appears before printing the message.</w:t>
      </w:r>
    </w:p>
    <w:p w14:paraId="5872E72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B1997A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BEA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2BF8AD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93D196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803E44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8592E3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504DE2B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56FE98C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first.wait_for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03833D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print("First result appeared!")</w:t>
      </w:r>
    </w:p>
    <w:p w14:paraId="072A346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929E13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56B1A6">
          <v:rect id="_x0000_i1040" style="width:0;height:1.5pt" o:hralign="center" o:hrstd="t" o:hr="t" fillcolor="#a0a0a0" stroked="f"/>
        </w:pict>
      </w:r>
    </w:p>
    <w:p w14:paraId="56B2A662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16: Get Element Attribute</w:t>
      </w:r>
    </w:p>
    <w:p w14:paraId="1EA5E860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link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("..").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get_attribute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5DD07E7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2919CE3" w14:textId="77777777" w:rsidR="00CC72A5" w:rsidRPr="00020538" w:rsidRDefault="00CC72A5" w:rsidP="00CC72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the first </w:t>
      </w:r>
      <w:r w:rsidRPr="00020538">
        <w:rPr>
          <w:rFonts w:ascii="Courier New" w:eastAsia="Times New Roman" w:hAnsi="Courier New" w:cs="Courier New"/>
          <w:sz w:val="20"/>
          <w:szCs w:val="20"/>
        </w:rPr>
        <w:t>h3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</w:p>
    <w:p w14:paraId="473C86A2" w14:textId="77777777" w:rsidR="00CC72A5" w:rsidRPr="00020538" w:rsidRDefault="00CC72A5" w:rsidP="00CC72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.locator("..")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goes to the parent element (the link)</w:t>
      </w:r>
    </w:p>
    <w:p w14:paraId="7805CA57" w14:textId="77777777" w:rsidR="00CC72A5" w:rsidRPr="00020538" w:rsidRDefault="00CC72A5" w:rsidP="00CC72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get_attribute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attribute (the URL)</w:t>
      </w:r>
    </w:p>
    <w:p w14:paraId="1130757A" w14:textId="77777777" w:rsidR="00CC72A5" w:rsidRPr="00020538" w:rsidRDefault="00CC72A5" w:rsidP="00CC72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the link URL as text</w:t>
      </w:r>
    </w:p>
    <w:p w14:paraId="0B17853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URL of the first search result.</w:t>
      </w:r>
    </w:p>
    <w:p w14:paraId="205D614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96A78C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9224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7957E9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D25936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594097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6B3C058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78ACEA1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1C9CD99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4854EF2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link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("..").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get_attribute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7D671E2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f"First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result link: {link}")</w:t>
      </w:r>
    </w:p>
    <w:p w14:paraId="77FBC0F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02689A4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9EEB8">
          <v:rect id="_x0000_i1041" style="width:0;height:1.5pt" o:hralign="center" o:hrstd="t" o:hr="t" fillcolor="#a0a0a0" stroked="f"/>
        </w:pict>
      </w:r>
    </w:p>
    <w:p w14:paraId="317B1E30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17: Select from Dropdown</w:t>
      </w:r>
    </w:p>
    <w:p w14:paraId="5B41E77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page.select_option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select#dropdown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", "1")</w:t>
      </w:r>
    </w:p>
    <w:p w14:paraId="0A59736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4AD38F2" w14:textId="77777777" w:rsidR="00CC72A5" w:rsidRPr="00020538" w:rsidRDefault="00CC72A5" w:rsidP="00CC72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 dropdown menu using selector </w:t>
      </w: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select#dropdown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</w:p>
    <w:p w14:paraId="246E5F6D" w14:textId="77777777" w:rsidR="00CC72A5" w:rsidRPr="00020538" w:rsidRDefault="00CC72A5" w:rsidP="00CC72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Selects the option with value </w:t>
      </w:r>
      <w:r w:rsidRPr="00020538">
        <w:rPr>
          <w:rFonts w:ascii="Courier New" w:eastAsia="Times New Roman" w:hAnsi="Courier New" w:cs="Courier New"/>
          <w:sz w:val="20"/>
          <w:szCs w:val="20"/>
        </w:rPr>
        <w:t>"1"</w:t>
      </w:r>
    </w:p>
    <w:p w14:paraId="394FA553" w14:textId="77777777" w:rsidR="00CC72A5" w:rsidRPr="00020538" w:rsidRDefault="00CC72A5" w:rsidP="00CC72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a dropdown and choosing an option</w:t>
      </w:r>
    </w:p>
    <w:p w14:paraId="3F863AF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dropdown change to "Option 1".</w:t>
      </w:r>
    </w:p>
    <w:p w14:paraId="1B91F3F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948644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CD28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D66AA1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6971A3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DD60AE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("https://the-internet.herokuapp.com/dropdown")</w:t>
      </w:r>
    </w:p>
    <w:p w14:paraId="176DD02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page.select_option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select#dropdown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", "1")</w:t>
      </w:r>
    </w:p>
    <w:p w14:paraId="6AD67E7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print("Option 1 selected!")</w:t>
      </w:r>
    </w:p>
    <w:p w14:paraId="41BDA9F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242D43D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778F646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30C3F40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77D247">
          <v:rect id="_x0000_i1042" style="width:0;height:1.5pt" o:hralign="center" o:hrstd="t" o:hr="t" fillcolor="#a0a0a0" stroked="f"/>
        </w:pict>
      </w:r>
    </w:p>
    <w:p w14:paraId="17E36720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18: Check a Checkbox</w:t>
      </w:r>
    </w:p>
    <w:p w14:paraId="09F7E72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page.check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("input[type='checkbox']")</w:t>
      </w:r>
    </w:p>
    <w:p w14:paraId="066C9E2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FFC6B8E" w14:textId="77777777" w:rsidR="00CC72A5" w:rsidRPr="00020538" w:rsidRDefault="00CC72A5" w:rsidP="00CC72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 checkbox element</w:t>
      </w:r>
    </w:p>
    <w:p w14:paraId="61B6E633" w14:textId="77777777" w:rsidR="00CC72A5" w:rsidRPr="00020538" w:rsidRDefault="00CC72A5" w:rsidP="00CC72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.check()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checks the checkbox (puts a checkmark in it)</w:t>
      </w:r>
    </w:p>
    <w:p w14:paraId="40AA1489" w14:textId="77777777" w:rsidR="00CC72A5" w:rsidRPr="00020538" w:rsidRDefault="00CC72A5" w:rsidP="00CC72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on an empty checkbox to mark it</w:t>
      </w:r>
    </w:p>
    <w:p w14:paraId="57E295B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first checkbox get checked.</w:t>
      </w:r>
    </w:p>
    <w:p w14:paraId="2A96BEC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4210F8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5DECA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54CECD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3266E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460D3B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("https://the-internet.herokuapp.com/checkboxes")</w:t>
      </w:r>
    </w:p>
    <w:p w14:paraId="21A7B38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page.check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("input[type='checkbox']")</w:t>
      </w:r>
    </w:p>
    <w:p w14:paraId="399E3E6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print("Checkbox checked!")</w:t>
      </w:r>
    </w:p>
    <w:p w14:paraId="06CC7D1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6DE6968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2293FA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37B2974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CAA193">
          <v:rect id="_x0000_i1043" style="width:0;height:1.5pt" o:hralign="center" o:hrstd="t" o:hr="t" fillcolor="#a0a0a0" stroked="f"/>
        </w:pict>
      </w:r>
    </w:p>
    <w:p w14:paraId="66F22DCA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19: Uncheck a Checkbox</w:t>
      </w:r>
    </w:p>
    <w:p w14:paraId="73D398B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page.uncheck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("input[type='checkbox']:checked")</w:t>
      </w:r>
    </w:p>
    <w:p w14:paraId="17977C4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9868B2D" w14:textId="77777777" w:rsidR="00CC72A5" w:rsidRPr="00020538" w:rsidRDefault="00CC72A5" w:rsidP="00CC72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 checkbox that is already checked (</w:t>
      </w:r>
      <w:r w:rsidRPr="00020538">
        <w:rPr>
          <w:rFonts w:ascii="Courier New" w:eastAsia="Times New Roman" w:hAnsi="Courier New" w:cs="Courier New"/>
          <w:sz w:val="20"/>
          <w:szCs w:val="20"/>
        </w:rPr>
        <w:t>:checked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9614B7" w14:textId="77777777" w:rsidR="00CC72A5" w:rsidRPr="00020538" w:rsidRDefault="00CC72A5" w:rsidP="00CC72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.uncheck()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removes the checkmark</w:t>
      </w:r>
    </w:p>
    <w:p w14:paraId="7DA58260" w14:textId="77777777" w:rsidR="00CC72A5" w:rsidRPr="00020538" w:rsidRDefault="00CC72A5" w:rsidP="00CC72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on a checked checkbox to unmark it</w:t>
      </w:r>
    </w:p>
    <w:p w14:paraId="51878B2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second checkbox (which is already checked) get unchecked.</w:t>
      </w:r>
    </w:p>
    <w:p w14:paraId="57F2D8D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A75C9B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80C8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C9586D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F6299E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4B63A4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("https://the-internet.herokuapp.com/checkboxes")</w:t>
      </w:r>
    </w:p>
    <w:p w14:paraId="0DE6CB6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page.uncheck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("input[type='checkbox']:checked")</w:t>
      </w:r>
    </w:p>
    <w:p w14:paraId="6A16E46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print("Checkbox unchecked!")</w:t>
      </w:r>
    </w:p>
    <w:p w14:paraId="0B44E1B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6C93057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5F45689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4CB4CD8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52538">
          <v:rect id="_x0000_i1044" style="width:0;height:1.5pt" o:hralign="center" o:hrstd="t" o:hr="t" fillcolor="#a0a0a0" stroked="f"/>
        </w:pict>
      </w:r>
    </w:p>
    <w:p w14:paraId="064FACF9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20: Hover Over Element</w:t>
      </w:r>
    </w:p>
    <w:p w14:paraId="39AB904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page.hover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div.figure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05CA694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1369EB1" w14:textId="77777777" w:rsidR="00CC72A5" w:rsidRPr="00020538" w:rsidRDefault="00CC72A5" w:rsidP="00CC72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element using selector </w:t>
      </w: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div.figure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</w:p>
    <w:p w14:paraId="6772BF78" w14:textId="77777777" w:rsidR="00CC72A5" w:rsidRPr="00020538" w:rsidRDefault="00CC72A5" w:rsidP="00CC72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.hover()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moves the mouse over that element</w:t>
      </w:r>
    </w:p>
    <w:p w14:paraId="38285043" w14:textId="77777777" w:rsidR="00CC72A5" w:rsidRPr="00020538" w:rsidRDefault="00CC72A5" w:rsidP="00CC72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moving your mouse over something without clicking</w:t>
      </w:r>
    </w:p>
    <w:p w14:paraId="7D9BE2D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text appear when hovering over the first image.</w:t>
      </w:r>
    </w:p>
    <w:p w14:paraId="605B584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B55AE5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D718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BC93DE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258BC6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140B46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("https://the-internet.herokuapp.com/hovers")</w:t>
      </w:r>
    </w:p>
    <w:p w14:paraId="4A56A0D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page.hover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div.figure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7865A13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print("Hovered over image!")</w:t>
      </w:r>
    </w:p>
    <w:p w14:paraId="6DE6828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F2AAD9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6352626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A950BF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1C49C">
          <v:rect id="_x0000_i1045" style="width:0;height:1.5pt" o:hralign="center" o:hrstd="t" o:hr="t" fillcolor="#a0a0a0" stroked="f"/>
        </w:pict>
      </w:r>
    </w:p>
    <w:p w14:paraId="72F9C033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21: Double Click</w:t>
      </w:r>
    </w:p>
    <w:p w14:paraId="724F55D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page.dblclick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689C2557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9516288" w14:textId="77777777" w:rsidR="00CC72A5" w:rsidRPr="00020538" w:rsidRDefault="00CC72A5" w:rsidP="00CC72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search box</w:t>
      </w:r>
    </w:p>
    <w:p w14:paraId="523DD2C6" w14:textId="77777777" w:rsidR="00CC72A5" w:rsidRPr="00020538" w:rsidRDefault="00CC72A5" w:rsidP="00CC72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dblclick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double clicks on it (clicks twice quickly)</w:t>
      </w:r>
    </w:p>
    <w:p w14:paraId="28CBC7D4" w14:textId="77777777" w:rsidR="00CC72A5" w:rsidRPr="00020538" w:rsidRDefault="00CC72A5" w:rsidP="00CC72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double-clicking with your mouse</w:t>
      </w:r>
    </w:p>
    <w:p w14:paraId="2CBDD7F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search box get double-clicked.</w:t>
      </w:r>
    </w:p>
    <w:p w14:paraId="0A12472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A3FFCF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8046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12E466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74EB1F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10ED39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10D8D0F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page.dblclick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68D4ECD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print("Double clicked!")</w:t>
      </w:r>
    </w:p>
    <w:p w14:paraId="4B8EE9E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44AFBE5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526331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5832CF5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30965F">
          <v:rect id="_x0000_i1046" style="width:0;height:1.5pt" o:hralign="center" o:hrstd="t" o:hr="t" fillcolor="#a0a0a0" stroked="f"/>
        </w:pict>
      </w:r>
    </w:p>
    <w:p w14:paraId="54609BE7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22: Right Click (Context Menu)</w:t>
      </w:r>
    </w:p>
    <w:p w14:paraId="1949D22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button="right")</w:t>
      </w:r>
    </w:p>
    <w:p w14:paraId="400FBE7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70BB493" w14:textId="77777777" w:rsidR="00CC72A5" w:rsidRPr="00020538" w:rsidRDefault="00CC72A5" w:rsidP="00CC72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search box</w:t>
      </w:r>
    </w:p>
    <w:p w14:paraId="571B4C35" w14:textId="77777777" w:rsidR="00CC72A5" w:rsidRPr="00020538" w:rsidRDefault="00CC72A5" w:rsidP="00CC72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.click()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20538">
        <w:rPr>
          <w:rFonts w:ascii="Courier New" w:eastAsia="Times New Roman" w:hAnsi="Courier New" w:cs="Courier New"/>
          <w:sz w:val="20"/>
          <w:szCs w:val="20"/>
        </w:rPr>
        <w:t>button="right"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right clicks on it</w:t>
      </w:r>
    </w:p>
    <w:p w14:paraId="4D47812B" w14:textId="77777777" w:rsidR="00CC72A5" w:rsidRPr="00020538" w:rsidRDefault="00CC72A5" w:rsidP="00CC72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right-clicking with your mouse to open context menu</w:t>
      </w:r>
    </w:p>
    <w:p w14:paraId="4B33286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right-click menu appear on the search box.</w:t>
      </w:r>
    </w:p>
    <w:p w14:paraId="04A128A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5A205A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EE5B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D7EF9A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B3CCF5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EB1BB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4921C0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button="right")</w:t>
      </w:r>
    </w:p>
    <w:p w14:paraId="144A4AB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print("Right clicked!")</w:t>
      </w:r>
    </w:p>
    <w:p w14:paraId="0121AA0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0384639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08EDC00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3EB6FB0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05A489">
          <v:rect id="_x0000_i1047" style="width:0;height:1.5pt" o:hralign="center" o:hrstd="t" o:hr="t" fillcolor="#a0a0a0" stroked="f"/>
        </w:pict>
      </w:r>
    </w:p>
    <w:p w14:paraId="1A28898A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23: Get Current URL</w:t>
      </w:r>
    </w:p>
    <w:p w14:paraId="20312D94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current_url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page.url</w:t>
      </w:r>
    </w:p>
    <w:p w14:paraId="19AE545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FE58130" w14:textId="77777777" w:rsidR="00CC72A5" w:rsidRPr="00020538" w:rsidRDefault="00CC72A5" w:rsidP="00CC72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page.url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current URL of the page</w:t>
      </w:r>
    </w:p>
    <w:p w14:paraId="3299FF81" w14:textId="77777777" w:rsidR="00CC72A5" w:rsidRPr="00020538" w:rsidRDefault="00CC72A5" w:rsidP="00CC72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the URL as text (what you see in the address bar)</w:t>
      </w:r>
    </w:p>
    <w:p w14:paraId="58EBD55F" w14:textId="77777777" w:rsidR="00CC72A5" w:rsidRPr="00020538" w:rsidRDefault="00CC72A5" w:rsidP="00CC72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Notice: no parentheses </w:t>
      </w:r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- it's a property, not a method</w:t>
      </w:r>
    </w:p>
    <w:p w14:paraId="6A6591B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Google search results URL printed (something 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945BD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7944E0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8327B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598170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6B98A6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6FF068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0AB42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352190C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63BC931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5464916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current_url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page.url</w:t>
      </w:r>
    </w:p>
    <w:p w14:paraId="312C17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f"Current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URL: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current_url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038500D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07E04F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5F66E">
          <v:rect id="_x0000_i1048" style="width:0;height:1.5pt" o:hralign="center" o:hrstd="t" o:hr="t" fillcolor="#a0a0a0" stroked="f"/>
        </w:pict>
      </w:r>
    </w:p>
    <w:p w14:paraId="1D91F8F6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24: Go Back in Browser History</w:t>
      </w:r>
    </w:p>
    <w:p w14:paraId="0408BEC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page.go_back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E8C723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D07C86E" w14:textId="77777777" w:rsidR="00CC72A5" w:rsidRPr="00020538" w:rsidRDefault="00CC72A5" w:rsidP="00CC72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Goes back to the previous page in browser history</w:t>
      </w:r>
    </w:p>
    <w:p w14:paraId="3EA1133B" w14:textId="77777777" w:rsidR="00CC72A5" w:rsidRPr="00020538" w:rsidRDefault="00CC72A5" w:rsidP="00CC72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the back arrow button in your browser</w:t>
      </w:r>
    </w:p>
    <w:p w14:paraId="446B8E2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it go to Wikipedia, then back to Google.</w:t>
      </w:r>
    </w:p>
    <w:p w14:paraId="6D39788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0D2F29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199B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363F6C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CFEE13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91312A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7BBEC34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6055EF8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print("On Wikipedia")</w:t>
      </w:r>
    </w:p>
    <w:p w14:paraId="5BD3EB2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page.go_back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BF05B4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print("Went back to Google")</w:t>
      </w:r>
    </w:p>
    <w:p w14:paraId="7EEBA50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12650A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5F144E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3EC2B47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4BD1ED">
          <v:rect id="_x0000_i1049" style="width:0;height:1.5pt" o:hralign="center" o:hrstd="t" o:hr="t" fillcolor="#a0a0a0" stroked="f"/>
        </w:pict>
      </w:r>
    </w:p>
    <w:p w14:paraId="06451DD6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25: Go Forward in Browser History</w:t>
      </w:r>
    </w:p>
    <w:p w14:paraId="2496427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page.go_forward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380405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A305E02" w14:textId="77777777" w:rsidR="00CC72A5" w:rsidRPr="00020538" w:rsidRDefault="00CC72A5" w:rsidP="00CC72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Goes forward to the next page in browser history</w:t>
      </w:r>
    </w:p>
    <w:p w14:paraId="0C9352DD" w14:textId="77777777" w:rsidR="00CC72A5" w:rsidRPr="00020538" w:rsidRDefault="00CC72A5" w:rsidP="00CC72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the forward arrow button in your browser</w:t>
      </w:r>
    </w:p>
    <w:p w14:paraId="0ADE9D7D" w14:textId="77777777" w:rsidR="00CC72A5" w:rsidRPr="00020538" w:rsidRDefault="00CC72A5" w:rsidP="00CC72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Only works if you went back first</w:t>
      </w:r>
    </w:p>
    <w:p w14:paraId="194C768A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it go to Wikipedia, back to Google, then forward to Wikipedia again.</w:t>
      </w:r>
    </w:p>
    <w:p w14:paraId="256C53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7CAD31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10476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A8F5F6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94AF1D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B2CAAA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0B9AE7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50AF69B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page.go_back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476AFD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print("Went back to Google")</w:t>
      </w:r>
    </w:p>
    <w:p w14:paraId="0844FE0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page.go_forward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9D26FD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print("Went forward to Wikipedia")</w:t>
      </w:r>
    </w:p>
    <w:p w14:paraId="791888E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D48056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0F04A01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F7E00A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11D3B">
          <v:rect id="_x0000_i1050" style="width:0;height:1.5pt" o:hralign="center" o:hrstd="t" o:hr="t" fillcolor="#a0a0a0" stroked="f"/>
        </w:pict>
      </w:r>
    </w:p>
    <w:p w14:paraId="5FECA56B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26: Reload Page</w:t>
      </w:r>
    </w:p>
    <w:p w14:paraId="1492D90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page.reload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09CD59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BBB8302" w14:textId="77777777" w:rsidR="00CC72A5" w:rsidRPr="00020538" w:rsidRDefault="00CC72A5" w:rsidP="00CC72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Reloads/refreshes the current page</w:t>
      </w:r>
    </w:p>
    <w:p w14:paraId="639DCC8D" w14:textId="77777777" w:rsidR="00CC72A5" w:rsidRPr="00020538" w:rsidRDefault="00CC72A5" w:rsidP="00CC72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pressing F5 or clicking the refresh button in your browser</w:t>
      </w:r>
    </w:p>
    <w:p w14:paraId="37BD1B8F" w14:textId="77777777" w:rsidR="00CC72A5" w:rsidRPr="00020538" w:rsidRDefault="00CC72A5" w:rsidP="00CC72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page loads again from scratch</w:t>
      </w:r>
    </w:p>
    <w:p w14:paraId="6CD70AB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Google load, then reload.</w:t>
      </w:r>
    </w:p>
    <w:p w14:paraId="10C349E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EF5FB2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0ECC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778271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780A24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CDE609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7A2DA40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print("Page loaded")</w:t>
      </w:r>
    </w:p>
    <w:p w14:paraId="43F9981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page.reload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94CD9E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print("Page reloaded!")</w:t>
      </w:r>
    </w:p>
    <w:p w14:paraId="7450AFE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5678750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662F489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F01A785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B39C1">
          <v:rect id="_x0000_i1051" style="width:0;height:1.5pt" o:hralign="center" o:hrstd="t" o:hr="t" fillcolor="#a0a0a0" stroked="f"/>
        </w:pict>
      </w:r>
    </w:p>
    <w:p w14:paraId="3D847627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27: Get All Text from Page</w:t>
      </w:r>
    </w:p>
    <w:p w14:paraId="1DB5920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("body")</w:t>
      </w:r>
    </w:p>
    <w:p w14:paraId="59B00AE8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19F437E" w14:textId="77777777" w:rsidR="00CC72A5" w:rsidRPr="00020538" w:rsidRDefault="00CC72A5" w:rsidP="00CC72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"body"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selects the entire page body (all visible content)</w:t>
      </w:r>
    </w:p>
    <w:p w14:paraId="65ED111D" w14:textId="77777777" w:rsidR="00CC72A5" w:rsidRPr="00020538" w:rsidRDefault="00CC72A5" w:rsidP="00CC72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extracts all the text from it</w:t>
      </w:r>
    </w:p>
    <w:p w14:paraId="52B6654B" w14:textId="77777777" w:rsidR="00CC72A5" w:rsidRPr="00020538" w:rsidRDefault="00CC72A5" w:rsidP="00CC72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all visible text on the page as one string</w:t>
      </w:r>
    </w:p>
    <w:p w14:paraId="3A58CD5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all the text from Google's homepage printed in the terminal.</w:t>
      </w:r>
    </w:p>
    <w:p w14:paraId="7BC9FC9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EECD87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A424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90E465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3AE0EB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7774D6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6E1813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("body")</w:t>
      </w:r>
    </w:p>
    <w:p w14:paraId="3426430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text: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3AE5C0D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B244137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334D78">
          <v:rect id="_x0000_i1052" style="width:0;height:1.5pt" o:hralign="center" o:hrstd="t" o:hr="t" fillcolor="#a0a0a0" stroked="f"/>
        </w:pict>
      </w:r>
    </w:p>
    <w:p w14:paraId="58E6A289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28: Clear Input Field</w:t>
      </w:r>
    </w:p>
    <w:p w14:paraId="22F64D8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"")</w:t>
      </w:r>
    </w:p>
    <w:p w14:paraId="5E08A26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C4C623B" w14:textId="77777777" w:rsidR="00CC72A5" w:rsidRPr="00020538" w:rsidRDefault="00CC72A5" w:rsidP="00CC72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20538">
        <w:rPr>
          <w:rFonts w:ascii="Courier New" w:eastAsia="Times New Roman" w:hAnsi="Courier New" w:cs="Courier New"/>
          <w:sz w:val="20"/>
          <w:szCs w:val="20"/>
        </w:rPr>
        <w:t>.fill()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with empty text </w:t>
      </w:r>
      <w:r w:rsidRPr="00020538">
        <w:rPr>
          <w:rFonts w:ascii="Courier New" w:eastAsia="Times New Roman" w:hAnsi="Courier New" w:cs="Courier New"/>
          <w:sz w:val="20"/>
          <w:szCs w:val="20"/>
        </w:rPr>
        <w:t>""</w:t>
      </w:r>
    </w:p>
    <w:p w14:paraId="6961261B" w14:textId="77777777" w:rsidR="00CC72A5" w:rsidRPr="00020538" w:rsidRDefault="00CC72A5" w:rsidP="00CC72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Clears all text from the input field</w:t>
      </w:r>
    </w:p>
    <w:p w14:paraId="4EFFCE3F" w14:textId="77777777" w:rsidR="00CC72A5" w:rsidRPr="00020538" w:rsidRDefault="00CC72A5" w:rsidP="00CC72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selecting all text and deleting it</w:t>
      </w:r>
    </w:p>
    <w:p w14:paraId="46982B1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"First text" appear, then disappear after 1 second.</w:t>
      </w:r>
    </w:p>
    <w:p w14:paraId="56B8FF6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22AA5D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86B3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EA5F57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FC6EA4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D16EFB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3F77A2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"First text")</w:t>
      </w:r>
    </w:p>
    <w:p w14:paraId="3815095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print("Typed first text")</w:t>
      </w:r>
    </w:p>
    <w:p w14:paraId="1A1562F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4183902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(1)</w:t>
      </w:r>
    </w:p>
    <w:p w14:paraId="6F3EE96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"")</w:t>
      </w:r>
    </w:p>
    <w:p w14:paraId="5B8C490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print("Cleared the field!")</w:t>
      </w:r>
    </w:p>
    <w:p w14:paraId="2FDAE8F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7C28078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B57793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2FE2D1">
          <v:rect id="_x0000_i1053" style="width:0;height:1.5pt" o:hralign="center" o:hrstd="t" o:hr="t" fillcolor="#a0a0a0" stroked="f"/>
        </w:pict>
      </w:r>
    </w:p>
    <w:p w14:paraId="1AB8F86E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29: Focus on Element</w:t>
      </w:r>
    </w:p>
    <w:p w14:paraId="451F460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page.focus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5BCDC7D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07777E5" w14:textId="77777777" w:rsidR="00CC72A5" w:rsidRPr="00020538" w:rsidRDefault="00CC72A5" w:rsidP="00CC72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Puts the cursor in the element (makes it active)</w:t>
      </w:r>
    </w:p>
    <w:p w14:paraId="023F2CF0" w14:textId="77777777" w:rsidR="00CC72A5" w:rsidRPr="00020538" w:rsidRDefault="00CC72A5" w:rsidP="00CC72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in an input field to start typing</w:t>
      </w:r>
    </w:p>
    <w:p w14:paraId="4CABB520" w14:textId="77777777" w:rsidR="00CC72A5" w:rsidRPr="00020538" w:rsidRDefault="00CC72A5" w:rsidP="00CC72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element gets a border/outline showing it's selected</w:t>
      </w:r>
    </w:p>
    <w:p w14:paraId="72506BF7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cursor blinking in the search box.</w:t>
      </w:r>
    </w:p>
    <w:p w14:paraId="124AE46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E2A39F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F533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228103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602E06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767A1C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0DB5A7A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page.focus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</w:t>
      </w:r>
    </w:p>
    <w:p w14:paraId="0CEDAE8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print("Search box focused!")</w:t>
      </w:r>
    </w:p>
    <w:p w14:paraId="154C2F8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26C73AE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42AD3D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A0D6327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1D26E6">
          <v:rect id="_x0000_i1054" style="width:0;height:1.5pt" o:hralign="center" o:hrstd="t" o:hr="t" fillcolor="#a0a0a0" stroked="f"/>
        </w:pict>
      </w:r>
    </w:p>
    <w:p w14:paraId="2EA1A1AA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30: Wait for Timeout (Pause)</w:t>
      </w:r>
    </w:p>
    <w:p w14:paraId="09C3D01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(3000)</w:t>
      </w:r>
    </w:p>
    <w:p w14:paraId="3812302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CCE64C5" w14:textId="77777777" w:rsidR="00CC72A5" w:rsidRPr="00020538" w:rsidRDefault="00CC72A5" w:rsidP="00CC72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Pauses the script for a specific time</w:t>
      </w:r>
    </w:p>
    <w:p w14:paraId="04FCA52C" w14:textId="77777777" w:rsidR="00CC72A5" w:rsidRPr="00020538" w:rsidRDefault="00CC72A5" w:rsidP="00CC72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Time is in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milliseconds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(1000 = 1 second)</w:t>
      </w:r>
    </w:p>
    <w:p w14:paraId="6B594706" w14:textId="77777777" w:rsidR="00CC72A5" w:rsidRPr="00020538" w:rsidRDefault="00CC72A5" w:rsidP="00CC72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3000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= 3 seconds</w:t>
      </w:r>
    </w:p>
    <w:p w14:paraId="5B069A4E" w14:textId="77777777" w:rsidR="00CC72A5" w:rsidRPr="00020538" w:rsidRDefault="00CC72A5" w:rsidP="00CC72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Similar to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but specifically for Playwright</w:t>
      </w:r>
    </w:p>
    <w:p w14:paraId="275A762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It waits 3 seconds between the two print messages.</w:t>
      </w:r>
    </w:p>
    <w:p w14:paraId="5474A65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A1F2DF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2C0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B067CE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2F30E2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172AC6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74DF61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print("Waiting...")</w:t>
      </w:r>
    </w:p>
    <w:p w14:paraId="64E5B8A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(3000)</w:t>
      </w:r>
    </w:p>
    <w:p w14:paraId="5BE8B2C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print("3 seconds passed!")</w:t>
      </w:r>
    </w:p>
    <w:p w14:paraId="091F88A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9C990D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9F729">
          <v:rect id="_x0000_i1055" style="width:0;height:1.5pt" o:hralign="center" o:hrstd="t" o:hr="t" fillcolor="#a0a0a0" stroked="f"/>
        </w:pict>
      </w:r>
    </w:p>
    <w:p w14:paraId="64C711E0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31: Get Multiple Elements Text</w:t>
      </w:r>
    </w:p>
    <w:p w14:paraId="4405A2E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results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all_inner_texts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7485529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CF7D16D" w14:textId="77777777" w:rsidR="00CC72A5" w:rsidRPr="00020538" w:rsidRDefault="00CC72A5" w:rsidP="00CC72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all </w:t>
      </w:r>
      <w:r w:rsidRPr="00020538">
        <w:rPr>
          <w:rFonts w:ascii="Courier New" w:eastAsia="Times New Roman" w:hAnsi="Courier New" w:cs="Courier New"/>
          <w:sz w:val="20"/>
          <w:szCs w:val="20"/>
        </w:rPr>
        <w:t>h3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elements (all search result titles)</w:t>
      </w:r>
    </w:p>
    <w:p w14:paraId="6A29F9AB" w14:textId="77777777" w:rsidR="00CC72A5" w:rsidRPr="00020538" w:rsidRDefault="00CC72A5" w:rsidP="00CC72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all_inner_texts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text from ALL of them</w:t>
      </w:r>
    </w:p>
    <w:p w14:paraId="675C025D" w14:textId="77777777" w:rsidR="00CC72A5" w:rsidRPr="00020538" w:rsidRDefault="00CC72A5" w:rsidP="00CC72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Returns a list of texts </w:t>
      </w:r>
      <w:r w:rsidRPr="00020538">
        <w:rPr>
          <w:rFonts w:ascii="Courier New" w:eastAsia="Times New Roman" w:hAnsi="Courier New" w:cs="Courier New"/>
          <w:sz w:val="20"/>
          <w:szCs w:val="20"/>
        </w:rPr>
        <w:t>["first result", "second result", ...]</w:t>
      </w:r>
    </w:p>
    <w:p w14:paraId="4FD3A38B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a list with all search result titles.</w:t>
      </w:r>
    </w:p>
    <w:p w14:paraId="0535EBB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0A03AE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1441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19E878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9C1B1C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6CDE0D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33698F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0098090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639FFF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0C18623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all_inner_texts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E7CCDD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f"All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results: {results}")</w:t>
      </w:r>
    </w:p>
    <w:p w14:paraId="34F1A69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590E7DE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3B9CD0">
          <v:rect id="_x0000_i1056" style="width:0;height:1.5pt" o:hralign="center" o:hrstd="t" o:hr="t" fillcolor="#a0a0a0" stroked="f"/>
        </w:pict>
      </w:r>
    </w:p>
    <w:p w14:paraId="131BF08A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32: Check if Element is Enabled</w:t>
      </w:r>
    </w:p>
    <w:p w14:paraId="31E79D26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D848B6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0E5BF86" w14:textId="77777777" w:rsidR="00CC72A5" w:rsidRPr="00020538" w:rsidRDefault="00CC72A5" w:rsidP="00CC72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Checks if an element is enabled (can be used)</w:t>
      </w:r>
    </w:p>
    <w:p w14:paraId="08F132E0" w14:textId="77777777" w:rsidR="00CC72A5" w:rsidRPr="00020538" w:rsidRDefault="00CC72A5" w:rsidP="00CC72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020538">
        <w:rPr>
          <w:rFonts w:ascii="Courier New" w:eastAsia="Times New Roman" w:hAnsi="Courier New" w:cs="Courier New"/>
          <w:sz w:val="20"/>
          <w:szCs w:val="20"/>
        </w:rPr>
        <w:t>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enabled, </w:t>
      </w:r>
      <w:r w:rsidRPr="00020538">
        <w:rPr>
          <w:rFonts w:ascii="Courier New" w:eastAsia="Times New Roman" w:hAnsi="Courier New" w:cs="Courier New"/>
          <w:sz w:val="20"/>
          <w:szCs w:val="20"/>
        </w:rPr>
        <w:t>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disabled</w:t>
      </w:r>
    </w:p>
    <w:p w14:paraId="283981E3" w14:textId="77777777" w:rsidR="00CC72A5" w:rsidRPr="00020538" w:rsidRDefault="00CC72A5" w:rsidP="00CC72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Disabled elements are grayed out and can't be clicked/typed in</w:t>
      </w:r>
    </w:p>
    <w:p w14:paraId="41389D8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see: </w:t>
      </w:r>
      <w:r w:rsidRPr="00020538">
        <w:rPr>
          <w:rFonts w:ascii="Courier New" w:eastAsia="Times New Roman" w:hAnsi="Courier New" w:cs="Courier New"/>
          <w:sz w:val="20"/>
          <w:szCs w:val="20"/>
        </w:rPr>
        <w:t>Search box enabled: True</w:t>
      </w:r>
    </w:p>
    <w:p w14:paraId="33FFD46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884C79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ABB76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026673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C52C8E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EF12B0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50D1BE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2F4AE7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f"Search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box enabled: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0FD59F2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147CDE0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BA4E3">
          <v:rect id="_x0000_i1057" style="width:0;height:1.5pt" o:hralign="center" o:hrstd="t" o:hr="t" fillcolor="#a0a0a0" stroked="f"/>
        </w:pict>
      </w:r>
    </w:p>
    <w:p w14:paraId="0AB1C606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33: Check if Element is Checked</w:t>
      </w:r>
    </w:p>
    <w:p w14:paraId="610677C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02DA51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22466F7" w14:textId="77777777" w:rsidR="00CC72A5" w:rsidRPr="00020538" w:rsidRDefault="00CC72A5" w:rsidP="00CC72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first checkbox</w:t>
      </w:r>
    </w:p>
    <w:p w14:paraId="498EB6E5" w14:textId="77777777" w:rsidR="00CC72A5" w:rsidRPr="00020538" w:rsidRDefault="00CC72A5" w:rsidP="00CC72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checks if the checkbox has a checkmark</w:t>
      </w:r>
    </w:p>
    <w:p w14:paraId="030B4CA2" w14:textId="77777777" w:rsidR="00CC72A5" w:rsidRPr="00020538" w:rsidRDefault="00CC72A5" w:rsidP="00CC72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020538">
        <w:rPr>
          <w:rFonts w:ascii="Courier New" w:eastAsia="Times New Roman" w:hAnsi="Courier New" w:cs="Courier New"/>
          <w:sz w:val="20"/>
          <w:szCs w:val="20"/>
        </w:rPr>
        <w:t>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checked, </w:t>
      </w:r>
      <w:r w:rsidRPr="00020538">
        <w:rPr>
          <w:rFonts w:ascii="Courier New" w:eastAsia="Times New Roman" w:hAnsi="Courier New" w:cs="Courier New"/>
          <w:sz w:val="20"/>
          <w:szCs w:val="20"/>
        </w:rPr>
        <w:t>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not checked</w:t>
      </w:r>
    </w:p>
    <w:p w14:paraId="63879A5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see: </w:t>
      </w:r>
      <w:r w:rsidRPr="00020538">
        <w:rPr>
          <w:rFonts w:ascii="Courier New" w:eastAsia="Times New Roman" w:hAnsi="Courier New" w:cs="Courier New"/>
          <w:sz w:val="20"/>
          <w:szCs w:val="20"/>
        </w:rPr>
        <w:t>First checkbox checked: 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(first checkbox is unchecked on this page).</w:t>
      </w:r>
    </w:p>
    <w:p w14:paraId="643A1F3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4CC05E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C2E7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8603FA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F761BF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11BC51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("https://the-internet.herokuapp.com/checkboxes")</w:t>
      </w:r>
    </w:p>
    <w:p w14:paraId="2164246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("input[type='checkbox']").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9D617C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f"First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checkbox checked: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is_checked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455A284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EC745B4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183AF">
          <v:rect id="_x0000_i1058" style="width:0;height:1.5pt" o:hralign="center" o:hrstd="t" o:hr="t" fillcolor="#a0a0a0" stroked="f"/>
        </w:pict>
      </w:r>
    </w:p>
    <w:p w14:paraId="2DC9E4C1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34: Get Element by Role</w:t>
      </w:r>
    </w:p>
    <w:p w14:paraId="35599C33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("textbox", name="username")</w:t>
      </w:r>
    </w:p>
    <w:p w14:paraId="49CA336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D23FA2B" w14:textId="77777777" w:rsidR="00CC72A5" w:rsidRPr="00020538" w:rsidRDefault="00CC72A5" w:rsidP="00CC72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elements by their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(type) instead of CSS selector</w:t>
      </w:r>
    </w:p>
    <w:p w14:paraId="18414374" w14:textId="77777777" w:rsidR="00CC72A5" w:rsidRPr="00020538" w:rsidRDefault="00CC72A5" w:rsidP="00CC72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"textbox"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finds input fields</w:t>
      </w:r>
    </w:p>
    <w:p w14:paraId="1AC56820" w14:textId="77777777" w:rsidR="00CC72A5" w:rsidRPr="00020538" w:rsidRDefault="00CC72A5" w:rsidP="00CC72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name="username"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finds the one with label/name "username"</w:t>
      </w:r>
    </w:p>
    <w:p w14:paraId="223842D5" w14:textId="77777777" w:rsidR="00CC72A5" w:rsidRPr="00020538" w:rsidRDefault="00CC72A5" w:rsidP="00CC72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More readable and recommended by Playwright</w:t>
      </w:r>
    </w:p>
    <w:p w14:paraId="6368A97D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</w:t>
      </w:r>
      <w:proofErr w:type="spellStart"/>
      <w:r w:rsidRPr="00020538">
        <w:rPr>
          <w:rFonts w:ascii="Times New Roman" w:eastAsia="Times New Roman" w:hAnsi="Times New Roman" w:cs="Times New Roman"/>
          <w:sz w:val="24"/>
          <w:szCs w:val="24"/>
        </w:rPr>
        <w:t>tomsmith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>" typed in the username field.</w:t>
      </w:r>
    </w:p>
    <w:p w14:paraId="413AFE8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F43138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1DCE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E93FA6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DFA50F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70187E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("https://the-internet.herokuapp.com/login")</w:t>
      </w:r>
    </w:p>
    <w:p w14:paraId="60C8415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("textbox", name="username").fill("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tomsmith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7D80D52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print("Username filled using role!")</w:t>
      </w:r>
    </w:p>
    <w:p w14:paraId="527DBB0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C7D5D4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307137A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271C67C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5CE01">
          <v:rect id="_x0000_i1059" style="width:0;height:1.5pt" o:hralign="center" o:hrstd="t" o:hr="t" fillcolor="#a0a0a0" stroked="f"/>
        </w:pict>
      </w:r>
    </w:p>
    <w:p w14:paraId="61D84655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35: Get Element by Text</w:t>
      </w:r>
    </w:p>
    <w:p w14:paraId="410F0911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("Login Page")</w:t>
      </w:r>
    </w:p>
    <w:p w14:paraId="78DBA804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DC98F4D" w14:textId="77777777" w:rsidR="00CC72A5" w:rsidRPr="00020538" w:rsidRDefault="00CC72A5" w:rsidP="00CC72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an element that contains the exact text "Login Page"</w:t>
      </w:r>
    </w:p>
    <w:p w14:paraId="588B3B89" w14:textId="77777777" w:rsidR="00CC72A5" w:rsidRPr="00020538" w:rsidRDefault="00CC72A5" w:rsidP="00CC72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Very useful when you want to find something by what it says</w:t>
      </w:r>
    </w:p>
    <w:p w14:paraId="7077EA4E" w14:textId="77777777" w:rsidR="00CC72A5" w:rsidRPr="00020538" w:rsidRDefault="00CC72A5" w:rsidP="00CC72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More natural than using CSS selectors</w:t>
      </w:r>
    </w:p>
    <w:p w14:paraId="4364B5F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script finds the "Login Page" heading on the page.</w:t>
      </w:r>
    </w:p>
    <w:p w14:paraId="09A663E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F54841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B5B8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3D29A8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17F73FB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191217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("https://the-internet.herokuapp.com/login")</w:t>
      </w:r>
    </w:p>
    <w:p w14:paraId="27BE0F2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("Login Page").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157153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print("Found 'Login Page' text!")</w:t>
      </w:r>
    </w:p>
    <w:p w14:paraId="44D6C4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7E3BD401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5841353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8A2FC0F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CD8E6">
          <v:rect id="_x0000_i1060" style="width:0;height:1.5pt" o:hralign="center" o:hrstd="t" o:hr="t" fillcolor="#a0a0a0" stroked="f"/>
        </w:pict>
      </w:r>
    </w:p>
    <w:p w14:paraId="7FACA210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36: Get Element by Placeholder</w:t>
      </w:r>
    </w:p>
    <w:p w14:paraId="1CD23F1E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page.get_by_placeholder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("Search")</w:t>
      </w:r>
    </w:p>
    <w:p w14:paraId="48CC2CC0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BDDAD32" w14:textId="77777777" w:rsidR="00CC72A5" w:rsidRPr="00020538" w:rsidRDefault="00CC72A5" w:rsidP="00CC72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input field by its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text</w:t>
      </w:r>
    </w:p>
    <w:p w14:paraId="624A4322" w14:textId="77777777" w:rsidR="00CC72A5" w:rsidRPr="00020538" w:rsidRDefault="00CC72A5" w:rsidP="00CC72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Placeholder is the gray text you see inside empty input fields</w:t>
      </w:r>
    </w:p>
    <w:p w14:paraId="55FE65BD" w14:textId="77777777" w:rsidR="00CC72A5" w:rsidRPr="00020538" w:rsidRDefault="00CC72A5" w:rsidP="00CC72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Another readable way to find elements</w:t>
      </w:r>
    </w:p>
    <w:p w14:paraId="1B91DD34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"Playwright" typed in Google's search box.</w:t>
      </w:r>
    </w:p>
    <w:p w14:paraId="45DFC9B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5494ED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14E4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80546B9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D76F8E0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836A92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403254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page.get_by_placeholder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("Search").fill("Playwright")</w:t>
      </w:r>
    </w:p>
    <w:p w14:paraId="77BA5A9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print("Filled using placeholder!")</w:t>
      </w:r>
    </w:p>
    <w:p w14:paraId="4332B42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0B369098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755C8D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1060392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9D5E8">
          <v:rect id="_x0000_i1061" style="width:0;height:1.5pt" o:hralign="center" o:hrstd="t" o:hr="t" fillcolor="#a0a0a0" stroked="f"/>
        </w:pict>
      </w:r>
    </w:p>
    <w:p w14:paraId="1EC3C55E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37: Get Element by Label</w:t>
      </w:r>
    </w:p>
    <w:p w14:paraId="57776C02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("Username")</w:t>
      </w:r>
    </w:p>
    <w:p w14:paraId="1B775FC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DA2CB22" w14:textId="77777777" w:rsidR="00CC72A5" w:rsidRPr="00020538" w:rsidRDefault="00CC72A5" w:rsidP="00CC72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input field by its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label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(the text next to it)</w:t>
      </w:r>
    </w:p>
    <w:p w14:paraId="7957AFC4" w14:textId="77777777" w:rsidR="00CC72A5" w:rsidRPr="00020538" w:rsidRDefault="00CC72A5" w:rsidP="00CC72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Labels are the text that describe what the field is for</w:t>
      </w:r>
    </w:p>
    <w:p w14:paraId="33FED8EE" w14:textId="77777777" w:rsidR="00CC72A5" w:rsidRPr="00020538" w:rsidRDefault="00CC72A5" w:rsidP="00CC72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Very useful for forms</w:t>
      </w:r>
    </w:p>
    <w:p w14:paraId="52D4FD7F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</w:t>
      </w:r>
      <w:proofErr w:type="spellStart"/>
      <w:r w:rsidRPr="00020538">
        <w:rPr>
          <w:rFonts w:ascii="Times New Roman" w:eastAsia="Times New Roman" w:hAnsi="Times New Roman" w:cs="Times New Roman"/>
          <w:sz w:val="24"/>
          <w:szCs w:val="24"/>
        </w:rPr>
        <w:t>tomsmith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>" typed in the username field.</w:t>
      </w:r>
    </w:p>
    <w:p w14:paraId="500DE593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02D1C95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E545A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3E6BA77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58C42C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0EB3E3C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("https://the-internet.herokuapp.com/login")</w:t>
      </w:r>
    </w:p>
    <w:p w14:paraId="0BBF717F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("Username").fill("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tomsmith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4A71C59D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print("Filled using label!")</w:t>
      </w:r>
    </w:p>
    <w:p w14:paraId="09B705E2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4D696D84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609B468E" w14:textId="77777777" w:rsidR="00CC72A5" w:rsidRPr="00020538" w:rsidRDefault="00CC72A5" w:rsidP="00CC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FEE9B1D" w14:textId="77777777" w:rsidR="00CC72A5" w:rsidRPr="00020538" w:rsidRDefault="00000000" w:rsidP="00CC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8003C5">
          <v:rect id="_x0000_i1062" style="width:0;height:1.5pt" o:hralign="center" o:hrstd="t" o:hr="t" fillcolor="#a0a0a0" stroked="f"/>
        </w:pict>
      </w:r>
    </w:p>
    <w:p w14:paraId="3FC18618" w14:textId="77777777" w:rsidR="00CC72A5" w:rsidRPr="00020538" w:rsidRDefault="00CC72A5" w:rsidP="00CC7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38: Click Button by Role</w:t>
      </w:r>
    </w:p>
    <w:p w14:paraId="7E422965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("button", name="Login")</w:t>
      </w:r>
    </w:p>
    <w:p w14:paraId="4B3B105C" w14:textId="77777777" w:rsidR="00CC72A5" w:rsidRPr="00020538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3EF7F40" w14:textId="77777777" w:rsidR="00CC72A5" w:rsidRPr="00020538" w:rsidRDefault="00CC72A5" w:rsidP="00CC72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 button by its role and name</w:t>
      </w:r>
    </w:p>
    <w:p w14:paraId="05F18E53" w14:textId="77777777" w:rsidR="00CC72A5" w:rsidRPr="00020538" w:rsidRDefault="00CC72A5" w:rsidP="00CC72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"button"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looks for button elements</w:t>
      </w:r>
    </w:p>
    <w:p w14:paraId="1EEDB1FD" w14:textId="77777777" w:rsidR="00CC72A5" w:rsidRPr="00020538" w:rsidRDefault="00CC72A5" w:rsidP="00CC72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name="Login"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finds the button with text "Login"</w:t>
      </w:r>
    </w:p>
    <w:p w14:paraId="1FD1F45B" w14:textId="77777777" w:rsidR="00CC72A5" w:rsidRPr="00020538" w:rsidRDefault="00CC72A5" w:rsidP="00CC72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020538">
        <w:rPr>
          <w:rFonts w:ascii="Courier New" w:eastAsia="Times New Roman" w:hAnsi="Courier New" w:cs="Courier New"/>
          <w:sz w:val="20"/>
          <w:szCs w:val="20"/>
        </w:rPr>
        <w:t>.click()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clicks it</w:t>
      </w:r>
    </w:p>
    <w:p w14:paraId="5497F86F" w14:textId="77777777" w:rsidR="00CC72A5" w:rsidRDefault="00CC72A5" w:rsidP="00CC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login form get filled and submitted.</w:t>
      </w:r>
    </w:p>
    <w:p w14:paraId="692AA7E4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playwright.sync_api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sync_playwright</w:t>
      </w:r>
      <w:proofErr w:type="spellEnd"/>
    </w:p>
    <w:p w14:paraId="2477C16D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44625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sync_playwright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() as p:</w:t>
      </w:r>
    </w:p>
    <w:p w14:paraId="5343C139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browser =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p.chromium.launch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(headless=False)</w:t>
      </w:r>
    </w:p>
    <w:p w14:paraId="695881FE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page =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browser.new_page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37FE8C2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page.goto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("https://the-internet.herokuapp.com/login")</w:t>
      </w:r>
    </w:p>
    <w:p w14:paraId="5D111B23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page.get_by_label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("Username").fill("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tomsmith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744B048C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page.get_by_label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("Password").fill("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SuperSecretPassword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!")</w:t>
      </w:r>
    </w:p>
    <w:p w14:paraId="7CFA7235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page.get_by_role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("button", name="Login").click()</w:t>
      </w:r>
    </w:p>
    <w:p w14:paraId="2EFC4521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print("Login button clicked!")</w:t>
      </w:r>
    </w:p>
    <w:p w14:paraId="1EF4CFCB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import time</w:t>
      </w:r>
    </w:p>
    <w:p w14:paraId="30D45931" w14:textId="77777777" w:rsidR="005703A1" w:rsidRPr="005703A1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time.sleep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(2)</w:t>
      </w:r>
    </w:p>
    <w:p w14:paraId="0F832E53" w14:textId="5D6E7A5A" w:rsidR="005703A1" w:rsidRPr="00020538" w:rsidRDefault="005703A1" w:rsidP="00570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3A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703A1">
        <w:rPr>
          <w:rFonts w:ascii="Times New Roman" w:eastAsia="Times New Roman" w:hAnsi="Times New Roman" w:cs="Times New Roman"/>
          <w:sz w:val="24"/>
          <w:szCs w:val="24"/>
        </w:rPr>
        <w:t>browser.close</w:t>
      </w:r>
      <w:proofErr w:type="spellEnd"/>
      <w:r w:rsidRPr="005703A1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18B1926" w14:textId="326C15C1" w:rsidR="00CC72A5" w:rsidRDefault="00000000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749B5">
          <v:rect id="_x0000_i1063" style="width:0;height:1.5pt" o:hralign="center" o:hrstd="t" o:hr="t" fillcolor="#a0a0a0" stroked="f"/>
        </w:pict>
      </w:r>
    </w:p>
    <w:p w14:paraId="67502423" w14:textId="7C0BF38B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39: Get Element by Alt Text</w:t>
      </w:r>
    </w:p>
    <w:p w14:paraId="08873E7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page.get_by_alt_text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("User Avatar")</w:t>
      </w:r>
    </w:p>
    <w:p w14:paraId="47741659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B8A3A3C" w14:textId="77777777" w:rsidR="00020538" w:rsidRPr="00020538" w:rsidRDefault="00020538" w:rsidP="00020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image by its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alt text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(alternative text)</w:t>
      </w:r>
    </w:p>
    <w:p w14:paraId="10E8EAD7" w14:textId="77777777" w:rsidR="00020538" w:rsidRPr="00020538" w:rsidRDefault="00020538" w:rsidP="00020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Alt text describes what the image shows</w:t>
      </w:r>
    </w:p>
    <w:p w14:paraId="5285E1D1" w14:textId="77777777" w:rsidR="00020538" w:rsidRPr="00020538" w:rsidRDefault="00020538" w:rsidP="00020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finding and interacting with images</w:t>
      </w:r>
    </w:p>
    <w:p w14:paraId="7534F31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mouse hover over the first user image.</w:t>
      </w:r>
    </w:p>
    <w:p w14:paraId="0B5F270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C6917A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E236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7614BA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A9F738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22098B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("https://the-internet.herokuapp.com/hovers")</w:t>
      </w:r>
    </w:p>
    <w:p w14:paraId="078EF8E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page.get_by_alt_text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("User Avatar").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first.hover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2EE67C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print("Hovered using alt text!")</w:t>
      </w:r>
    </w:p>
    <w:p w14:paraId="5F1095F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A56CA1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0E93197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C44A68C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2A5AC">
          <v:rect id="_x0000_i1064" style="width:0;height:1.5pt" o:hralign="center" o:hrstd="t" o:hr="t" fillcolor="#a0a0a0" stroked="f"/>
        </w:pict>
      </w:r>
    </w:p>
    <w:p w14:paraId="30B62B2B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40: Get Element by Title</w:t>
      </w:r>
    </w:p>
    <w:p w14:paraId="57A2D016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("Search")</w:t>
      </w:r>
    </w:p>
    <w:p w14:paraId="1C15B010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7102803" w14:textId="77777777" w:rsidR="00020538" w:rsidRPr="00020538" w:rsidRDefault="00020538" w:rsidP="00020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element by its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title attribute</w:t>
      </w:r>
    </w:p>
    <w:p w14:paraId="11DBB889" w14:textId="77777777" w:rsidR="00020538" w:rsidRPr="00020538" w:rsidRDefault="00020538" w:rsidP="00020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Title is the tooltip text that appears when you hover over an element</w:t>
      </w:r>
    </w:p>
    <w:p w14:paraId="35431126" w14:textId="77777777" w:rsidR="00020538" w:rsidRPr="00020538" w:rsidRDefault="00020538" w:rsidP="00020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Another way to locate elements</w:t>
      </w:r>
    </w:p>
    <w:p w14:paraId="68F5AD2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"Playwright" typed in the search box.</w:t>
      </w:r>
    </w:p>
    <w:p w14:paraId="3401976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C1A0E2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9DCFC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739B8F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C79151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C2A48B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D34E4B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("Search").fill("Playwright")</w:t>
      </w:r>
    </w:p>
    <w:p w14:paraId="6136C53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print("Filled using title attribute!")</w:t>
      </w:r>
    </w:p>
    <w:p w14:paraId="0D38206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D3EDD7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FC2E8D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36C1676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A9D2A">
          <v:rect id="_x0000_i1065" style="width:0;height:1.5pt" o:hralign="center" o:hrstd="t" o:hr="t" fillcolor="#a0a0a0" stroked="f"/>
        </w:pict>
      </w:r>
    </w:p>
    <w:p w14:paraId="44A6A534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41: Get Element by Test ID</w:t>
      </w:r>
    </w:p>
    <w:p w14:paraId="481C8AC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page.get_by_test_id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("search-button")</w:t>
      </w:r>
    </w:p>
    <w:p w14:paraId="0A054B7E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82DC7AA" w14:textId="77777777" w:rsidR="00020538" w:rsidRPr="00020538" w:rsidRDefault="00020538" w:rsidP="00020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Finds an element by its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test ID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attribute (usually </w:t>
      </w:r>
      <w:r w:rsidRPr="00020538">
        <w:rPr>
          <w:rFonts w:ascii="Courier New" w:eastAsia="Times New Roman" w:hAnsi="Courier New" w:cs="Courier New"/>
          <w:sz w:val="20"/>
          <w:szCs w:val="20"/>
        </w:rPr>
        <w:t>data-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testid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5182A6" w14:textId="77777777" w:rsidR="00020538" w:rsidRPr="00020538" w:rsidRDefault="00020538" w:rsidP="00020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Test IDs are special attributes developers add specifically for testing</w:t>
      </w:r>
    </w:p>
    <w:p w14:paraId="550DF57E" w14:textId="77777777" w:rsidR="00020538" w:rsidRPr="00020538" w:rsidRDefault="00020538" w:rsidP="00020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Most reliable way to find elements in professional testing</w:t>
      </w:r>
    </w:p>
    <w:p w14:paraId="138FBECA" w14:textId="77777777" w:rsidR="00020538" w:rsidRPr="00020538" w:rsidRDefault="00020538" w:rsidP="00020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Note: This example might not work on Google since they don't use test IDs</w:t>
      </w:r>
    </w:p>
    <w:p w14:paraId="0C9700F6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This might fail on Google, but you learned the instruction!</w:t>
      </w:r>
    </w:p>
    <w:p w14:paraId="180C8BF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462A88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8DB9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B3C72A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906C80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435B00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AAFE34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page.get_by_test_id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("search-button").click()</w:t>
      </w:r>
    </w:p>
    <w:p w14:paraId="28AFCF2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print("Clicked using test ID!")</w:t>
      </w:r>
    </w:p>
    <w:p w14:paraId="7BA9C36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ABA633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1B7E221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0EF44D1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FC1A77">
          <v:rect id="_x0000_i1066" style="width:0;height:1.5pt" o:hralign="center" o:hrstd="t" o:hr="t" fillcolor="#a0a0a0" stroked="f"/>
        </w:pict>
      </w:r>
    </w:p>
    <w:p w14:paraId="062FEC0F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42: Filter Locators</w:t>
      </w:r>
    </w:p>
    <w:p w14:paraId="777F9EA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("h3").filter(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has_text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="Playwright")</w:t>
      </w:r>
    </w:p>
    <w:p w14:paraId="75F6C7D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75D1BC2" w14:textId="77777777" w:rsidR="00020538" w:rsidRPr="00020538" w:rsidRDefault="00020538" w:rsidP="00020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First finds all </w:t>
      </w:r>
      <w:r w:rsidRPr="00020538">
        <w:rPr>
          <w:rFonts w:ascii="Courier New" w:eastAsia="Times New Roman" w:hAnsi="Courier New" w:cs="Courier New"/>
          <w:sz w:val="20"/>
          <w:szCs w:val="20"/>
        </w:rPr>
        <w:t>h3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elements</w:t>
      </w:r>
    </w:p>
    <w:p w14:paraId="69FEB22C" w14:textId="77777777" w:rsidR="00020538" w:rsidRPr="00020538" w:rsidRDefault="00020538" w:rsidP="00020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.filter(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has_text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="Playwright")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keeps only those containing the word "Playwright"</w:t>
      </w:r>
    </w:p>
    <w:p w14:paraId="6B0633E0" w14:textId="77777777" w:rsidR="00020538" w:rsidRPr="00020538" w:rsidRDefault="00020538" w:rsidP="00020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when you need to narrow down results</w:t>
      </w:r>
    </w:p>
    <w:p w14:paraId="6800F5CF" w14:textId="77777777" w:rsidR="00020538" w:rsidRPr="00020538" w:rsidRDefault="00020538" w:rsidP="00020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020538">
        <w:rPr>
          <w:rFonts w:ascii="Courier New" w:eastAsia="Times New Roman" w:hAnsi="Courier New" w:cs="Courier New"/>
          <w:sz w:val="20"/>
          <w:szCs w:val="20"/>
        </w:rPr>
        <w:t>.count()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counts how many matched</w:t>
      </w:r>
    </w:p>
    <w:p w14:paraId="07E2F386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how many results contain "Playwright" in their title.</w:t>
      </w:r>
    </w:p>
    <w:p w14:paraId="28A50FA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F57624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2E08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A4BF8C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F94A9F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548316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D9B443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28957E2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0A15552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6F71128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("h3").filter(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has_text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="Playwright")</w:t>
      </w:r>
    </w:p>
    <w:p w14:paraId="5FE0E94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f"Filtered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results count: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results.count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5262755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3CE3C0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028A3">
          <v:rect id="_x0000_i1067" style="width:0;height:1.5pt" o:hralign="center" o:hrstd="t" o:hr="t" fillcolor="#a0a0a0" stroked="f"/>
        </w:pict>
      </w:r>
    </w:p>
    <w:p w14:paraId="08F9FF5D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43: Chain Locators</w:t>
      </w:r>
    </w:p>
    <w:p w14:paraId="79C6589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("table").locator("tr").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("td").first</w:t>
      </w:r>
    </w:p>
    <w:p w14:paraId="49428A5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8C185C5" w14:textId="77777777" w:rsidR="00020538" w:rsidRPr="00020538" w:rsidRDefault="00020538" w:rsidP="00020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Chains multiple </w:t>
      </w:r>
      <w:r w:rsidRPr="00020538">
        <w:rPr>
          <w:rFonts w:ascii="Courier New" w:eastAsia="Times New Roman" w:hAnsi="Courier New" w:cs="Courier New"/>
          <w:sz w:val="20"/>
          <w:szCs w:val="20"/>
        </w:rPr>
        <w:t>.locator()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calls together</w:t>
      </w:r>
    </w:p>
    <w:p w14:paraId="53359475" w14:textId="77777777" w:rsidR="00020538" w:rsidRPr="00020538" w:rsidRDefault="00020538" w:rsidP="00020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First finds the table, then rows inside it, then cells inside the first row</w:t>
      </w:r>
    </w:p>
    <w:p w14:paraId="498D27B1" w14:textId="77777777" w:rsidR="00020538" w:rsidRPr="00020538" w:rsidRDefault="00020538" w:rsidP="00020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.first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first match at each step</w:t>
      </w:r>
    </w:p>
    <w:p w14:paraId="47388D50" w14:textId="77777777" w:rsidR="00020538" w:rsidRPr="00020538" w:rsidRDefault="00020538" w:rsidP="00020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navigating complex HTML structures</w:t>
      </w:r>
    </w:p>
    <w:p w14:paraId="5F9211F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text from the first cell of the first row.</w:t>
      </w:r>
    </w:p>
    <w:p w14:paraId="01C95EF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54D292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1C8C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CF0E09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FE61B8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9BB469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("https://the-internet.herokuapp.com/tables")</w:t>
      </w:r>
    </w:p>
    <w:p w14:paraId="608EDC7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cell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("table").locator("tr").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first.locator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("td").first</w:t>
      </w:r>
    </w:p>
    <w:p w14:paraId="63AC155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text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cell.inner_text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BBADA0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f"First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cell text: {text}")</w:t>
      </w:r>
    </w:p>
    <w:p w14:paraId="2A4C412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A6D1903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3D427">
          <v:rect id="_x0000_i1068" style="width:0;height:1.5pt" o:hralign="center" o:hrstd="t" o:hr="t" fillcolor="#a0a0a0" stroked="f"/>
        </w:pict>
      </w:r>
    </w:p>
    <w:p w14:paraId="566574BC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44: Get All Locators</w:t>
      </w:r>
    </w:p>
    <w:p w14:paraId="0D3C38A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rows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tr").all()</w:t>
      </w:r>
    </w:p>
    <w:p w14:paraId="5A56F94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5A6B824" w14:textId="77777777" w:rsidR="00020538" w:rsidRPr="00020538" w:rsidRDefault="00020538" w:rsidP="00020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all table rows</w:t>
      </w:r>
    </w:p>
    <w:p w14:paraId="77F32D9E" w14:textId="77777777" w:rsidR="00020538" w:rsidRPr="00020538" w:rsidRDefault="00020538" w:rsidP="00020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.all()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returns a list of all matching elements (not just one)</w:t>
      </w:r>
    </w:p>
    <w:p w14:paraId="4729FFDB" w14:textId="77777777" w:rsidR="00020538" w:rsidRPr="00020538" w:rsidRDefault="00020538" w:rsidP="00020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You can then loop through them with </w:t>
      </w:r>
      <w:r w:rsidRPr="00020538">
        <w:rPr>
          <w:rFonts w:ascii="Courier New" w:eastAsia="Times New Roman" w:hAnsi="Courier New" w:cs="Courier New"/>
          <w:sz w:val="20"/>
          <w:szCs w:val="20"/>
        </w:rPr>
        <w:t>for</w:t>
      </w:r>
    </w:p>
    <w:p w14:paraId="31495F55" w14:textId="77777777" w:rsidR="00020538" w:rsidRPr="00020538" w:rsidRDefault="00020538" w:rsidP="00020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[:3]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means take only first 3 rows</w:t>
      </w:r>
    </w:p>
    <w:p w14:paraId="66DB137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text from the first 3 rows printed.</w:t>
      </w:r>
    </w:p>
    <w:p w14:paraId="7D87E43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14C416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67B8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D6D420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38B06E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7945EE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("https://the-internet.herokuapp.com/tables")</w:t>
      </w:r>
    </w:p>
    <w:p w14:paraId="72088F7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rows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tr").all()</w:t>
      </w:r>
    </w:p>
    <w:p w14:paraId="4D759FA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f"Number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of rows: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(rows)}")</w:t>
      </w:r>
    </w:p>
    <w:p w14:paraId="3479A8A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for row in rows[:3]:</w:t>
      </w:r>
    </w:p>
    <w:p w14:paraId="3A47B4E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row.inner_text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6BF30E0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66D1646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E94F7">
          <v:rect id="_x0000_i1069" style="width:0;height:1.5pt" o:hralign="center" o:hrstd="t" o:hr="t" fillcolor="#a0a0a0" stroked="f"/>
        </w:pict>
      </w:r>
    </w:p>
    <w:p w14:paraId="01FC7A70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45: Get nth Element</w:t>
      </w:r>
    </w:p>
    <w:p w14:paraId="4DF1C99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tr").nth(2)</w:t>
      </w:r>
    </w:p>
    <w:p w14:paraId="4FCF9AD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A734985" w14:textId="77777777" w:rsidR="00020538" w:rsidRPr="00020538" w:rsidRDefault="00020538" w:rsidP="00020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all table rows</w:t>
      </w:r>
    </w:p>
    <w:p w14:paraId="63D86E59" w14:textId="77777777" w:rsidR="00020538" w:rsidRPr="00020538" w:rsidRDefault="00020538" w:rsidP="00020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.nth(2)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element at index 2 (third element, because counting starts at 0)</w:t>
      </w:r>
    </w:p>
    <w:p w14:paraId="010E2FEA" w14:textId="77777777" w:rsidR="00020538" w:rsidRPr="00020538" w:rsidRDefault="00020538" w:rsidP="00020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nth(0)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= first, </w:t>
      </w:r>
      <w:r w:rsidRPr="00020538">
        <w:rPr>
          <w:rFonts w:ascii="Courier New" w:eastAsia="Times New Roman" w:hAnsi="Courier New" w:cs="Courier New"/>
          <w:sz w:val="20"/>
          <w:szCs w:val="20"/>
        </w:rPr>
        <w:t>nth(1)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= second, </w:t>
      </w:r>
      <w:r w:rsidRPr="00020538">
        <w:rPr>
          <w:rFonts w:ascii="Courier New" w:eastAsia="Times New Roman" w:hAnsi="Courier New" w:cs="Courier New"/>
          <w:sz w:val="20"/>
          <w:szCs w:val="20"/>
        </w:rPr>
        <w:t>nth(2)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= third, etc.</w:t>
      </w:r>
    </w:p>
    <w:p w14:paraId="1850E6D9" w14:textId="77777777" w:rsidR="00020538" w:rsidRPr="00020538" w:rsidRDefault="00020538" w:rsidP="00020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Gets a specific element by its position</w:t>
      </w:r>
    </w:p>
    <w:p w14:paraId="72B4C73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text from the third row.</w:t>
      </w:r>
    </w:p>
    <w:p w14:paraId="1C4B205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923C6C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D83B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C0362B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8EDFE4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D4021A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("https://the-internet.herokuapp.com/tables")</w:t>
      </w:r>
    </w:p>
    <w:p w14:paraId="5057472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third_row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tr").nth(2)</w:t>
      </w:r>
    </w:p>
    <w:p w14:paraId="3F50797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f"Third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row text: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third_row.inner_text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0D50476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BCF5830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5956E">
          <v:rect id="_x0000_i1070" style="width:0;height:1.5pt" o:hralign="center" o:hrstd="t" o:hr="t" fillcolor="#a0a0a0" stroked="f"/>
        </w:pict>
      </w:r>
    </w:p>
    <w:p w14:paraId="3C76FE42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46: Get Last Element</w:t>
      </w:r>
    </w:p>
    <w:p w14:paraId="3C04F52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tr").last</w:t>
      </w:r>
    </w:p>
    <w:p w14:paraId="253CD3F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99BC667" w14:textId="77777777" w:rsidR="00020538" w:rsidRPr="00020538" w:rsidRDefault="00020538" w:rsidP="00020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all table rows</w:t>
      </w:r>
    </w:p>
    <w:p w14:paraId="58172EF0" w14:textId="77777777" w:rsidR="00020538" w:rsidRPr="00020538" w:rsidRDefault="00020538" w:rsidP="00020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.last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last element in the list</w:t>
      </w:r>
    </w:p>
    <w:p w14:paraId="0C709F02" w14:textId="77777777" w:rsidR="00020538" w:rsidRPr="00020538" w:rsidRDefault="00020538" w:rsidP="00020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Similar to </w:t>
      </w:r>
      <w:r w:rsidRPr="00020538">
        <w:rPr>
          <w:rFonts w:ascii="Courier New" w:eastAsia="Times New Roman" w:hAnsi="Courier New" w:cs="Courier New"/>
          <w:sz w:val="20"/>
          <w:szCs w:val="20"/>
        </w:rPr>
        <w:t>.first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but from the end</w:t>
      </w:r>
    </w:p>
    <w:p w14:paraId="5790BFD4" w14:textId="77777777" w:rsidR="00020538" w:rsidRPr="00020538" w:rsidRDefault="00020538" w:rsidP="00020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Note: no parentheses </w:t>
      </w:r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- it's a property, not a method</w:t>
      </w:r>
    </w:p>
    <w:p w14:paraId="671C196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text from the last row.</w:t>
      </w:r>
    </w:p>
    <w:p w14:paraId="3C06979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3F3927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7BC8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519195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EEE916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14BD72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("https://the-internet.herokuapp.com/tables")</w:t>
      </w:r>
    </w:p>
    <w:p w14:paraId="0589033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last_row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("table tr").last</w:t>
      </w:r>
    </w:p>
    <w:p w14:paraId="744D93D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f"Last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row text: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last_row.inner_text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5F2CD1A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572EE85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284AA">
          <v:rect id="_x0000_i1071" style="width:0;height:1.5pt" o:hralign="center" o:hrstd="t" o:hr="t" fillcolor="#a0a0a0" stroked="f"/>
        </w:pict>
      </w:r>
    </w:p>
    <w:p w14:paraId="353546C6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47: Press Multiple Keys</w:t>
      </w:r>
    </w:p>
    <w:p w14:paraId="57E8E75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Control+A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1CFF73B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F06B9B4" w14:textId="77777777" w:rsidR="00020538" w:rsidRPr="00020538" w:rsidRDefault="00020538" w:rsidP="00020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Presses multiple keys at once (keyboard shortcuts)</w:t>
      </w:r>
    </w:p>
    <w:p w14:paraId="100EE4CB" w14:textId="77777777" w:rsidR="00020538" w:rsidRPr="00020538" w:rsidRDefault="00020538" w:rsidP="00020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Control+A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holds Control and presses A (selects all text)</w:t>
      </w:r>
    </w:p>
    <w:p w14:paraId="266BEE47" w14:textId="77777777" w:rsidR="00020538" w:rsidRPr="00020538" w:rsidRDefault="00020538" w:rsidP="00020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Other examples: </w:t>
      </w: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Control+C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(copy), </w:t>
      </w:r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Control+V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(paste)</w:t>
      </w:r>
    </w:p>
    <w:p w14:paraId="15A0EBEB" w14:textId="77777777" w:rsidR="00020538" w:rsidRPr="00020538" w:rsidRDefault="00020538" w:rsidP="00020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0538">
        <w:rPr>
          <w:rFonts w:ascii="Courier New" w:eastAsia="Times New Roman" w:hAnsi="Courier New" w:cs="Courier New"/>
          <w:sz w:val="20"/>
          <w:szCs w:val="20"/>
        </w:rPr>
        <w:t>+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to combine keys</w:t>
      </w:r>
    </w:p>
    <w:p w14:paraId="59874CD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all text in the search box get selected (highlighted).</w:t>
      </w:r>
    </w:p>
    <w:p w14:paraId="369BD65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37A48E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ABCF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F3F8E9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44F232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B04949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9C6382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246435D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Control+A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33712EA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print("Selected all text!")</w:t>
      </w:r>
    </w:p>
    <w:p w14:paraId="1817781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5766BF6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1BC9C35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5789D1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83038">
          <v:rect id="_x0000_i1072" style="width:0;height:1.5pt" o:hralign="center" o:hrstd="t" o:hr="t" fillcolor="#a0a0a0" stroked="f"/>
        </w:pict>
      </w:r>
    </w:p>
    <w:p w14:paraId="074EED06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48: Type Text Slowly</w:t>
      </w:r>
    </w:p>
    <w:p w14:paraId="79E7A75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page.type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"Playwright", delay=200)</w:t>
      </w:r>
    </w:p>
    <w:p w14:paraId="470B9C3B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375655E" w14:textId="77777777" w:rsidR="00020538" w:rsidRPr="00020538" w:rsidRDefault="00020538" w:rsidP="00020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Types text character by character (like a human typing)</w:t>
      </w:r>
    </w:p>
    <w:p w14:paraId="69BE8A22" w14:textId="77777777" w:rsidR="00020538" w:rsidRPr="00020538" w:rsidRDefault="00020538" w:rsidP="00020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delay=200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waits 200 milliseconds between each character</w:t>
      </w:r>
    </w:p>
    <w:p w14:paraId="4DC62307" w14:textId="77777777" w:rsidR="00020538" w:rsidRPr="00020538" w:rsidRDefault="00020538" w:rsidP="00020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.fill()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is instant, </w:t>
      </w:r>
      <w:r w:rsidRPr="00020538">
        <w:rPr>
          <w:rFonts w:ascii="Courier New" w:eastAsia="Times New Roman" w:hAnsi="Courier New" w:cs="Courier New"/>
          <w:sz w:val="20"/>
          <w:szCs w:val="20"/>
        </w:rPr>
        <w:t>.type()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is slow and visible</w:t>
      </w:r>
    </w:p>
    <w:p w14:paraId="453A93DE" w14:textId="77777777" w:rsidR="00020538" w:rsidRPr="00020538" w:rsidRDefault="00020538" w:rsidP="00020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Good for testing or demonstrations</w:t>
      </w:r>
    </w:p>
    <w:p w14:paraId="73477AB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"Playwright" typed letter by letter slowly.</w:t>
      </w:r>
    </w:p>
    <w:p w14:paraId="183AF0B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83114E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C219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CA1436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1A353A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CE19D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6AC15E6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page.type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"Playwright", delay=200)</w:t>
      </w:r>
    </w:p>
    <w:p w14:paraId="1750BDA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print("Typed slowly!")</w:t>
      </w:r>
    </w:p>
    <w:p w14:paraId="0F88E77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224AFB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47630D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53C5968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4EB29B">
          <v:rect id="_x0000_i1073" style="width:0;height:1.5pt" o:hralign="center" o:hrstd="t" o:hr="t" fillcolor="#a0a0a0" stroked="f"/>
        </w:pict>
      </w:r>
    </w:p>
    <w:p w14:paraId="573ED88D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49: Upload a File</w:t>
      </w:r>
    </w:p>
    <w:p w14:paraId="21067709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page.set_input_files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input#file-upload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", "example1.py")</w:t>
      </w:r>
    </w:p>
    <w:p w14:paraId="101157A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45BA0A5" w14:textId="77777777" w:rsidR="00020538" w:rsidRPr="00020538" w:rsidRDefault="00020538" w:rsidP="00020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 file upload input field</w:t>
      </w:r>
    </w:p>
    <w:p w14:paraId="4A2E95A9" w14:textId="77777777" w:rsidR="00020538" w:rsidRPr="00020538" w:rsidRDefault="00020538" w:rsidP="00020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set_input_files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selects a file to upload</w:t>
      </w:r>
    </w:p>
    <w:p w14:paraId="78304550" w14:textId="77777777" w:rsidR="00020538" w:rsidRPr="00020538" w:rsidRDefault="00020538" w:rsidP="00020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"example1.py"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file path (must exist in your folder)</w:t>
      </w:r>
    </w:p>
    <w:p w14:paraId="6EE014DB" w14:textId="77777777" w:rsidR="00020538" w:rsidRPr="00020538" w:rsidRDefault="00020538" w:rsidP="00020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"Choose File" and selecting a file</w:t>
      </w:r>
    </w:p>
    <w:p w14:paraId="258D0D1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"example1.py" appear as the selected file (make sure the file exists!).</w:t>
      </w:r>
    </w:p>
    <w:p w14:paraId="2F3B3A9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E437E8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A12C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08F414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2C8D4C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D96C95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("https://the-internet.herokuapp.com/upload")</w:t>
      </w:r>
    </w:p>
    <w:p w14:paraId="0CB7685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page.set_input_files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input#file-upload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", "example1.py")</w:t>
      </w:r>
    </w:p>
    <w:p w14:paraId="732AF25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print("File selected for upload!")</w:t>
      </w:r>
    </w:p>
    <w:p w14:paraId="519F4BB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67299FF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2EA04A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C0FFD7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6AB45">
          <v:rect id="_x0000_i1074" style="width:0;height:1.5pt" o:hralign="center" o:hrstd="t" o:hr="t" fillcolor="#a0a0a0" stroked="f"/>
        </w:pict>
      </w:r>
    </w:p>
    <w:p w14:paraId="5523A309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50: Evaluate JavaScript</w:t>
      </w:r>
    </w:p>
    <w:p w14:paraId="5332787E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52456D0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C73F3DD" w14:textId="77777777" w:rsidR="00020538" w:rsidRPr="00020538" w:rsidRDefault="00020538" w:rsidP="00020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Runs JavaScript code in the browser</w:t>
      </w:r>
    </w:p>
    <w:p w14:paraId="175F5515" w14:textId="77777777" w:rsidR="00020538" w:rsidRPr="00020538" w:rsidRDefault="00020538" w:rsidP="00020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"() =&gt;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JavaScript that gets the page title</w:t>
      </w:r>
    </w:p>
    <w:p w14:paraId="3F4FBA68" w14:textId="77777777" w:rsidR="00020538" w:rsidRPr="00020538" w:rsidRDefault="00020538" w:rsidP="00020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the result to Python</w:t>
      </w:r>
    </w:p>
    <w:p w14:paraId="70AEEEF6" w14:textId="77777777" w:rsidR="00020538" w:rsidRPr="00020538" w:rsidRDefault="00020538" w:rsidP="00020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accessing things Playwright can't directly get</w:t>
      </w:r>
    </w:p>
    <w:p w14:paraId="021242A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page title retrieved using JavaScript.</w:t>
      </w:r>
    </w:p>
    <w:p w14:paraId="1193370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7B2591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0A08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8EAEE0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7B94E3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AF97FA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70A1DE1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0CD1DE5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title via JavaScript: {result}")</w:t>
      </w:r>
    </w:p>
    <w:p w14:paraId="6A4B7C4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CEAC2D8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52A12">
          <v:rect id="_x0000_i1075" style="width:0;height:1.5pt" o:hralign="center" o:hrstd="t" o:hr="t" fillcolor="#a0a0a0" stroked="f"/>
        </w:pict>
      </w:r>
    </w:p>
    <w:p w14:paraId="0541D4A1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51: Scroll Page Down</w:t>
      </w:r>
    </w:p>
    <w:p w14:paraId="4986D73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window.scrollBy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(0, 500)")</w:t>
      </w:r>
    </w:p>
    <w:p w14:paraId="54FB31B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3AE55E7" w14:textId="77777777" w:rsidR="00020538" w:rsidRPr="00020538" w:rsidRDefault="00020538" w:rsidP="00020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Uses JavaScript to scroll the page</w:t>
      </w:r>
    </w:p>
    <w:p w14:paraId="12224966" w14:textId="77777777" w:rsidR="00020538" w:rsidRPr="00020538" w:rsidRDefault="00020538" w:rsidP="00020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window.scrollBy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(0, 500)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scrolls down 500 pixels (0 = horizontal, 500 = vertical)</w:t>
      </w:r>
    </w:p>
    <w:p w14:paraId="486696A9" w14:textId="77777777" w:rsidR="00020538" w:rsidRPr="00020538" w:rsidRDefault="00020538" w:rsidP="00020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Negative numbers scroll up: </w:t>
      </w:r>
      <w:r w:rsidRPr="00020538">
        <w:rPr>
          <w:rFonts w:ascii="Courier New" w:eastAsia="Times New Roman" w:hAnsi="Courier New" w:cs="Courier New"/>
          <w:sz w:val="20"/>
          <w:szCs w:val="20"/>
        </w:rPr>
        <w:t>(0, -500)</w:t>
      </w:r>
    </w:p>
    <w:p w14:paraId="22AEAB9C" w14:textId="77777777" w:rsidR="00020538" w:rsidRPr="00020538" w:rsidRDefault="00020538" w:rsidP="00020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using your mouse wheel to scroll</w:t>
      </w:r>
    </w:p>
    <w:p w14:paraId="21FA4DD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page scroll down.</w:t>
      </w:r>
    </w:p>
    <w:p w14:paraId="1A885C7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C4F04C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7738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797DA1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79641F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A6CFDD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5251FC0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window.scrollBy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(0, 500)")</w:t>
      </w:r>
    </w:p>
    <w:p w14:paraId="2E3EDF8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print("Scrolled down 500 pixels!")</w:t>
      </w:r>
    </w:p>
    <w:p w14:paraId="3D130ED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F2D608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ADC7EF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7FEDF55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BAA44">
          <v:rect id="_x0000_i1076" style="width:0;height:1.5pt" o:hralign="center" o:hrstd="t" o:hr="t" fillcolor="#a0a0a0" stroked="f"/>
        </w:pict>
      </w:r>
    </w:p>
    <w:p w14:paraId="37CA9C6B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52: Scroll to Bottom of Page</w:t>
      </w:r>
    </w:p>
    <w:p w14:paraId="72DF74DB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document.body.scrollHeight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)")</w:t>
      </w:r>
    </w:p>
    <w:p w14:paraId="0192FA69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E9D4391" w14:textId="77777777" w:rsidR="00020538" w:rsidRPr="00020538" w:rsidRDefault="00020538" w:rsidP="00020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Uses JavaScript to scroll to the very bottom</w:t>
      </w:r>
    </w:p>
    <w:p w14:paraId="7235FF12" w14:textId="77777777" w:rsidR="00020538" w:rsidRPr="00020538" w:rsidRDefault="00020538" w:rsidP="00020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document.body.scrollHeight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total page height</w:t>
      </w:r>
    </w:p>
    <w:p w14:paraId="1C87426A" w14:textId="77777777" w:rsidR="00020538" w:rsidRPr="00020538" w:rsidRDefault="00020538" w:rsidP="00020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scrolls to that position</w:t>
      </w:r>
    </w:p>
    <w:p w14:paraId="0C0B8D24" w14:textId="77777777" w:rsidR="00020538" w:rsidRPr="00020538" w:rsidRDefault="00020538" w:rsidP="00020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pressing "End" key on your keyboard</w:t>
      </w:r>
    </w:p>
    <w:p w14:paraId="32324D2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page jump to the very bottom.</w:t>
      </w:r>
    </w:p>
    <w:p w14:paraId="4EC5EDE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A4403D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3476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BE762D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6C851F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DFE160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379ED59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window.scrollTo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document.body.scrollHeight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)")</w:t>
      </w:r>
    </w:p>
    <w:p w14:paraId="6374E8A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print("Scrolled to bottom!")</w:t>
      </w:r>
    </w:p>
    <w:p w14:paraId="170E56F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C2B04B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3960C92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11D3DB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FAF3E">
          <v:rect id="_x0000_i1077" style="width:0;height:1.5pt" o:hralign="center" o:hrstd="t" o:hr="t" fillcolor="#a0a0a0" stroked="f"/>
        </w:pict>
      </w:r>
    </w:p>
    <w:p w14:paraId="33F9479C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53: Scroll Element into View</w:t>
      </w:r>
    </w:p>
    <w:p w14:paraId="7D3CF759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("footer").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scroll_into_view_if_needed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E9FCB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9906A77" w14:textId="77777777" w:rsidR="00020538" w:rsidRPr="00020538" w:rsidRDefault="00020538" w:rsidP="00020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the footer element</w:t>
      </w:r>
    </w:p>
    <w:p w14:paraId="345158B5" w14:textId="77777777" w:rsidR="00020538" w:rsidRPr="00020538" w:rsidRDefault="00020538" w:rsidP="00020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scroll_into_view_if_needed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scrolls the page until that element is visible</w:t>
      </w:r>
    </w:p>
    <w:p w14:paraId="2FC4ECCD" w14:textId="77777777" w:rsidR="00020538" w:rsidRPr="00020538" w:rsidRDefault="00020538" w:rsidP="00020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Only scrolls if the element is not already visible</w:t>
      </w:r>
    </w:p>
    <w:p w14:paraId="30BD2E2B" w14:textId="77777777" w:rsidR="00020538" w:rsidRPr="00020538" w:rsidRDefault="00020538" w:rsidP="00020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Playwright does this automatically before clicking, but you can do it manually</w:t>
      </w:r>
    </w:p>
    <w:p w14:paraId="64A0FC3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page scroll to show the footer.</w:t>
      </w:r>
    </w:p>
    <w:p w14:paraId="0EF8A69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41BDC2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A84B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922165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BC06B9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FED359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5A2E77E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("footer").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scroll_into_view_if_needed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3BB287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print("Scrolled footer into view!")</w:t>
      </w:r>
    </w:p>
    <w:p w14:paraId="7E0C62F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C3DF36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FB077F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FF5F5C6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E2D4BD">
          <v:rect id="_x0000_i1078" style="width:0;height:1.5pt" o:hralign="center" o:hrstd="t" o:hr="t" fillcolor="#a0a0a0" stroked="f"/>
        </w:pict>
      </w:r>
    </w:p>
    <w:p w14:paraId="39E280A0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54: Get Page Content (HTML)</w:t>
      </w:r>
    </w:p>
    <w:p w14:paraId="416D4FD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html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page.content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99CE38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2D114D2" w14:textId="77777777" w:rsidR="00020538" w:rsidRPr="00020538" w:rsidRDefault="00020538" w:rsidP="00020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Gets the complete HTML source code of the page</w:t>
      </w:r>
    </w:p>
    <w:p w14:paraId="1A189C46" w14:textId="77777777" w:rsidR="00020538" w:rsidRPr="00020538" w:rsidRDefault="00020538" w:rsidP="00020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Returns everything as a string</w:t>
      </w:r>
    </w:p>
    <w:p w14:paraId="3D2FF70E" w14:textId="77777777" w:rsidR="00020538" w:rsidRPr="00020538" w:rsidRDefault="00020538" w:rsidP="00020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[:200]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prints only first 200 characters (the full HTML is very long)</w:t>
      </w:r>
    </w:p>
    <w:p w14:paraId="7425B4D1" w14:textId="77777777" w:rsidR="00020538" w:rsidRPr="00020538" w:rsidRDefault="00020538" w:rsidP="00020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viewing "Page Source" in browser</w:t>
      </w:r>
    </w:p>
    <w:p w14:paraId="6596A2D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length and beginning of Google's HTML code.</w:t>
      </w:r>
    </w:p>
    <w:p w14:paraId="5EF3230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0945BA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8BE1E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F66B13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1A9515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7A23FA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671140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html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page.content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B1B390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f"HTML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length: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(html)} characters")</w:t>
      </w:r>
    </w:p>
    <w:p w14:paraId="3E67702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print(html[:200])</w:t>
      </w:r>
    </w:p>
    <w:p w14:paraId="21463AE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E4E3BE9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0809C4">
          <v:rect id="_x0000_i1079" style="width:0;height:1.5pt" o:hralign="center" o:hrstd="t" o:hr="t" fillcolor="#a0a0a0" stroked="f"/>
        </w:pict>
      </w:r>
    </w:p>
    <w:p w14:paraId="3A5D0F85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55: Set Viewport Size (Window Size)</w:t>
      </w:r>
    </w:p>
    <w:p w14:paraId="1F292BC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page.set_viewport_size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({"width": 800, "height": 600})</w:t>
      </w:r>
    </w:p>
    <w:p w14:paraId="0981F9B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A55BBB1" w14:textId="77777777" w:rsidR="00020538" w:rsidRPr="00020538" w:rsidRDefault="00020538" w:rsidP="00020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Changes the browser window size</w:t>
      </w:r>
    </w:p>
    <w:p w14:paraId="260E69D1" w14:textId="77777777" w:rsidR="00020538" w:rsidRPr="00020538" w:rsidRDefault="00020538" w:rsidP="00020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width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>: 800 pixels wide</w:t>
      </w:r>
    </w:p>
    <w:p w14:paraId="11FE3BB7" w14:textId="77777777" w:rsidR="00020538" w:rsidRPr="00020538" w:rsidRDefault="00020538" w:rsidP="00020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height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>: 600 pixels tall</w:t>
      </w:r>
    </w:p>
    <w:p w14:paraId="61458537" w14:textId="77777777" w:rsidR="00020538" w:rsidRPr="00020538" w:rsidRDefault="00020538" w:rsidP="00020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testing responsive design (mobile, tablet, desktop sizes)</w:t>
      </w:r>
    </w:p>
    <w:p w14:paraId="43146F7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a smaller browser window (800x600).</w:t>
      </w:r>
    </w:p>
    <w:p w14:paraId="0205E67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766B40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539B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B5556F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3F6F27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3C08EC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page.set_viewport_size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({"width": 800, "height": 600})</w:t>
      </w:r>
    </w:p>
    <w:p w14:paraId="2D334AE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3CE5AF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print("Viewport set to 800x600!")</w:t>
      </w:r>
    </w:p>
    <w:p w14:paraId="3E855D2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D5442D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495147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63FC5D8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6B5308">
          <v:rect id="_x0000_i1080" style="width:0;height:1.5pt" o:hralign="center" o:hrstd="t" o:hr="t" fillcolor="#a0a0a0" stroked="f"/>
        </w:pict>
      </w:r>
    </w:p>
    <w:p w14:paraId="7795BF6A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56: Emulate Mobile Device</w:t>
      </w:r>
    </w:p>
    <w:p w14:paraId="46DD3E7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p.devices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["iPhone 12"]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</w:t>
      </w:r>
    </w:p>
    <w:p w14:paraId="30B1557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E29471F" w14:textId="77777777" w:rsidR="00020538" w:rsidRPr="00020538" w:rsidRDefault="00020538" w:rsidP="00020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p.devices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["iPhone 12"]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iPhone 12 settings (screen size, user agent, etc.)</w:t>
      </w:r>
    </w:p>
    <w:p w14:paraId="309A3845" w14:textId="77777777" w:rsidR="00020538" w:rsidRPr="00020538" w:rsidRDefault="00020538" w:rsidP="00020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creates a page that pretends to be an iPhone</w:t>
      </w:r>
    </w:p>
    <w:p w14:paraId="276D77E6" w14:textId="77777777" w:rsidR="00020538" w:rsidRPr="00020538" w:rsidRDefault="00020538" w:rsidP="00020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website thinks you're on a real iPhone</w:t>
      </w:r>
    </w:p>
    <w:p w14:paraId="2D9D7B50" w14:textId="77777777" w:rsidR="00020538" w:rsidRPr="00020538" w:rsidRDefault="00020538" w:rsidP="00020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testing mobile versions of websites</w:t>
      </w:r>
    </w:p>
    <w:p w14:paraId="0D906DD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Google's mobile version in a phone-sized window.</w:t>
      </w:r>
    </w:p>
    <w:p w14:paraId="78D30A1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337735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50C00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1E383D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045AAE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p.devices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["iPhone 12"]</w:t>
      </w:r>
    </w:p>
    <w:p w14:paraId="3BB9DA3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</w:t>
      </w:r>
    </w:p>
    <w:p w14:paraId="63F59E0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60BCBD9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print("Emulating iPhone 12!")</w:t>
      </w:r>
    </w:p>
    <w:p w14:paraId="43C279D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6C9E09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(3)</w:t>
      </w:r>
    </w:p>
    <w:p w14:paraId="59BAABE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9614742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D47E7">
          <v:rect id="_x0000_i1081" style="width:0;height:1.5pt" o:hralign="center" o:hrstd="t" o:hr="t" fillcolor="#a0a0a0" stroked="f"/>
        </w:pict>
      </w:r>
    </w:p>
    <w:p w14:paraId="53F78B5D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57: Take Full Page Screenshot</w:t>
      </w:r>
    </w:p>
    <w:p w14:paraId="5AAA473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(path="full_page.png",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full_page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17A564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D4BD693" w14:textId="77777777" w:rsidR="00020538" w:rsidRPr="00020538" w:rsidRDefault="00020538" w:rsidP="0002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Takes a screenshot of the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entire page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(not just visible area)</w:t>
      </w:r>
    </w:p>
    <w:p w14:paraId="4173B2DF" w14:textId="77777777" w:rsidR="00020538" w:rsidRPr="00020538" w:rsidRDefault="00020538" w:rsidP="0002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full_page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captures everything, even parts you need to scroll to see</w:t>
      </w:r>
    </w:p>
    <w:p w14:paraId="0EA1FD51" w14:textId="77777777" w:rsidR="00020538" w:rsidRPr="00020538" w:rsidRDefault="00020538" w:rsidP="0002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Without this, it only captures what's visible on screen</w:t>
      </w:r>
    </w:p>
    <w:p w14:paraId="777FB9E7" w14:textId="77777777" w:rsidR="00020538" w:rsidRPr="00020538" w:rsidRDefault="00020538" w:rsidP="0002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capturing long pages</w:t>
      </w:r>
    </w:p>
    <w:p w14:paraId="7A0BDCE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Check your folder - </w:t>
      </w:r>
      <w:r w:rsidRPr="00020538">
        <w:rPr>
          <w:rFonts w:ascii="Courier New" w:eastAsia="Times New Roman" w:hAnsi="Courier New" w:cs="Courier New"/>
          <w:sz w:val="20"/>
          <w:szCs w:val="20"/>
        </w:rPr>
        <w:t>full_page.png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will be much taller than a regular screenshot!</w:t>
      </w:r>
    </w:p>
    <w:p w14:paraId="3427AD2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712A22B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2516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A7A63C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453283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53A3B5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("https://www.wikipedia.org")</w:t>
      </w:r>
    </w:p>
    <w:p w14:paraId="26035A6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(path="full_page.png",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full_page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9AF636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print("Full page screenshot saved!")</w:t>
      </w:r>
    </w:p>
    <w:p w14:paraId="08844AC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6361D52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9C42E9">
          <v:rect id="_x0000_i1082" style="width:0;height:1.5pt" o:hralign="center" o:hrstd="t" o:hr="t" fillcolor="#a0a0a0" stroked="f"/>
        </w:pict>
      </w:r>
    </w:p>
    <w:p w14:paraId="750FA8E1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58: Take Element Screenshot</w:t>
      </w:r>
    </w:p>
    <w:p w14:paraId="74CEB4A0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[alt='Google']").screenshot(path="logo.png")</w:t>
      </w:r>
    </w:p>
    <w:p w14:paraId="38F445C0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E24B8AF" w14:textId="77777777" w:rsidR="00020538" w:rsidRPr="00020538" w:rsidRDefault="00020538" w:rsidP="00020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Finds a specific element (Google logo)</w:t>
      </w:r>
    </w:p>
    <w:p w14:paraId="31CDD490" w14:textId="77777777" w:rsidR="00020538" w:rsidRPr="00020538" w:rsidRDefault="00020538" w:rsidP="00020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Takes a screenshot of </w:t>
      </w: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only that element</w:t>
      </w:r>
    </w:p>
    <w:p w14:paraId="40605AA0" w14:textId="77777777" w:rsidR="00020538" w:rsidRPr="00020538" w:rsidRDefault="00020538" w:rsidP="00020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Crops the image to show just that part</w:t>
      </w:r>
    </w:p>
    <w:p w14:paraId="4B817C73" w14:textId="77777777" w:rsidR="00020538" w:rsidRPr="00020538" w:rsidRDefault="00020538" w:rsidP="00020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capturing specific parts of a page</w:t>
      </w:r>
    </w:p>
    <w:p w14:paraId="419016D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Check your folder - </w:t>
      </w:r>
      <w:r w:rsidRPr="00020538">
        <w:rPr>
          <w:rFonts w:ascii="Courier New" w:eastAsia="Times New Roman" w:hAnsi="Courier New" w:cs="Courier New"/>
          <w:sz w:val="20"/>
          <w:szCs w:val="20"/>
        </w:rPr>
        <w:t>logo.png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will contain only the Google logo!</w:t>
      </w:r>
    </w:p>
    <w:p w14:paraId="4FC88EB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5C1707A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E367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CCD2D8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65979D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A37A4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0797D65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[alt='Google']").screenshot(path="logo.png")</w:t>
      </w:r>
    </w:p>
    <w:p w14:paraId="6706461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print("Logo screenshot saved!")</w:t>
      </w:r>
    </w:p>
    <w:p w14:paraId="76BC61B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3FE40AA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BF9DE3">
          <v:rect id="_x0000_i1083" style="width:0;height:1.5pt" o:hralign="center" o:hrstd="t" o:hr="t" fillcolor="#a0a0a0" stroked="f"/>
        </w:pict>
      </w:r>
    </w:p>
    <w:p w14:paraId="3C038BCE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59: Wait for Selector</w:t>
      </w:r>
    </w:p>
    <w:p w14:paraId="6F1733B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</w:t>
      </w:r>
    </w:p>
    <w:p w14:paraId="6827605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9A91093" w14:textId="77777777" w:rsidR="00020538" w:rsidRPr="00020538" w:rsidRDefault="00020538" w:rsidP="00020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Waits until an element matching the selector appears on the page</w:t>
      </w:r>
    </w:p>
    <w:p w14:paraId="75EDBF1A" w14:textId="77777777" w:rsidR="00020538" w:rsidRPr="00020538" w:rsidRDefault="00020538" w:rsidP="00020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"h3"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waits for any heading element</w:t>
      </w:r>
    </w:p>
    <w:p w14:paraId="3CC93145" w14:textId="77777777" w:rsidR="00020538" w:rsidRPr="00020538" w:rsidRDefault="00020538" w:rsidP="00020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Stops waiting once it finds at least one</w:t>
      </w:r>
    </w:p>
    <w:p w14:paraId="0D740268" w14:textId="77777777" w:rsidR="00020538" w:rsidRPr="00020538" w:rsidRDefault="00020538" w:rsidP="00020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when content loads dynamically</w:t>
      </w:r>
    </w:p>
    <w:p w14:paraId="368CF73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script waits for search results to appear before printing.</w:t>
      </w:r>
    </w:p>
    <w:p w14:paraId="58F4017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3E93D4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16B3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3DC132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CD85D2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37B20E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5A9EF1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7345655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484ED39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("h3")</w:t>
      </w:r>
    </w:p>
    <w:p w14:paraId="1317247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print("Search results appeared!")</w:t>
      </w:r>
    </w:p>
    <w:p w14:paraId="79DDB07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8C75531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1904FB">
          <v:rect id="_x0000_i1084" style="width:0;height:1.5pt" o:hralign="center" o:hrstd="t" o:hr="t" fillcolor="#a0a0a0" stroked="f"/>
        </w:pict>
      </w:r>
    </w:p>
    <w:p w14:paraId="221C06CE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60: Wait for URL</w:t>
      </w:r>
    </w:p>
    <w:p w14:paraId="283DC3A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page.wait_for_url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("**/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=**")</w:t>
      </w:r>
    </w:p>
    <w:p w14:paraId="6488E8E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35C38C3" w14:textId="77777777" w:rsidR="00020538" w:rsidRPr="00020538" w:rsidRDefault="00020538" w:rsidP="00020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Waits until the URL matches a pattern</w:t>
      </w:r>
    </w:p>
    <w:p w14:paraId="33FA964A" w14:textId="77777777" w:rsidR="00020538" w:rsidRPr="00020538" w:rsidRDefault="00020538" w:rsidP="00020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"**/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=**"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20538">
        <w:rPr>
          <w:rFonts w:ascii="Courier New" w:eastAsia="Times New Roman" w:hAnsi="Courier New" w:cs="Courier New"/>
          <w:sz w:val="20"/>
          <w:szCs w:val="20"/>
        </w:rPr>
        <w:t>**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means "anything", so it waits for URLs containing </w:t>
      </w:r>
      <w:r w:rsidRPr="0002053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</w:t>
      </w:r>
    </w:p>
    <w:p w14:paraId="2F645BB1" w14:textId="77777777" w:rsidR="00020538" w:rsidRPr="00020538" w:rsidRDefault="00020538" w:rsidP="00020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Confirms the page has navigated to search results</w:t>
      </w:r>
    </w:p>
    <w:p w14:paraId="381E61BA" w14:textId="77777777" w:rsidR="00020538" w:rsidRPr="00020538" w:rsidRDefault="00020538" w:rsidP="00020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when clicking buttons that change the URL</w:t>
      </w:r>
    </w:p>
    <w:p w14:paraId="009800E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script waits for the URL to change before printing.</w:t>
      </w:r>
    </w:p>
    <w:p w14:paraId="626759B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1E9730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DFB8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BD64D4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2760106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B616D2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53A513B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"Playwright Python")</w:t>
      </w:r>
    </w:p>
    <w:p w14:paraId="7EF1FCD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page.press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[name='q']", "Enter")</w:t>
      </w:r>
    </w:p>
    <w:p w14:paraId="247DA82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page.wait_for_url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("**/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=**")</w:t>
      </w:r>
    </w:p>
    <w:p w14:paraId="03A80D1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print("URL changed to search results!")</w:t>
      </w:r>
    </w:p>
    <w:p w14:paraId="610A5AE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54D66CB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0B9CB">
          <v:rect id="_x0000_i1085" style="width:0;height:1.5pt" o:hralign="center" o:hrstd="t" o:hr="t" fillcolor="#a0a0a0" stroked="f"/>
        </w:pict>
      </w:r>
    </w:p>
    <w:p w14:paraId="656D59A7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61: Check if Element is Hidden</w:t>
      </w:r>
    </w:p>
    <w:p w14:paraId="2F1548B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div#nonexistent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E926CC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2646DF4" w14:textId="77777777" w:rsidR="00020538" w:rsidRPr="00020538" w:rsidRDefault="00020538" w:rsidP="00020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Checks if an element is hidden or doesn't exist</w:t>
      </w:r>
    </w:p>
    <w:p w14:paraId="51DB0B0C" w14:textId="77777777" w:rsidR="00020538" w:rsidRPr="00020538" w:rsidRDefault="00020538" w:rsidP="00020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020538">
        <w:rPr>
          <w:rFonts w:ascii="Courier New" w:eastAsia="Times New Roman" w:hAnsi="Courier New" w:cs="Courier New"/>
          <w:sz w:val="20"/>
          <w:szCs w:val="20"/>
        </w:rPr>
        <w:t>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hidden or not found, </w:t>
      </w:r>
      <w:r w:rsidRPr="00020538">
        <w:rPr>
          <w:rFonts w:ascii="Courier New" w:eastAsia="Times New Roman" w:hAnsi="Courier New" w:cs="Courier New"/>
          <w:sz w:val="20"/>
          <w:szCs w:val="20"/>
        </w:rPr>
        <w:t>False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if visible</w:t>
      </w:r>
    </w:p>
    <w:p w14:paraId="5B43AA4B" w14:textId="77777777" w:rsidR="00020538" w:rsidRPr="00020538" w:rsidRDefault="00020538" w:rsidP="00020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Opposite of </w:t>
      </w:r>
      <w:r w:rsidRPr="0002053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DE8DE68" w14:textId="77777777" w:rsidR="00020538" w:rsidRPr="00020538" w:rsidRDefault="00020538" w:rsidP="00020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checking if elements are properly hidden</w:t>
      </w:r>
    </w:p>
    <w:p w14:paraId="79A9097B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see: </w:t>
      </w:r>
      <w:r w:rsidRPr="00020538">
        <w:rPr>
          <w:rFonts w:ascii="Courier New" w:eastAsia="Times New Roman" w:hAnsi="Courier New" w:cs="Courier New"/>
          <w:sz w:val="20"/>
          <w:szCs w:val="20"/>
        </w:rPr>
        <w:t>Element is hidden: True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(because the element doesn't exist).</w:t>
      </w:r>
    </w:p>
    <w:p w14:paraId="64DD9B6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49EE76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11ED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4A9A4B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B21666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B639B9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375600C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div#nonexistent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9696A7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f"Element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is hidden: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is_hidden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5C259D8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A197001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48BD2">
          <v:rect id="_x0000_i1086" style="width:0;height:1.5pt" o:hralign="center" o:hrstd="t" o:hr="t" fillcolor="#a0a0a0" stroked="f"/>
        </w:pict>
      </w:r>
    </w:p>
    <w:p w14:paraId="2CEAAB09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62: Get Bounding Box (Element Position)</w:t>
      </w:r>
    </w:p>
    <w:p w14:paraId="41B0357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box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[alt='Google']").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bounding_box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000BF40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7B5AEA0" w14:textId="77777777" w:rsidR="00020538" w:rsidRPr="00020538" w:rsidRDefault="00020538" w:rsidP="00020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Gets the position and size of an element</w:t>
      </w:r>
    </w:p>
    <w:p w14:paraId="6FF908B0" w14:textId="77777777" w:rsidR="00020538" w:rsidRPr="00020538" w:rsidRDefault="00020538" w:rsidP="00020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Returns a dictionary with: </w:t>
      </w:r>
      <w:r w:rsidRPr="00020538">
        <w:rPr>
          <w:rFonts w:ascii="Courier New" w:eastAsia="Times New Roman" w:hAnsi="Courier New" w:cs="Courier New"/>
          <w:sz w:val="20"/>
          <w:szCs w:val="20"/>
        </w:rPr>
        <w:t>x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538">
        <w:rPr>
          <w:rFonts w:ascii="Courier New" w:eastAsia="Times New Roman" w:hAnsi="Courier New" w:cs="Courier New"/>
          <w:sz w:val="20"/>
          <w:szCs w:val="20"/>
        </w:rPr>
        <w:t>y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(position), </w:t>
      </w:r>
      <w:r w:rsidRPr="00020538">
        <w:rPr>
          <w:rFonts w:ascii="Courier New" w:eastAsia="Times New Roman" w:hAnsi="Courier New" w:cs="Courier New"/>
          <w:sz w:val="20"/>
          <w:szCs w:val="20"/>
        </w:rPr>
        <w:t>width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538">
        <w:rPr>
          <w:rFonts w:ascii="Courier New" w:eastAsia="Times New Roman" w:hAnsi="Courier New" w:cs="Courier New"/>
          <w:sz w:val="20"/>
          <w:szCs w:val="20"/>
        </w:rPr>
        <w:t>height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(size)</w:t>
      </w:r>
    </w:p>
    <w:p w14:paraId="3FCF3C9A" w14:textId="77777777" w:rsidR="00020538" w:rsidRPr="00020538" w:rsidRDefault="00020538" w:rsidP="00020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x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538">
        <w:rPr>
          <w:rFonts w:ascii="Courier New" w:eastAsia="Times New Roman" w:hAnsi="Courier New" w:cs="Courier New"/>
          <w:sz w:val="20"/>
          <w:szCs w:val="20"/>
        </w:rPr>
        <w:t>y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are pixels from top-left corner of page</w:t>
      </w:r>
    </w:p>
    <w:p w14:paraId="0C54B2BF" w14:textId="77777777" w:rsidR="00020538" w:rsidRPr="00020538" w:rsidRDefault="00020538" w:rsidP="00020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checking element placement</w:t>
      </w:r>
    </w:p>
    <w:p w14:paraId="2859F1D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Google logo's position and size in pixels.</w:t>
      </w:r>
    </w:p>
    <w:p w14:paraId="1D9FEEF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B9F717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0C61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A4CFEE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36DAEE5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7F6F32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("https://www.google.com")</w:t>
      </w:r>
    </w:p>
    <w:p w14:paraId="27D9D2D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box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[alt='Google']").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bounding_box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A7A4F2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f"Logo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position: x={box['x']}, y={box['y']}, width={box['width']}, height={box['height']}")</w:t>
      </w:r>
    </w:p>
    <w:p w14:paraId="713A9AB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04DAC93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B4C06A">
          <v:rect id="_x0000_i1087" style="width:0;height:1.5pt" o:hralign="center" o:hrstd="t" o:hr="t" fillcolor="#a0a0a0" stroked="f"/>
        </w:pict>
      </w:r>
    </w:p>
    <w:p w14:paraId="6EE284CD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63: Drag and Drop</w:t>
      </w:r>
    </w:p>
    <w:p w14:paraId="030DA0F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page.drag_and_drop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("#column-a", "#column-b")</w:t>
      </w:r>
    </w:p>
    <w:p w14:paraId="3CE5CEC5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73A32A2" w14:textId="77777777" w:rsidR="00020538" w:rsidRPr="00020538" w:rsidRDefault="00020538" w:rsidP="00020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Drags element from first selector to second selector</w:t>
      </w:r>
    </w:p>
    <w:p w14:paraId="6EB5643D" w14:textId="77777777" w:rsidR="00020538" w:rsidRPr="00020538" w:rsidRDefault="00020538" w:rsidP="00020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"#column-a"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element to drag (source)</w:t>
      </w:r>
    </w:p>
    <w:p w14:paraId="3FD36DDF" w14:textId="77777777" w:rsidR="00020538" w:rsidRPr="00020538" w:rsidRDefault="00020538" w:rsidP="00020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"#column-b"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where to drop it (target)</w:t>
      </w:r>
    </w:p>
    <w:p w14:paraId="2D2AEBA4" w14:textId="77777777" w:rsidR="00020538" w:rsidRPr="00020538" w:rsidRDefault="00020538" w:rsidP="00020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clicking, holding, dragging, and releasing with mouse</w:t>
      </w:r>
    </w:p>
    <w:p w14:paraId="629EAE1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column A and column B swap positions!</w:t>
      </w:r>
    </w:p>
    <w:p w14:paraId="7C88CAE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6DD862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0EF9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56A3869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A6FEEF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32EF02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drag_and_drop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")</w:t>
      </w:r>
    </w:p>
    <w:p w14:paraId="0ABF655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page.drag_and_drop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("#column-a", "#column-b")</w:t>
      </w:r>
    </w:p>
    <w:p w14:paraId="6B9F0F9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print("Dragged and dropped!")</w:t>
      </w:r>
    </w:p>
    <w:p w14:paraId="5026306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641AE44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76B59A3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FE92E6E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6AD81">
          <v:rect id="_x0000_i1088" style="width:0;height:1.5pt" o:hralign="center" o:hrstd="t" o:hr="t" fillcolor="#a0a0a0" stroked="f"/>
        </w:pict>
      </w:r>
    </w:p>
    <w:p w14:paraId="1FA709B4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64: Handle Alert/Dialog</w:t>
      </w:r>
    </w:p>
    <w:p w14:paraId="662C0CC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lambda dialog: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42F294E4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F46D8ED" w14:textId="77777777" w:rsidR="00020538" w:rsidRPr="00020538" w:rsidRDefault="00020538" w:rsidP="00020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Sets up a listener for popup dialogs (alerts, confirms, prompts)</w:t>
      </w:r>
    </w:p>
    <w:p w14:paraId="0BFCDDBC" w14:textId="77777777" w:rsidR="00020538" w:rsidRPr="00020538" w:rsidRDefault="00020538" w:rsidP="00020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("dialog", ...)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watches for dialogs</w:t>
      </w:r>
    </w:p>
    <w:p w14:paraId="7ED31C7B" w14:textId="77777777" w:rsidR="00020538" w:rsidRPr="00020538" w:rsidRDefault="00020538" w:rsidP="00020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clicks "OK" on the dialog</w:t>
      </w:r>
    </w:p>
    <w:p w14:paraId="03F89AD1" w14:textId="77777777" w:rsidR="00020538" w:rsidRPr="00020538" w:rsidRDefault="00020538" w:rsidP="00020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Must be set up BEFORE the dialog appears</w:t>
      </w:r>
    </w:p>
    <w:p w14:paraId="7357E86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alert popup appears and is automatically accepted!</w:t>
      </w:r>
    </w:p>
    <w:p w14:paraId="0E7C15F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49631DC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99FC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6F44CC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531FE8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9FF510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2D418F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lambda dialog: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1DCD8D2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1ACBC1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page.goto("https://the-internet.herokuapp.com/javascript_alerts")</w:t>
      </w:r>
    </w:p>
    <w:p w14:paraId="0AB9255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button:has-text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('Click for JS Alert')")</w:t>
      </w:r>
    </w:p>
    <w:p w14:paraId="7BDB144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print("Alert accepted!")</w:t>
      </w:r>
    </w:p>
    <w:p w14:paraId="1EA5200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FC9ECA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4087B8A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1C3A22E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ADF3E">
          <v:rect id="_x0000_i1089" style="width:0;height:1.5pt" o:hralign="center" o:hrstd="t" o:hr="t" fillcolor="#a0a0a0" stroked="f"/>
        </w:pict>
      </w:r>
    </w:p>
    <w:p w14:paraId="39318B70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65: Dismiss Alert/Dialog</w:t>
      </w:r>
    </w:p>
    <w:p w14:paraId="3CBF2187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lambda dialog: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dialog.dismiss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0B7609B8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A5F8ADF" w14:textId="77777777" w:rsidR="00020538" w:rsidRPr="00020538" w:rsidRDefault="00020538" w:rsidP="00020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Sets up a listener for dialogs</w:t>
      </w:r>
    </w:p>
    <w:p w14:paraId="4E5F5B3C" w14:textId="77777777" w:rsidR="00020538" w:rsidRPr="00020538" w:rsidRDefault="00020538" w:rsidP="00020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dialog.dismiss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clicks "Cancel" on the dialog</w:t>
      </w:r>
    </w:p>
    <w:p w14:paraId="3B3BFEEA" w14:textId="77777777" w:rsidR="00020538" w:rsidRPr="00020538" w:rsidRDefault="00020538" w:rsidP="00020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Opposite of </w:t>
      </w:r>
      <w:r w:rsidRPr="00020538">
        <w:rPr>
          <w:rFonts w:ascii="Courier New" w:eastAsia="Times New Roman" w:hAnsi="Courier New" w:cs="Courier New"/>
          <w:sz w:val="20"/>
          <w:szCs w:val="20"/>
        </w:rPr>
        <w:t>.accept()</w:t>
      </w:r>
    </w:p>
    <w:p w14:paraId="07AF22FD" w14:textId="77777777" w:rsidR="00020538" w:rsidRPr="00020538" w:rsidRDefault="00020538" w:rsidP="00020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Used for confirm dialogs where you want to say "No"</w:t>
      </w:r>
    </w:p>
    <w:p w14:paraId="64DDFE6D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confirm dialog appears and is automatically dismissed (cancelled)!</w:t>
      </w:r>
    </w:p>
    <w:p w14:paraId="3376967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777C25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6DB9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1D03303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E5D40F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A910F4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A04EE3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lambda dialog: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dialog.dismiss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1A3292F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13CB3F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page.goto("https://the-internet.herokuapp.com/javascript_alerts")</w:t>
      </w:r>
    </w:p>
    <w:p w14:paraId="30D016D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button:has-text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('Click for JS Confirm')")</w:t>
      </w:r>
    </w:p>
    <w:p w14:paraId="3A0829D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print("Alert dismissed!")</w:t>
      </w:r>
    </w:p>
    <w:p w14:paraId="6639F5B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589575A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78CF7CA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AED1B15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D31BE7">
          <v:rect id="_x0000_i1090" style="width:0;height:1.5pt" o:hralign="center" o:hrstd="t" o:hr="t" fillcolor="#a0a0a0" stroked="f"/>
        </w:pict>
      </w:r>
    </w:p>
    <w:p w14:paraId="0534D25E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66: Get Dialog Message</w:t>
      </w:r>
    </w:p>
    <w:p w14:paraId="56771C8A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dialog.message</w:t>
      </w:r>
      <w:proofErr w:type="spellEnd"/>
    </w:p>
    <w:p w14:paraId="328EC369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9EB4E7D" w14:textId="77777777" w:rsidR="00020538" w:rsidRPr="00020538" w:rsidRDefault="00020538" w:rsidP="00020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Gets the text from the dialog/alert</w:t>
      </w:r>
    </w:p>
    <w:p w14:paraId="432EE5DB" w14:textId="77777777" w:rsidR="00020538" w:rsidRPr="00020538" w:rsidRDefault="00020538" w:rsidP="00020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dialog.message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returns the message as a string</w:t>
      </w:r>
    </w:p>
    <w:p w14:paraId="7934D13B" w14:textId="77777777" w:rsidR="00020538" w:rsidRPr="00020538" w:rsidRDefault="00020538" w:rsidP="00020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You can read what the alert says before accepting/dismissing</w:t>
      </w:r>
    </w:p>
    <w:p w14:paraId="7A4BB9FE" w14:textId="77777777" w:rsidR="00020538" w:rsidRPr="00020538" w:rsidRDefault="00020538" w:rsidP="00020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for verifying alert content</w:t>
      </w:r>
    </w:p>
    <w:p w14:paraId="462B455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should see the alert message printed in the terminal!</w:t>
      </w:r>
    </w:p>
    <w:p w14:paraId="050F6B5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B9537C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8B07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24E6BEC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331308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11EB3C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1E2ECB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handle_dialog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(dialog):</w:t>
      </w:r>
    </w:p>
    <w:p w14:paraId="19A0477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f"Dialog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message: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dialog.message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}")</w:t>
      </w:r>
    </w:p>
    <w:p w14:paraId="34E2FE1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33AB25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DD8825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handle_dialog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</w:t>
      </w:r>
    </w:p>
    <w:p w14:paraId="760DB33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6A1A4A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page.goto("https://the-internet.herokuapp.com/javascript_alerts")</w:t>
      </w:r>
    </w:p>
    <w:p w14:paraId="0236091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button:has-text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('Click for JS Alert')")</w:t>
      </w:r>
    </w:p>
    <w:p w14:paraId="6E066A5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072AD9B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11EFE66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B65CBFD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E2203E">
          <v:rect id="_x0000_i1091" style="width:0;height:1.5pt" o:hralign="center" o:hrstd="t" o:hr="t" fillcolor="#a0a0a0" stroked="f"/>
        </w:pict>
      </w:r>
    </w:p>
    <w:p w14:paraId="4B4F7DF4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67: Type into Prompt Dialog</w:t>
      </w:r>
    </w:p>
    <w:p w14:paraId="439FD9B3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("Hello Playwright!")</w:t>
      </w:r>
    </w:p>
    <w:p w14:paraId="666F7C9F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E0CBC5F" w14:textId="77777777" w:rsidR="00020538" w:rsidRPr="00020538" w:rsidRDefault="00020538" w:rsidP="00020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Accepts a prompt dialog AND types text into it</w:t>
      </w:r>
    </w:p>
    <w:p w14:paraId="29A375D5" w14:textId="77777777" w:rsidR="00020538" w:rsidRPr="00020538" w:rsidRDefault="00020538" w:rsidP="00020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"Hello Playwright!"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text to enter in the prompt</w:t>
      </w:r>
    </w:p>
    <w:p w14:paraId="7EEC46BD" w14:textId="77777777" w:rsidR="00020538" w:rsidRPr="00020538" w:rsidRDefault="00020538" w:rsidP="00020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>.accept()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with text parameter fills the input field</w:t>
      </w:r>
    </w:p>
    <w:p w14:paraId="4962C31C" w14:textId="77777777" w:rsidR="00020538" w:rsidRPr="00020538" w:rsidRDefault="00020538" w:rsidP="00020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typing in a prompt box and clicking OK</w:t>
      </w:r>
    </w:p>
    <w:p w14:paraId="6CE3EC26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The prompt appears, gets filled with text, and is accepted!</w:t>
      </w:r>
    </w:p>
    <w:p w14:paraId="7EE76BF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F2677E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23B7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9405C0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5179F4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645869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448F9A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handle_dialog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(dialog):</w:t>
      </w:r>
    </w:p>
    <w:p w14:paraId="5E9DD7A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dialog.accept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("Hello Playwright!")</w:t>
      </w:r>
    </w:p>
    <w:p w14:paraId="6866072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D2DC1A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("dialog",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handle_dialog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)</w:t>
      </w:r>
    </w:p>
    <w:p w14:paraId="4F6A227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5BA0FE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page.goto("https://the-internet.herokuapp.com/javascript_alerts")</w:t>
      </w:r>
    </w:p>
    <w:p w14:paraId="3E01838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button:has-text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('Click for JS Prompt')")</w:t>
      </w:r>
    </w:p>
    <w:p w14:paraId="5B1FFE7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print("Typed into prompt!")</w:t>
      </w:r>
    </w:p>
    <w:p w14:paraId="7571804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1E522ED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51DB668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8F988B5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FBD49E">
          <v:rect id="_x0000_i1092" style="width:0;height:1.5pt" o:hralign="center" o:hrstd="t" o:hr="t" fillcolor="#a0a0a0" stroked="f"/>
        </w:pict>
      </w:r>
    </w:p>
    <w:p w14:paraId="47FE7A05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68: Handle Multiple Pages/Tabs</w:t>
      </w:r>
    </w:p>
    <w:p w14:paraId="089BEBB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page.expect_popup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() as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popup_info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popup_info.value</w:t>
      </w:r>
      <w:proofErr w:type="spellEnd"/>
    </w:p>
    <w:p w14:paraId="60AF3D9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DDA05AC" w14:textId="77777777" w:rsidR="00020538" w:rsidRPr="00020538" w:rsidRDefault="00020538" w:rsidP="00020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expect_popup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waits for a new tab/window to open</w:t>
      </w:r>
    </w:p>
    <w:p w14:paraId="70186615" w14:textId="77777777" w:rsidR="00020538" w:rsidRPr="00020538" w:rsidRDefault="00020538" w:rsidP="00020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Captures the new page when it opens</w:t>
      </w:r>
    </w:p>
    <w:p w14:paraId="73112238" w14:textId="77777777" w:rsidR="00020538" w:rsidRPr="00020538" w:rsidRDefault="00020538" w:rsidP="00020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popup_info.value</w:t>
      </w:r>
      <w:proofErr w:type="spellEnd"/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gets the new page object</w:t>
      </w:r>
    </w:p>
    <w:p w14:paraId="735AC271" w14:textId="77777777" w:rsidR="00020538" w:rsidRPr="00020538" w:rsidRDefault="00020538" w:rsidP="00020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Now you can control the new tab 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new_page</w:t>
      </w:r>
      <w:proofErr w:type="spellEnd"/>
    </w:p>
    <w:p w14:paraId="7BE24BE1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A new tab opens and you see its title printed!</w:t>
      </w:r>
    </w:p>
    <w:p w14:paraId="3385E70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2FDE8B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58C2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86E553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0BC7D66E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C79FD5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("https://the-internet.herokuapp.com/windows")</w:t>
      </w:r>
    </w:p>
    <w:p w14:paraId="3EF817F1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EBB5AA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page.expect_popup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() as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popup_info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:</w:t>
      </w:r>
    </w:p>
    <w:p w14:paraId="0490C9C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("a:has-text('Click Here')")</w:t>
      </w:r>
    </w:p>
    <w:p w14:paraId="4199915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B6A6DD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popup_info.value</w:t>
      </w:r>
      <w:proofErr w:type="spellEnd"/>
    </w:p>
    <w:p w14:paraId="7D0558E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f"New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page title: {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new_page.title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51316B4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6FEDE50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1477192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80CB33A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8B965">
          <v:rect id="_x0000_i1093" style="width:0;height:1.5pt" o:hralign="center" o:hrstd="t" o:hr="t" fillcolor="#a0a0a0" stroked="f"/>
        </w:pict>
      </w:r>
    </w:p>
    <w:p w14:paraId="5A448B8A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69: Switch Between Pages/Tabs</w:t>
      </w:r>
    </w:p>
    <w:p w14:paraId="12AA1450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>page1.bring_to_front()</w:t>
      </w:r>
    </w:p>
    <w:p w14:paraId="21D9F91C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2367BEA" w14:textId="77777777" w:rsidR="00020538" w:rsidRPr="00020538" w:rsidRDefault="00020538" w:rsidP="00020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Brings a specific page/tab to the front (makes it active)</w:t>
      </w:r>
    </w:p>
    <w:p w14:paraId="3F3CAA8E" w14:textId="77777777" w:rsidR="00020538" w:rsidRPr="00020538" w:rsidRDefault="00020538" w:rsidP="00020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Like clicking on a tab to switch to it</w:t>
      </w:r>
    </w:p>
    <w:p w14:paraId="1567EEAB" w14:textId="77777777" w:rsidR="00020538" w:rsidRPr="00020538" w:rsidRDefault="00020538" w:rsidP="00020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Useful when you have multiple tabs open</w:t>
      </w:r>
    </w:p>
    <w:p w14:paraId="4F3BCADF" w14:textId="77777777" w:rsidR="00020538" w:rsidRPr="00020538" w:rsidRDefault="00020538" w:rsidP="00020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The page becomes visible and focused</w:t>
      </w:r>
    </w:p>
    <w:p w14:paraId="43E2A20E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You see two tabs open, then it switches back to the first one!</w:t>
      </w:r>
    </w:p>
    <w:p w14:paraId="686FD32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504070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EC0E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D8A650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153CAD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page1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69869A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page1.goto("https://www.google.com")</w:t>
      </w:r>
    </w:p>
    <w:p w14:paraId="7019E83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1: {page1.title()}")</w:t>
      </w:r>
    </w:p>
    <w:p w14:paraId="2CEE307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8C61EC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page2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39747B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page2.goto("https://www.wikipedia.org")</w:t>
      </w:r>
    </w:p>
    <w:p w14:paraId="0DA79473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2: {page2.title()}")</w:t>
      </w:r>
    </w:p>
    <w:p w14:paraId="70F6A637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1536CC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page1.bring_to_front()</w:t>
      </w:r>
    </w:p>
    <w:p w14:paraId="38814EE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print("Switched to Page 1!")</w:t>
      </w:r>
    </w:p>
    <w:p w14:paraId="53BE009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3B296B8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3F102A7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A39BEB7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8D253E">
          <v:rect id="_x0000_i1094" style="width:0;height:1.5pt" o:hralign="center" o:hrstd="t" o:hr="t" fillcolor="#a0a0a0" stroked="f"/>
        </w:pict>
      </w:r>
    </w:p>
    <w:p w14:paraId="4456681E" w14:textId="77777777" w:rsidR="00020538" w:rsidRPr="00020538" w:rsidRDefault="00020538" w:rsidP="0002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53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70: Close Specific Page/Tab</w:t>
      </w:r>
    </w:p>
    <w:p w14:paraId="41E5277B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New instruction: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538">
        <w:rPr>
          <w:rFonts w:ascii="Courier New" w:eastAsia="Times New Roman" w:hAnsi="Courier New" w:cs="Courier New"/>
          <w:sz w:val="20"/>
          <w:szCs w:val="20"/>
        </w:rPr>
        <w:t>page2.close()</w:t>
      </w:r>
    </w:p>
    <w:p w14:paraId="0F2878B2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EAB046E" w14:textId="77777777" w:rsidR="00020538" w:rsidRPr="00020538" w:rsidRDefault="00020538" w:rsidP="00020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Closes a specific page/tab</w:t>
      </w:r>
    </w:p>
    <w:p w14:paraId="21D5B98B" w14:textId="77777777" w:rsidR="00020538" w:rsidRPr="00020538" w:rsidRDefault="00020538" w:rsidP="00020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closes the entire browser</w:t>
      </w:r>
    </w:p>
    <w:p w14:paraId="1F3BCB36" w14:textId="77777777" w:rsidR="00020538" w:rsidRPr="00020538" w:rsidRDefault="00020538" w:rsidP="00020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page.close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closes only that one tab</w:t>
      </w:r>
    </w:p>
    <w:p w14:paraId="53EF958E" w14:textId="77777777" w:rsidR="00020538" w:rsidRPr="00020538" w:rsidRDefault="00020538" w:rsidP="00020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sz w:val="24"/>
          <w:szCs w:val="24"/>
        </w:rPr>
        <w:t>Other tabs remain open</w:t>
      </w:r>
    </w:p>
    <w:p w14:paraId="2949589B" w14:textId="77777777" w:rsidR="00020538" w:rsidRPr="00020538" w:rsidRDefault="00020538" w:rsidP="0002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3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20538">
        <w:rPr>
          <w:rFonts w:ascii="Times New Roman" w:eastAsia="Times New Roman" w:hAnsi="Times New Roman" w:cs="Times New Roman"/>
          <w:sz w:val="24"/>
          <w:szCs w:val="24"/>
        </w:rPr>
        <w:t xml:space="preserve"> Two tabs open, then Wikipedia tab closes while Google stays open!</w:t>
      </w:r>
    </w:p>
    <w:p w14:paraId="7DD8FAF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8219D19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946BD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4F949C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5A90461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page1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BDE92C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page1.goto("https://www.google.com")</w:t>
      </w:r>
    </w:p>
    <w:p w14:paraId="54B30BF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3DE7A1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page2 =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8FF88A5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page2.goto("https://www.wikipedia.org")</w:t>
      </w:r>
    </w:p>
    <w:p w14:paraId="3E2A012D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print("Opened 2 tabs")</w:t>
      </w:r>
    </w:p>
    <w:p w14:paraId="6C7BF004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9B3AD08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2D01F52F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(1)</w:t>
      </w:r>
    </w:p>
    <w:p w14:paraId="3F27C76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41A2850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page2.close()</w:t>
      </w:r>
    </w:p>
    <w:p w14:paraId="2A897A1A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print("Closed Wikipedia tab!")</w:t>
      </w:r>
    </w:p>
    <w:p w14:paraId="771E06CB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55F7814C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()(headless=False)</w:t>
      </w:r>
    </w:p>
    <w:p w14:paraId="13281BA6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print("Browser opened!")</w:t>
      </w:r>
    </w:p>
    <w:p w14:paraId="04B97D62" w14:textId="77777777" w:rsidR="00020538" w:rsidRPr="00020538" w:rsidRDefault="00020538" w:rsidP="00020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538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0205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B0BD66B" w14:textId="77777777" w:rsidR="00020538" w:rsidRPr="00020538" w:rsidRDefault="00000000" w:rsidP="00020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DA954B">
          <v:rect id="_x0000_i1095" style="width:0;height:1.5pt" o:hralign="center" o:hrstd="t" o:hr="t" fillcolor="#a0a0a0" stroked="f"/>
        </w:pict>
      </w:r>
    </w:p>
    <w:sectPr w:rsidR="00020538" w:rsidRPr="00020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1FD"/>
    <w:multiLevelType w:val="multilevel"/>
    <w:tmpl w:val="D11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4397"/>
    <w:multiLevelType w:val="multilevel"/>
    <w:tmpl w:val="6B6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49F"/>
    <w:multiLevelType w:val="multilevel"/>
    <w:tmpl w:val="C7B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F4497"/>
    <w:multiLevelType w:val="multilevel"/>
    <w:tmpl w:val="1E0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B0EDC"/>
    <w:multiLevelType w:val="multilevel"/>
    <w:tmpl w:val="5CC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EE1"/>
    <w:multiLevelType w:val="multilevel"/>
    <w:tmpl w:val="402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F1466"/>
    <w:multiLevelType w:val="multilevel"/>
    <w:tmpl w:val="731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85ECD"/>
    <w:multiLevelType w:val="multilevel"/>
    <w:tmpl w:val="53F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21D6"/>
    <w:multiLevelType w:val="multilevel"/>
    <w:tmpl w:val="813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A0920"/>
    <w:multiLevelType w:val="multilevel"/>
    <w:tmpl w:val="889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570E"/>
    <w:multiLevelType w:val="multilevel"/>
    <w:tmpl w:val="E63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71E3A"/>
    <w:multiLevelType w:val="multilevel"/>
    <w:tmpl w:val="9B4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E66E2"/>
    <w:multiLevelType w:val="multilevel"/>
    <w:tmpl w:val="7DA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D7479"/>
    <w:multiLevelType w:val="multilevel"/>
    <w:tmpl w:val="544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910F7"/>
    <w:multiLevelType w:val="multilevel"/>
    <w:tmpl w:val="078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441AC"/>
    <w:multiLevelType w:val="multilevel"/>
    <w:tmpl w:val="62E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D58D8"/>
    <w:multiLevelType w:val="multilevel"/>
    <w:tmpl w:val="319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E7A26"/>
    <w:multiLevelType w:val="multilevel"/>
    <w:tmpl w:val="B6E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B6C37"/>
    <w:multiLevelType w:val="multilevel"/>
    <w:tmpl w:val="78D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93455"/>
    <w:multiLevelType w:val="multilevel"/>
    <w:tmpl w:val="A92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704D7"/>
    <w:multiLevelType w:val="multilevel"/>
    <w:tmpl w:val="9FB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66BFC"/>
    <w:multiLevelType w:val="multilevel"/>
    <w:tmpl w:val="BD6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F0CBC"/>
    <w:multiLevelType w:val="multilevel"/>
    <w:tmpl w:val="55D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54632"/>
    <w:multiLevelType w:val="multilevel"/>
    <w:tmpl w:val="59A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247C9"/>
    <w:multiLevelType w:val="multilevel"/>
    <w:tmpl w:val="4F9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736DE"/>
    <w:multiLevelType w:val="multilevel"/>
    <w:tmpl w:val="575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463B6"/>
    <w:multiLevelType w:val="multilevel"/>
    <w:tmpl w:val="EC7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96EC7"/>
    <w:multiLevelType w:val="multilevel"/>
    <w:tmpl w:val="2E0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91098"/>
    <w:multiLevelType w:val="multilevel"/>
    <w:tmpl w:val="A75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60F7D"/>
    <w:multiLevelType w:val="multilevel"/>
    <w:tmpl w:val="E53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D28A6"/>
    <w:multiLevelType w:val="multilevel"/>
    <w:tmpl w:val="3BD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05FC0"/>
    <w:multiLevelType w:val="multilevel"/>
    <w:tmpl w:val="2E3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1405BE"/>
    <w:multiLevelType w:val="multilevel"/>
    <w:tmpl w:val="060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E21A0"/>
    <w:multiLevelType w:val="multilevel"/>
    <w:tmpl w:val="72B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D3D7E"/>
    <w:multiLevelType w:val="multilevel"/>
    <w:tmpl w:val="B0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B0DA8"/>
    <w:multiLevelType w:val="multilevel"/>
    <w:tmpl w:val="51B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A2EB0"/>
    <w:multiLevelType w:val="multilevel"/>
    <w:tmpl w:val="92F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571D0"/>
    <w:multiLevelType w:val="multilevel"/>
    <w:tmpl w:val="F65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F86FFC"/>
    <w:multiLevelType w:val="multilevel"/>
    <w:tmpl w:val="CB6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869C2"/>
    <w:multiLevelType w:val="multilevel"/>
    <w:tmpl w:val="13B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C5921"/>
    <w:multiLevelType w:val="multilevel"/>
    <w:tmpl w:val="331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169EA"/>
    <w:multiLevelType w:val="multilevel"/>
    <w:tmpl w:val="122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864C0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05FF4"/>
    <w:multiLevelType w:val="multilevel"/>
    <w:tmpl w:val="B65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C6689"/>
    <w:multiLevelType w:val="multilevel"/>
    <w:tmpl w:val="CD0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A1B31"/>
    <w:multiLevelType w:val="multilevel"/>
    <w:tmpl w:val="A18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BE33B5"/>
    <w:multiLevelType w:val="multilevel"/>
    <w:tmpl w:val="CD6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A374B5"/>
    <w:multiLevelType w:val="multilevel"/>
    <w:tmpl w:val="386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715CB"/>
    <w:multiLevelType w:val="multilevel"/>
    <w:tmpl w:val="885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C037B3"/>
    <w:multiLevelType w:val="multilevel"/>
    <w:tmpl w:val="13C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26898"/>
    <w:multiLevelType w:val="multilevel"/>
    <w:tmpl w:val="C2D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FC4FE8"/>
    <w:multiLevelType w:val="multilevel"/>
    <w:tmpl w:val="8CE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834A6"/>
    <w:multiLevelType w:val="multilevel"/>
    <w:tmpl w:val="F80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D512C"/>
    <w:multiLevelType w:val="multilevel"/>
    <w:tmpl w:val="9E1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06550"/>
    <w:multiLevelType w:val="multilevel"/>
    <w:tmpl w:val="F9E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1E040C"/>
    <w:multiLevelType w:val="multilevel"/>
    <w:tmpl w:val="C54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432EF"/>
    <w:multiLevelType w:val="multilevel"/>
    <w:tmpl w:val="7A66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D7818"/>
    <w:multiLevelType w:val="multilevel"/>
    <w:tmpl w:val="FE4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1B2206"/>
    <w:multiLevelType w:val="multilevel"/>
    <w:tmpl w:val="FB7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D791F"/>
    <w:multiLevelType w:val="multilevel"/>
    <w:tmpl w:val="FB6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2B3B6B"/>
    <w:multiLevelType w:val="multilevel"/>
    <w:tmpl w:val="6C1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34AB9"/>
    <w:multiLevelType w:val="multilevel"/>
    <w:tmpl w:val="D2D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01A6C"/>
    <w:multiLevelType w:val="multilevel"/>
    <w:tmpl w:val="A5E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5E1871"/>
    <w:multiLevelType w:val="multilevel"/>
    <w:tmpl w:val="95B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243D4D"/>
    <w:multiLevelType w:val="multilevel"/>
    <w:tmpl w:val="02F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37500"/>
    <w:multiLevelType w:val="multilevel"/>
    <w:tmpl w:val="C0B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027CFC"/>
    <w:multiLevelType w:val="multilevel"/>
    <w:tmpl w:val="27E4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637517"/>
    <w:multiLevelType w:val="multilevel"/>
    <w:tmpl w:val="6F1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49053D"/>
    <w:multiLevelType w:val="multilevel"/>
    <w:tmpl w:val="381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1A294F"/>
    <w:multiLevelType w:val="multilevel"/>
    <w:tmpl w:val="CF8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3C0CD6"/>
    <w:multiLevelType w:val="multilevel"/>
    <w:tmpl w:val="37E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359942">
    <w:abstractNumId w:val="63"/>
  </w:num>
  <w:num w:numId="2" w16cid:durableId="2130927933">
    <w:abstractNumId w:val="20"/>
  </w:num>
  <w:num w:numId="3" w16cid:durableId="1707826948">
    <w:abstractNumId w:val="22"/>
  </w:num>
  <w:num w:numId="4" w16cid:durableId="1026176858">
    <w:abstractNumId w:val="64"/>
  </w:num>
  <w:num w:numId="5" w16cid:durableId="1693611032">
    <w:abstractNumId w:val="33"/>
  </w:num>
  <w:num w:numId="6" w16cid:durableId="1472015340">
    <w:abstractNumId w:val="9"/>
  </w:num>
  <w:num w:numId="7" w16cid:durableId="1846096180">
    <w:abstractNumId w:val="27"/>
  </w:num>
  <w:num w:numId="8" w16cid:durableId="1131753228">
    <w:abstractNumId w:val="36"/>
  </w:num>
  <w:num w:numId="9" w16cid:durableId="1678969307">
    <w:abstractNumId w:val="14"/>
  </w:num>
  <w:num w:numId="10" w16cid:durableId="1781602954">
    <w:abstractNumId w:val="29"/>
  </w:num>
  <w:num w:numId="11" w16cid:durableId="399325313">
    <w:abstractNumId w:val="46"/>
  </w:num>
  <w:num w:numId="12" w16cid:durableId="87318063">
    <w:abstractNumId w:val="59"/>
  </w:num>
  <w:num w:numId="13" w16cid:durableId="347800582">
    <w:abstractNumId w:val="65"/>
  </w:num>
  <w:num w:numId="14" w16cid:durableId="1261178675">
    <w:abstractNumId w:val="70"/>
  </w:num>
  <w:num w:numId="15" w16cid:durableId="571736729">
    <w:abstractNumId w:val="39"/>
  </w:num>
  <w:num w:numId="16" w16cid:durableId="1826050895">
    <w:abstractNumId w:val="48"/>
  </w:num>
  <w:num w:numId="17" w16cid:durableId="525020437">
    <w:abstractNumId w:val="38"/>
  </w:num>
  <w:num w:numId="18" w16cid:durableId="1860577782">
    <w:abstractNumId w:val="21"/>
  </w:num>
  <w:num w:numId="19" w16cid:durableId="821167028">
    <w:abstractNumId w:val="69"/>
  </w:num>
  <w:num w:numId="20" w16cid:durableId="1249540756">
    <w:abstractNumId w:val="23"/>
  </w:num>
  <w:num w:numId="21" w16cid:durableId="1477449663">
    <w:abstractNumId w:val="40"/>
  </w:num>
  <w:num w:numId="22" w16cid:durableId="2134445773">
    <w:abstractNumId w:val="31"/>
  </w:num>
  <w:num w:numId="23" w16cid:durableId="1821730968">
    <w:abstractNumId w:val="58"/>
  </w:num>
  <w:num w:numId="24" w16cid:durableId="940182189">
    <w:abstractNumId w:val="53"/>
  </w:num>
  <w:num w:numId="25" w16cid:durableId="437064923">
    <w:abstractNumId w:val="25"/>
  </w:num>
  <w:num w:numId="26" w16cid:durableId="1257861366">
    <w:abstractNumId w:val="28"/>
  </w:num>
  <w:num w:numId="27" w16cid:durableId="1520043475">
    <w:abstractNumId w:val="42"/>
  </w:num>
  <w:num w:numId="28" w16cid:durableId="1625847617">
    <w:abstractNumId w:val="7"/>
  </w:num>
  <w:num w:numId="29" w16cid:durableId="1562279692">
    <w:abstractNumId w:val="41"/>
  </w:num>
  <w:num w:numId="30" w16cid:durableId="165022868">
    <w:abstractNumId w:val="37"/>
  </w:num>
  <w:num w:numId="31" w16cid:durableId="1754283138">
    <w:abstractNumId w:val="24"/>
  </w:num>
  <w:num w:numId="32" w16cid:durableId="827330021">
    <w:abstractNumId w:val="11"/>
  </w:num>
  <w:num w:numId="33" w16cid:durableId="890922276">
    <w:abstractNumId w:val="32"/>
  </w:num>
  <w:num w:numId="34" w16cid:durableId="754666310">
    <w:abstractNumId w:val="47"/>
  </w:num>
  <w:num w:numId="35" w16cid:durableId="1937010342">
    <w:abstractNumId w:val="6"/>
  </w:num>
  <w:num w:numId="36" w16cid:durableId="472914729">
    <w:abstractNumId w:val="26"/>
  </w:num>
  <w:num w:numId="37" w16cid:durableId="584917418">
    <w:abstractNumId w:val="12"/>
  </w:num>
  <w:num w:numId="38" w16cid:durableId="276840530">
    <w:abstractNumId w:val="18"/>
  </w:num>
  <w:num w:numId="39" w16cid:durableId="513106693">
    <w:abstractNumId w:val="49"/>
  </w:num>
  <w:num w:numId="40" w16cid:durableId="1257251257">
    <w:abstractNumId w:val="10"/>
  </w:num>
  <w:num w:numId="41" w16cid:durableId="1087195663">
    <w:abstractNumId w:val="0"/>
  </w:num>
  <w:num w:numId="42" w16cid:durableId="1391155712">
    <w:abstractNumId w:val="60"/>
  </w:num>
  <w:num w:numId="43" w16cid:durableId="725954643">
    <w:abstractNumId w:val="1"/>
  </w:num>
  <w:num w:numId="44" w16cid:durableId="1547377201">
    <w:abstractNumId w:val="13"/>
  </w:num>
  <w:num w:numId="45" w16cid:durableId="343096990">
    <w:abstractNumId w:val="67"/>
  </w:num>
  <w:num w:numId="46" w16cid:durableId="385646270">
    <w:abstractNumId w:val="55"/>
  </w:num>
  <w:num w:numId="47" w16cid:durableId="314838375">
    <w:abstractNumId w:val="4"/>
  </w:num>
  <w:num w:numId="48" w16cid:durableId="2034070804">
    <w:abstractNumId w:val="56"/>
  </w:num>
  <w:num w:numId="49" w16cid:durableId="217712884">
    <w:abstractNumId w:val="44"/>
  </w:num>
  <w:num w:numId="50" w16cid:durableId="517545888">
    <w:abstractNumId w:val="16"/>
  </w:num>
  <w:num w:numId="51" w16cid:durableId="152642869">
    <w:abstractNumId w:val="3"/>
  </w:num>
  <w:num w:numId="52" w16cid:durableId="903951128">
    <w:abstractNumId w:val="8"/>
  </w:num>
  <w:num w:numId="53" w16cid:durableId="1415905549">
    <w:abstractNumId w:val="52"/>
  </w:num>
  <w:num w:numId="54" w16cid:durableId="607930602">
    <w:abstractNumId w:val="61"/>
  </w:num>
  <w:num w:numId="55" w16cid:durableId="190190411">
    <w:abstractNumId w:val="68"/>
  </w:num>
  <w:num w:numId="56" w16cid:durableId="223873307">
    <w:abstractNumId w:val="54"/>
  </w:num>
  <w:num w:numId="57" w16cid:durableId="1617708852">
    <w:abstractNumId w:val="5"/>
  </w:num>
  <w:num w:numId="58" w16cid:durableId="1181116911">
    <w:abstractNumId w:val="45"/>
  </w:num>
  <w:num w:numId="59" w16cid:durableId="147986182">
    <w:abstractNumId w:val="30"/>
  </w:num>
  <w:num w:numId="60" w16cid:durableId="520553380">
    <w:abstractNumId w:val="2"/>
  </w:num>
  <w:num w:numId="61" w16cid:durableId="1700474712">
    <w:abstractNumId w:val="43"/>
  </w:num>
  <w:num w:numId="62" w16cid:durableId="1719162774">
    <w:abstractNumId w:val="62"/>
  </w:num>
  <w:num w:numId="63" w16cid:durableId="1552306028">
    <w:abstractNumId w:val="57"/>
  </w:num>
  <w:num w:numId="64" w16cid:durableId="1931112564">
    <w:abstractNumId w:val="19"/>
  </w:num>
  <w:num w:numId="65" w16cid:durableId="2107842077">
    <w:abstractNumId w:val="50"/>
  </w:num>
  <w:num w:numId="66" w16cid:durableId="1998605285">
    <w:abstractNumId w:val="66"/>
  </w:num>
  <w:num w:numId="67" w16cid:durableId="796727624">
    <w:abstractNumId w:val="51"/>
  </w:num>
  <w:num w:numId="68" w16cid:durableId="421414047">
    <w:abstractNumId w:val="15"/>
  </w:num>
  <w:num w:numId="69" w16cid:durableId="362170317">
    <w:abstractNumId w:val="35"/>
  </w:num>
  <w:num w:numId="70" w16cid:durableId="372391053">
    <w:abstractNumId w:val="34"/>
  </w:num>
  <w:num w:numId="71" w16cid:durableId="15191981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BA"/>
    <w:rsid w:val="00020538"/>
    <w:rsid w:val="0010398C"/>
    <w:rsid w:val="001C53DB"/>
    <w:rsid w:val="002548EF"/>
    <w:rsid w:val="002E02AF"/>
    <w:rsid w:val="0036373F"/>
    <w:rsid w:val="005703A1"/>
    <w:rsid w:val="009B166F"/>
    <w:rsid w:val="00A92124"/>
    <w:rsid w:val="00C0784D"/>
    <w:rsid w:val="00C23CA2"/>
    <w:rsid w:val="00C950BA"/>
    <w:rsid w:val="00CC72A5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598B"/>
  <w15:chartTrackingRefBased/>
  <w15:docId w15:val="{692D2CCE-1E1E-4715-BB03-2ED70CDF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B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50B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B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B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B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B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B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B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B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B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B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B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9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B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50B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20538"/>
  </w:style>
  <w:style w:type="paragraph" w:customStyle="1" w:styleId="msonormal0">
    <w:name w:val="msonormal"/>
    <w:basedOn w:val="Normal"/>
    <w:rsid w:val="0002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5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53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7555</Words>
  <Characters>43064</Characters>
  <Application>Microsoft Office Word</Application>
  <DocSecurity>0</DocSecurity>
  <Lines>358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72</vt:i4>
      </vt:variant>
    </vt:vector>
  </HeadingPairs>
  <TitlesOfParts>
    <vt:vector size="73" baseType="lpstr">
      <vt:lpstr/>
      <vt:lpstr>Playwright Python Learning Examples (1-70)</vt:lpstr>
      <vt:lpstr>    Example 1: Just Import and Start Playwright</vt:lpstr>
      <vt:lpstr>    Example 2: Launch a Browser</vt:lpstr>
      <vt:lpstr>    Example 39: Get Element by Alt Text</vt:lpstr>
      <vt:lpstr>    Example 40: Get Element by Title</vt:lpstr>
      <vt:lpstr>    Example 41: Get Element by Test ID</vt:lpstr>
      <vt:lpstr>    Example 42: Filter Locators</vt:lpstr>
      <vt:lpstr>    Example 43: Chain Locators</vt:lpstr>
      <vt:lpstr>    Example 44: Get All Locators</vt:lpstr>
      <vt:lpstr>    Example 45: Get nth Element</vt:lpstr>
      <vt:lpstr>    Example 46: Get Last Element</vt:lpstr>
      <vt:lpstr>    Example 47: Press Multiple Keys</vt:lpstr>
      <vt:lpstr>    Example 48: Type Text Slowly</vt:lpstr>
      <vt:lpstr>    Example 49: Upload a File</vt:lpstr>
      <vt:lpstr>    Example 50: Evaluate JavaScript</vt:lpstr>
      <vt:lpstr>    Example 51: Scroll Page Down</vt:lpstr>
      <vt:lpstr>    Example 52: Scroll to Bottom of Page</vt:lpstr>
      <vt:lpstr>    Example 53: Scroll Element into View</vt:lpstr>
      <vt:lpstr>    Example 54: Get Page Content (HTML)</vt:lpstr>
      <vt:lpstr>    Example 55: Set Viewport Size (Window Size)</vt:lpstr>
      <vt:lpstr>    Example 56: Emulate Mobile Device</vt:lpstr>
      <vt:lpstr>    Example 57: Take Full Page Screenshot</vt:lpstr>
      <vt:lpstr>    Example 58: Take Element Screenshot</vt:lpstr>
      <vt:lpstr>    Example 59: Wait for Selector</vt:lpstr>
      <vt:lpstr>    Example 60: Wait for URL</vt:lpstr>
      <vt:lpstr>    Example 61: Check if Element is Hidden</vt:lpstr>
      <vt:lpstr>    Example 62: Get Bounding Box (Element Position)</vt:lpstr>
      <vt:lpstr>    Example 63: Drag and Drop</vt:lpstr>
      <vt:lpstr>    Example 64: Handle Alert/Dialog</vt:lpstr>
      <vt:lpstr>    Example 65: Dismiss Alert/Dialog</vt:lpstr>
      <vt:lpstr>    Example 66: Get Dialog Message</vt:lpstr>
      <vt:lpstr>    Example 67: Type into Prompt Dialog</vt:lpstr>
      <vt:lpstr>    Example 68: Handle Multiple Pages/Tabs</vt:lpstr>
      <vt:lpstr>    Example 69: Switch Between Pages/Tabs</vt:lpstr>
      <vt:lpstr>    Example 70: Close Specific Page/Tab</vt:lpstr>
      <vt:lpstr>    Example 3: Open a Page (Tab)</vt:lpstr>
      <vt:lpstr>    Example 4: Navigate to a Website</vt:lpstr>
      <vt:lpstr>    Example 5: Wait Before Closing</vt:lpstr>
      <vt:lpstr>    Example 6: Get Page Title</vt:lpstr>
      <vt:lpstr>    Example 7: Take a Screenshot</vt:lpstr>
      <vt:lpstr>    Example 7b: Screenshot in Folder</vt:lpstr>
      <vt:lpstr>    Example 8: Click a Button</vt:lpstr>
      <vt:lpstr>    Example 9: Type Text</vt:lpstr>
      <vt:lpstr>    Example 10: Press a Key</vt:lpstr>
      <vt:lpstr>    Example 11: Wait for Navigation</vt:lpstr>
      <vt:lpstr>    Example 12: Get Text from Element</vt:lpstr>
      <vt:lpstr>    Example 13: Count Elements</vt:lpstr>
      <vt:lpstr>    Example 14: Check if Element Exists</vt:lpstr>
      <vt:lpstr>    Example 15: Wait for Element to Appear</vt:lpstr>
      <vt:lpstr>    Example 16: Get Element Attribute</vt:lpstr>
      <vt:lpstr>    Example 17: Select from Dropdown</vt:lpstr>
      <vt:lpstr>    Example 18: Check a Checkbox</vt:lpstr>
      <vt:lpstr>    Example 19: Uncheck a Checkbox</vt:lpstr>
      <vt:lpstr>    Example 20: Hover Over Element</vt:lpstr>
      <vt:lpstr>    Example 21: Double Click</vt:lpstr>
      <vt:lpstr>    Example 22: Right Click (Context Menu)</vt:lpstr>
      <vt:lpstr>    Example 23: Get Current URL</vt:lpstr>
      <vt:lpstr>    Example 24: Go Back in Browser History</vt:lpstr>
      <vt:lpstr>    Example 25: Go Forward in Browser History</vt:lpstr>
      <vt:lpstr>    Example 26: Reload Page</vt:lpstr>
      <vt:lpstr>    Example 27: Get All Text from Page</vt:lpstr>
      <vt:lpstr>    Example 28: Clear Input Field</vt:lpstr>
      <vt:lpstr>    Example 29: Focus on Element</vt:lpstr>
      <vt:lpstr>    Example 30: Wait for Timeout (Pause)</vt:lpstr>
      <vt:lpstr>    Example 31: Get Multiple Elements Text</vt:lpstr>
      <vt:lpstr>    Example 32: Check if Element is Enabled</vt:lpstr>
      <vt:lpstr>    Example 33: Check if Element is Checked</vt:lpstr>
      <vt:lpstr>    Example 34: Get Element by Role</vt:lpstr>
      <vt:lpstr>    Example 35: Get Element by Text</vt:lpstr>
      <vt:lpstr>    Example 36: Get Element by Placeholder</vt:lpstr>
      <vt:lpstr>    Example 37: Get Element by Label</vt:lpstr>
      <vt:lpstr>    Example 38: Click Button by Role</vt:lpstr>
    </vt:vector>
  </TitlesOfParts>
  <Company/>
  <LinksUpToDate>false</LinksUpToDate>
  <CharactersWithSpaces>50518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3</cp:revision>
  <dcterms:created xsi:type="dcterms:W3CDTF">2025-11-02T07:51:00Z</dcterms:created>
  <dcterms:modified xsi:type="dcterms:W3CDTF">2025-11-02T18:10:00Z</dcterms:modified>
</cp:coreProperties>
</file>